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1969D" w14:textId="77777777" w:rsidR="00D054D4" w:rsidRDefault="002B03A7">
      <w:r>
        <w:rPr>
          <w:rFonts w:hint="eastAsia"/>
        </w:rPr>
        <w:t>Problem</w:t>
      </w:r>
      <w:r>
        <w:t xml:space="preserve"> 1</w:t>
      </w:r>
      <w:r>
        <w:rPr>
          <w:rFonts w:hint="eastAsia"/>
        </w:rPr>
        <w:t>:</w:t>
      </w:r>
    </w:p>
    <w:p w14:paraId="56BBBDC1" w14:textId="77777777" w:rsidR="002B03A7" w:rsidRDefault="002B03A7" w:rsidP="002B03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操作步骤：</w:t>
      </w:r>
    </w:p>
    <w:p w14:paraId="7B6B8235" w14:textId="77777777" w:rsidR="002B03A7" w:rsidRDefault="002B03A7" w:rsidP="002B03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首先输入</w:t>
      </w:r>
      <w:r>
        <w:t>’p’</w:t>
      </w:r>
      <w:r>
        <w:rPr>
          <w:rFonts w:hint="eastAsia"/>
        </w:rPr>
        <w:t>使用公有权限登录</w:t>
      </w:r>
    </w:p>
    <w:p w14:paraId="666F1713" w14:textId="77777777" w:rsidR="002B03A7" w:rsidRDefault="002B03A7" w:rsidP="002B03A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输入</w:t>
      </w:r>
      <w:r>
        <w:t>’rxxxxxxxxxxxxxxxs’</w:t>
      </w:r>
      <w:r>
        <w:rPr>
          <w:rFonts w:hint="eastAsia"/>
        </w:rPr>
        <w:t>，使得当前用户权限变为s，</w:t>
      </w:r>
      <w:r>
        <w:t>并且</w:t>
      </w:r>
      <w:r>
        <w:rPr>
          <w:rFonts w:hint="eastAsia"/>
        </w:rPr>
        <w:t>读入</w:t>
      </w:r>
      <w:r>
        <w:t>secret文件内容。</w:t>
      </w:r>
    </w:p>
    <w:p w14:paraId="4ED51C6D" w14:textId="77777777" w:rsidR="002B03A7" w:rsidRDefault="002B03A7" w:rsidP="002B03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原理</w:t>
      </w:r>
      <w:r>
        <w:t>：</w:t>
      </w:r>
      <w:r>
        <w:rPr>
          <w:rFonts w:hint="eastAsia"/>
        </w:rPr>
        <w:t>command数组</w:t>
      </w:r>
      <w:r>
        <w:t>和dataset数组的</w:t>
      </w:r>
      <w:r>
        <w:rPr>
          <w:rFonts w:hint="eastAsia"/>
        </w:rPr>
        <w:t>堆栈</w:t>
      </w:r>
      <w:r>
        <w:t>空间是连续的，而gets函数是不会检查输入字符串的</w:t>
      </w:r>
      <w:r>
        <w:rPr>
          <w:rFonts w:hint="eastAsia"/>
        </w:rPr>
        <w:t>长度</w:t>
      </w:r>
      <w:r>
        <w:t>的，所以输入一个超过command数组长度的字符串可以</w:t>
      </w:r>
      <w:r>
        <w:rPr>
          <w:rFonts w:hint="eastAsia"/>
        </w:rPr>
        <w:t>利用堆栈溢出漏洞覆盖掉dataset数组的内容。</w:t>
      </w:r>
    </w:p>
    <w:p w14:paraId="60B06A59" w14:textId="77777777" w:rsidR="0081497D" w:rsidRDefault="0081497D" w:rsidP="002B03A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解决方法：将29行替换为</w:t>
      </w:r>
      <w:r>
        <w:rPr>
          <w:rFonts w:ascii="Arial" w:hAnsi="Arial" w:cs="Arial"/>
          <w:color w:val="362E2B"/>
          <w:szCs w:val="21"/>
          <w:shd w:val="clear" w:color="auto" w:fill="FFFFFF"/>
        </w:rPr>
        <w:t>fgets(str,</w:t>
      </w:r>
      <w:r>
        <w:rPr>
          <w:rFonts w:ascii="Arial" w:hAnsi="Arial" w:cs="Arial"/>
          <w:color w:val="362E2B"/>
          <w:szCs w:val="21"/>
          <w:shd w:val="clear" w:color="auto" w:fill="FFFFFF"/>
        </w:rPr>
        <w:t>字符串大小</w:t>
      </w:r>
      <w:r>
        <w:rPr>
          <w:rFonts w:ascii="Arial" w:hAnsi="Arial" w:cs="Arial"/>
          <w:color w:val="362E2B"/>
          <w:szCs w:val="21"/>
          <w:shd w:val="clear" w:color="auto" w:fill="FFFFFF"/>
        </w:rPr>
        <w:t>,stdin);</w:t>
      </w:r>
    </w:p>
    <w:p w14:paraId="6AECAF9F" w14:textId="77777777" w:rsidR="002B03A7" w:rsidRDefault="002B03A7" w:rsidP="002B03A7"/>
    <w:p w14:paraId="151A580E" w14:textId="77777777" w:rsidR="002B03A7" w:rsidRDefault="002B03A7" w:rsidP="002B03A7">
      <w:r>
        <w:rPr>
          <w:rFonts w:hint="eastAsia"/>
        </w:rPr>
        <w:t>Problem</w:t>
      </w:r>
      <w:r>
        <w:t xml:space="preserve"> 2:</w:t>
      </w:r>
    </w:p>
    <w:p w14:paraId="2EB0DD24" w14:textId="77777777" w:rsidR="002B03A7" w:rsidRDefault="002B03A7" w:rsidP="002B03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  <w:r>
        <w:t>步骤：</w:t>
      </w:r>
    </w:p>
    <w:p w14:paraId="52206F91" w14:textId="77777777" w:rsidR="002B03A7" w:rsidRDefault="002B03A7" w:rsidP="002B03A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输入</w:t>
      </w:r>
      <w:r>
        <w:t>’257’</w:t>
      </w:r>
      <w:r>
        <w:rPr>
          <w:rFonts w:hint="eastAsia"/>
        </w:rPr>
        <w:t>，</w:t>
      </w:r>
      <w:r>
        <w:t>使得</w:t>
      </w:r>
      <w:r w:rsidRPr="002B03A7">
        <w:t>uint8_t</w:t>
      </w:r>
      <w:r>
        <w:t>类型溢出</w:t>
      </w:r>
      <w:r>
        <w:rPr>
          <w:rFonts w:hint="eastAsia"/>
        </w:rPr>
        <w:t>，即可读入</w:t>
      </w:r>
      <w:r>
        <w:t>secret文件内容。</w:t>
      </w:r>
    </w:p>
    <w:p w14:paraId="4164DE13" w14:textId="77777777" w:rsidR="002B03A7" w:rsidRDefault="002B03A7" w:rsidP="002B03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原理</w:t>
      </w:r>
      <w:r>
        <w:t>：</w:t>
      </w:r>
      <w:r>
        <w:rPr>
          <w:rFonts w:hint="eastAsia"/>
        </w:rPr>
        <w:t>因为</w:t>
      </w:r>
      <w:r w:rsidRPr="002B03A7">
        <w:t>uint8_t</w:t>
      </w:r>
      <w:r>
        <w:t>类型最大值为</w:t>
      </w:r>
      <w:r>
        <w:rPr>
          <w:rFonts w:hint="eastAsia"/>
        </w:rPr>
        <w:t>2^</w:t>
      </w:r>
      <w:r>
        <w:t>8-1=255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256赋值</w:t>
      </w:r>
      <w:r>
        <w:t>给一个uint8_t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变量</w:t>
      </w:r>
      <w:r>
        <w:t>时，变量的实际值为</w:t>
      </w:r>
      <w:r>
        <w:rPr>
          <w:rFonts w:hint="eastAsia"/>
        </w:rPr>
        <w:t>0。</w:t>
      </w:r>
      <w:r>
        <w:t>将</w:t>
      </w:r>
      <w:r>
        <w:rPr>
          <w:rFonts w:hint="eastAsia"/>
        </w:rPr>
        <w:t>257赋值</w:t>
      </w:r>
      <w:r>
        <w:t>给一个uint8_t</w:t>
      </w:r>
      <w:r>
        <w:rPr>
          <w:rFonts w:hint="eastAsia"/>
        </w:rPr>
        <w:t>类型</w:t>
      </w:r>
      <w:r>
        <w:t>的</w:t>
      </w:r>
      <w:r>
        <w:rPr>
          <w:rFonts w:hint="eastAsia"/>
        </w:rPr>
        <w:t>变量</w:t>
      </w:r>
      <w:r>
        <w:t>时，变量的实际值为</w:t>
      </w:r>
      <w:r>
        <w:rPr>
          <w:rFonts w:hint="eastAsia"/>
        </w:rPr>
        <w:t>1</w:t>
      </w:r>
      <w:r>
        <w:t>.</w:t>
      </w:r>
    </w:p>
    <w:p w14:paraId="55A854EB" w14:textId="77777777" w:rsidR="005C7894" w:rsidRDefault="005C7894" w:rsidP="005C7894">
      <w:pPr>
        <w:pStyle w:val="a3"/>
        <w:numPr>
          <w:ilvl w:val="0"/>
          <w:numId w:val="2"/>
        </w:numPr>
        <w:ind w:firstLineChars="0"/>
      </w:pPr>
      <w:r>
        <w:t xml:space="preserve">Change line 47 to: </w:t>
      </w:r>
      <w:r w:rsidRPr="005C7894">
        <w:rPr>
          <w:highlight w:val="lightGray"/>
        </w:rPr>
        <w:t>else if (command &lt; 256)</w:t>
      </w:r>
      <w:r>
        <w:t xml:space="preserve"> </w:t>
      </w:r>
    </w:p>
    <w:p w14:paraId="35CEA94B" w14:textId="77777777" w:rsidR="005C7894" w:rsidRDefault="005C7894" w:rsidP="005C7894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 w:rsidRPr="00803E0E">
        <w:t xml:space="preserve">processCommand(command);   </w:t>
      </w:r>
    </w:p>
    <w:p w14:paraId="544167A1" w14:textId="466F1BCF" w:rsidR="002B03A7" w:rsidRDefault="002B03A7" w:rsidP="009B5D1B"/>
    <w:p w14:paraId="2F8ABFB9" w14:textId="022FF169" w:rsidR="002D70A9" w:rsidRDefault="002D70A9" w:rsidP="009B5D1B">
      <w:r>
        <w:rPr>
          <w:rFonts w:hint="eastAsia"/>
        </w:rPr>
        <w:t>P</w:t>
      </w:r>
      <w:r>
        <w:t>roblem 3:</w:t>
      </w:r>
    </w:p>
    <w:p w14:paraId="111EA654" w14:textId="4EF24E7C" w:rsidR="002D70A9" w:rsidRDefault="002D70A9" w:rsidP="009B5D1B">
      <w:r>
        <w:t xml:space="preserve">1. </w:t>
      </w:r>
      <w:r>
        <w:rPr>
          <w:rFonts w:hint="eastAsia"/>
        </w:rPr>
        <w:t>操作步骤</w:t>
      </w:r>
      <w:r>
        <w:t>：</w:t>
      </w:r>
    </w:p>
    <w:p w14:paraId="672755B0" w14:textId="4F2E0BD8" w:rsidR="002D70A9" w:rsidRDefault="002D70A9" w:rsidP="009B5D1B">
      <w:r>
        <w:tab/>
        <w:t>a)</w:t>
      </w:r>
      <w:r>
        <w:rPr>
          <w:rFonts w:hint="eastAsia"/>
        </w:rPr>
        <w:tab/>
      </w:r>
      <w:r w:rsidR="004F4980">
        <w:rPr>
          <w:rFonts w:hint="eastAsia"/>
        </w:rPr>
        <w:t>输入</w:t>
      </w:r>
      <w:r w:rsidR="00780B93">
        <w:rPr>
          <w:rFonts w:hint="eastAsia"/>
        </w:rPr>
        <w:t xml:space="preserve"> </w:t>
      </w:r>
      <w:r w:rsidR="00295840">
        <w:rPr>
          <w:rFonts w:hint="eastAsia"/>
        </w:rPr>
        <w:t>%d %d%d%d%d%d%d</w:t>
      </w:r>
      <w:r w:rsidR="00295840">
        <w:t xml:space="preserve">%s, </w:t>
      </w:r>
      <w:r w:rsidR="00295840">
        <w:rPr>
          <w:rFonts w:hint="eastAsia"/>
        </w:rPr>
        <w:t>得到s</w:t>
      </w:r>
      <w:r w:rsidR="00295840">
        <w:t>ecret</w:t>
      </w:r>
      <w:r w:rsidR="00295840">
        <w:rPr>
          <w:rFonts w:hint="eastAsia"/>
        </w:rPr>
        <w:t>内容为 Oh,What a hack</w:t>
      </w:r>
      <w:r w:rsidR="00295840">
        <w:t>…what a lovely hack.</w:t>
      </w:r>
    </w:p>
    <w:p w14:paraId="37AFA89C" w14:textId="4EAACDEA" w:rsidR="002D70A9" w:rsidRDefault="00561EC7" w:rsidP="009B5D1B">
      <w:r>
        <w:t>2.</w:t>
      </w:r>
      <w:r w:rsidR="002D70A9">
        <w:rPr>
          <w:rFonts w:hint="eastAsia"/>
        </w:rPr>
        <w:t>原理</w:t>
      </w:r>
      <w:r w:rsidR="002D70A9">
        <w:t>：因为</w:t>
      </w:r>
      <w:r w:rsidR="002D70A9">
        <w:rPr>
          <w:rFonts w:hint="eastAsia"/>
        </w:rPr>
        <w:t>printf没有</w:t>
      </w:r>
      <w:r w:rsidR="002D70A9">
        <w:t>格式化</w:t>
      </w:r>
      <w:r w:rsidR="002D70A9">
        <w:rPr>
          <w:rFonts w:hint="eastAsia"/>
        </w:rPr>
        <w:t>字符</w:t>
      </w:r>
      <w:r w:rsidR="002D70A9">
        <w:t>，那么</w:t>
      </w:r>
      <w:r w:rsidR="002D70A9">
        <w:rPr>
          <w:rFonts w:hint="eastAsia"/>
        </w:rPr>
        <w:t>input可</w:t>
      </w:r>
      <w:r w:rsidR="002D70A9">
        <w:t>以</w:t>
      </w:r>
      <w:r w:rsidR="002D70A9">
        <w:rPr>
          <w:rFonts w:hint="eastAsia"/>
        </w:rPr>
        <w:t>由</w:t>
      </w:r>
      <w:r w:rsidR="002D70A9">
        <w:t>用户控制</w:t>
      </w:r>
      <w:r w:rsidR="002D70A9">
        <w:rPr>
          <w:rFonts w:hint="eastAsia"/>
        </w:rPr>
        <w:t>，就会导致字符串漏洞的发生</w:t>
      </w:r>
      <w:r w:rsidR="001469BC">
        <w:rPr>
          <w:rFonts w:hint="eastAsia"/>
        </w:rPr>
        <w:t>,输入多个 %d,printf便打出heap中的相应的地址，在通过%s输出字符串</w:t>
      </w:r>
    </w:p>
    <w:p w14:paraId="4C74BFDD" w14:textId="77777777" w:rsidR="002D70A9" w:rsidRDefault="002D70A9" w:rsidP="009B5D1B"/>
    <w:p w14:paraId="37E07DEB" w14:textId="0113BAD6" w:rsidR="002D70A9" w:rsidRDefault="00561EC7" w:rsidP="00561EC7">
      <w:r>
        <w:rPr>
          <w:rFonts w:hint="eastAsia"/>
        </w:rPr>
        <w:t>3.</w:t>
      </w:r>
      <w:r w:rsidR="002D70A9">
        <w:rPr>
          <w:rFonts w:hint="eastAsia"/>
        </w:rPr>
        <w:t>解决方法</w:t>
      </w:r>
      <w:r w:rsidR="002D70A9">
        <w:t>：Change line 24 to printf(“%s”, input);</w:t>
      </w:r>
    </w:p>
    <w:p w14:paraId="20C4A80E" w14:textId="71A94AA0" w:rsidR="00561EC7" w:rsidRDefault="00561EC7" w:rsidP="00561EC7"/>
    <w:p w14:paraId="06A0D849" w14:textId="535835D0" w:rsidR="00561EC7" w:rsidRDefault="00561EC7" w:rsidP="00561EC7">
      <w:r>
        <w:rPr>
          <w:rFonts w:hint="eastAsia"/>
        </w:rPr>
        <w:t>P</w:t>
      </w:r>
      <w:r>
        <w:t>roblem 4:</w:t>
      </w:r>
    </w:p>
    <w:p w14:paraId="7A15401B" w14:textId="14DA931D" w:rsidR="00561EC7" w:rsidRDefault="00561EC7" w:rsidP="00561E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操作步骤：</w:t>
      </w:r>
    </w:p>
    <w:p w14:paraId="66E94867" w14:textId="322F0A38" w:rsidR="00561EC7" w:rsidRDefault="00561EC7" w:rsidP="00561EC7">
      <w:pPr>
        <w:pStyle w:val="a3"/>
        <w:numPr>
          <w:ilvl w:val="1"/>
          <w:numId w:val="6"/>
        </w:numPr>
        <w:ind w:firstLineChars="0"/>
      </w:pPr>
      <w:r>
        <w:t>M</w:t>
      </w:r>
      <w:r>
        <w:rPr>
          <w:rFonts w:hint="eastAsia"/>
        </w:rPr>
        <w:t>v修改pu</w:t>
      </w:r>
      <w:r>
        <w:t>blic.txt</w:t>
      </w:r>
      <w:r>
        <w:rPr>
          <w:rFonts w:hint="eastAsia"/>
        </w:rPr>
        <w:t>为public.txt.bat,</w:t>
      </w:r>
    </w:p>
    <w:p w14:paraId="3169F013" w14:textId="77777777" w:rsidR="00561EC7" w:rsidRDefault="00561EC7" w:rsidP="00561EC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输入命令 ln -s /home/netsec/secret4.txt</w:t>
      </w:r>
    </w:p>
    <w:p w14:paraId="2152F5EB" w14:textId="2BE3285B" w:rsidR="00561EC7" w:rsidRDefault="00561EC7" w:rsidP="00561EC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运行程序，得到secret的内容：The answer is 42.</w:t>
      </w:r>
    </w:p>
    <w:p w14:paraId="44900619" w14:textId="019F7178" w:rsidR="00561EC7" w:rsidRDefault="00561EC7" w:rsidP="00561E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原理：linux映射到文件，在程序有权限的情况下，可获得内容</w:t>
      </w:r>
    </w:p>
    <w:p w14:paraId="625CBDB7" w14:textId="775470A6" w:rsidR="00561EC7" w:rsidRDefault="00561EC7" w:rsidP="00561EC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解决方法：使用 stat结构体判断文件是否为链接型文件。 S</w:t>
      </w:r>
      <w:r>
        <w:t>_ISLNK(m.st_model)</w:t>
      </w:r>
    </w:p>
    <w:p w14:paraId="671BE0A4" w14:textId="20E99112" w:rsidR="00561EC7" w:rsidRDefault="00561EC7" w:rsidP="00561EC7">
      <w:r>
        <w:rPr>
          <w:rFonts w:hint="eastAsia"/>
        </w:rPr>
        <w:t>Problem 5:</w:t>
      </w:r>
    </w:p>
    <w:p w14:paraId="37C27395" w14:textId="3BB0875C" w:rsidR="00561EC7" w:rsidRDefault="00561EC7" w:rsidP="00561E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操作步骤：</w:t>
      </w:r>
    </w:p>
    <w:p w14:paraId="00DDDA0C" w14:textId="364C6248" w:rsidR="00561EC7" w:rsidRDefault="00561EC7" w:rsidP="006704C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连续输入多个 %d 得知 </w:t>
      </w:r>
      <w:r w:rsidRPr="00561EC7">
        <w:t>minimum_level</w:t>
      </w:r>
      <w:r>
        <w:t xml:space="preserve"> </w:t>
      </w:r>
      <w:r>
        <w:rPr>
          <w:rFonts w:hint="eastAsia"/>
        </w:rPr>
        <w:t>的位置</w:t>
      </w:r>
    </w:p>
    <w:p w14:paraId="2B6346D7" w14:textId="7680D291" w:rsidR="006704C3" w:rsidRDefault="006704C3" w:rsidP="006704C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连续输入 </w:t>
      </w:r>
      <w:r w:rsidR="00D64D25">
        <w:rPr>
          <w:rFonts w:hint="eastAsia"/>
        </w:rPr>
        <w:t>十五</w:t>
      </w:r>
      <w:bookmarkStart w:id="0" w:name="_GoBack"/>
      <w:bookmarkEnd w:id="0"/>
      <w:r>
        <w:rPr>
          <w:rFonts w:hint="eastAsia"/>
        </w:rPr>
        <w:t>个 %16x 获取宽字符，填充数据  然后使用 %n 对</w:t>
      </w:r>
      <w:r>
        <w:t>值赋值</w:t>
      </w:r>
      <w:r>
        <w:rPr>
          <w:rFonts w:hint="eastAsia"/>
        </w:rPr>
        <w:t xml:space="preserve"> 成功绕过</w:t>
      </w:r>
    </w:p>
    <w:p w14:paraId="44B4B39A" w14:textId="64EEDFA3" w:rsidR="006704C3" w:rsidRDefault="006704C3" w:rsidP="006704C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 xml:space="preserve">获得secret的内容 </w:t>
      </w:r>
      <w:r>
        <w:t>whew, you are finally done with the homework</w:t>
      </w:r>
    </w:p>
    <w:p w14:paraId="3B0656DE" w14:textId="38CBD204" w:rsidR="006704C3" w:rsidRDefault="006704C3" w:rsidP="00670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原理</w:t>
      </w:r>
      <w:r>
        <w:t>：</w:t>
      </w:r>
      <w:r>
        <w:rPr>
          <w:rFonts w:hint="eastAsia"/>
        </w:rPr>
        <w:t xml:space="preserve"> linux 字符串</w:t>
      </w:r>
      <w:r>
        <w:t>格式化</w:t>
      </w:r>
      <w:r>
        <w:rPr>
          <w:rFonts w:hint="eastAsia"/>
        </w:rPr>
        <w:t>漏洞</w:t>
      </w:r>
      <w:r>
        <w:t>，通过</w:t>
      </w:r>
      <w:r>
        <w:rPr>
          <w:rFonts w:hint="eastAsia"/>
        </w:rPr>
        <w:t>％ｄ</w:t>
      </w:r>
      <w:r>
        <w:t xml:space="preserve">　可以</w:t>
      </w:r>
      <w:r>
        <w:rPr>
          <w:rFonts w:hint="eastAsia"/>
        </w:rPr>
        <w:t>做到</w:t>
      </w:r>
      <w:r>
        <w:t xml:space="preserve">read anywhere </w:t>
      </w:r>
      <w:r>
        <w:rPr>
          <w:rFonts w:hint="eastAsia"/>
        </w:rPr>
        <w:t>。通过</w:t>
      </w:r>
      <w:r>
        <w:t>查找到指针的偏移</w:t>
      </w:r>
      <w:r>
        <w:rPr>
          <w:rFonts w:hint="eastAsia"/>
        </w:rPr>
        <w:t xml:space="preserve"> 在通过 </w:t>
      </w:r>
      <w:r>
        <w:t xml:space="preserve">%n </w:t>
      </w:r>
      <w:r>
        <w:rPr>
          <w:rFonts w:hint="eastAsia"/>
        </w:rPr>
        <w:t>对</w:t>
      </w:r>
      <w:r>
        <w:t>指针</w:t>
      </w:r>
      <w:r>
        <w:rPr>
          <w:rFonts w:hint="eastAsia"/>
        </w:rPr>
        <w:t>赋值</w:t>
      </w:r>
      <w:r>
        <w:t>，从而</w:t>
      </w:r>
      <w:r>
        <w:rPr>
          <w:rFonts w:hint="eastAsia"/>
        </w:rPr>
        <w:t>修改</w:t>
      </w:r>
      <w:r>
        <w:t>权限码</w:t>
      </w:r>
    </w:p>
    <w:p w14:paraId="7E44B1AD" w14:textId="10C08A19" w:rsidR="006704C3" w:rsidRPr="002B03A7" w:rsidRDefault="006704C3" w:rsidP="006704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解决方法</w:t>
      </w:r>
      <w:r>
        <w:t>：</w:t>
      </w:r>
      <w:r>
        <w:rPr>
          <w:rFonts w:hint="eastAsia"/>
        </w:rPr>
        <w:t xml:space="preserve">change line </w:t>
      </w:r>
      <w:r>
        <w:t>28 to printf(“%s”,user-username);</w:t>
      </w:r>
    </w:p>
    <w:sectPr w:rsidR="006704C3" w:rsidRPr="002B0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E3C88" w14:textId="77777777" w:rsidR="007A346E" w:rsidRDefault="007A346E" w:rsidP="002D70A9">
      <w:r>
        <w:separator/>
      </w:r>
    </w:p>
  </w:endnote>
  <w:endnote w:type="continuationSeparator" w:id="0">
    <w:p w14:paraId="5195BAD2" w14:textId="77777777" w:rsidR="007A346E" w:rsidRDefault="007A346E" w:rsidP="002D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B3E2F" w14:textId="77777777" w:rsidR="007A346E" w:rsidRDefault="007A346E" w:rsidP="002D70A9">
      <w:r>
        <w:separator/>
      </w:r>
    </w:p>
  </w:footnote>
  <w:footnote w:type="continuationSeparator" w:id="0">
    <w:p w14:paraId="138E2558" w14:textId="77777777" w:rsidR="007A346E" w:rsidRDefault="007A346E" w:rsidP="002D70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E71"/>
    <w:multiLevelType w:val="hybridMultilevel"/>
    <w:tmpl w:val="8C66ABA8"/>
    <w:lvl w:ilvl="0" w:tplc="1F0A1A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90134F"/>
    <w:multiLevelType w:val="hybridMultilevel"/>
    <w:tmpl w:val="B4D8513E"/>
    <w:lvl w:ilvl="0" w:tplc="6204B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4263A1"/>
    <w:multiLevelType w:val="hybridMultilevel"/>
    <w:tmpl w:val="9EFCA288"/>
    <w:lvl w:ilvl="0" w:tplc="79CAB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751F14"/>
    <w:multiLevelType w:val="hybridMultilevel"/>
    <w:tmpl w:val="25EAC46E"/>
    <w:lvl w:ilvl="0" w:tplc="9D4C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DF497A"/>
    <w:multiLevelType w:val="hybridMultilevel"/>
    <w:tmpl w:val="46B4E6E8"/>
    <w:lvl w:ilvl="0" w:tplc="2E92FBB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1B757A"/>
    <w:multiLevelType w:val="hybridMultilevel"/>
    <w:tmpl w:val="2F0E8C20"/>
    <w:lvl w:ilvl="0" w:tplc="26029B2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AFC70E3"/>
    <w:multiLevelType w:val="hybridMultilevel"/>
    <w:tmpl w:val="0ED2ED52"/>
    <w:lvl w:ilvl="0" w:tplc="50CC1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A7"/>
    <w:rsid w:val="001469BC"/>
    <w:rsid w:val="00205117"/>
    <w:rsid w:val="00295840"/>
    <w:rsid w:val="002B03A7"/>
    <w:rsid w:val="002D70A9"/>
    <w:rsid w:val="004F4980"/>
    <w:rsid w:val="00561EC7"/>
    <w:rsid w:val="005C7894"/>
    <w:rsid w:val="006704C3"/>
    <w:rsid w:val="00780B93"/>
    <w:rsid w:val="007A346E"/>
    <w:rsid w:val="0081497D"/>
    <w:rsid w:val="009A1765"/>
    <w:rsid w:val="009B5D1B"/>
    <w:rsid w:val="00AE1A4B"/>
    <w:rsid w:val="00D054D4"/>
    <w:rsid w:val="00D30E8D"/>
    <w:rsid w:val="00D6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F90FC"/>
  <w15:chartTrackingRefBased/>
  <w15:docId w15:val="{E0BFA8B1-B43C-4E7D-972F-3D1BAAC26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3A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D7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D70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D7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D7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172</Words>
  <Characters>982</Characters>
  <Application>Microsoft Macintosh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Genkun Abe</dc:creator>
  <cp:keywords/>
  <dc:description/>
  <cp:lastModifiedBy>Jiani Li</cp:lastModifiedBy>
  <cp:revision>3</cp:revision>
  <dcterms:created xsi:type="dcterms:W3CDTF">2016-10-30T05:46:00Z</dcterms:created>
  <dcterms:modified xsi:type="dcterms:W3CDTF">2016-11-10T22:12:00Z</dcterms:modified>
</cp:coreProperties>
</file>