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1A027" w14:textId="77777777" w:rsidR="00177877" w:rsidRDefault="005F0297">
      <w:r w:rsidRPr="005F0297">
        <w:t>InvertedIndex.java</w:t>
      </w:r>
    </w:p>
    <w:p w14:paraId="5769AB45" w14:textId="77777777" w:rsidR="005F0297" w:rsidRDefault="005F0297">
      <w:r>
        <w:rPr>
          <w:noProof/>
        </w:rPr>
        <w:drawing>
          <wp:inline distT="0" distB="0" distL="0" distR="0" wp14:anchorId="69C4CC53" wp14:editId="3DDF7235">
            <wp:extent cx="5943600" cy="291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12 at 9.05.0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4B43" w14:textId="77777777" w:rsidR="005F0297" w:rsidRDefault="005F0297">
      <w:r>
        <w:rPr>
          <w:noProof/>
        </w:rPr>
        <w:drawing>
          <wp:inline distT="0" distB="0" distL="0" distR="0" wp14:anchorId="402D1DDE" wp14:editId="1DDF937C">
            <wp:extent cx="5943600" cy="1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12 at 9.05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10F9" w14:textId="77777777" w:rsidR="005F0297" w:rsidRDefault="005F0297">
      <w:r w:rsidRPr="005F0297">
        <w:t>IndexGeneration.java</w:t>
      </w:r>
    </w:p>
    <w:p w14:paraId="3DD7ECCF" w14:textId="77777777" w:rsidR="005F0297" w:rsidRDefault="005F0297">
      <w:r>
        <w:rPr>
          <w:noProof/>
        </w:rPr>
        <w:drawing>
          <wp:inline distT="0" distB="0" distL="0" distR="0" wp14:anchorId="2529BA9D" wp14:editId="4CE8E636">
            <wp:extent cx="5943600" cy="350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4-12 at 9.07.1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9E90" w14:textId="77777777" w:rsidR="005F0297" w:rsidRDefault="005F0297">
      <w:r w:rsidRPr="005F0297">
        <w:lastRenderedPageBreak/>
        <w:t>Retrieval.java</w:t>
      </w:r>
    </w:p>
    <w:p w14:paraId="0963BA3B" w14:textId="77777777" w:rsidR="005F0297" w:rsidRDefault="005F0297">
      <w:r>
        <w:rPr>
          <w:noProof/>
        </w:rPr>
        <w:drawing>
          <wp:inline distT="0" distB="0" distL="0" distR="0" wp14:anchorId="1DD482E8" wp14:editId="7CAEB739">
            <wp:extent cx="59436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12 at 9.08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1A96" w14:textId="77777777" w:rsidR="005F0297" w:rsidRDefault="005F0297">
      <w:r>
        <w:rPr>
          <w:noProof/>
        </w:rPr>
        <w:drawing>
          <wp:inline distT="0" distB="0" distL="0" distR="0" wp14:anchorId="55B807B5" wp14:editId="100C8A4A">
            <wp:extent cx="5943600" cy="2701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12 at 9.08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0F4D" w14:textId="3D76C289" w:rsidR="00BD5922" w:rsidRDefault="00BD5922">
      <w:r>
        <w:t>result:</w:t>
      </w:r>
    </w:p>
    <w:p w14:paraId="5724E51F" w14:textId="1517C465" w:rsidR="00BD5922" w:rsidRDefault="00BD5922">
      <w:r>
        <w:rPr>
          <w:noProof/>
        </w:rPr>
        <w:drawing>
          <wp:inline distT="0" distB="0" distL="0" distR="0" wp14:anchorId="4BD60DFD" wp14:editId="741B1688">
            <wp:extent cx="4740638" cy="3888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12 at 9.11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354" cy="390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922" w:rsidSect="0036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97"/>
    <w:rsid w:val="00177877"/>
    <w:rsid w:val="00367892"/>
    <w:rsid w:val="005F0297"/>
    <w:rsid w:val="00B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5A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3</cp:revision>
  <cp:lastPrinted>2017-04-13T02:15:00Z</cp:lastPrinted>
  <dcterms:created xsi:type="dcterms:W3CDTF">2017-04-13T02:15:00Z</dcterms:created>
  <dcterms:modified xsi:type="dcterms:W3CDTF">2017-04-13T02:16:00Z</dcterms:modified>
</cp:coreProperties>
</file>