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764DF" w14:textId="77777777" w:rsidR="007B186E" w:rsidRPr="00C0078F" w:rsidRDefault="007B186E" w:rsidP="007128C5">
      <w:pPr>
        <w:ind w:right="-720"/>
        <w:rPr>
          <w:rFonts w:asciiTheme="majorHAnsi" w:hAnsiTheme="majorHAnsi" w:cs="Times New Roman"/>
          <w:bCs/>
        </w:rPr>
      </w:pPr>
    </w:p>
    <w:p w14:paraId="425588BE" w14:textId="77777777" w:rsidR="007128C5" w:rsidRDefault="00512A4F" w:rsidP="00512A4F">
      <w:pPr>
        <w:ind w:right="-720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7B186E">
        <w:rPr>
          <w:rFonts w:asciiTheme="majorHAnsi" w:hAnsiTheme="majorHAnsi" w:cs="Times New Roman"/>
          <w:b/>
          <w:sz w:val="28"/>
          <w:szCs w:val="28"/>
        </w:rPr>
        <w:t>Learning Goals and Objectives</w:t>
      </w:r>
    </w:p>
    <w:p w14:paraId="666BB0AC" w14:textId="77777777" w:rsidR="00512A4F" w:rsidRPr="00C0078F" w:rsidRDefault="00512A4F" w:rsidP="007128C5">
      <w:pPr>
        <w:ind w:right="-720"/>
        <w:rPr>
          <w:rFonts w:asciiTheme="majorHAnsi" w:hAnsiTheme="majorHAnsi" w:cs="Times New Roman"/>
          <w:bCs/>
        </w:rPr>
      </w:pPr>
    </w:p>
    <w:p w14:paraId="4C65938B" w14:textId="0D371277" w:rsidR="007128C5" w:rsidRPr="00C0078F" w:rsidRDefault="007128C5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Student Nam</w:t>
      </w:r>
      <w:r w:rsidR="00E240A2" w:rsidRPr="00C0078F">
        <w:rPr>
          <w:rFonts w:asciiTheme="majorHAnsi" w:hAnsiTheme="majorHAnsi" w:cs="Times New Roman"/>
          <w:bCs/>
        </w:rPr>
        <w:t xml:space="preserve">e:  </w:t>
      </w:r>
      <w:r w:rsidR="001435DF">
        <w:rPr>
          <w:rFonts w:asciiTheme="majorHAnsi" w:hAnsiTheme="majorHAnsi" w:cs="Times New Roman"/>
          <w:bCs/>
        </w:rPr>
        <w:t>Navarurh Kumar</w:t>
      </w:r>
      <w:r w:rsidR="005B2A0D">
        <w:rPr>
          <w:rFonts w:asciiTheme="majorHAnsi" w:hAnsiTheme="majorHAnsi" w:cs="Times New Roman"/>
          <w:bCs/>
        </w:rPr>
        <w:tab/>
      </w:r>
      <w:r w:rsidR="005B2A0D">
        <w:rPr>
          <w:rFonts w:asciiTheme="majorHAnsi" w:hAnsiTheme="majorHAnsi" w:cs="Times New Roman"/>
          <w:bCs/>
        </w:rPr>
        <w:tab/>
      </w:r>
      <w:r w:rsidR="005B2A0D">
        <w:rPr>
          <w:rFonts w:asciiTheme="majorHAnsi" w:hAnsiTheme="majorHAnsi" w:cs="Times New Roman"/>
          <w:bCs/>
        </w:rPr>
        <w:tab/>
      </w:r>
      <w:r w:rsidR="005B2A0D">
        <w:rPr>
          <w:rFonts w:asciiTheme="majorHAnsi" w:hAnsiTheme="majorHAnsi" w:cs="Times New Roman"/>
          <w:bCs/>
        </w:rPr>
        <w:tab/>
      </w:r>
      <w:r w:rsidR="0063339C"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>Phone</w:t>
      </w:r>
      <w:r w:rsidR="00E240A2" w:rsidRPr="00C0078F">
        <w:rPr>
          <w:rFonts w:asciiTheme="majorHAnsi" w:hAnsiTheme="majorHAnsi" w:cs="Times New Roman"/>
          <w:bCs/>
        </w:rPr>
        <w:t>:</w:t>
      </w:r>
      <w:r w:rsidRPr="00C0078F">
        <w:rPr>
          <w:rFonts w:asciiTheme="majorHAnsi" w:hAnsiTheme="majorHAnsi" w:cs="Times New Roman"/>
          <w:bCs/>
        </w:rPr>
        <w:t xml:space="preserve"> </w:t>
      </w:r>
      <w:r w:rsidR="0063339C"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>(</w:t>
      </w:r>
      <w:r w:rsidR="005B2A0D">
        <w:rPr>
          <w:rFonts w:asciiTheme="majorHAnsi" w:hAnsiTheme="majorHAnsi" w:cs="Times New Roman"/>
          <w:bCs/>
        </w:rPr>
        <w:t>682</w:t>
      </w:r>
      <w:r w:rsidRPr="00C0078F">
        <w:rPr>
          <w:rFonts w:asciiTheme="majorHAnsi" w:hAnsiTheme="majorHAnsi" w:cs="Times New Roman"/>
          <w:bCs/>
        </w:rPr>
        <w:t>)</w:t>
      </w:r>
      <w:r w:rsidR="005B2A0D">
        <w:rPr>
          <w:rFonts w:asciiTheme="majorHAnsi" w:hAnsiTheme="majorHAnsi" w:cs="Times New Roman"/>
          <w:bCs/>
        </w:rPr>
        <w:t xml:space="preserve"> 597-9315</w:t>
      </w:r>
      <w:r w:rsidR="005B2A0D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>(H)</w:t>
      </w:r>
      <w:r w:rsidR="007B186E">
        <w:rPr>
          <w:rFonts w:asciiTheme="majorHAnsi" w:hAnsiTheme="majorHAnsi" w:cs="Times New Roman"/>
          <w:bCs/>
        </w:rPr>
        <w:br/>
      </w:r>
    </w:p>
    <w:p w14:paraId="6FDA2C43" w14:textId="3A9AB8CB" w:rsidR="007128C5" w:rsidRPr="00C0078F" w:rsidRDefault="007128C5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 xml:space="preserve">Email: </w:t>
      </w:r>
      <w:r w:rsidR="0063339C" w:rsidRPr="00C0078F">
        <w:rPr>
          <w:rFonts w:asciiTheme="majorHAnsi" w:hAnsiTheme="majorHAnsi" w:cs="Times New Roman"/>
          <w:bCs/>
        </w:rPr>
        <w:tab/>
      </w:r>
      <w:r w:rsidR="0063339C" w:rsidRPr="00C0078F">
        <w:rPr>
          <w:rFonts w:asciiTheme="majorHAnsi" w:hAnsiTheme="majorHAnsi" w:cs="Times New Roman"/>
          <w:bCs/>
        </w:rPr>
        <w:tab/>
      </w:r>
      <w:hyperlink r:id="rId7" w:history="1">
        <w:r w:rsidR="005B2A0D" w:rsidRPr="00AF284B">
          <w:rPr>
            <w:rStyle w:val="Hyperlink"/>
            <w:rFonts w:asciiTheme="majorHAnsi" w:hAnsiTheme="majorHAnsi" w:cs="Times New Roman"/>
            <w:bCs/>
          </w:rPr>
          <w:t>nxk180010@utdallas.edu</w:t>
        </w:r>
      </w:hyperlink>
      <w:r w:rsidR="005B2A0D">
        <w:rPr>
          <w:rFonts w:asciiTheme="majorHAnsi" w:hAnsiTheme="majorHAnsi" w:cs="Times New Roman"/>
          <w:bCs/>
        </w:rPr>
        <w:tab/>
      </w:r>
      <w:r w:rsidR="005B2A0D">
        <w:rPr>
          <w:rFonts w:asciiTheme="majorHAnsi" w:hAnsiTheme="majorHAnsi" w:cs="Times New Roman"/>
          <w:bCs/>
        </w:rPr>
        <w:tab/>
      </w:r>
      <w:r w:rsidR="005B2A0D">
        <w:rPr>
          <w:rFonts w:asciiTheme="majorHAnsi" w:hAnsiTheme="majorHAnsi" w:cs="Times New Roman"/>
          <w:bCs/>
        </w:rPr>
        <w:tab/>
      </w:r>
      <w:r w:rsidR="0063339C" w:rsidRPr="00C0078F">
        <w:rPr>
          <w:rFonts w:asciiTheme="majorHAnsi" w:hAnsiTheme="majorHAnsi" w:cs="Times New Roman"/>
          <w:bCs/>
        </w:rPr>
        <w:tab/>
      </w:r>
      <w:r w:rsidR="007B186E">
        <w:rPr>
          <w:rFonts w:asciiTheme="majorHAnsi" w:hAnsiTheme="majorHAnsi" w:cs="Times New Roman"/>
          <w:bCs/>
        </w:rPr>
        <w:br/>
      </w:r>
    </w:p>
    <w:p w14:paraId="1FE0EE58" w14:textId="5B5F1A65" w:rsidR="007128C5" w:rsidRPr="00C0078F" w:rsidRDefault="00E240A2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Major</w:t>
      </w:r>
      <w:r w:rsidR="007128C5" w:rsidRPr="00C0078F">
        <w:rPr>
          <w:rFonts w:asciiTheme="majorHAnsi" w:hAnsiTheme="majorHAnsi" w:cs="Times New Roman"/>
          <w:bCs/>
        </w:rPr>
        <w:t>:</w:t>
      </w:r>
      <w:r w:rsidR="0063339C" w:rsidRPr="00C0078F">
        <w:rPr>
          <w:rFonts w:asciiTheme="majorHAnsi" w:hAnsiTheme="majorHAnsi" w:cs="Times New Roman"/>
          <w:bCs/>
        </w:rPr>
        <w:tab/>
      </w:r>
      <w:r w:rsidR="0063339C" w:rsidRPr="00C0078F">
        <w:rPr>
          <w:rFonts w:asciiTheme="majorHAnsi" w:hAnsiTheme="majorHAnsi" w:cs="Times New Roman"/>
          <w:bCs/>
        </w:rPr>
        <w:tab/>
      </w:r>
      <w:r w:rsidR="005B2A0D">
        <w:rPr>
          <w:rFonts w:asciiTheme="majorHAnsi" w:hAnsiTheme="majorHAnsi" w:cs="Times New Roman"/>
          <w:bCs/>
        </w:rPr>
        <w:t>Business Analytics</w:t>
      </w:r>
      <w:r w:rsidR="005B2A0D">
        <w:rPr>
          <w:rFonts w:asciiTheme="majorHAnsi" w:hAnsiTheme="majorHAnsi" w:cs="Times New Roman"/>
          <w:bCs/>
        </w:rPr>
        <w:tab/>
      </w:r>
      <w:r w:rsidR="005B2A0D">
        <w:rPr>
          <w:rFonts w:asciiTheme="majorHAnsi" w:hAnsiTheme="majorHAnsi" w:cs="Times New Roman"/>
          <w:bCs/>
        </w:rPr>
        <w:tab/>
      </w:r>
      <w:r w:rsidR="005B2A0D">
        <w:rPr>
          <w:rFonts w:asciiTheme="majorHAnsi" w:hAnsiTheme="majorHAnsi" w:cs="Times New Roman"/>
          <w:bCs/>
        </w:rPr>
        <w:tab/>
      </w:r>
      <w:r w:rsidR="005B2A0D">
        <w:rPr>
          <w:rFonts w:asciiTheme="majorHAnsi" w:hAnsiTheme="majorHAnsi" w:cs="Times New Roman"/>
          <w:bCs/>
        </w:rPr>
        <w:tab/>
      </w:r>
      <w:r w:rsidR="007128C5" w:rsidRPr="00C0078F">
        <w:rPr>
          <w:rFonts w:asciiTheme="majorHAnsi" w:hAnsiTheme="majorHAnsi" w:cs="Times New Roman"/>
          <w:bCs/>
        </w:rPr>
        <w:tab/>
        <w:t>Grad</w:t>
      </w:r>
      <w:r w:rsidR="0065624B" w:rsidRPr="00C0078F">
        <w:rPr>
          <w:rFonts w:asciiTheme="majorHAnsi" w:hAnsiTheme="majorHAnsi" w:cs="Times New Roman"/>
          <w:bCs/>
        </w:rPr>
        <w:t>uation</w:t>
      </w:r>
      <w:r w:rsidR="007128C5" w:rsidRPr="00C0078F">
        <w:rPr>
          <w:rFonts w:asciiTheme="majorHAnsi" w:hAnsiTheme="majorHAnsi" w:cs="Times New Roman"/>
          <w:bCs/>
        </w:rPr>
        <w:t xml:space="preserve"> Date: </w:t>
      </w:r>
      <w:r w:rsidR="005B2A0D">
        <w:rPr>
          <w:rFonts w:asciiTheme="majorHAnsi" w:hAnsiTheme="majorHAnsi" w:cs="Times New Roman"/>
          <w:bCs/>
        </w:rPr>
        <w:t>May 2020</w:t>
      </w:r>
    </w:p>
    <w:p w14:paraId="13245DF1" w14:textId="77777777" w:rsidR="00E240A2" w:rsidRPr="00C0078F" w:rsidRDefault="00E240A2" w:rsidP="007128C5">
      <w:pPr>
        <w:ind w:right="-720"/>
        <w:rPr>
          <w:rFonts w:asciiTheme="majorHAnsi" w:hAnsiTheme="majorHAnsi" w:cs="Times New Roman"/>
          <w:bCs/>
        </w:rPr>
      </w:pPr>
    </w:p>
    <w:p w14:paraId="7534B453" w14:textId="77777777" w:rsidR="007128C5" w:rsidRPr="00C0078F" w:rsidRDefault="00E240A2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</w:p>
    <w:p w14:paraId="01F6C2D3" w14:textId="07E7422C" w:rsidR="007128C5" w:rsidRPr="00C0078F" w:rsidRDefault="0065624B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Company Name</w:t>
      </w:r>
      <w:r w:rsidR="007128C5" w:rsidRPr="00C0078F">
        <w:rPr>
          <w:rFonts w:asciiTheme="majorHAnsi" w:hAnsiTheme="majorHAnsi" w:cs="Times New Roman"/>
          <w:bCs/>
        </w:rPr>
        <w:t xml:space="preserve">:  </w:t>
      </w:r>
      <w:proofErr w:type="spellStart"/>
      <w:r w:rsidR="005B2A0D">
        <w:rPr>
          <w:rFonts w:asciiTheme="majorHAnsi" w:hAnsiTheme="majorHAnsi" w:cs="Times New Roman"/>
          <w:bCs/>
        </w:rPr>
        <w:t>Ugam</w:t>
      </w:r>
      <w:proofErr w:type="spellEnd"/>
      <w:r w:rsidR="005B2A0D">
        <w:rPr>
          <w:rFonts w:asciiTheme="majorHAnsi" w:hAnsiTheme="majorHAnsi" w:cs="Times New Roman"/>
          <w:bCs/>
        </w:rPr>
        <w:t xml:space="preserve"> Solutions</w:t>
      </w:r>
    </w:p>
    <w:p w14:paraId="729CD711" w14:textId="77777777" w:rsidR="007128C5" w:rsidRPr="00C0078F" w:rsidRDefault="007128C5" w:rsidP="007128C5">
      <w:pPr>
        <w:ind w:right="-720"/>
        <w:rPr>
          <w:rFonts w:asciiTheme="majorHAnsi" w:hAnsiTheme="majorHAnsi" w:cs="Times New Roman"/>
          <w:bCs/>
        </w:rPr>
      </w:pPr>
    </w:p>
    <w:p w14:paraId="00039218" w14:textId="1DB923C4" w:rsidR="00B11D36" w:rsidRDefault="007128C5" w:rsidP="005B2A0D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 xml:space="preserve">Location Address:  </w:t>
      </w:r>
      <w:r w:rsidR="005B2A0D">
        <w:rPr>
          <w:rFonts w:asciiTheme="majorHAnsi" w:hAnsiTheme="majorHAnsi" w:cs="Times New Roman"/>
          <w:bCs/>
        </w:rPr>
        <w:t>4677, Old Ironsides Drive, Santa Clara, California, 95054</w:t>
      </w:r>
    </w:p>
    <w:p w14:paraId="79E12B47" w14:textId="77777777" w:rsidR="005B2A0D" w:rsidRPr="00C0078F" w:rsidRDefault="005B2A0D" w:rsidP="005B2A0D">
      <w:pPr>
        <w:ind w:right="-720"/>
        <w:rPr>
          <w:rFonts w:asciiTheme="majorHAnsi" w:hAnsiTheme="majorHAnsi" w:cs="Times New Roman"/>
          <w:bCs/>
        </w:rPr>
      </w:pPr>
    </w:p>
    <w:p w14:paraId="24084F74" w14:textId="09A60DB9" w:rsidR="00E240A2" w:rsidRPr="00C0078F" w:rsidRDefault="00E240A2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 xml:space="preserve">Site Supervisor Name: </w:t>
      </w:r>
      <w:r w:rsidR="005B2A0D">
        <w:rPr>
          <w:rFonts w:asciiTheme="majorHAnsi" w:hAnsiTheme="majorHAnsi" w:cs="Times New Roman"/>
          <w:bCs/>
        </w:rPr>
        <w:t xml:space="preserve">Vinay </w:t>
      </w:r>
      <w:proofErr w:type="spellStart"/>
      <w:r w:rsidR="005B2A0D">
        <w:rPr>
          <w:rFonts w:asciiTheme="majorHAnsi" w:hAnsiTheme="majorHAnsi" w:cs="Times New Roman"/>
          <w:bCs/>
        </w:rPr>
        <w:t>Mony</w:t>
      </w:r>
      <w:proofErr w:type="spellEnd"/>
    </w:p>
    <w:p w14:paraId="6DDCD979" w14:textId="77777777" w:rsidR="00B11D36" w:rsidRPr="00C0078F" w:rsidRDefault="00B11D36" w:rsidP="007128C5">
      <w:pPr>
        <w:ind w:right="-720"/>
        <w:rPr>
          <w:rFonts w:asciiTheme="majorHAnsi" w:hAnsiTheme="majorHAnsi" w:cs="Times New Roman"/>
          <w:bCs/>
        </w:rPr>
      </w:pPr>
    </w:p>
    <w:p w14:paraId="4C8FF7CC" w14:textId="3EB1F3E4" w:rsidR="00E240A2" w:rsidRPr="00C0078F" w:rsidRDefault="00E240A2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 xml:space="preserve">Supervisor Title: </w:t>
      </w:r>
      <w:r w:rsidR="005B2A0D">
        <w:rPr>
          <w:rFonts w:asciiTheme="majorHAnsi" w:hAnsiTheme="majorHAnsi" w:cs="Times New Roman"/>
          <w:bCs/>
        </w:rPr>
        <w:t>Vice President, AS</w:t>
      </w:r>
    </w:p>
    <w:p w14:paraId="4A222081" w14:textId="77777777" w:rsidR="00B11D36" w:rsidRPr="00C0078F" w:rsidRDefault="00B11D36" w:rsidP="007128C5">
      <w:pPr>
        <w:ind w:right="-720"/>
        <w:rPr>
          <w:rFonts w:asciiTheme="majorHAnsi" w:hAnsiTheme="majorHAnsi" w:cs="Times New Roman"/>
          <w:bCs/>
        </w:rPr>
      </w:pPr>
    </w:p>
    <w:p w14:paraId="1A45D513" w14:textId="77777777" w:rsidR="00E240A2" w:rsidRPr="00C0078F" w:rsidRDefault="00E240A2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Supervisor Contact Information:</w:t>
      </w:r>
      <w:r w:rsidR="009E7ABF" w:rsidRPr="00C0078F">
        <w:rPr>
          <w:rFonts w:asciiTheme="majorHAnsi" w:hAnsiTheme="majorHAnsi" w:cs="Times New Roman"/>
          <w:bCs/>
        </w:rPr>
        <w:br/>
      </w:r>
    </w:p>
    <w:p w14:paraId="040BF613" w14:textId="77777777" w:rsidR="00E240A2" w:rsidRPr="00C0078F" w:rsidRDefault="00E240A2" w:rsidP="00E240A2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Phone: (_____</w:t>
      </w:r>
      <w:proofErr w:type="gramStart"/>
      <w:r w:rsidRPr="00C0078F">
        <w:rPr>
          <w:rFonts w:asciiTheme="majorHAnsi" w:hAnsiTheme="majorHAnsi" w:cs="Times New Roman"/>
          <w:bCs/>
        </w:rPr>
        <w:t>_)_</w:t>
      </w:r>
      <w:proofErr w:type="gramEnd"/>
      <w:r w:rsidRPr="00C0078F">
        <w:rPr>
          <w:rFonts w:asciiTheme="majorHAnsi" w:hAnsiTheme="majorHAnsi" w:cs="Times New Roman"/>
          <w:bCs/>
        </w:rPr>
        <w:t>______________</w:t>
      </w:r>
      <w:r w:rsidR="009E7ABF" w:rsidRPr="00C0078F">
        <w:rPr>
          <w:rFonts w:asciiTheme="majorHAnsi" w:hAnsiTheme="majorHAnsi" w:cs="Times New Roman"/>
          <w:bCs/>
        </w:rPr>
        <w:t>______</w:t>
      </w:r>
      <w:r w:rsidR="007749E9">
        <w:rPr>
          <w:rFonts w:asciiTheme="majorHAnsi" w:hAnsiTheme="majorHAnsi" w:cs="Times New Roman"/>
          <w:bCs/>
        </w:rPr>
        <w:t>__________</w:t>
      </w:r>
      <w:r w:rsidR="009E7ABF" w:rsidRPr="00C0078F">
        <w:rPr>
          <w:rFonts w:asciiTheme="majorHAnsi" w:hAnsiTheme="majorHAnsi" w:cs="Times New Roman"/>
          <w:bCs/>
        </w:rPr>
        <w:br/>
      </w:r>
    </w:p>
    <w:p w14:paraId="59EBE4E8" w14:textId="1F6CA938" w:rsidR="00E240A2" w:rsidRPr="00C0078F" w:rsidRDefault="00273152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E</w:t>
      </w:r>
      <w:r w:rsidR="00E240A2" w:rsidRPr="00C0078F">
        <w:rPr>
          <w:rFonts w:asciiTheme="majorHAnsi" w:hAnsiTheme="majorHAnsi" w:cs="Times New Roman"/>
          <w:bCs/>
        </w:rPr>
        <w:t xml:space="preserve">mail: </w:t>
      </w:r>
      <w:r w:rsidR="005B2A0D">
        <w:rPr>
          <w:rFonts w:asciiTheme="majorHAnsi" w:hAnsiTheme="majorHAnsi" w:cs="Times New Roman"/>
          <w:bCs/>
        </w:rPr>
        <w:t>vinay.mony@ugamsolutions.com</w:t>
      </w:r>
    </w:p>
    <w:p w14:paraId="49B9865A" w14:textId="77777777" w:rsidR="008A55AD" w:rsidRPr="00C0078F" w:rsidRDefault="008A55AD" w:rsidP="007128C5">
      <w:pPr>
        <w:ind w:right="-720"/>
        <w:rPr>
          <w:rFonts w:asciiTheme="majorHAnsi" w:hAnsiTheme="majorHAnsi" w:cs="Times New Roman"/>
          <w:bCs/>
        </w:rPr>
      </w:pPr>
    </w:p>
    <w:p w14:paraId="6D63FE03" w14:textId="3E34B314" w:rsidR="00C1730F" w:rsidRPr="00C0078F" w:rsidRDefault="00C1730F" w:rsidP="00C1730F">
      <w:pPr>
        <w:ind w:right="-720"/>
        <w:rPr>
          <w:rFonts w:asciiTheme="majorHAnsi" w:hAnsiTheme="majorHAnsi" w:cs="Times New Roman"/>
          <w:bCs/>
          <w:u w:val="single"/>
        </w:rPr>
      </w:pPr>
      <w:r w:rsidRPr="00C0078F">
        <w:rPr>
          <w:rFonts w:asciiTheme="majorHAnsi" w:hAnsiTheme="majorHAnsi" w:cs="Times New Roman"/>
          <w:bCs/>
        </w:rPr>
        <w:t>Start Date</w:t>
      </w:r>
      <w:r w:rsidR="009E7ABF" w:rsidRPr="00C0078F">
        <w:rPr>
          <w:rFonts w:asciiTheme="majorHAnsi" w:hAnsiTheme="majorHAnsi" w:cs="Times New Roman"/>
          <w:bCs/>
        </w:rPr>
        <w:t xml:space="preserve"> of Internship</w:t>
      </w:r>
      <w:r w:rsidRPr="00C0078F">
        <w:rPr>
          <w:rFonts w:asciiTheme="majorHAnsi" w:hAnsiTheme="majorHAnsi" w:cs="Times New Roman"/>
          <w:bCs/>
        </w:rPr>
        <w:t>:</w:t>
      </w:r>
      <w:r w:rsidR="005B2A0D">
        <w:rPr>
          <w:rFonts w:asciiTheme="majorHAnsi" w:hAnsiTheme="majorHAnsi" w:cs="Times New Roman"/>
          <w:bCs/>
          <w:u w:val="single"/>
        </w:rPr>
        <w:t xml:space="preserve"> 06/17/2019</w:t>
      </w:r>
      <w:r w:rsidRPr="00C0078F">
        <w:rPr>
          <w:rFonts w:asciiTheme="majorHAnsi" w:hAnsiTheme="majorHAnsi" w:cs="Times New Roman"/>
          <w:bCs/>
        </w:rPr>
        <w:tab/>
      </w:r>
      <w:r w:rsidR="005B2A0D">
        <w:rPr>
          <w:rFonts w:asciiTheme="majorHAnsi" w:hAnsiTheme="majorHAnsi" w:cs="Times New Roman"/>
          <w:bCs/>
        </w:rPr>
        <w:tab/>
      </w:r>
      <w:r w:rsidR="005B2A0D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>End Date</w:t>
      </w:r>
      <w:r w:rsidR="009E7ABF" w:rsidRPr="00C0078F">
        <w:rPr>
          <w:rFonts w:asciiTheme="majorHAnsi" w:hAnsiTheme="majorHAnsi" w:cs="Times New Roman"/>
          <w:bCs/>
        </w:rPr>
        <w:t xml:space="preserve"> of Internship:</w:t>
      </w:r>
      <w:r w:rsidR="005B2A0D">
        <w:rPr>
          <w:rFonts w:asciiTheme="majorHAnsi" w:hAnsiTheme="majorHAnsi" w:cs="Times New Roman"/>
          <w:bCs/>
          <w:u w:val="single"/>
        </w:rPr>
        <w:t xml:space="preserve"> 08/18/2019</w:t>
      </w:r>
    </w:p>
    <w:p w14:paraId="3014B8B2" w14:textId="77777777" w:rsidR="008A55AD" w:rsidRPr="00C0078F" w:rsidRDefault="008A55AD" w:rsidP="007128C5">
      <w:pPr>
        <w:ind w:right="-720"/>
        <w:rPr>
          <w:rFonts w:asciiTheme="majorHAnsi" w:hAnsiTheme="majorHAnsi" w:cs="Times New Roman"/>
          <w:bCs/>
        </w:rPr>
      </w:pPr>
    </w:p>
    <w:p w14:paraId="25FE4508" w14:textId="77777777" w:rsidR="007128C5" w:rsidRPr="00C0078F" w:rsidRDefault="007128C5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Student:</w:t>
      </w:r>
    </w:p>
    <w:p w14:paraId="26AAF882" w14:textId="77777777" w:rsidR="007128C5" w:rsidRPr="00C0078F" w:rsidRDefault="007128C5" w:rsidP="007128C5">
      <w:pPr>
        <w:numPr>
          <w:ilvl w:val="0"/>
          <w:numId w:val="9"/>
        </w:num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After discussion with your supervisor, fill out the second page.</w:t>
      </w:r>
    </w:p>
    <w:p w14:paraId="080C5A56" w14:textId="77777777" w:rsidR="007128C5" w:rsidRPr="00C0078F" w:rsidRDefault="007128C5" w:rsidP="007128C5">
      <w:pPr>
        <w:numPr>
          <w:ilvl w:val="0"/>
          <w:numId w:val="9"/>
        </w:num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 xml:space="preserve">Obtain the required signature, indicating your supervisor’s approval of </w:t>
      </w:r>
      <w:r w:rsidR="00226B90" w:rsidRPr="00C0078F">
        <w:rPr>
          <w:rFonts w:asciiTheme="majorHAnsi" w:hAnsiTheme="majorHAnsi" w:cs="Times New Roman"/>
          <w:bCs/>
        </w:rPr>
        <w:t>your goals.</w:t>
      </w:r>
    </w:p>
    <w:p w14:paraId="5CF2572D" w14:textId="5715A3C6" w:rsidR="007128C5" w:rsidRPr="00C0078F" w:rsidRDefault="007128C5" w:rsidP="00000195">
      <w:pPr>
        <w:numPr>
          <w:ilvl w:val="0"/>
          <w:numId w:val="9"/>
        </w:num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 xml:space="preserve">Submit </w:t>
      </w:r>
      <w:r w:rsidR="00000195" w:rsidRPr="00C0078F">
        <w:rPr>
          <w:rFonts w:asciiTheme="majorHAnsi" w:hAnsiTheme="majorHAnsi" w:cs="Times New Roman"/>
          <w:bCs/>
        </w:rPr>
        <w:t xml:space="preserve">electronically </w:t>
      </w:r>
      <w:r w:rsidR="00BD5231">
        <w:rPr>
          <w:rFonts w:asciiTheme="majorHAnsi" w:hAnsiTheme="majorHAnsi" w:cs="Times New Roman"/>
          <w:bCs/>
        </w:rPr>
        <w:t xml:space="preserve">no later </w:t>
      </w:r>
      <w:proofErr w:type="spellStart"/>
      <w:proofErr w:type="gramStart"/>
      <w:r w:rsidR="00BD5231">
        <w:rPr>
          <w:rFonts w:asciiTheme="majorHAnsi" w:hAnsiTheme="majorHAnsi" w:cs="Times New Roman"/>
          <w:bCs/>
        </w:rPr>
        <w:t>tha</w:t>
      </w:r>
      <w:proofErr w:type="spellEnd"/>
      <w:r w:rsidR="00BD5231">
        <w:rPr>
          <w:rFonts w:asciiTheme="majorHAnsi" w:hAnsiTheme="majorHAnsi" w:cs="Times New Roman"/>
          <w:bCs/>
        </w:rPr>
        <w:t xml:space="preserve">  </w:t>
      </w:r>
      <w:r w:rsidR="00226B90" w:rsidRPr="00C0078F">
        <w:rPr>
          <w:rFonts w:asciiTheme="majorHAnsi" w:hAnsiTheme="majorHAnsi" w:cs="Times New Roman"/>
          <w:bCs/>
        </w:rPr>
        <w:t>t</w:t>
      </w:r>
      <w:r w:rsidR="00000195" w:rsidRPr="00C0078F">
        <w:rPr>
          <w:rFonts w:asciiTheme="majorHAnsi" w:hAnsiTheme="majorHAnsi" w:cs="Times New Roman"/>
          <w:bCs/>
        </w:rPr>
        <w:t>wo</w:t>
      </w:r>
      <w:proofErr w:type="gramEnd"/>
      <w:r w:rsidR="00000195" w:rsidRPr="00C0078F">
        <w:rPr>
          <w:rFonts w:asciiTheme="majorHAnsi" w:hAnsiTheme="majorHAnsi" w:cs="Times New Roman"/>
          <w:bCs/>
        </w:rPr>
        <w:t xml:space="preserve"> weeks after start date</w:t>
      </w:r>
      <w:r w:rsidR="00226B90" w:rsidRPr="00C0078F">
        <w:rPr>
          <w:rFonts w:asciiTheme="majorHAnsi" w:hAnsiTheme="majorHAnsi" w:cs="Times New Roman"/>
          <w:bCs/>
        </w:rPr>
        <w:t xml:space="preserve"> via </w:t>
      </w:r>
      <w:r w:rsidR="00000195" w:rsidRPr="00C0078F">
        <w:rPr>
          <w:rFonts w:asciiTheme="majorHAnsi" w:hAnsiTheme="majorHAnsi" w:cs="Times New Roman"/>
          <w:bCs/>
        </w:rPr>
        <w:t>eLearning Student Goals Assignment</w:t>
      </w:r>
      <w:r w:rsidR="00226B90" w:rsidRPr="00C0078F">
        <w:rPr>
          <w:rFonts w:asciiTheme="majorHAnsi" w:hAnsiTheme="majorHAnsi" w:cs="Times New Roman"/>
          <w:bCs/>
        </w:rPr>
        <w:t>.</w:t>
      </w:r>
    </w:p>
    <w:p w14:paraId="5807538E" w14:textId="77777777" w:rsidR="007128C5" w:rsidRPr="00C0078F" w:rsidRDefault="007128C5" w:rsidP="007128C5">
      <w:pPr>
        <w:ind w:left="360" w:right="-720"/>
        <w:rPr>
          <w:rFonts w:asciiTheme="majorHAnsi" w:hAnsiTheme="majorHAnsi" w:cs="Times New Roman"/>
          <w:bCs/>
        </w:rPr>
      </w:pPr>
    </w:p>
    <w:p w14:paraId="2C1D523E" w14:textId="77777777" w:rsidR="007128C5" w:rsidRPr="00C0078F" w:rsidRDefault="00A83B71" w:rsidP="00A83B71">
      <w:pPr>
        <w:ind w:right="-720"/>
        <w:rPr>
          <w:rFonts w:asciiTheme="majorHAnsi" w:hAnsiTheme="majorHAnsi" w:cs="Times New Roman"/>
          <w:bCs/>
        </w:rPr>
      </w:pPr>
      <w:r>
        <w:rPr>
          <w:rFonts w:asciiTheme="majorHAnsi" w:hAnsiTheme="majorHAnsi" w:cs="Times New Roman"/>
          <w:bCs/>
        </w:rPr>
        <w:t>Student and Manager:</w:t>
      </w:r>
    </w:p>
    <w:p w14:paraId="7BE8DE53" w14:textId="77777777" w:rsidR="00A83B71" w:rsidRDefault="007128C5" w:rsidP="007128C5">
      <w:pPr>
        <w:ind w:left="360"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I have reviewed the</w:t>
      </w:r>
      <w:r w:rsidR="00273152" w:rsidRPr="00C0078F">
        <w:rPr>
          <w:rFonts w:asciiTheme="majorHAnsi" w:hAnsiTheme="majorHAnsi" w:cs="Times New Roman"/>
          <w:bCs/>
        </w:rPr>
        <w:t xml:space="preserve"> Learning</w:t>
      </w:r>
      <w:r w:rsidRPr="00C0078F">
        <w:rPr>
          <w:rFonts w:asciiTheme="majorHAnsi" w:hAnsiTheme="majorHAnsi" w:cs="Times New Roman"/>
          <w:bCs/>
        </w:rPr>
        <w:t xml:space="preserve"> Goals and Objectives as stated on the following form.  I agree to complete a </w:t>
      </w:r>
      <w:r w:rsidR="00A83B71">
        <w:rPr>
          <w:rFonts w:asciiTheme="majorHAnsi" w:hAnsiTheme="majorHAnsi" w:cs="Times New Roman"/>
          <w:bCs/>
        </w:rPr>
        <w:t>survey</w:t>
      </w:r>
      <w:r w:rsidRPr="00C0078F">
        <w:rPr>
          <w:rFonts w:asciiTheme="majorHAnsi" w:hAnsiTheme="majorHAnsi" w:cs="Times New Roman"/>
          <w:bCs/>
        </w:rPr>
        <w:t xml:space="preserve"> </w:t>
      </w:r>
      <w:r w:rsidR="00A83B71">
        <w:rPr>
          <w:rFonts w:asciiTheme="majorHAnsi" w:hAnsiTheme="majorHAnsi" w:cs="Times New Roman"/>
          <w:bCs/>
        </w:rPr>
        <w:t>that</w:t>
      </w:r>
      <w:r w:rsidRPr="00C0078F">
        <w:rPr>
          <w:rFonts w:asciiTheme="majorHAnsi" w:hAnsiTheme="majorHAnsi" w:cs="Times New Roman"/>
          <w:bCs/>
        </w:rPr>
        <w:t xml:space="preserve"> will be provided</w:t>
      </w:r>
      <w:r w:rsidR="00A83B71">
        <w:rPr>
          <w:rFonts w:asciiTheme="majorHAnsi" w:hAnsiTheme="majorHAnsi" w:cs="Times New Roman"/>
          <w:bCs/>
        </w:rPr>
        <w:t xml:space="preserve"> via a link in an email from the Career Center</w:t>
      </w:r>
      <w:r w:rsidRPr="00C0078F">
        <w:rPr>
          <w:rFonts w:asciiTheme="majorHAnsi" w:hAnsiTheme="majorHAnsi" w:cs="Times New Roman"/>
          <w:bCs/>
        </w:rPr>
        <w:t xml:space="preserve"> at the conclusion of this semester.</w:t>
      </w:r>
      <w:r w:rsidR="002D6E87" w:rsidRPr="00C0078F">
        <w:rPr>
          <w:rFonts w:asciiTheme="majorHAnsi" w:hAnsiTheme="majorHAnsi" w:cs="Times New Roman"/>
          <w:bCs/>
        </w:rPr>
        <w:t xml:space="preserve"> </w:t>
      </w:r>
    </w:p>
    <w:p w14:paraId="2FA61322" w14:textId="77777777" w:rsidR="007128C5" w:rsidRPr="00C0078F" w:rsidRDefault="002D6E87" w:rsidP="007128C5">
      <w:pPr>
        <w:ind w:left="360"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  <w:highlight w:val="yellow"/>
        </w:rPr>
        <w:t>The signature</w:t>
      </w:r>
      <w:r w:rsidR="00A83B71">
        <w:rPr>
          <w:rFonts w:asciiTheme="majorHAnsi" w:hAnsiTheme="majorHAnsi" w:cs="Times New Roman"/>
          <w:bCs/>
          <w:highlight w:val="yellow"/>
        </w:rPr>
        <w:t>s</w:t>
      </w:r>
      <w:r w:rsidRPr="00C0078F">
        <w:rPr>
          <w:rFonts w:asciiTheme="majorHAnsi" w:hAnsiTheme="majorHAnsi" w:cs="Times New Roman"/>
          <w:bCs/>
          <w:highlight w:val="yellow"/>
        </w:rPr>
        <w:t xml:space="preserve"> </w:t>
      </w:r>
      <w:r w:rsidR="00A83B71">
        <w:rPr>
          <w:rFonts w:asciiTheme="majorHAnsi" w:hAnsiTheme="majorHAnsi" w:cs="Times New Roman"/>
          <w:bCs/>
          <w:highlight w:val="yellow"/>
        </w:rPr>
        <w:t xml:space="preserve">below </w:t>
      </w:r>
      <w:r w:rsidRPr="00C0078F">
        <w:rPr>
          <w:rFonts w:asciiTheme="majorHAnsi" w:hAnsiTheme="majorHAnsi" w:cs="Times New Roman"/>
          <w:bCs/>
          <w:highlight w:val="yellow"/>
        </w:rPr>
        <w:t>must be handwritten.</w:t>
      </w:r>
    </w:p>
    <w:p w14:paraId="1138D84B" w14:textId="77777777" w:rsidR="007128C5" w:rsidRPr="00C0078F" w:rsidRDefault="007128C5" w:rsidP="007128C5">
      <w:pPr>
        <w:ind w:left="360" w:right="-720"/>
        <w:rPr>
          <w:rFonts w:asciiTheme="majorHAnsi" w:hAnsiTheme="majorHAnsi" w:cs="Times New Roman"/>
          <w:bCs/>
        </w:rPr>
      </w:pPr>
    </w:p>
    <w:p w14:paraId="4CCE8006" w14:textId="77777777" w:rsidR="007128C5" w:rsidRPr="00C0078F" w:rsidRDefault="007128C5" w:rsidP="007128C5">
      <w:pPr>
        <w:ind w:left="360"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__________________________________________________</w:t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  <w:t>________________</w:t>
      </w:r>
      <w:r w:rsidR="009E7ABF" w:rsidRPr="00C0078F">
        <w:rPr>
          <w:rFonts w:asciiTheme="majorHAnsi" w:hAnsiTheme="majorHAnsi" w:cs="Times New Roman"/>
          <w:bCs/>
        </w:rPr>
        <w:t>__</w:t>
      </w:r>
      <w:r w:rsidR="007749E9">
        <w:rPr>
          <w:rFonts w:asciiTheme="majorHAnsi" w:hAnsiTheme="majorHAnsi" w:cs="Times New Roman"/>
          <w:bCs/>
        </w:rPr>
        <w:t>____</w:t>
      </w:r>
    </w:p>
    <w:p w14:paraId="29124AA9" w14:textId="77777777" w:rsidR="007128C5" w:rsidRPr="00C0078F" w:rsidRDefault="009E7ABF" w:rsidP="009E7ABF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 xml:space="preserve">     </w:t>
      </w:r>
      <w:r w:rsidR="007749E9">
        <w:rPr>
          <w:rFonts w:asciiTheme="majorHAnsi" w:hAnsiTheme="majorHAnsi" w:cs="Times New Roman"/>
          <w:bCs/>
        </w:rPr>
        <w:t xml:space="preserve"> </w:t>
      </w:r>
      <w:r w:rsidRPr="00C0078F">
        <w:rPr>
          <w:rFonts w:asciiTheme="majorHAnsi" w:hAnsiTheme="majorHAnsi" w:cs="Times New Roman"/>
          <w:bCs/>
        </w:rPr>
        <w:t xml:space="preserve"> </w:t>
      </w:r>
      <w:r w:rsidR="007128C5" w:rsidRPr="00C0078F">
        <w:rPr>
          <w:rFonts w:asciiTheme="majorHAnsi" w:hAnsiTheme="majorHAnsi" w:cs="Times New Roman"/>
          <w:bCs/>
        </w:rPr>
        <w:t>Signature of Site Supervisor</w:t>
      </w:r>
      <w:r w:rsidR="007128C5" w:rsidRPr="00C0078F">
        <w:rPr>
          <w:rFonts w:asciiTheme="majorHAnsi" w:hAnsiTheme="majorHAnsi" w:cs="Times New Roman"/>
          <w:bCs/>
        </w:rPr>
        <w:tab/>
      </w:r>
      <w:r w:rsidR="007128C5" w:rsidRPr="00C0078F">
        <w:rPr>
          <w:rFonts w:asciiTheme="majorHAnsi" w:hAnsiTheme="majorHAnsi" w:cs="Times New Roman"/>
          <w:bCs/>
        </w:rPr>
        <w:tab/>
      </w:r>
      <w:r w:rsidR="007128C5" w:rsidRPr="00C0078F">
        <w:rPr>
          <w:rFonts w:asciiTheme="majorHAnsi" w:hAnsiTheme="majorHAnsi" w:cs="Times New Roman"/>
          <w:bCs/>
        </w:rPr>
        <w:tab/>
      </w:r>
      <w:r w:rsidR="007128C5" w:rsidRPr="00C0078F">
        <w:rPr>
          <w:rFonts w:asciiTheme="majorHAnsi" w:hAnsiTheme="majorHAnsi" w:cs="Times New Roman"/>
          <w:bCs/>
        </w:rPr>
        <w:tab/>
        <w:t>Date</w:t>
      </w:r>
    </w:p>
    <w:p w14:paraId="3DC6FF20" w14:textId="77777777" w:rsidR="007128C5" w:rsidRPr="00C0078F" w:rsidRDefault="007128C5" w:rsidP="007128C5">
      <w:pPr>
        <w:ind w:left="360" w:right="-720"/>
        <w:rPr>
          <w:rFonts w:asciiTheme="majorHAnsi" w:hAnsiTheme="majorHAnsi" w:cs="Times New Roman"/>
          <w:bCs/>
        </w:rPr>
      </w:pPr>
    </w:p>
    <w:p w14:paraId="16363E47" w14:textId="77777777" w:rsidR="007128C5" w:rsidRPr="00C0078F" w:rsidRDefault="007128C5" w:rsidP="007128C5">
      <w:pPr>
        <w:ind w:left="360"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__________________________________________________</w:t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  <w:t>________________</w:t>
      </w:r>
      <w:r w:rsidR="009E7ABF" w:rsidRPr="00C0078F">
        <w:rPr>
          <w:rFonts w:asciiTheme="majorHAnsi" w:hAnsiTheme="majorHAnsi" w:cs="Times New Roman"/>
          <w:bCs/>
        </w:rPr>
        <w:t>__</w:t>
      </w:r>
      <w:r w:rsidR="007749E9">
        <w:rPr>
          <w:rFonts w:asciiTheme="majorHAnsi" w:hAnsiTheme="majorHAnsi" w:cs="Times New Roman"/>
          <w:bCs/>
        </w:rPr>
        <w:t>____</w:t>
      </w:r>
    </w:p>
    <w:p w14:paraId="39FFE07E" w14:textId="77777777" w:rsidR="007128C5" w:rsidRPr="00C0078F" w:rsidRDefault="007128C5" w:rsidP="009E7ABF">
      <w:pPr>
        <w:ind w:right="-720" w:firstLine="36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Signature of Student Intern/Co-op</w:t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  <w:r w:rsidR="007749E9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>Date</w:t>
      </w:r>
    </w:p>
    <w:p w14:paraId="28540C2E" w14:textId="77777777" w:rsidR="007128C5" w:rsidRPr="00C0078F" w:rsidRDefault="007128C5" w:rsidP="007128C5">
      <w:pPr>
        <w:ind w:right="-720"/>
        <w:rPr>
          <w:rFonts w:asciiTheme="majorHAnsi" w:hAnsiTheme="majorHAnsi" w:cs="Times New Roman"/>
          <w:b/>
          <w:bCs/>
        </w:rPr>
      </w:pPr>
    </w:p>
    <w:p w14:paraId="3B640259" w14:textId="77777777" w:rsidR="0063339C" w:rsidRPr="00512A4F" w:rsidRDefault="0063339C" w:rsidP="00E2473D">
      <w:pPr>
        <w:ind w:right="-720"/>
        <w:jc w:val="center"/>
        <w:rPr>
          <w:rFonts w:asciiTheme="majorHAnsi" w:hAnsiTheme="majorHAnsi" w:cs="Times New Roman"/>
          <w:sz w:val="20"/>
          <w:szCs w:val="20"/>
        </w:rPr>
      </w:pPr>
      <w:r w:rsidRPr="00512A4F">
        <w:rPr>
          <w:rFonts w:asciiTheme="majorHAnsi" w:hAnsiTheme="majorHAnsi" w:cs="Times New Roman"/>
          <w:b/>
          <w:bCs/>
          <w:sz w:val="28"/>
        </w:rPr>
        <w:t xml:space="preserve">Internship </w:t>
      </w:r>
      <w:r w:rsidR="00E2473D" w:rsidRPr="00512A4F">
        <w:rPr>
          <w:rFonts w:asciiTheme="majorHAnsi" w:hAnsiTheme="majorHAnsi" w:cs="Times New Roman"/>
          <w:b/>
          <w:bCs/>
          <w:sz w:val="28"/>
        </w:rPr>
        <w:t>Learning Goals, Objectives, and Expectations</w:t>
      </w:r>
      <w:r w:rsidRPr="00512A4F">
        <w:rPr>
          <w:rFonts w:asciiTheme="majorHAnsi" w:hAnsiTheme="majorHAnsi" w:cs="Times New Roman"/>
          <w:b/>
          <w:bCs/>
          <w:sz w:val="28"/>
        </w:rPr>
        <w:t>:</w:t>
      </w:r>
      <w:r w:rsidR="00512A4F">
        <w:rPr>
          <w:rFonts w:asciiTheme="majorHAnsi" w:hAnsiTheme="majorHAnsi" w:cs="Times New Roman"/>
          <w:b/>
          <w:bCs/>
          <w:sz w:val="28"/>
        </w:rPr>
        <w:br/>
      </w:r>
    </w:p>
    <w:p w14:paraId="06BAEEAC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</w:p>
    <w:p w14:paraId="4C62E3E5" w14:textId="612C503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  <w:r w:rsidRPr="00C0078F">
        <w:rPr>
          <w:rFonts w:asciiTheme="majorHAnsi" w:hAnsiTheme="majorHAnsi" w:cs="Times New Roman"/>
        </w:rPr>
        <w:lastRenderedPageBreak/>
        <w:t>Student</w:t>
      </w:r>
      <w:r w:rsidR="00C1730F" w:rsidRPr="00C0078F">
        <w:rPr>
          <w:rFonts w:asciiTheme="majorHAnsi" w:hAnsiTheme="majorHAnsi" w:cs="Times New Roman"/>
        </w:rPr>
        <w:t xml:space="preserve"> Name</w:t>
      </w:r>
      <w:r w:rsidR="000636D2" w:rsidRPr="00C0078F">
        <w:rPr>
          <w:rFonts w:asciiTheme="majorHAnsi" w:hAnsiTheme="majorHAnsi" w:cs="Times New Roman"/>
        </w:rPr>
        <w:t>:</w:t>
      </w:r>
      <w:r w:rsidR="00C1730F" w:rsidRPr="00C0078F">
        <w:rPr>
          <w:rFonts w:asciiTheme="majorHAnsi" w:hAnsiTheme="majorHAnsi" w:cs="Times New Roman"/>
        </w:rPr>
        <w:tab/>
      </w:r>
      <w:r w:rsidRPr="00C0078F">
        <w:rPr>
          <w:rFonts w:asciiTheme="majorHAnsi" w:hAnsiTheme="majorHAnsi" w:cs="Times New Roman"/>
        </w:rPr>
        <w:t xml:space="preserve"> </w:t>
      </w:r>
      <w:r w:rsidR="00C1730F" w:rsidRPr="00C0078F">
        <w:rPr>
          <w:rFonts w:asciiTheme="majorHAnsi" w:hAnsiTheme="majorHAnsi" w:cs="Times New Roman"/>
        </w:rPr>
        <w:tab/>
      </w:r>
      <w:r w:rsidR="005B2A0D">
        <w:rPr>
          <w:rFonts w:asciiTheme="majorHAnsi" w:hAnsiTheme="majorHAnsi" w:cs="Times New Roman"/>
        </w:rPr>
        <w:t>Navarurh Kumar</w:t>
      </w:r>
    </w:p>
    <w:p w14:paraId="08CDB6DD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</w:p>
    <w:p w14:paraId="56ECFAA0" w14:textId="5B71CB94" w:rsidR="0063339C" w:rsidRPr="00C0078F" w:rsidRDefault="00C1730F" w:rsidP="0063339C">
      <w:pPr>
        <w:ind w:right="-720"/>
        <w:rPr>
          <w:rFonts w:asciiTheme="majorHAnsi" w:hAnsiTheme="majorHAnsi" w:cs="Times New Roman"/>
        </w:rPr>
      </w:pPr>
      <w:r w:rsidRPr="00C0078F">
        <w:rPr>
          <w:rFonts w:asciiTheme="majorHAnsi" w:hAnsiTheme="majorHAnsi" w:cs="Times New Roman"/>
        </w:rPr>
        <w:t>Supervisor Name</w:t>
      </w:r>
      <w:r w:rsidR="000636D2" w:rsidRPr="00C0078F">
        <w:rPr>
          <w:rFonts w:asciiTheme="majorHAnsi" w:hAnsiTheme="majorHAnsi" w:cs="Times New Roman"/>
        </w:rPr>
        <w:t>:</w:t>
      </w:r>
      <w:r w:rsidRPr="00C0078F">
        <w:rPr>
          <w:rFonts w:asciiTheme="majorHAnsi" w:hAnsiTheme="majorHAnsi" w:cs="Times New Roman"/>
        </w:rPr>
        <w:tab/>
      </w:r>
      <w:r w:rsidR="005B2A0D">
        <w:rPr>
          <w:rFonts w:asciiTheme="majorHAnsi" w:hAnsiTheme="majorHAnsi" w:cs="Times New Roman"/>
        </w:rPr>
        <w:t>Vinay Mony</w:t>
      </w:r>
      <w:bookmarkStart w:id="0" w:name="_GoBack"/>
      <w:bookmarkEnd w:id="0"/>
    </w:p>
    <w:p w14:paraId="5C57AAC2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</w:p>
    <w:p w14:paraId="2A3EBE21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  <w:r w:rsidRPr="00C0078F">
        <w:rPr>
          <w:rFonts w:asciiTheme="majorHAnsi" w:hAnsiTheme="majorHAnsi" w:cs="Times New Roman"/>
          <w:b/>
          <w:u w:val="single"/>
        </w:rPr>
        <w:t>List at least 3 specific learning goals</w:t>
      </w:r>
      <w:r w:rsidR="000636D2" w:rsidRPr="00C0078F">
        <w:rPr>
          <w:rFonts w:asciiTheme="majorHAnsi" w:hAnsiTheme="majorHAnsi" w:cs="Times New Roman"/>
          <w:b/>
          <w:u w:val="single"/>
        </w:rPr>
        <w:t xml:space="preserve"> (</w:t>
      </w:r>
      <w:r w:rsidR="000636D2" w:rsidRPr="00B00B44">
        <w:rPr>
          <w:rFonts w:asciiTheme="majorHAnsi" w:hAnsiTheme="majorHAnsi" w:cs="Times New Roman"/>
          <w:b/>
          <w:highlight w:val="yellow"/>
          <w:u w:val="single"/>
        </w:rPr>
        <w:t>2 technical and 1 soft skill</w:t>
      </w:r>
      <w:r w:rsidR="000636D2" w:rsidRPr="00C0078F">
        <w:rPr>
          <w:rFonts w:asciiTheme="majorHAnsi" w:hAnsiTheme="majorHAnsi" w:cs="Times New Roman"/>
          <w:b/>
          <w:u w:val="single"/>
        </w:rPr>
        <w:t>)</w:t>
      </w:r>
      <w:r w:rsidR="006C539B" w:rsidRPr="00C0078F">
        <w:rPr>
          <w:rFonts w:asciiTheme="majorHAnsi" w:hAnsiTheme="majorHAnsi" w:cs="Times New Roman"/>
          <w:b/>
          <w:u w:val="single"/>
        </w:rPr>
        <w:t xml:space="preserve"> with supporting </w:t>
      </w:r>
      <w:r w:rsidRPr="00C0078F">
        <w:rPr>
          <w:rFonts w:asciiTheme="majorHAnsi" w:hAnsiTheme="majorHAnsi" w:cs="Times New Roman"/>
          <w:b/>
          <w:u w:val="single"/>
        </w:rPr>
        <w:t>objectives for the semester</w:t>
      </w:r>
      <w:r w:rsidRPr="00C0078F">
        <w:rPr>
          <w:rFonts w:asciiTheme="majorHAnsi" w:hAnsiTheme="majorHAnsi" w:cs="Times New Roman"/>
        </w:rPr>
        <w:t>:</w:t>
      </w:r>
    </w:p>
    <w:p w14:paraId="4410AFCF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10435" w:type="dxa"/>
        <w:tblLook w:val="04A0" w:firstRow="1" w:lastRow="0" w:firstColumn="1" w:lastColumn="0" w:noHBand="0" w:noVBand="1"/>
      </w:tblPr>
      <w:tblGrid>
        <w:gridCol w:w="2875"/>
        <w:gridCol w:w="5040"/>
        <w:gridCol w:w="2520"/>
      </w:tblGrid>
      <w:tr w:rsidR="0063339C" w:rsidRPr="00C0078F" w14:paraId="284AFFD4" w14:textId="77777777" w:rsidTr="00C0078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7E67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>Learning Goal: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F05F7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>Specific Objectives: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B8AF" w14:textId="77777777" w:rsidR="00C0078F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>Number of Hours to</w:t>
            </w:r>
          </w:p>
          <w:p w14:paraId="39BDF741" w14:textId="77777777" w:rsidR="00C0078F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 xml:space="preserve">be spent on objectives </w:t>
            </w:r>
          </w:p>
          <w:p w14:paraId="47C33EBF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>each week:</w:t>
            </w:r>
          </w:p>
        </w:tc>
      </w:tr>
      <w:tr w:rsidR="0063339C" w:rsidRPr="00C0078F" w14:paraId="0C576A8D" w14:textId="77777777" w:rsidTr="00C0078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4B5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49FA6B18" w14:textId="5938E8DC" w:rsidR="00BD5231" w:rsidRPr="00C0078F" w:rsidRDefault="00CD2BD1" w:rsidP="0063339C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Identifying core business      problems and formulating an approach to solve them</w:t>
            </w:r>
          </w:p>
          <w:p w14:paraId="5B85BE00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0C4AD" w14:textId="77777777" w:rsidR="00CD2BD1" w:rsidRDefault="00CD2BD1" w:rsidP="00CD2BD1">
            <w:pPr>
              <w:ind w:right="-720"/>
              <w:rPr>
                <w:rFonts w:asciiTheme="majorHAnsi" w:hAnsiTheme="majorHAnsi" w:cs="Times New Roman"/>
              </w:rPr>
            </w:pPr>
            <w:r w:rsidRPr="00CD2BD1">
              <w:rPr>
                <w:rFonts w:asciiTheme="majorHAnsi" w:hAnsiTheme="majorHAnsi" w:cs="Times New Roman"/>
              </w:rPr>
              <w:t>-</w:t>
            </w:r>
            <w:r>
              <w:rPr>
                <w:rFonts w:asciiTheme="majorHAnsi" w:hAnsiTheme="majorHAnsi" w:cs="Times New Roman"/>
              </w:rPr>
              <w:t xml:space="preserve"> Demonstrate skill at identifying the core issues to </w:t>
            </w:r>
          </w:p>
          <w:p w14:paraId="28802057" w14:textId="43CD6E64" w:rsidR="0063339C" w:rsidRDefault="00CD2BD1" w:rsidP="00CD2BD1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address when solving a business problem</w:t>
            </w:r>
          </w:p>
          <w:p w14:paraId="350B56A5" w14:textId="77777777" w:rsidR="00CD2BD1" w:rsidRDefault="00CD2BD1" w:rsidP="00CD2BD1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- Perform relevant analysis using fundamental </w:t>
            </w:r>
          </w:p>
          <w:p w14:paraId="056DE1D6" w14:textId="77777777" w:rsidR="00CD2BD1" w:rsidRDefault="00CD2BD1" w:rsidP="00CD2BD1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marketing-analytics techniques like A/B testing,</w:t>
            </w:r>
          </w:p>
          <w:p w14:paraId="34D6ECF4" w14:textId="57E1D5F8" w:rsidR="00CD2BD1" w:rsidRPr="00CD2BD1" w:rsidRDefault="00630642" w:rsidP="00CD2BD1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funnel analysis,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EDF3" w14:textId="77777777" w:rsidR="0063339C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3E0F3BA8" w14:textId="77777777" w:rsidR="00473CD4" w:rsidRDefault="00473CD4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344D1625" w14:textId="3F4ACBD4" w:rsidR="00473CD4" w:rsidRPr="00C0078F" w:rsidRDefault="00473CD4" w:rsidP="0063339C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</w:t>
            </w:r>
            <w:r w:rsidR="00630642">
              <w:rPr>
                <w:rFonts w:asciiTheme="majorHAnsi" w:hAnsiTheme="majorHAnsi" w:cs="Times New Roman"/>
              </w:rPr>
              <w:t>8</w:t>
            </w:r>
          </w:p>
        </w:tc>
      </w:tr>
      <w:tr w:rsidR="0063339C" w:rsidRPr="00C0078F" w14:paraId="71AF0FDA" w14:textId="77777777" w:rsidTr="00BD5231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F6649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4E23C7CD" w14:textId="2804B7F4" w:rsidR="0063339C" w:rsidRPr="00C0078F" w:rsidRDefault="00473CD4" w:rsidP="0063339C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Overcoming challenges in</w:t>
            </w:r>
          </w:p>
          <w:p w14:paraId="0E5B223C" w14:textId="668BDD21" w:rsidR="00BD5231" w:rsidRDefault="00473CD4" w:rsidP="0063339C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implementation of </w:t>
            </w:r>
            <w:r>
              <w:rPr>
                <w:rFonts w:asciiTheme="majorHAnsi" w:hAnsiTheme="majorHAnsi" w:cs="Times New Roman"/>
              </w:rPr>
              <w:br/>
            </w:r>
            <w:r w:rsidR="00CD2BD1">
              <w:rPr>
                <w:rFonts w:asciiTheme="majorHAnsi" w:hAnsiTheme="majorHAnsi" w:cs="Times New Roman"/>
              </w:rPr>
              <w:t xml:space="preserve">statistical </w:t>
            </w:r>
            <w:r>
              <w:rPr>
                <w:rFonts w:asciiTheme="majorHAnsi" w:hAnsiTheme="majorHAnsi" w:cs="Times New Roman"/>
              </w:rPr>
              <w:t>techniques</w:t>
            </w:r>
          </w:p>
          <w:p w14:paraId="30435FB5" w14:textId="77777777" w:rsidR="00BD5231" w:rsidRPr="00C0078F" w:rsidRDefault="00BD5231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2C8FEF46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B384" w14:textId="60BAC8CE" w:rsidR="0063339C" w:rsidRPr="00473CD4" w:rsidRDefault="00473CD4" w:rsidP="00473CD4">
            <w:pPr>
              <w:ind w:right="-720"/>
              <w:rPr>
                <w:rFonts w:asciiTheme="majorHAnsi" w:hAnsiTheme="majorHAnsi" w:cs="Times New Roman"/>
              </w:rPr>
            </w:pPr>
            <w:r w:rsidRPr="00473CD4">
              <w:rPr>
                <w:rFonts w:asciiTheme="majorHAnsi" w:hAnsiTheme="majorHAnsi" w:cs="Times New Roman"/>
              </w:rPr>
              <w:t>-</w:t>
            </w:r>
            <w:r>
              <w:rPr>
                <w:rFonts w:asciiTheme="majorHAnsi" w:hAnsiTheme="majorHAnsi" w:cs="Times New Roman"/>
              </w:rPr>
              <w:t xml:space="preserve"> </w:t>
            </w:r>
            <w:r w:rsidRPr="00473CD4">
              <w:rPr>
                <w:rFonts w:asciiTheme="majorHAnsi" w:hAnsiTheme="majorHAnsi" w:cs="Times New Roman"/>
              </w:rPr>
              <w:t>Assess points of failure for statistical analysis       techniques in real world</w:t>
            </w:r>
            <w:r w:rsidR="00CD2BD1">
              <w:rPr>
                <w:rFonts w:asciiTheme="majorHAnsi" w:hAnsiTheme="majorHAnsi" w:cs="Times New Roman"/>
              </w:rPr>
              <w:t xml:space="preserve"> applications</w:t>
            </w:r>
          </w:p>
          <w:p w14:paraId="0A497BC9" w14:textId="54DF7D50" w:rsidR="00473CD4" w:rsidRDefault="00473CD4" w:rsidP="00473CD4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- Design a robust system to </w:t>
            </w:r>
            <w:r w:rsidR="00CD2BD1">
              <w:rPr>
                <w:rFonts w:asciiTheme="majorHAnsi" w:hAnsiTheme="majorHAnsi" w:cs="Times New Roman"/>
              </w:rPr>
              <w:t>mitigate</w:t>
            </w:r>
            <w:r>
              <w:rPr>
                <w:rFonts w:asciiTheme="majorHAnsi" w:hAnsiTheme="majorHAnsi" w:cs="Times New Roman"/>
              </w:rPr>
              <w:t xml:space="preserve"> these issues</w:t>
            </w:r>
          </w:p>
          <w:p w14:paraId="002833FC" w14:textId="77777777" w:rsidR="00630642" w:rsidRDefault="00CD2BD1" w:rsidP="00473CD4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- Gain a deeper understanding of the client </w:t>
            </w:r>
          </w:p>
          <w:p w14:paraId="28DB1896" w14:textId="21DA89B6" w:rsidR="00473CD4" w:rsidRPr="00473CD4" w:rsidRDefault="00CD2BD1" w:rsidP="00473CD4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tech</w:t>
            </w:r>
            <w:r w:rsidR="00630642">
              <w:rPr>
                <w:rFonts w:asciiTheme="majorHAnsi" w:hAnsiTheme="majorHAnsi" w:cs="Times New Roman"/>
              </w:rPr>
              <w:t xml:space="preserve">/analytics </w:t>
            </w:r>
            <w:r>
              <w:rPr>
                <w:rFonts w:asciiTheme="majorHAnsi" w:hAnsiTheme="majorHAnsi" w:cs="Times New Roman"/>
              </w:rPr>
              <w:t>stack and imbibe from their skillset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A497" w14:textId="77777777" w:rsidR="0063339C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0D3CE72A" w14:textId="77777777" w:rsidR="00473CD4" w:rsidRDefault="00473CD4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784B0942" w14:textId="79C57CD6" w:rsidR="00473CD4" w:rsidRPr="00C0078F" w:rsidRDefault="00473CD4" w:rsidP="0063339C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</w:t>
            </w:r>
            <w:r w:rsidR="00630642">
              <w:rPr>
                <w:rFonts w:asciiTheme="majorHAnsi" w:hAnsiTheme="majorHAnsi" w:cs="Times New Roman"/>
              </w:rPr>
              <w:t>0</w:t>
            </w:r>
          </w:p>
        </w:tc>
      </w:tr>
      <w:tr w:rsidR="0063339C" w:rsidRPr="00C0078F" w14:paraId="58CC733B" w14:textId="77777777" w:rsidTr="00BD5231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072B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701FE8E4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6A5CE840" w14:textId="090BE9A8" w:rsidR="00BD5231" w:rsidRPr="00C0078F" w:rsidRDefault="00473CD4" w:rsidP="0063339C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Concise and effective communication</w:t>
            </w:r>
            <w:r w:rsidR="00CD2BD1">
              <w:rPr>
                <w:rFonts w:asciiTheme="majorHAnsi" w:hAnsiTheme="majorHAnsi" w:cs="Times New Roman"/>
              </w:rPr>
              <w:t xml:space="preserve"> and                         building client relationships</w:t>
            </w:r>
          </w:p>
          <w:p w14:paraId="27DCCEA1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AD1E" w14:textId="77777777" w:rsidR="00CD2BD1" w:rsidRDefault="00CD2BD1" w:rsidP="00CD2BD1">
            <w:pPr>
              <w:ind w:right="-720"/>
              <w:rPr>
                <w:rFonts w:asciiTheme="majorHAnsi" w:hAnsiTheme="majorHAnsi" w:cs="Times New Roman"/>
              </w:rPr>
            </w:pPr>
            <w:r w:rsidRPr="00CD2BD1">
              <w:rPr>
                <w:rFonts w:asciiTheme="majorHAnsi" w:hAnsiTheme="majorHAnsi" w:cs="Times New Roman"/>
              </w:rPr>
              <w:t>-</w:t>
            </w:r>
            <w:r>
              <w:rPr>
                <w:rFonts w:asciiTheme="majorHAnsi" w:hAnsiTheme="majorHAnsi" w:cs="Times New Roman"/>
              </w:rPr>
              <w:t xml:space="preserve"> Create an atmosphere of trust and confidence in the client with relation to me and my work</w:t>
            </w:r>
          </w:p>
          <w:p w14:paraId="5713FE74" w14:textId="77777777" w:rsidR="00CD2BD1" w:rsidRDefault="00CD2BD1" w:rsidP="00CD2BD1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- Improve on my own personal brand by working on effective communication skills</w:t>
            </w:r>
          </w:p>
          <w:p w14:paraId="5CEFADC9" w14:textId="3261E7B5" w:rsidR="00E625E4" w:rsidRPr="00CD2BD1" w:rsidRDefault="00E625E4" w:rsidP="00CD2BD1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- Work on improving presentation skills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E1D8" w14:textId="77777777" w:rsidR="0063339C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730C8606" w14:textId="77777777" w:rsidR="00473CD4" w:rsidRDefault="00473CD4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71EAD3CE" w14:textId="18DE7102" w:rsidR="00473CD4" w:rsidRPr="00C0078F" w:rsidRDefault="00630642" w:rsidP="0063339C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7</w:t>
            </w:r>
          </w:p>
        </w:tc>
      </w:tr>
      <w:tr w:rsidR="0063339C" w:rsidRPr="00C0078F" w14:paraId="46B5B6AD" w14:textId="77777777" w:rsidTr="00BD5231">
        <w:tc>
          <w:tcPr>
            <w:tcW w:w="2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4F06E7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1FC8993F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ABCABE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8DD873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</w:tr>
      <w:tr w:rsidR="0063339C" w:rsidRPr="00C0078F" w14:paraId="5285D44C" w14:textId="77777777" w:rsidTr="00BD5231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2DF146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318DEFE2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2D3888B2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2F48A" w14:textId="77777777" w:rsidR="0063339C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 xml:space="preserve">Total </w:t>
            </w:r>
            <w:r w:rsidR="00BD5231">
              <w:rPr>
                <w:rFonts w:asciiTheme="majorHAnsi" w:hAnsiTheme="majorHAnsi" w:cs="Times New Roman"/>
                <w:b/>
              </w:rPr>
              <w:t xml:space="preserve">internship </w:t>
            </w:r>
            <w:r w:rsidRPr="00C0078F">
              <w:rPr>
                <w:rFonts w:asciiTheme="majorHAnsi" w:hAnsiTheme="majorHAnsi" w:cs="Times New Roman"/>
                <w:b/>
              </w:rPr>
              <w:t>hours/week</w:t>
            </w:r>
            <w:r w:rsidR="00C0078F">
              <w:rPr>
                <w:rFonts w:asciiTheme="majorHAnsi" w:hAnsiTheme="majorHAnsi" w:cs="Times New Roman"/>
                <w:b/>
              </w:rPr>
              <w:t>:</w:t>
            </w:r>
            <w:r w:rsidR="00BD5231">
              <w:rPr>
                <w:rFonts w:asciiTheme="majorHAnsi" w:hAnsiTheme="majorHAnsi" w:cs="Times New Roman"/>
                <w:b/>
              </w:rPr>
              <w:br/>
              <w:t>(Note this may NOT be the same as the sum</w:t>
            </w:r>
          </w:p>
          <w:p w14:paraId="6CE0D51A" w14:textId="410CE037" w:rsidR="00BD5231" w:rsidRPr="00C0078F" w:rsidRDefault="00BD5231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of the hours listed above)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7BF5" w14:textId="77777777" w:rsidR="0063339C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085C2861" w14:textId="5B0E5DCD" w:rsidR="00473CD4" w:rsidRPr="00C0078F" w:rsidRDefault="00473CD4" w:rsidP="0063339C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40</w:t>
            </w:r>
          </w:p>
        </w:tc>
      </w:tr>
      <w:tr w:rsidR="0063339C" w:rsidRPr="00C0078F" w14:paraId="6C683CDA" w14:textId="77777777" w:rsidTr="00B00B44">
        <w:tc>
          <w:tcPr>
            <w:tcW w:w="28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2E5740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624D1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>Number of weeks</w:t>
            </w:r>
            <w:r w:rsidR="00C0078F">
              <w:rPr>
                <w:rFonts w:asciiTheme="majorHAnsi" w:hAnsiTheme="majorHAnsi" w:cs="Times New Roman"/>
                <w:b/>
              </w:rPr>
              <w:t>:</w:t>
            </w:r>
            <w:r w:rsidRPr="00C0078F">
              <w:rPr>
                <w:rFonts w:asciiTheme="majorHAnsi" w:hAnsiTheme="majorHAnsi" w:cs="Times New Roman"/>
                <w:b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779E" w14:textId="77777777" w:rsidR="00473CD4" w:rsidRDefault="00473CD4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4EC165B9" w14:textId="1FDEAD8F" w:rsidR="0063339C" w:rsidRPr="00C0078F" w:rsidRDefault="00473CD4" w:rsidP="0063339C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9</w:t>
            </w:r>
          </w:p>
        </w:tc>
      </w:tr>
      <w:tr w:rsidR="0063339C" w:rsidRPr="00C0078F" w14:paraId="6689B764" w14:textId="77777777" w:rsidTr="00B00B44"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5E72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20F2" w14:textId="77777777" w:rsidR="00C0078F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>Total number of hours (multiply</w:t>
            </w:r>
          </w:p>
          <w:p w14:paraId="52AB9C2F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>hours per week * number of weeks)</w:t>
            </w:r>
            <w:r w:rsidR="00C0078F">
              <w:rPr>
                <w:rFonts w:asciiTheme="majorHAnsi" w:hAnsiTheme="majorHAnsi" w:cs="Times New Roman"/>
                <w:b/>
              </w:rPr>
              <w:t>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47E9" w14:textId="77777777" w:rsidR="0063339C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1C93A0BA" w14:textId="42C83EEB" w:rsidR="00473CD4" w:rsidRPr="00C0078F" w:rsidRDefault="00473CD4" w:rsidP="0063339C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360</w:t>
            </w:r>
          </w:p>
        </w:tc>
      </w:tr>
    </w:tbl>
    <w:p w14:paraId="4C4D5D88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</w:p>
    <w:p w14:paraId="4F09FAF4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</w:p>
    <w:p w14:paraId="4CED4698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</w:p>
    <w:p w14:paraId="45BA1AE5" w14:textId="77777777" w:rsidR="0063339C" w:rsidRPr="00C0078F" w:rsidRDefault="0063339C" w:rsidP="007128C5">
      <w:pPr>
        <w:ind w:right="-720"/>
        <w:rPr>
          <w:rFonts w:asciiTheme="majorHAnsi" w:hAnsiTheme="majorHAnsi" w:cs="Times New Roman"/>
        </w:rPr>
      </w:pPr>
    </w:p>
    <w:p w14:paraId="0FA6AFB1" w14:textId="77777777" w:rsidR="00DC615E" w:rsidRPr="00C0078F" w:rsidRDefault="00DC615E" w:rsidP="00DC615E">
      <w:pPr>
        <w:rPr>
          <w:rFonts w:asciiTheme="majorHAnsi" w:hAnsiTheme="majorHAnsi" w:cs="Times New Roman"/>
        </w:rPr>
      </w:pPr>
    </w:p>
    <w:sectPr w:rsidR="00DC615E" w:rsidRPr="00C0078F" w:rsidSect="00CC51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024" w:right="720" w:bottom="72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96593" w14:textId="77777777" w:rsidR="003C14AE" w:rsidRDefault="003C14AE">
      <w:r>
        <w:separator/>
      </w:r>
    </w:p>
  </w:endnote>
  <w:endnote w:type="continuationSeparator" w:id="0">
    <w:p w14:paraId="45CF38B5" w14:textId="77777777" w:rsidR="003C14AE" w:rsidRDefault="003C1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79C50" w14:textId="77777777" w:rsidR="00E41C5E" w:rsidRDefault="00E41C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8A2A9" w14:textId="77777777" w:rsidR="00000195" w:rsidRDefault="0000019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904AF">
      <w:rPr>
        <w:noProof/>
      </w:rPr>
      <w:t>1</w:t>
    </w:r>
    <w:r>
      <w:rPr>
        <w:noProof/>
      </w:rPr>
      <w:fldChar w:fldCharType="end"/>
    </w:r>
  </w:p>
  <w:p w14:paraId="73B4F626" w14:textId="77777777" w:rsidR="00000195" w:rsidRPr="00156618" w:rsidRDefault="00000195">
    <w:pPr>
      <w:pStyle w:val="Footer"/>
      <w:rPr>
        <w:rFonts w:ascii="Times New Roman" w:hAnsi="Times New Roman" w:cs="Times New Roman"/>
        <w:i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1C30E" w14:textId="77777777" w:rsidR="00E41C5E" w:rsidRDefault="00E41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DB86B" w14:textId="77777777" w:rsidR="003C14AE" w:rsidRDefault="003C14AE">
      <w:r>
        <w:separator/>
      </w:r>
    </w:p>
  </w:footnote>
  <w:footnote w:type="continuationSeparator" w:id="0">
    <w:p w14:paraId="4EF98A86" w14:textId="77777777" w:rsidR="003C14AE" w:rsidRDefault="003C1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2B4A8" w14:textId="77777777" w:rsidR="00E41C5E" w:rsidRDefault="00E41C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9E087" w14:textId="64AE915E" w:rsidR="00BD5231" w:rsidRPr="00BD5231" w:rsidRDefault="00BD5231" w:rsidP="00BD5231">
    <w:pPr>
      <w:rPr>
        <w:rFonts w:ascii="Times New Roman" w:hAnsi="Times New Roman" w:cs="Times New Roman"/>
        <w:sz w:val="24"/>
        <w:szCs w:val="24"/>
        <w:lang w:eastAsia="ko-KR"/>
      </w:rPr>
    </w:pPr>
    <w:r w:rsidRPr="00BD5231">
      <w:rPr>
        <w:rFonts w:ascii="Times New Roman" w:hAnsi="Times New Roman" w:cs="Times New Roman"/>
        <w:noProof/>
        <w:sz w:val="24"/>
        <w:szCs w:val="24"/>
        <w:lang w:eastAsia="ko-KR"/>
      </w:rPr>
      <w:drawing>
        <wp:anchor distT="0" distB="0" distL="114300" distR="114300" simplePos="0" relativeHeight="251658240" behindDoc="0" locked="0" layoutInCell="1" allowOverlap="1" wp14:anchorId="65B0DECA" wp14:editId="50139912">
          <wp:simplePos x="0" y="0"/>
          <wp:positionH relativeFrom="margin">
            <wp:posOffset>47625</wp:posOffset>
          </wp:positionH>
          <wp:positionV relativeFrom="margin">
            <wp:posOffset>-1492045</wp:posOffset>
          </wp:positionV>
          <wp:extent cx="3308985" cy="749300"/>
          <wp:effectExtent l="0" t="0" r="0" b="0"/>
          <wp:wrapSquare wrapText="bothSides"/>
          <wp:docPr id="2" name="Picture 2" descr="/var/folders/56/70r34x810fb1_5cq8378zrz80000gr/T/com.microsoft.Word/WebArchiveCopyPasteTempFiles/UTDmono_JSOM_header_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/var/folders/56/70r34x810fb1_5cq8378zrz80000gr/T/com.microsoft.Word/WebArchiveCopyPasteTempFiles/UTDmono_JSOM_header_CMY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8985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0750B64" w14:textId="03C62CBA" w:rsidR="00CC514A" w:rsidRDefault="00CC514A">
    <w:pPr>
      <w:pStyle w:val="Header"/>
    </w:pPr>
  </w:p>
  <w:p w14:paraId="0542E19C" w14:textId="5A4FD4BB" w:rsidR="00CC514A" w:rsidRPr="00D1230A" w:rsidRDefault="00BD5231" w:rsidP="00BD5231">
    <w:pPr>
      <w:pStyle w:val="Header"/>
      <w:tabs>
        <w:tab w:val="clear" w:pos="4320"/>
        <w:tab w:val="clear" w:pos="8640"/>
        <w:tab w:val="right" w:pos="7200"/>
      </w:tabs>
      <w:jc w:val="right"/>
      <w:rPr>
        <w:rFonts w:ascii="Lucida Sans" w:hAnsi="Lucida Sans" w:cs="Lucida Sans Unicode"/>
        <w:sz w:val="28"/>
        <w:szCs w:val="28"/>
      </w:rPr>
    </w:pPr>
    <w:r w:rsidRPr="00BD5231">
      <w:rPr>
        <w:rFonts w:ascii="Times New Roman" w:hAnsi="Times New Roman" w:cs="Times New Roman"/>
        <w:sz w:val="24"/>
        <w:szCs w:val="24"/>
        <w:lang w:eastAsia="ko-KR"/>
      </w:rPr>
      <w:fldChar w:fldCharType="begin"/>
    </w:r>
    <w:r w:rsidRPr="00BD5231">
      <w:rPr>
        <w:rFonts w:ascii="Times New Roman" w:hAnsi="Times New Roman" w:cs="Times New Roman"/>
        <w:sz w:val="24"/>
        <w:szCs w:val="24"/>
        <w:lang w:eastAsia="ko-KR"/>
      </w:rPr>
      <w:instrText xml:space="preserve"> INCLUDEPICTURE "/var/folders/56/70r34x810fb1_5cq8378zrz80000gr/T/com.microsoft.Word/WebArchiveCopyPasteTempFiles/UTDmono_JSOM_header_CMYK.png" \* MERGEFORMATINET </w:instrText>
    </w:r>
    <w:r w:rsidRPr="00BD5231">
      <w:rPr>
        <w:rFonts w:ascii="Times New Roman" w:hAnsi="Times New Roman" w:cs="Times New Roman"/>
        <w:sz w:val="24"/>
        <w:szCs w:val="24"/>
        <w:lang w:eastAsia="ko-KR"/>
      </w:rPr>
      <w:fldChar w:fldCharType="end"/>
    </w:r>
    <w:r w:rsidR="00CC514A">
      <w:tab/>
    </w:r>
    <w:r w:rsidR="00CC514A" w:rsidRPr="00D1230A">
      <w:rPr>
        <w:rFonts w:ascii="Lucida Sans" w:hAnsi="Lucida Sans" w:cs="Lucida Sans Unicode"/>
        <w:sz w:val="28"/>
        <w:szCs w:val="28"/>
      </w:rPr>
      <w:t>MS BUSINESS ANALYTICS</w:t>
    </w:r>
  </w:p>
  <w:p w14:paraId="71D5CED2" w14:textId="7053CF97" w:rsidR="00CC514A" w:rsidRPr="00D1230A" w:rsidRDefault="00CC514A" w:rsidP="00D1230A">
    <w:pPr>
      <w:pStyle w:val="Header"/>
      <w:tabs>
        <w:tab w:val="clear" w:pos="4320"/>
        <w:tab w:val="center" w:pos="6480"/>
      </w:tabs>
      <w:jc w:val="right"/>
      <w:rPr>
        <w:rFonts w:ascii="Lucida Sans" w:hAnsi="Lucida Sans" w:cs="Lucida Sans Unicode"/>
        <w:sz w:val="28"/>
        <w:szCs w:val="28"/>
      </w:rPr>
    </w:pPr>
    <w:r w:rsidRPr="00D1230A">
      <w:rPr>
        <w:rFonts w:ascii="Lucida Sans" w:hAnsi="Lucida Sans" w:cs="Lucida Sans Unicode"/>
        <w:sz w:val="28"/>
        <w:szCs w:val="28"/>
      </w:rPr>
      <w:t>Jindal School of Management</w:t>
    </w:r>
  </w:p>
  <w:p w14:paraId="326C547D" w14:textId="218CE0D5" w:rsidR="00CC514A" w:rsidRPr="00D1230A" w:rsidRDefault="00B11BC6" w:rsidP="00D1230A">
    <w:pPr>
      <w:pStyle w:val="Header"/>
      <w:tabs>
        <w:tab w:val="clear" w:pos="4320"/>
        <w:tab w:val="center" w:pos="6480"/>
      </w:tabs>
      <w:jc w:val="right"/>
      <w:rPr>
        <w:rFonts w:ascii="Lucida Sans" w:hAnsi="Lucida Sans" w:cs="Lucida Sans Unicode"/>
        <w:sz w:val="28"/>
        <w:szCs w:val="28"/>
      </w:rPr>
    </w:pPr>
    <w:r>
      <w:rPr>
        <w:rFonts w:ascii="Lucida Sans" w:hAnsi="Lucida Sans" w:cs="Lucida Sans Unicode"/>
        <w:sz w:val="28"/>
        <w:szCs w:val="28"/>
      </w:rPr>
      <w:t xml:space="preserve">Instructor: </w:t>
    </w:r>
    <w:r w:rsidR="00D72716">
      <w:rPr>
        <w:rFonts w:ascii="Lucida Sans" w:hAnsi="Lucida Sans" w:cs="Lucida Sans Unicode"/>
        <w:sz w:val="28"/>
        <w:szCs w:val="28"/>
      </w:rPr>
      <w:t>Dr. Bill Hefley</w:t>
    </w:r>
  </w:p>
  <w:p w14:paraId="00F1FF2E" w14:textId="186FF8CF" w:rsidR="00CC514A" w:rsidRDefault="00E41C5E" w:rsidP="00D1230A">
    <w:pPr>
      <w:pStyle w:val="Header"/>
      <w:tabs>
        <w:tab w:val="clear" w:pos="4320"/>
        <w:tab w:val="center" w:pos="6480"/>
      </w:tabs>
      <w:jc w:val="right"/>
    </w:pPr>
    <w:r>
      <w:rPr>
        <w:rFonts w:ascii="Lucida Sans" w:hAnsi="Lucida Sans" w:cs="Lucida Sans Unicode"/>
        <w:sz w:val="28"/>
        <w:szCs w:val="28"/>
      </w:rPr>
      <w:t>Summer</w:t>
    </w:r>
    <w:r w:rsidR="00B904AF">
      <w:rPr>
        <w:rFonts w:ascii="Lucida Sans" w:hAnsi="Lucida Sans" w:cs="Lucida Sans Unicode"/>
        <w:sz w:val="28"/>
        <w:szCs w:val="28"/>
      </w:rPr>
      <w:t xml:space="preserve"> </w:t>
    </w:r>
    <w:r w:rsidR="009B34D2">
      <w:rPr>
        <w:rFonts w:ascii="Lucida Sans" w:hAnsi="Lucida Sans" w:cs="Lucida Sans Unicode"/>
        <w:sz w:val="28"/>
        <w:szCs w:val="28"/>
      </w:rPr>
      <w:t>201</w:t>
    </w:r>
    <w:r w:rsidR="00D72716">
      <w:rPr>
        <w:rFonts w:ascii="Lucida Sans" w:hAnsi="Lucida Sans" w:cs="Lucida Sans Unicode"/>
        <w:sz w:val="28"/>
        <w:szCs w:val="28"/>
      </w:rPr>
      <w:t>9</w:t>
    </w:r>
  </w:p>
  <w:p w14:paraId="5ED72AED" w14:textId="6171C13F" w:rsidR="00CC514A" w:rsidRDefault="00CC514A">
    <w:pPr>
      <w:pStyle w:val="Header"/>
    </w:pPr>
  </w:p>
  <w:p w14:paraId="7F96AE2C" w14:textId="1E5F697D" w:rsidR="007B186E" w:rsidRDefault="007B186E" w:rsidP="007B186E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71349" w14:textId="77777777" w:rsidR="00E41C5E" w:rsidRDefault="00E41C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4539"/>
    <w:multiLevelType w:val="hybridMultilevel"/>
    <w:tmpl w:val="45BC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54BEB"/>
    <w:multiLevelType w:val="hybridMultilevel"/>
    <w:tmpl w:val="BFB64576"/>
    <w:lvl w:ilvl="0" w:tplc="B8C87C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FF4971"/>
    <w:multiLevelType w:val="hybridMultilevel"/>
    <w:tmpl w:val="64A81E6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051C9D"/>
    <w:multiLevelType w:val="hybridMultilevel"/>
    <w:tmpl w:val="BEE62A9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45ECE"/>
    <w:multiLevelType w:val="hybridMultilevel"/>
    <w:tmpl w:val="AC604FCE"/>
    <w:lvl w:ilvl="0" w:tplc="673AA370">
      <w:start w:val="6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0D5354BA"/>
    <w:multiLevelType w:val="hybridMultilevel"/>
    <w:tmpl w:val="62C4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B026A"/>
    <w:multiLevelType w:val="hybridMultilevel"/>
    <w:tmpl w:val="9DAC63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C742FD"/>
    <w:multiLevelType w:val="hybridMultilevel"/>
    <w:tmpl w:val="6ECE685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2C56DC"/>
    <w:multiLevelType w:val="hybridMultilevel"/>
    <w:tmpl w:val="15AE0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A6280"/>
    <w:multiLevelType w:val="hybridMultilevel"/>
    <w:tmpl w:val="04A218A2"/>
    <w:lvl w:ilvl="0" w:tplc="235CE0E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5248B"/>
    <w:multiLevelType w:val="multilevel"/>
    <w:tmpl w:val="16C6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E1E3E"/>
    <w:multiLevelType w:val="hybridMultilevel"/>
    <w:tmpl w:val="D47672B2"/>
    <w:lvl w:ilvl="0" w:tplc="F0A22FCA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337DB"/>
    <w:multiLevelType w:val="hybridMultilevel"/>
    <w:tmpl w:val="15FCD2B4"/>
    <w:lvl w:ilvl="0" w:tplc="41F480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25F87"/>
    <w:multiLevelType w:val="hybridMultilevel"/>
    <w:tmpl w:val="ED5450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C4E648A"/>
    <w:multiLevelType w:val="hybridMultilevel"/>
    <w:tmpl w:val="8850F1F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A1B82"/>
    <w:multiLevelType w:val="hybridMultilevel"/>
    <w:tmpl w:val="5776CE1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EC85AC6"/>
    <w:multiLevelType w:val="hybridMultilevel"/>
    <w:tmpl w:val="F3BCFBBC"/>
    <w:lvl w:ilvl="0" w:tplc="E45C5C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C12B74"/>
    <w:multiLevelType w:val="hybridMultilevel"/>
    <w:tmpl w:val="66C06C22"/>
    <w:lvl w:ilvl="0" w:tplc="76AC026C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63740"/>
    <w:multiLevelType w:val="hybridMultilevel"/>
    <w:tmpl w:val="B2C6087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A718A4"/>
    <w:multiLevelType w:val="hybridMultilevel"/>
    <w:tmpl w:val="AC604FCE"/>
    <w:lvl w:ilvl="0" w:tplc="673AA370">
      <w:start w:val="6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4A5900D7"/>
    <w:multiLevelType w:val="hybridMultilevel"/>
    <w:tmpl w:val="9B408954"/>
    <w:lvl w:ilvl="0" w:tplc="0226B9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B831F72"/>
    <w:multiLevelType w:val="hybridMultilevel"/>
    <w:tmpl w:val="8CDC6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CD398A"/>
    <w:multiLevelType w:val="hybridMultilevel"/>
    <w:tmpl w:val="5456C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701DD"/>
    <w:multiLevelType w:val="hybridMultilevel"/>
    <w:tmpl w:val="45EA9B9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CF2380C"/>
    <w:multiLevelType w:val="hybridMultilevel"/>
    <w:tmpl w:val="F3BCFBBC"/>
    <w:lvl w:ilvl="0" w:tplc="E45C5C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F019DF"/>
    <w:multiLevelType w:val="hybridMultilevel"/>
    <w:tmpl w:val="80AA711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F67512"/>
    <w:multiLevelType w:val="hybridMultilevel"/>
    <w:tmpl w:val="F572C13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ED1C40"/>
    <w:multiLevelType w:val="hybridMultilevel"/>
    <w:tmpl w:val="3C445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F837F20"/>
    <w:multiLevelType w:val="hybridMultilevel"/>
    <w:tmpl w:val="E2543A0A"/>
    <w:lvl w:ilvl="0" w:tplc="C24EE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946C79"/>
    <w:multiLevelType w:val="hybridMultilevel"/>
    <w:tmpl w:val="6CE8A00C"/>
    <w:lvl w:ilvl="0" w:tplc="B72ECF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C402603"/>
    <w:multiLevelType w:val="hybridMultilevel"/>
    <w:tmpl w:val="2F3091D2"/>
    <w:lvl w:ilvl="0" w:tplc="94D4061E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A4B3E"/>
    <w:multiLevelType w:val="hybridMultilevel"/>
    <w:tmpl w:val="9166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543A54"/>
    <w:multiLevelType w:val="hybridMultilevel"/>
    <w:tmpl w:val="16C623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4834FD"/>
    <w:multiLevelType w:val="hybridMultilevel"/>
    <w:tmpl w:val="2CD89FF4"/>
    <w:lvl w:ilvl="0" w:tplc="A34E8C70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F03B44"/>
    <w:multiLevelType w:val="hybridMultilevel"/>
    <w:tmpl w:val="32821B1C"/>
    <w:lvl w:ilvl="0" w:tplc="590EE4EE">
      <w:start w:val="1"/>
      <w:numFmt w:val="decimal"/>
      <w:lvlText w:val="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35" w15:restartNumberingAfterBreak="0">
    <w:nsid w:val="7DD116F7"/>
    <w:multiLevelType w:val="hybridMultilevel"/>
    <w:tmpl w:val="5ABE8FC2"/>
    <w:lvl w:ilvl="0" w:tplc="0226B9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6" w15:restartNumberingAfterBreak="0">
    <w:nsid w:val="7F7619FB"/>
    <w:multiLevelType w:val="hybridMultilevel"/>
    <w:tmpl w:val="6E1EEE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2"/>
  </w:num>
  <w:num w:numId="3">
    <w:abstractNumId w:val="24"/>
  </w:num>
  <w:num w:numId="4">
    <w:abstractNumId w:val="3"/>
  </w:num>
  <w:num w:numId="5">
    <w:abstractNumId w:val="7"/>
  </w:num>
  <w:num w:numId="6">
    <w:abstractNumId w:val="29"/>
  </w:num>
  <w:num w:numId="7">
    <w:abstractNumId w:val="6"/>
  </w:num>
  <w:num w:numId="8">
    <w:abstractNumId w:val="1"/>
  </w:num>
  <w:num w:numId="9">
    <w:abstractNumId w:val="27"/>
  </w:num>
  <w:num w:numId="10">
    <w:abstractNumId w:val="15"/>
  </w:num>
  <w:num w:numId="11">
    <w:abstractNumId w:val="20"/>
  </w:num>
  <w:num w:numId="12">
    <w:abstractNumId w:val="35"/>
  </w:num>
  <w:num w:numId="13">
    <w:abstractNumId w:val="18"/>
  </w:num>
  <w:num w:numId="14">
    <w:abstractNumId w:val="26"/>
  </w:num>
  <w:num w:numId="15">
    <w:abstractNumId w:val="25"/>
  </w:num>
  <w:num w:numId="16">
    <w:abstractNumId w:val="10"/>
  </w:num>
  <w:num w:numId="17">
    <w:abstractNumId w:val="14"/>
  </w:num>
  <w:num w:numId="18">
    <w:abstractNumId w:val="23"/>
  </w:num>
  <w:num w:numId="19">
    <w:abstractNumId w:val="22"/>
  </w:num>
  <w:num w:numId="20">
    <w:abstractNumId w:val="13"/>
  </w:num>
  <w:num w:numId="21">
    <w:abstractNumId w:val="34"/>
  </w:num>
  <w:num w:numId="22">
    <w:abstractNumId w:val="12"/>
  </w:num>
  <w:num w:numId="23">
    <w:abstractNumId w:val="9"/>
  </w:num>
  <w:num w:numId="24">
    <w:abstractNumId w:val="4"/>
  </w:num>
  <w:num w:numId="25">
    <w:abstractNumId w:val="19"/>
  </w:num>
  <w:num w:numId="26">
    <w:abstractNumId w:val="2"/>
  </w:num>
  <w:num w:numId="27">
    <w:abstractNumId w:val="31"/>
  </w:num>
  <w:num w:numId="28">
    <w:abstractNumId w:val="5"/>
  </w:num>
  <w:num w:numId="29">
    <w:abstractNumId w:val="16"/>
  </w:num>
  <w:num w:numId="30">
    <w:abstractNumId w:val="28"/>
  </w:num>
  <w:num w:numId="31">
    <w:abstractNumId w:val="21"/>
  </w:num>
  <w:num w:numId="32">
    <w:abstractNumId w:val="8"/>
  </w:num>
  <w:num w:numId="33">
    <w:abstractNumId w:val="0"/>
  </w:num>
  <w:num w:numId="34">
    <w:abstractNumId w:val="30"/>
  </w:num>
  <w:num w:numId="35">
    <w:abstractNumId w:val="11"/>
  </w:num>
  <w:num w:numId="36">
    <w:abstractNumId w:val="17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151"/>
    <w:rsid w:val="00000141"/>
    <w:rsid w:val="00000195"/>
    <w:rsid w:val="000078CF"/>
    <w:rsid w:val="000118F7"/>
    <w:rsid w:val="00017278"/>
    <w:rsid w:val="00023EB5"/>
    <w:rsid w:val="00031238"/>
    <w:rsid w:val="00042064"/>
    <w:rsid w:val="00042E5C"/>
    <w:rsid w:val="000636D2"/>
    <w:rsid w:val="00074336"/>
    <w:rsid w:val="0008025F"/>
    <w:rsid w:val="00082428"/>
    <w:rsid w:val="00083582"/>
    <w:rsid w:val="000852A5"/>
    <w:rsid w:val="000D02F2"/>
    <w:rsid w:val="000D1FB0"/>
    <w:rsid w:val="000D7C2D"/>
    <w:rsid w:val="000E2285"/>
    <w:rsid w:val="000F08AA"/>
    <w:rsid w:val="000F2856"/>
    <w:rsid w:val="000F2B38"/>
    <w:rsid w:val="000F3CB2"/>
    <w:rsid w:val="00105DAC"/>
    <w:rsid w:val="00111E43"/>
    <w:rsid w:val="00114A40"/>
    <w:rsid w:val="0012135E"/>
    <w:rsid w:val="001435DF"/>
    <w:rsid w:val="001542BF"/>
    <w:rsid w:val="00156618"/>
    <w:rsid w:val="00156B2A"/>
    <w:rsid w:val="00164E41"/>
    <w:rsid w:val="00164EBC"/>
    <w:rsid w:val="0017700B"/>
    <w:rsid w:val="00177B59"/>
    <w:rsid w:val="00197836"/>
    <w:rsid w:val="001A0633"/>
    <w:rsid w:val="001A2324"/>
    <w:rsid w:val="001A74B9"/>
    <w:rsid w:val="001A7E0B"/>
    <w:rsid w:val="001C57EC"/>
    <w:rsid w:val="001D6E04"/>
    <w:rsid w:val="001F2853"/>
    <w:rsid w:val="002016C7"/>
    <w:rsid w:val="00204083"/>
    <w:rsid w:val="0021107D"/>
    <w:rsid w:val="0021770E"/>
    <w:rsid w:val="00226B90"/>
    <w:rsid w:val="002353D4"/>
    <w:rsid w:val="00267FAB"/>
    <w:rsid w:val="0027196D"/>
    <w:rsid w:val="00273152"/>
    <w:rsid w:val="00273521"/>
    <w:rsid w:val="00286158"/>
    <w:rsid w:val="00292FA0"/>
    <w:rsid w:val="002A37D3"/>
    <w:rsid w:val="002A5B01"/>
    <w:rsid w:val="002B2A00"/>
    <w:rsid w:val="002B7866"/>
    <w:rsid w:val="002C0E80"/>
    <w:rsid w:val="002D23F8"/>
    <w:rsid w:val="002D6E87"/>
    <w:rsid w:val="002E72EC"/>
    <w:rsid w:val="002F369C"/>
    <w:rsid w:val="003008E3"/>
    <w:rsid w:val="003021BC"/>
    <w:rsid w:val="00315AF0"/>
    <w:rsid w:val="00316C73"/>
    <w:rsid w:val="00323EF7"/>
    <w:rsid w:val="00327027"/>
    <w:rsid w:val="003273D1"/>
    <w:rsid w:val="00330F85"/>
    <w:rsid w:val="00334E40"/>
    <w:rsid w:val="0034276C"/>
    <w:rsid w:val="0034629B"/>
    <w:rsid w:val="003541BA"/>
    <w:rsid w:val="00356535"/>
    <w:rsid w:val="00357B62"/>
    <w:rsid w:val="00364F7D"/>
    <w:rsid w:val="003762B3"/>
    <w:rsid w:val="003769BA"/>
    <w:rsid w:val="00394BE2"/>
    <w:rsid w:val="003961EA"/>
    <w:rsid w:val="003B35BB"/>
    <w:rsid w:val="003B457E"/>
    <w:rsid w:val="003B684F"/>
    <w:rsid w:val="003C004F"/>
    <w:rsid w:val="003C14AE"/>
    <w:rsid w:val="003D3ED3"/>
    <w:rsid w:val="003D4670"/>
    <w:rsid w:val="00402577"/>
    <w:rsid w:val="00436B3B"/>
    <w:rsid w:val="00453B68"/>
    <w:rsid w:val="00453E79"/>
    <w:rsid w:val="004605F2"/>
    <w:rsid w:val="00472D35"/>
    <w:rsid w:val="00473ACF"/>
    <w:rsid w:val="00473CD4"/>
    <w:rsid w:val="0047489A"/>
    <w:rsid w:val="0048396F"/>
    <w:rsid w:val="00483C5F"/>
    <w:rsid w:val="00490624"/>
    <w:rsid w:val="004A32E6"/>
    <w:rsid w:val="004B45BF"/>
    <w:rsid w:val="004C4673"/>
    <w:rsid w:val="004F242D"/>
    <w:rsid w:val="004F260E"/>
    <w:rsid w:val="004F357A"/>
    <w:rsid w:val="004F5AE6"/>
    <w:rsid w:val="00505F14"/>
    <w:rsid w:val="00512A4F"/>
    <w:rsid w:val="005141A0"/>
    <w:rsid w:val="00515192"/>
    <w:rsid w:val="00516B17"/>
    <w:rsid w:val="005250FB"/>
    <w:rsid w:val="00534186"/>
    <w:rsid w:val="00536754"/>
    <w:rsid w:val="0054575A"/>
    <w:rsid w:val="0055189B"/>
    <w:rsid w:val="00554C81"/>
    <w:rsid w:val="005607D9"/>
    <w:rsid w:val="00581D01"/>
    <w:rsid w:val="00584941"/>
    <w:rsid w:val="005851D3"/>
    <w:rsid w:val="00585C06"/>
    <w:rsid w:val="005A0DD5"/>
    <w:rsid w:val="005B2453"/>
    <w:rsid w:val="005B2A0D"/>
    <w:rsid w:val="005B60B7"/>
    <w:rsid w:val="005B6EC8"/>
    <w:rsid w:val="005C3859"/>
    <w:rsid w:val="005D7E71"/>
    <w:rsid w:val="00601488"/>
    <w:rsid w:val="00607C82"/>
    <w:rsid w:val="00616C41"/>
    <w:rsid w:val="00625BB0"/>
    <w:rsid w:val="00626151"/>
    <w:rsid w:val="00630642"/>
    <w:rsid w:val="0063071C"/>
    <w:rsid w:val="006308A0"/>
    <w:rsid w:val="0063339C"/>
    <w:rsid w:val="00640BCD"/>
    <w:rsid w:val="0064274B"/>
    <w:rsid w:val="00642C7D"/>
    <w:rsid w:val="006436F9"/>
    <w:rsid w:val="00652C66"/>
    <w:rsid w:val="0065624B"/>
    <w:rsid w:val="006764DF"/>
    <w:rsid w:val="00677CA5"/>
    <w:rsid w:val="00682147"/>
    <w:rsid w:val="00682FB4"/>
    <w:rsid w:val="0069139E"/>
    <w:rsid w:val="006A2F77"/>
    <w:rsid w:val="006A527F"/>
    <w:rsid w:val="006B1A50"/>
    <w:rsid w:val="006B26A0"/>
    <w:rsid w:val="006C24D0"/>
    <w:rsid w:val="006C4A12"/>
    <w:rsid w:val="006C539B"/>
    <w:rsid w:val="006D065E"/>
    <w:rsid w:val="006D578B"/>
    <w:rsid w:val="006E2E67"/>
    <w:rsid w:val="006E67B9"/>
    <w:rsid w:val="00702F9A"/>
    <w:rsid w:val="00706512"/>
    <w:rsid w:val="007120E4"/>
    <w:rsid w:val="007128C5"/>
    <w:rsid w:val="00737595"/>
    <w:rsid w:val="007462F4"/>
    <w:rsid w:val="00762DA0"/>
    <w:rsid w:val="00770FD6"/>
    <w:rsid w:val="007749E9"/>
    <w:rsid w:val="007931C3"/>
    <w:rsid w:val="00793674"/>
    <w:rsid w:val="007A04F0"/>
    <w:rsid w:val="007B07AA"/>
    <w:rsid w:val="007B186E"/>
    <w:rsid w:val="007B3D8E"/>
    <w:rsid w:val="007D1C2E"/>
    <w:rsid w:val="007D37D0"/>
    <w:rsid w:val="007D713C"/>
    <w:rsid w:val="007E18C9"/>
    <w:rsid w:val="007E50F7"/>
    <w:rsid w:val="007E7E4E"/>
    <w:rsid w:val="007F0E54"/>
    <w:rsid w:val="007F15EC"/>
    <w:rsid w:val="008045DC"/>
    <w:rsid w:val="0081337E"/>
    <w:rsid w:val="00817A3E"/>
    <w:rsid w:val="00823B39"/>
    <w:rsid w:val="00823B81"/>
    <w:rsid w:val="0082468D"/>
    <w:rsid w:val="008310C4"/>
    <w:rsid w:val="008465B9"/>
    <w:rsid w:val="0086268F"/>
    <w:rsid w:val="00867E7B"/>
    <w:rsid w:val="0087131A"/>
    <w:rsid w:val="00883E4B"/>
    <w:rsid w:val="0089261D"/>
    <w:rsid w:val="00893852"/>
    <w:rsid w:val="00893E0B"/>
    <w:rsid w:val="008A0A26"/>
    <w:rsid w:val="008A41CA"/>
    <w:rsid w:val="008A51D3"/>
    <w:rsid w:val="008A55AD"/>
    <w:rsid w:val="008B3679"/>
    <w:rsid w:val="008B4020"/>
    <w:rsid w:val="008C4AAB"/>
    <w:rsid w:val="008C6B61"/>
    <w:rsid w:val="008C7B3A"/>
    <w:rsid w:val="008D2E14"/>
    <w:rsid w:val="008E0AF7"/>
    <w:rsid w:val="008E1A6E"/>
    <w:rsid w:val="008E3930"/>
    <w:rsid w:val="008E52F3"/>
    <w:rsid w:val="008F645A"/>
    <w:rsid w:val="009055B1"/>
    <w:rsid w:val="009242A3"/>
    <w:rsid w:val="00926814"/>
    <w:rsid w:val="00943F4E"/>
    <w:rsid w:val="009515C3"/>
    <w:rsid w:val="00954FE8"/>
    <w:rsid w:val="0095628B"/>
    <w:rsid w:val="00966876"/>
    <w:rsid w:val="00966EB3"/>
    <w:rsid w:val="009731EB"/>
    <w:rsid w:val="00981323"/>
    <w:rsid w:val="0098388D"/>
    <w:rsid w:val="009913E2"/>
    <w:rsid w:val="009B1903"/>
    <w:rsid w:val="009B2681"/>
    <w:rsid w:val="009B34D2"/>
    <w:rsid w:val="009D00F4"/>
    <w:rsid w:val="009D0A5C"/>
    <w:rsid w:val="009D3D32"/>
    <w:rsid w:val="009E0F52"/>
    <w:rsid w:val="009E7ABF"/>
    <w:rsid w:val="009F3401"/>
    <w:rsid w:val="009F58B0"/>
    <w:rsid w:val="00A26F90"/>
    <w:rsid w:val="00A34482"/>
    <w:rsid w:val="00A358C8"/>
    <w:rsid w:val="00A439E1"/>
    <w:rsid w:val="00A43D92"/>
    <w:rsid w:val="00A564C2"/>
    <w:rsid w:val="00A745B9"/>
    <w:rsid w:val="00A7634D"/>
    <w:rsid w:val="00A81371"/>
    <w:rsid w:val="00A83B71"/>
    <w:rsid w:val="00A924A6"/>
    <w:rsid w:val="00A96291"/>
    <w:rsid w:val="00A97B09"/>
    <w:rsid w:val="00AA4395"/>
    <w:rsid w:val="00AB440D"/>
    <w:rsid w:val="00AC0D00"/>
    <w:rsid w:val="00AC2290"/>
    <w:rsid w:val="00AE3F47"/>
    <w:rsid w:val="00AF1600"/>
    <w:rsid w:val="00AF1F86"/>
    <w:rsid w:val="00AF4F79"/>
    <w:rsid w:val="00B00B44"/>
    <w:rsid w:val="00B03827"/>
    <w:rsid w:val="00B11BC6"/>
    <w:rsid w:val="00B11D36"/>
    <w:rsid w:val="00B23778"/>
    <w:rsid w:val="00B25D93"/>
    <w:rsid w:val="00B36B46"/>
    <w:rsid w:val="00B40E39"/>
    <w:rsid w:val="00B41721"/>
    <w:rsid w:val="00B45B8D"/>
    <w:rsid w:val="00B50C43"/>
    <w:rsid w:val="00B50DCE"/>
    <w:rsid w:val="00B650D6"/>
    <w:rsid w:val="00B710F1"/>
    <w:rsid w:val="00B75877"/>
    <w:rsid w:val="00B77D0C"/>
    <w:rsid w:val="00B80705"/>
    <w:rsid w:val="00B83F74"/>
    <w:rsid w:val="00B904AF"/>
    <w:rsid w:val="00BA0626"/>
    <w:rsid w:val="00BA7DC3"/>
    <w:rsid w:val="00BC135D"/>
    <w:rsid w:val="00BC3C82"/>
    <w:rsid w:val="00BC5884"/>
    <w:rsid w:val="00BC6C09"/>
    <w:rsid w:val="00BD5231"/>
    <w:rsid w:val="00BD63BE"/>
    <w:rsid w:val="00BD6B39"/>
    <w:rsid w:val="00BE04F4"/>
    <w:rsid w:val="00BE1527"/>
    <w:rsid w:val="00BE159A"/>
    <w:rsid w:val="00BF0243"/>
    <w:rsid w:val="00BF4FBF"/>
    <w:rsid w:val="00C0078F"/>
    <w:rsid w:val="00C0632C"/>
    <w:rsid w:val="00C165E8"/>
    <w:rsid w:val="00C1730F"/>
    <w:rsid w:val="00C20191"/>
    <w:rsid w:val="00C202FA"/>
    <w:rsid w:val="00C31106"/>
    <w:rsid w:val="00C55929"/>
    <w:rsid w:val="00C56E7C"/>
    <w:rsid w:val="00C648B1"/>
    <w:rsid w:val="00C64F9C"/>
    <w:rsid w:val="00C75CAA"/>
    <w:rsid w:val="00C835AC"/>
    <w:rsid w:val="00C94ECD"/>
    <w:rsid w:val="00CA52E7"/>
    <w:rsid w:val="00CB25F8"/>
    <w:rsid w:val="00CB395C"/>
    <w:rsid w:val="00CC514A"/>
    <w:rsid w:val="00CD2BD1"/>
    <w:rsid w:val="00CE7C23"/>
    <w:rsid w:val="00CF1E22"/>
    <w:rsid w:val="00CF56A1"/>
    <w:rsid w:val="00D07859"/>
    <w:rsid w:val="00D078EA"/>
    <w:rsid w:val="00D1230A"/>
    <w:rsid w:val="00D14EF6"/>
    <w:rsid w:val="00D30B2C"/>
    <w:rsid w:val="00D50BA1"/>
    <w:rsid w:val="00D6680C"/>
    <w:rsid w:val="00D72716"/>
    <w:rsid w:val="00D7693C"/>
    <w:rsid w:val="00D76B5D"/>
    <w:rsid w:val="00D77D6F"/>
    <w:rsid w:val="00D77D92"/>
    <w:rsid w:val="00D9159F"/>
    <w:rsid w:val="00D918A9"/>
    <w:rsid w:val="00D91B30"/>
    <w:rsid w:val="00D93708"/>
    <w:rsid w:val="00D957ED"/>
    <w:rsid w:val="00DB340D"/>
    <w:rsid w:val="00DB470D"/>
    <w:rsid w:val="00DC615E"/>
    <w:rsid w:val="00DD2366"/>
    <w:rsid w:val="00DD66C6"/>
    <w:rsid w:val="00DE0D9F"/>
    <w:rsid w:val="00DE3BBE"/>
    <w:rsid w:val="00DF0169"/>
    <w:rsid w:val="00E03A66"/>
    <w:rsid w:val="00E0625C"/>
    <w:rsid w:val="00E10739"/>
    <w:rsid w:val="00E11388"/>
    <w:rsid w:val="00E12044"/>
    <w:rsid w:val="00E240A2"/>
    <w:rsid w:val="00E2473D"/>
    <w:rsid w:val="00E24F28"/>
    <w:rsid w:val="00E35EF2"/>
    <w:rsid w:val="00E4124F"/>
    <w:rsid w:val="00E41C5E"/>
    <w:rsid w:val="00E573B8"/>
    <w:rsid w:val="00E625E4"/>
    <w:rsid w:val="00E633D8"/>
    <w:rsid w:val="00E72679"/>
    <w:rsid w:val="00E8023F"/>
    <w:rsid w:val="00E96804"/>
    <w:rsid w:val="00E973B5"/>
    <w:rsid w:val="00EB1782"/>
    <w:rsid w:val="00ED35C9"/>
    <w:rsid w:val="00F010E6"/>
    <w:rsid w:val="00F01439"/>
    <w:rsid w:val="00F10628"/>
    <w:rsid w:val="00F13CCF"/>
    <w:rsid w:val="00F15D63"/>
    <w:rsid w:val="00F25C21"/>
    <w:rsid w:val="00F347DF"/>
    <w:rsid w:val="00F36370"/>
    <w:rsid w:val="00F522ED"/>
    <w:rsid w:val="00F57879"/>
    <w:rsid w:val="00F64004"/>
    <w:rsid w:val="00F74E4E"/>
    <w:rsid w:val="00F85F25"/>
    <w:rsid w:val="00F8683A"/>
    <w:rsid w:val="00FD5C0B"/>
    <w:rsid w:val="00FD76A5"/>
    <w:rsid w:val="00FE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EFDA4B"/>
  <w15:docId w15:val="{E646BC55-9862-49E3-A295-D731AAE2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0C43"/>
    <w:rPr>
      <w:rFonts w:ascii="Arial" w:hAnsi="Arial" w:cs="Tahoma"/>
      <w:sz w:val="22"/>
      <w:szCs w:val="22"/>
    </w:rPr>
  </w:style>
  <w:style w:type="paragraph" w:styleId="Heading1">
    <w:name w:val="heading 1"/>
    <w:basedOn w:val="Normal"/>
    <w:next w:val="Normal"/>
    <w:qFormat/>
    <w:rsid w:val="00652C6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77D0C"/>
    <w:pPr>
      <w:keepNext/>
      <w:ind w:right="-720"/>
      <w:outlineLvl w:val="1"/>
    </w:pPr>
    <w:rPr>
      <w:rFonts w:ascii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0078CF"/>
    <w:rPr>
      <w:sz w:val="16"/>
      <w:szCs w:val="16"/>
    </w:rPr>
  </w:style>
  <w:style w:type="paragraph" w:styleId="CommentText">
    <w:name w:val="annotation text"/>
    <w:basedOn w:val="Normal"/>
    <w:semiHidden/>
    <w:rsid w:val="000078C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078CF"/>
    <w:rPr>
      <w:b/>
      <w:bCs/>
    </w:rPr>
  </w:style>
  <w:style w:type="paragraph" w:styleId="BalloonText">
    <w:name w:val="Balloon Text"/>
    <w:basedOn w:val="Normal"/>
    <w:semiHidden/>
    <w:rsid w:val="000078CF"/>
    <w:rPr>
      <w:rFonts w:ascii="Tahoma" w:hAnsi="Tahoma"/>
      <w:sz w:val="16"/>
      <w:szCs w:val="16"/>
    </w:rPr>
  </w:style>
  <w:style w:type="paragraph" w:customStyle="1" w:styleId="text">
    <w:name w:val="text"/>
    <w:basedOn w:val="Normal"/>
    <w:rsid w:val="00A43D92"/>
    <w:pPr>
      <w:spacing w:before="100" w:beforeAutospacing="1" w:after="100" w:afterAutospacing="1"/>
    </w:pPr>
    <w:rPr>
      <w:rFonts w:ascii="Verdana" w:hAnsi="Verdana" w:cs="Times New Roman"/>
      <w:color w:val="000000"/>
      <w:sz w:val="17"/>
      <w:szCs w:val="17"/>
    </w:rPr>
  </w:style>
  <w:style w:type="paragraph" w:styleId="NormalWeb">
    <w:name w:val="Normal (Web)"/>
    <w:basedOn w:val="Normal"/>
    <w:rsid w:val="00A43D92"/>
    <w:pPr>
      <w:spacing w:before="100" w:beforeAutospacing="1" w:after="100" w:afterAutospacing="1"/>
      <w:jc w:val="both"/>
    </w:pPr>
    <w:rPr>
      <w:rFonts w:ascii="Verdana" w:hAnsi="Verdan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1566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661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56618"/>
  </w:style>
  <w:style w:type="character" w:styleId="Hyperlink">
    <w:name w:val="Hyperlink"/>
    <w:rsid w:val="002B7866"/>
    <w:rPr>
      <w:color w:val="0000FF"/>
      <w:u w:val="single"/>
    </w:rPr>
  </w:style>
  <w:style w:type="paragraph" w:styleId="List2">
    <w:name w:val="List 2"/>
    <w:basedOn w:val="Normal"/>
    <w:rsid w:val="00B77D0C"/>
    <w:pPr>
      <w:ind w:left="720" w:hanging="360"/>
    </w:pPr>
    <w:rPr>
      <w:rFonts w:ascii="Times New Roman" w:hAnsi="Times New Roman" w:cs="Times New Roman"/>
      <w:sz w:val="24"/>
      <w:szCs w:val="24"/>
    </w:rPr>
  </w:style>
  <w:style w:type="paragraph" w:styleId="List3">
    <w:name w:val="List 3"/>
    <w:basedOn w:val="Normal"/>
    <w:rsid w:val="00B77D0C"/>
    <w:pPr>
      <w:ind w:left="1080" w:hanging="360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071C"/>
    <w:pPr>
      <w:ind w:left="720"/>
    </w:pPr>
  </w:style>
  <w:style w:type="character" w:customStyle="1" w:styleId="FooterChar">
    <w:name w:val="Footer Char"/>
    <w:link w:val="Footer"/>
    <w:uiPriority w:val="99"/>
    <w:rsid w:val="00CF1E22"/>
    <w:rPr>
      <w:rFonts w:ascii="Arial" w:hAnsi="Arial" w:cs="Tahoma"/>
      <w:sz w:val="22"/>
      <w:szCs w:val="22"/>
    </w:rPr>
  </w:style>
  <w:style w:type="character" w:styleId="FollowedHyperlink">
    <w:name w:val="FollowedHyperlink"/>
    <w:basedOn w:val="DefaultParagraphFont"/>
    <w:rsid w:val="008E3930"/>
    <w:rPr>
      <w:color w:val="800080" w:themeColor="followedHyperlink"/>
      <w:u w:val="single"/>
    </w:rPr>
  </w:style>
  <w:style w:type="table" w:styleId="TableGrid">
    <w:name w:val="Table Grid"/>
    <w:basedOn w:val="TableNormal"/>
    <w:rsid w:val="00633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7B186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7B186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14A"/>
    <w:rPr>
      <w:rFonts w:ascii="Arial" w:hAnsi="Arial" w:cs="Tahoma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B2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nxk180010@utdallas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</vt:lpstr>
    </vt:vector>
  </TitlesOfParts>
  <Company>The University of Texas at Dallas</Company>
  <LinksUpToDate>false</LinksUpToDate>
  <CharactersWithSpaces>2868</CharactersWithSpaces>
  <SharedDoc>false</SharedDoc>
  <HLinks>
    <vt:vector size="24" baseType="variant">
      <vt:variant>
        <vt:i4>2490382</vt:i4>
      </vt:variant>
      <vt:variant>
        <vt:i4>9</vt:i4>
      </vt:variant>
      <vt:variant>
        <vt:i4>0</vt:i4>
      </vt:variant>
      <vt:variant>
        <vt:i4>5</vt:i4>
      </vt:variant>
      <vt:variant>
        <vt:lpwstr>mailto:perkowsk@utdallas.edu</vt:lpwstr>
      </vt:variant>
      <vt:variant>
        <vt:lpwstr/>
      </vt:variant>
      <vt:variant>
        <vt:i4>4718686</vt:i4>
      </vt:variant>
      <vt:variant>
        <vt:i4>6</vt:i4>
      </vt:variant>
      <vt:variant>
        <vt:i4>0</vt:i4>
      </vt:variant>
      <vt:variant>
        <vt:i4>5</vt:i4>
      </vt:variant>
      <vt:variant>
        <vt:lpwstr>http://www.utdallas.edu/BusinessAffairs/Travel_Risk_Activities.htm</vt:lpwstr>
      </vt:variant>
      <vt:variant>
        <vt:lpwstr/>
      </vt:variant>
      <vt:variant>
        <vt:i4>3211298</vt:i4>
      </vt:variant>
      <vt:variant>
        <vt:i4>3</vt:i4>
      </vt:variant>
      <vt:variant>
        <vt:i4>0</vt:i4>
      </vt:variant>
      <vt:variant>
        <vt:i4>5</vt:i4>
      </vt:variant>
      <vt:variant>
        <vt:lpwstr>http://lorien.ncl.ac.uk/ming/dept/tips/present/posters.htm</vt:lpwstr>
      </vt:variant>
      <vt:variant>
        <vt:lpwstr/>
      </vt:variant>
      <vt:variant>
        <vt:i4>7143523</vt:i4>
      </vt:variant>
      <vt:variant>
        <vt:i4>0</vt:i4>
      </vt:variant>
      <vt:variant>
        <vt:i4>0</vt:i4>
      </vt:variant>
      <vt:variant>
        <vt:i4>5</vt:i4>
      </vt:variant>
      <vt:variant>
        <vt:lpwstr>http://www.swarthmore.edu/NatSci/cpurrin1/posteradvice.htm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</dc:title>
  <dc:subject/>
  <dc:creator>Mark Thouin</dc:creator>
  <cp:keywords/>
  <dc:description/>
  <cp:lastModifiedBy>Navarurh Kumar</cp:lastModifiedBy>
  <cp:revision>5</cp:revision>
  <cp:lastPrinted>2018-01-03T17:23:00Z</cp:lastPrinted>
  <dcterms:created xsi:type="dcterms:W3CDTF">2019-05-17T15:20:00Z</dcterms:created>
  <dcterms:modified xsi:type="dcterms:W3CDTF">2019-06-30T17:55:00Z</dcterms:modified>
</cp:coreProperties>
</file>