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61B55" w14:textId="77777777" w:rsidR="006C0A12" w:rsidRPr="00086C6D" w:rsidRDefault="006C0A12" w:rsidP="006C0A12">
      <w:pPr>
        <w:pStyle w:val="Default"/>
        <w:jc w:val="center"/>
        <w:rPr>
          <w:rFonts w:ascii="BKM-cmbx12" w:hAnsi="BKM-cmbx12"/>
          <w:sz w:val="36"/>
          <w:szCs w:val="28"/>
        </w:rPr>
      </w:pPr>
      <w:r w:rsidRPr="00086C6D">
        <w:rPr>
          <w:rFonts w:ascii="BKM-cmbx12" w:hAnsi="BKM-cmbx12"/>
          <w:b/>
          <w:bCs/>
          <w:sz w:val="36"/>
          <w:szCs w:val="28"/>
        </w:rPr>
        <w:t></w:t>
      </w:r>
      <w:r w:rsidRPr="00086C6D">
        <w:rPr>
          <w:rFonts w:ascii="BKM-cmbx12" w:hAnsi="BKM-cmbx12"/>
          <w:b/>
          <w:bCs/>
          <w:sz w:val="36"/>
          <w:szCs w:val="28"/>
        </w:rPr>
        <w:t></w:t>
      </w:r>
      <w:r w:rsidRPr="00086C6D">
        <w:rPr>
          <w:rFonts w:ascii="BKM-cmbx12" w:hAnsi="BKM-cmbx12"/>
          <w:b/>
          <w:bCs/>
          <w:sz w:val="36"/>
          <w:szCs w:val="28"/>
        </w:rPr>
        <w:t></w:t>
      </w:r>
      <w:r w:rsidRPr="00086C6D">
        <w:rPr>
          <w:rFonts w:ascii="BKM-cmbx12" w:hAnsi="BKM-cmbx12"/>
          <w:b/>
          <w:bCs/>
          <w:sz w:val="36"/>
          <w:szCs w:val="28"/>
        </w:rPr>
        <w:t></w:t>
      </w:r>
      <w:r w:rsidR="00086C6D" w:rsidRPr="00086C6D">
        <w:rPr>
          <w:rFonts w:ascii="BKM-cmbx12" w:hAnsi="BKM-cmbx12"/>
          <w:b/>
          <w:bCs/>
          <w:sz w:val="36"/>
          <w:szCs w:val="28"/>
        </w:rPr>
        <w:t></w:t>
      </w:r>
      <w:r w:rsidR="00086C6D" w:rsidRPr="00086C6D">
        <w:rPr>
          <w:rFonts w:ascii="BKM-cmbx12" w:hAnsi="BKM-cmbx12"/>
          <w:b/>
          <w:bCs/>
          <w:sz w:val="36"/>
          <w:szCs w:val="28"/>
        </w:rPr>
        <w:t></w:t>
      </w:r>
      <w:r w:rsidRPr="00086C6D">
        <w:rPr>
          <w:rFonts w:ascii="BKM-cmbx12" w:hAnsi="BKM-cmbx12"/>
          <w:b/>
          <w:bCs/>
          <w:sz w:val="36"/>
          <w:szCs w:val="28"/>
        </w:rPr>
        <w:t></w:t>
      </w:r>
      <w:r w:rsidRPr="00086C6D">
        <w:rPr>
          <w:rFonts w:ascii="BKM-cmbx12" w:hAnsi="BKM-cmbx12"/>
          <w:b/>
          <w:bCs/>
          <w:sz w:val="36"/>
          <w:szCs w:val="28"/>
        </w:rPr>
        <w:t></w:t>
      </w:r>
      <w:r w:rsidRPr="00086C6D">
        <w:rPr>
          <w:rFonts w:ascii="BKM-cmbx12" w:hAnsi="BKM-cmbx12"/>
          <w:b/>
          <w:bCs/>
          <w:sz w:val="36"/>
          <w:szCs w:val="28"/>
        </w:rPr>
        <w:t></w:t>
      </w:r>
      <w:r w:rsidRPr="00086C6D">
        <w:rPr>
          <w:rFonts w:ascii="BKM-cmbx12" w:hAnsi="BKM-cmbx12"/>
          <w:b/>
          <w:bCs/>
          <w:sz w:val="36"/>
          <w:szCs w:val="28"/>
        </w:rPr>
        <w:t></w:t>
      </w:r>
      <w:r w:rsidRPr="00086C6D">
        <w:rPr>
          <w:rFonts w:ascii="BKM-cmbx12" w:hAnsi="BKM-cmbx12"/>
          <w:b/>
          <w:bCs/>
          <w:sz w:val="36"/>
          <w:szCs w:val="28"/>
        </w:rPr>
        <w:t></w:t>
      </w:r>
      <w:r w:rsidRPr="00086C6D">
        <w:rPr>
          <w:rFonts w:ascii="BKM-cmbx12" w:hAnsi="BKM-cmbx12"/>
          <w:b/>
          <w:bCs/>
          <w:sz w:val="36"/>
          <w:szCs w:val="28"/>
        </w:rPr>
        <w:t></w:t>
      </w:r>
      <w:r w:rsidRPr="00086C6D">
        <w:rPr>
          <w:rFonts w:ascii="BKM-cmbx12" w:hAnsi="BKM-cmbx12"/>
          <w:b/>
          <w:bCs/>
          <w:sz w:val="36"/>
          <w:szCs w:val="28"/>
        </w:rPr>
        <w:t></w:t>
      </w:r>
      <w:r w:rsidRPr="00086C6D">
        <w:rPr>
          <w:rFonts w:ascii="BKM-cmbx12" w:hAnsi="BKM-cmbx12"/>
          <w:b/>
          <w:bCs/>
          <w:sz w:val="36"/>
          <w:szCs w:val="28"/>
        </w:rPr>
        <w:t></w:t>
      </w:r>
      <w:r w:rsidRPr="00086C6D">
        <w:rPr>
          <w:rFonts w:ascii="BKM-cmbx12" w:hAnsi="BKM-cmbx12"/>
          <w:b/>
          <w:bCs/>
          <w:sz w:val="36"/>
          <w:szCs w:val="28"/>
        </w:rPr>
        <w:t></w:t>
      </w:r>
      <w:r w:rsidRPr="00086C6D">
        <w:rPr>
          <w:rFonts w:ascii="BKM-cmbx12" w:hAnsi="BKM-cmbx12"/>
          <w:b/>
          <w:bCs/>
          <w:sz w:val="36"/>
          <w:szCs w:val="28"/>
        </w:rPr>
        <w:t></w:t>
      </w:r>
      <w:r w:rsidRPr="00086C6D">
        <w:rPr>
          <w:rFonts w:ascii="BKM-cmbx12" w:hAnsi="BKM-cmbx12"/>
          <w:b/>
          <w:bCs/>
          <w:sz w:val="36"/>
          <w:szCs w:val="28"/>
        </w:rPr>
        <w:t></w:t>
      </w:r>
      <w:r w:rsidRPr="00086C6D">
        <w:rPr>
          <w:rFonts w:ascii="BKM-cmbx12" w:hAnsi="BKM-cmbx12"/>
          <w:b/>
          <w:bCs/>
          <w:sz w:val="36"/>
          <w:szCs w:val="28"/>
        </w:rPr>
        <w:t></w:t>
      </w:r>
    </w:p>
    <w:p w14:paraId="3DA382F1" w14:textId="77777777" w:rsidR="006C0A12" w:rsidRPr="00086C6D" w:rsidRDefault="00086C6D" w:rsidP="006C0A12">
      <w:pPr>
        <w:pStyle w:val="Default"/>
        <w:jc w:val="center"/>
        <w:rPr>
          <w:rFonts w:ascii="BKM-cmbx12" w:hAnsi="BKM-cmbx12"/>
          <w:b/>
          <w:bCs/>
          <w:sz w:val="36"/>
          <w:szCs w:val="28"/>
        </w:rPr>
      </w:pPr>
      <w:r w:rsidRPr="00086C6D">
        <w:rPr>
          <w:rFonts w:ascii="BKM-cmbx12" w:hAnsi="BKM-cmbx12"/>
          <w:b/>
          <w:bCs/>
          <w:sz w:val="36"/>
          <w:szCs w:val="28"/>
        </w:rPr>
        <w:t></w:t>
      </w:r>
      <w:r w:rsidRPr="00086C6D">
        <w:rPr>
          <w:rFonts w:ascii="BKM-cmbx12" w:hAnsi="BKM-cmbx12"/>
          <w:b/>
          <w:bCs/>
          <w:sz w:val="36"/>
          <w:szCs w:val="28"/>
        </w:rPr>
        <w:t></w:t>
      </w:r>
      <w:r w:rsidRPr="00086C6D">
        <w:rPr>
          <w:rFonts w:ascii="BKM-cmbx12" w:hAnsi="BKM-cmbx12"/>
          <w:b/>
          <w:bCs/>
          <w:sz w:val="36"/>
          <w:szCs w:val="28"/>
        </w:rPr>
        <w:t></w:t>
      </w:r>
      <w:r w:rsidRPr="00086C6D">
        <w:rPr>
          <w:rFonts w:ascii="BKM-cmbx12" w:hAnsi="BKM-cmbx12"/>
          <w:b/>
          <w:bCs/>
          <w:sz w:val="36"/>
          <w:szCs w:val="28"/>
        </w:rPr>
        <w:t></w:t>
      </w:r>
      <w:r w:rsidRPr="00086C6D">
        <w:rPr>
          <w:rFonts w:ascii="BKM-cmbx12" w:hAnsi="BKM-cmbx12"/>
          <w:b/>
          <w:bCs/>
          <w:sz w:val="36"/>
          <w:szCs w:val="28"/>
        </w:rPr>
        <w:t></w:t>
      </w:r>
      <w:r w:rsidRPr="00086C6D">
        <w:rPr>
          <w:rFonts w:ascii="BKM-cmbx12" w:hAnsi="BKM-cmbx12"/>
          <w:b/>
          <w:bCs/>
          <w:sz w:val="36"/>
          <w:szCs w:val="28"/>
        </w:rPr>
        <w:t></w:t>
      </w:r>
      <w:r w:rsidRPr="00086C6D">
        <w:rPr>
          <w:rFonts w:ascii="BKM-cmbx12" w:hAnsi="BKM-cmbx12"/>
          <w:b/>
          <w:bCs/>
          <w:sz w:val="36"/>
          <w:szCs w:val="28"/>
        </w:rPr>
        <w:t></w:t>
      </w:r>
      <w:r w:rsidRPr="00086C6D">
        <w:rPr>
          <w:rFonts w:ascii="BKM-cmbx12" w:hAnsi="BKM-cmbx12"/>
          <w:b/>
          <w:bCs/>
          <w:sz w:val="36"/>
          <w:szCs w:val="28"/>
        </w:rPr>
        <w:t></w:t>
      </w:r>
      <w:r w:rsidRPr="00086C6D">
        <w:rPr>
          <w:rFonts w:ascii="BKM-cmbx12" w:hAnsi="BKM-cmbx12"/>
          <w:b/>
          <w:bCs/>
          <w:sz w:val="36"/>
          <w:szCs w:val="28"/>
        </w:rPr>
        <w:t></w:t>
      </w:r>
    </w:p>
    <w:p w14:paraId="44E32327" w14:textId="77777777" w:rsidR="006C0A12" w:rsidRPr="006C0A12" w:rsidRDefault="006C0A12" w:rsidP="006C0A12">
      <w:pPr>
        <w:pStyle w:val="Default"/>
        <w:jc w:val="center"/>
        <w:rPr>
          <w:b/>
          <w:bCs/>
          <w:sz w:val="20"/>
          <w:szCs w:val="23"/>
        </w:rPr>
      </w:pPr>
    </w:p>
    <w:p w14:paraId="58C87392" w14:textId="77777777" w:rsidR="006C0A12" w:rsidRPr="006C0A12" w:rsidRDefault="006C0A12" w:rsidP="006C0A12">
      <w:pPr>
        <w:pStyle w:val="1"/>
        <w:jc w:val="center"/>
      </w:pPr>
      <w:r w:rsidRPr="006C0A12">
        <w:rPr>
          <w:rFonts w:hint="eastAsia"/>
        </w:rPr>
        <w:t>J</w:t>
      </w:r>
      <w:r w:rsidRPr="006C0A12">
        <w:t>ianqi Zhang&lt;jianqiz@usc.edu&gt;, 1052509893</w:t>
      </w:r>
    </w:p>
    <w:p w14:paraId="1D06912A" w14:textId="77777777" w:rsidR="006C0A12" w:rsidRDefault="006C0A12" w:rsidP="006C0A12">
      <w:pPr>
        <w:pStyle w:val="Default"/>
        <w:jc w:val="center"/>
        <w:rPr>
          <w:bCs/>
          <w:sz w:val="20"/>
          <w:szCs w:val="23"/>
        </w:rPr>
      </w:pPr>
      <w:r w:rsidRPr="006C0A12">
        <w:rPr>
          <w:rFonts w:hint="eastAsia"/>
          <w:bCs/>
          <w:sz w:val="20"/>
          <w:szCs w:val="23"/>
        </w:rPr>
        <w:t>2020/0</w:t>
      </w:r>
      <w:r w:rsidR="00086C6D">
        <w:rPr>
          <w:bCs/>
          <w:sz w:val="20"/>
          <w:szCs w:val="23"/>
        </w:rPr>
        <w:t>3</w:t>
      </w:r>
      <w:r w:rsidRPr="006C0A12">
        <w:rPr>
          <w:rFonts w:hint="eastAsia"/>
          <w:bCs/>
          <w:sz w:val="20"/>
          <w:szCs w:val="23"/>
        </w:rPr>
        <w:t>/</w:t>
      </w:r>
      <w:r>
        <w:rPr>
          <w:rFonts w:hint="eastAsia"/>
          <w:bCs/>
          <w:sz w:val="20"/>
          <w:szCs w:val="23"/>
        </w:rPr>
        <w:t>0</w:t>
      </w:r>
      <w:r w:rsidR="00086C6D">
        <w:rPr>
          <w:bCs/>
          <w:sz w:val="20"/>
          <w:szCs w:val="23"/>
        </w:rPr>
        <w:t>5</w:t>
      </w:r>
    </w:p>
    <w:p w14:paraId="1FFBCC08" w14:textId="77777777" w:rsidR="006C0A12" w:rsidRDefault="006C0A12" w:rsidP="006C0A12">
      <w:pPr>
        <w:pStyle w:val="1"/>
        <w:rPr>
          <w:rFonts w:eastAsiaTheme="minorEastAsia"/>
        </w:rPr>
      </w:pPr>
    </w:p>
    <w:p w14:paraId="19CF053B" w14:textId="77777777" w:rsidR="00086C6D" w:rsidRPr="00086C6D" w:rsidRDefault="006C0A12" w:rsidP="006C0A12">
      <w:pPr>
        <w:pStyle w:val="1"/>
        <w:rPr>
          <w:rFonts w:ascii="BKM-cmbx12" w:eastAsiaTheme="minorEastAsia" w:hAnsi="BKM-cmbx12"/>
          <w:b/>
          <w:sz w:val="28"/>
        </w:rPr>
      </w:pPr>
      <w:bookmarkStart w:id="0" w:name="OLE_LINK1"/>
      <w:bookmarkStart w:id="1" w:name="OLE_LINK2"/>
      <w:bookmarkStart w:id="2" w:name="OLE_LINK3"/>
      <w:r w:rsidRPr="00086C6D">
        <w:rPr>
          <w:rFonts w:ascii="BKM-cmbx12" w:eastAsiaTheme="minorEastAsia" w:hAnsi="BKM-cmbx12"/>
          <w:b/>
          <w:sz w:val="28"/>
        </w:rPr>
        <w:t></w:t>
      </w:r>
      <w:r w:rsidR="00086C6D">
        <w:rPr>
          <w:rFonts w:ascii="BKM-cmbx12" w:eastAsiaTheme="minorEastAsia" w:hAnsi="BKM-cmbx12"/>
          <w:b/>
          <w:sz w:val="28"/>
        </w:rPr>
        <w:t></w:t>
      </w:r>
      <w:r w:rsidR="00086C6D">
        <w:rPr>
          <w:rFonts w:ascii="BKM-cmbx12" w:eastAsiaTheme="minorEastAsia" w:hAnsi="BKM-cmbx12"/>
          <w:b/>
          <w:sz w:val="28"/>
        </w:rPr>
        <w:t></w:t>
      </w:r>
      <w:r w:rsidR="00086C6D">
        <w:rPr>
          <w:rFonts w:ascii="BKM-cmbx12" w:eastAsiaTheme="minorEastAsia" w:hAnsi="BKM-cmbx12"/>
          <w:b/>
          <w:sz w:val="28"/>
        </w:rPr>
        <w:t></w:t>
      </w:r>
      <w:r w:rsidR="00086C6D">
        <w:rPr>
          <w:rFonts w:ascii="BKM-cmbx12" w:eastAsiaTheme="minorEastAsia" w:hAnsi="BKM-cmbx12"/>
          <w:b/>
          <w:sz w:val="28"/>
        </w:rPr>
        <w:t></w:t>
      </w:r>
      <w:r w:rsidR="00086C6D">
        <w:rPr>
          <w:rFonts w:ascii="BKM-cmbx12" w:eastAsiaTheme="minorEastAsia" w:hAnsi="BKM-cmbx12"/>
          <w:b/>
          <w:sz w:val="28"/>
        </w:rPr>
        <w:t></w:t>
      </w:r>
      <w:r w:rsidR="00086C6D">
        <w:rPr>
          <w:rFonts w:ascii="BKM-cmbx12" w:eastAsiaTheme="minorEastAsia" w:hAnsi="BKM-cmbx12"/>
          <w:b/>
          <w:sz w:val="28"/>
        </w:rPr>
        <w:t></w:t>
      </w:r>
      <w:r w:rsidR="00086C6D">
        <w:rPr>
          <w:rFonts w:ascii="BKM-cmbx12" w:eastAsiaTheme="minorEastAsia" w:hAnsi="BKM-cmbx12"/>
          <w:b/>
          <w:sz w:val="28"/>
        </w:rPr>
        <w:t></w:t>
      </w:r>
      <w:r w:rsidR="00086C6D">
        <w:rPr>
          <w:rFonts w:ascii="BKM-cmbx12" w:eastAsiaTheme="minorEastAsia" w:hAnsi="BKM-cmbx12"/>
          <w:b/>
          <w:sz w:val="28"/>
        </w:rPr>
        <w:t></w:t>
      </w:r>
      <w:r w:rsidR="00086C6D">
        <w:rPr>
          <w:rFonts w:ascii="BKM-cmbx12" w:eastAsiaTheme="minorEastAsia" w:hAnsi="BKM-cmbx12"/>
          <w:b/>
          <w:sz w:val="28"/>
        </w:rPr>
        <w:t></w:t>
      </w:r>
      <w:r w:rsidR="00086C6D">
        <w:rPr>
          <w:rFonts w:ascii="BKM-cmbx12" w:eastAsiaTheme="minorEastAsia" w:hAnsi="BKM-cmbx12"/>
          <w:b/>
          <w:sz w:val="28"/>
        </w:rPr>
        <w:t></w:t>
      </w:r>
      <w:r w:rsidR="00086C6D">
        <w:rPr>
          <w:rFonts w:ascii="BKM-cmbx12" w:eastAsiaTheme="minorEastAsia" w:hAnsi="BKM-cmbx12"/>
          <w:b/>
          <w:sz w:val="28"/>
        </w:rPr>
        <w:t></w:t>
      </w:r>
      <w:r w:rsidR="00086C6D">
        <w:rPr>
          <w:rFonts w:ascii="BKM-cmbx12" w:eastAsiaTheme="minorEastAsia" w:hAnsi="BKM-cmbx12"/>
          <w:b/>
          <w:sz w:val="28"/>
        </w:rPr>
        <w:t></w:t>
      </w:r>
      <w:r w:rsidR="00086C6D">
        <w:rPr>
          <w:rFonts w:ascii="BKM-cmbx12" w:eastAsiaTheme="minorEastAsia" w:hAnsi="BKM-cmbx12"/>
          <w:b/>
          <w:sz w:val="28"/>
        </w:rPr>
        <w:t></w:t>
      </w:r>
      <w:r w:rsidR="00086C6D">
        <w:rPr>
          <w:rFonts w:ascii="BKM-cmbx12" w:eastAsiaTheme="minorEastAsia" w:hAnsi="BKM-cmbx12"/>
          <w:b/>
          <w:sz w:val="28"/>
        </w:rPr>
        <w:t></w:t>
      </w:r>
      <w:r w:rsidR="00086C6D">
        <w:rPr>
          <w:rFonts w:ascii="BKM-cmbx12" w:eastAsiaTheme="minorEastAsia" w:hAnsi="BKM-cmbx12"/>
          <w:b/>
          <w:sz w:val="28"/>
        </w:rPr>
        <w:t></w:t>
      </w:r>
      <w:r w:rsidR="00086C6D">
        <w:rPr>
          <w:rFonts w:ascii="BKM-cmbx12" w:eastAsiaTheme="minorEastAsia" w:hAnsi="BKM-cmbx12"/>
          <w:b/>
          <w:sz w:val="28"/>
        </w:rPr>
        <w:t></w:t>
      </w:r>
      <w:r w:rsidR="00086C6D">
        <w:rPr>
          <w:rFonts w:ascii="BKM-cmbx12" w:eastAsiaTheme="minorEastAsia" w:hAnsi="BKM-cmbx12"/>
          <w:b/>
          <w:sz w:val="28"/>
        </w:rPr>
        <w:t></w:t>
      </w:r>
      <w:r w:rsidR="00086C6D">
        <w:rPr>
          <w:rFonts w:ascii="BKM-cmbx12" w:eastAsiaTheme="minorEastAsia" w:hAnsi="BKM-cmbx12"/>
          <w:b/>
          <w:sz w:val="28"/>
        </w:rPr>
        <w:t></w:t>
      </w:r>
      <w:r w:rsidR="00086C6D">
        <w:rPr>
          <w:rFonts w:ascii="BKM-cmbx12" w:eastAsiaTheme="minorEastAsia" w:hAnsi="BKM-cmbx12"/>
          <w:b/>
          <w:sz w:val="28"/>
        </w:rPr>
        <w:t></w:t>
      </w:r>
      <w:r w:rsidR="00086C6D">
        <w:rPr>
          <w:rFonts w:ascii="BKM-cmbx12" w:eastAsiaTheme="minorEastAsia" w:hAnsi="BKM-cmbx12"/>
          <w:b/>
          <w:sz w:val="28"/>
        </w:rPr>
        <w:t></w:t>
      </w:r>
      <w:r w:rsidR="00086C6D">
        <w:rPr>
          <w:rFonts w:ascii="BKM-cmbx12" w:eastAsiaTheme="minorEastAsia" w:hAnsi="BKM-cmbx12"/>
          <w:b/>
          <w:sz w:val="28"/>
        </w:rPr>
        <w:t></w:t>
      </w:r>
      <w:r w:rsidR="00086C6D">
        <w:rPr>
          <w:rFonts w:ascii="BKM-cmbx12" w:eastAsiaTheme="minorEastAsia" w:hAnsi="BKM-cmbx12"/>
          <w:b/>
          <w:sz w:val="28"/>
        </w:rPr>
        <w:t></w:t>
      </w:r>
      <w:r w:rsidR="00086C6D">
        <w:rPr>
          <w:rFonts w:ascii="BKM-cmbx12" w:eastAsiaTheme="minorEastAsia" w:hAnsi="BKM-cmbx12"/>
          <w:b/>
          <w:sz w:val="28"/>
        </w:rPr>
        <w:t></w:t>
      </w:r>
      <w:r w:rsidR="00086C6D">
        <w:rPr>
          <w:rFonts w:ascii="BKM-cmbx12" w:eastAsiaTheme="minorEastAsia" w:hAnsi="BKM-cmbx12"/>
          <w:b/>
          <w:sz w:val="28"/>
        </w:rPr>
        <w:t></w:t>
      </w:r>
      <w:r w:rsidR="00086C6D">
        <w:rPr>
          <w:rFonts w:ascii="BKM-cmbx12" w:eastAsiaTheme="minorEastAsia" w:hAnsi="BKM-cmbx12"/>
          <w:b/>
          <w:sz w:val="28"/>
        </w:rPr>
        <w:t></w:t>
      </w:r>
      <w:r w:rsidR="00086C6D">
        <w:rPr>
          <w:rFonts w:ascii="BKM-cmbx12" w:eastAsiaTheme="minorEastAsia" w:hAnsi="BKM-cmbx12"/>
          <w:b/>
          <w:sz w:val="28"/>
        </w:rPr>
        <w:t></w:t>
      </w:r>
      <w:r w:rsidR="00086C6D">
        <w:rPr>
          <w:rFonts w:ascii="BKM-cmbx12" w:eastAsiaTheme="minorEastAsia" w:hAnsi="BKM-cmbx12"/>
          <w:b/>
          <w:sz w:val="28"/>
        </w:rPr>
        <w:t></w:t>
      </w:r>
      <w:r w:rsidR="00086C6D">
        <w:rPr>
          <w:rFonts w:ascii="BKM-cmbx12" w:eastAsiaTheme="minorEastAsia" w:hAnsi="BKM-cmbx12"/>
          <w:b/>
          <w:sz w:val="28"/>
        </w:rPr>
        <w:t></w:t>
      </w:r>
      <w:r w:rsidR="00086C6D">
        <w:rPr>
          <w:rFonts w:ascii="BKM-cmbx12" w:eastAsiaTheme="minorEastAsia" w:hAnsi="BKM-cmbx12"/>
          <w:b/>
          <w:sz w:val="28"/>
        </w:rPr>
        <w:t></w:t>
      </w:r>
      <w:r w:rsidR="00086C6D">
        <w:rPr>
          <w:rFonts w:ascii="BKM-cmbx12" w:eastAsiaTheme="minorEastAsia" w:hAnsi="BKM-cmbx12"/>
          <w:b/>
          <w:sz w:val="28"/>
        </w:rPr>
        <w:t></w:t>
      </w:r>
      <w:r w:rsidR="00086C6D">
        <w:rPr>
          <w:rFonts w:ascii="BKM-cmbx12" w:eastAsiaTheme="minorEastAsia" w:hAnsi="BKM-cmbx12"/>
          <w:b/>
          <w:sz w:val="28"/>
        </w:rPr>
        <w:t></w:t>
      </w:r>
      <w:r w:rsidR="00086C6D">
        <w:rPr>
          <w:rFonts w:ascii="BKM-cmbx12" w:eastAsiaTheme="minorEastAsia" w:hAnsi="BKM-cmbx12"/>
          <w:b/>
          <w:sz w:val="28"/>
        </w:rPr>
        <w:t></w:t>
      </w:r>
      <w:r w:rsidR="00086C6D">
        <w:rPr>
          <w:rFonts w:ascii="BKM-cmbx12" w:eastAsiaTheme="minorEastAsia" w:hAnsi="BKM-cmbx12"/>
          <w:b/>
          <w:sz w:val="28"/>
        </w:rPr>
        <w:t></w:t>
      </w:r>
      <w:r w:rsidR="00086C6D">
        <w:rPr>
          <w:rFonts w:ascii="BKM-cmbx12" w:eastAsiaTheme="minorEastAsia" w:hAnsi="BKM-cmbx12"/>
          <w:b/>
          <w:sz w:val="28"/>
        </w:rPr>
        <w:t></w:t>
      </w:r>
      <w:r w:rsidR="00086C6D">
        <w:rPr>
          <w:rFonts w:ascii="BKM-cmbx12" w:eastAsiaTheme="minorEastAsia" w:hAnsi="BKM-cmbx12"/>
          <w:b/>
          <w:sz w:val="28"/>
        </w:rPr>
        <w:t></w:t>
      </w:r>
      <w:r w:rsidR="00086C6D">
        <w:rPr>
          <w:rFonts w:ascii="BKM-cmbx12" w:eastAsiaTheme="minorEastAsia" w:hAnsi="BKM-cmbx12"/>
          <w:b/>
          <w:sz w:val="28"/>
        </w:rPr>
        <w:t></w:t>
      </w:r>
      <w:r w:rsidR="00086C6D">
        <w:rPr>
          <w:rFonts w:ascii="BKM-cmbx12" w:eastAsiaTheme="minorEastAsia" w:hAnsi="BKM-cmbx12"/>
          <w:b/>
          <w:sz w:val="28"/>
        </w:rPr>
        <w:t></w:t>
      </w:r>
      <w:r w:rsidR="00086C6D">
        <w:rPr>
          <w:rFonts w:ascii="BKM-cmbx12" w:eastAsiaTheme="minorEastAsia" w:hAnsi="BKM-cmbx12"/>
          <w:b/>
          <w:sz w:val="28"/>
        </w:rPr>
        <w:t></w:t>
      </w:r>
      <w:r w:rsidR="00086C6D">
        <w:rPr>
          <w:rFonts w:ascii="BKM-cmbx12" w:eastAsiaTheme="minorEastAsia" w:hAnsi="BKM-cmbx12"/>
          <w:b/>
          <w:sz w:val="28"/>
        </w:rPr>
        <w:t></w:t>
      </w:r>
      <w:r w:rsidR="00086C6D">
        <w:rPr>
          <w:rFonts w:ascii="BKM-cmbx12" w:eastAsiaTheme="minorEastAsia" w:hAnsi="BKM-cmbx12"/>
          <w:b/>
          <w:sz w:val="28"/>
        </w:rPr>
        <w:t></w:t>
      </w:r>
    </w:p>
    <w:bookmarkEnd w:id="0"/>
    <w:bookmarkEnd w:id="1"/>
    <w:p w14:paraId="3608765C" w14:textId="77777777" w:rsidR="00AB27EF" w:rsidRDefault="00AB27EF" w:rsidP="00AB27EF">
      <w:pPr>
        <w:pStyle w:val="1"/>
      </w:pPr>
      <w:r>
        <w:t>Odd-even transposition sort algorithm is a parallel sorting algorithm. It sorts n elements in n</w:t>
      </w:r>
    </w:p>
    <w:p w14:paraId="7DB17DA9" w14:textId="77777777" w:rsidR="00AB27EF" w:rsidRDefault="00AB27EF" w:rsidP="00AB27EF">
      <w:pPr>
        <w:pStyle w:val="1"/>
      </w:pPr>
      <w:r>
        <w:t>clocks (n is even), each of which requires n/2 compare-exchange operations. This algorithm</w:t>
      </w:r>
    </w:p>
    <w:p w14:paraId="1D2EBF39" w14:textId="77777777" w:rsidR="00AB27EF" w:rsidRDefault="00AB27EF" w:rsidP="00AB27EF">
      <w:pPr>
        <w:pStyle w:val="1"/>
      </w:pPr>
      <w:r>
        <w:t>alternates between two phases, called the odd and even phases. Let &lt; a</w:t>
      </w:r>
      <w:r w:rsidRPr="0037554B">
        <w:rPr>
          <w:vertAlign w:val="subscript"/>
        </w:rPr>
        <w:t>1</w:t>
      </w:r>
      <w:r>
        <w:t>; a</w:t>
      </w:r>
      <w:r w:rsidRPr="0037554B">
        <w:rPr>
          <w:vertAlign w:val="subscript"/>
        </w:rPr>
        <w:t>2</w:t>
      </w:r>
      <w:r>
        <w:t xml:space="preserve">; </w:t>
      </w:r>
      <w:proofErr w:type="gramStart"/>
      <w:r>
        <w:t>… ;</w:t>
      </w:r>
      <w:proofErr w:type="gramEnd"/>
      <w:r>
        <w:t xml:space="preserve"> a</w:t>
      </w:r>
      <w:r w:rsidRPr="0037554B">
        <w:rPr>
          <w:vertAlign w:val="subscript"/>
        </w:rPr>
        <w:t>n</w:t>
      </w:r>
      <w:r>
        <w:t xml:space="preserve"> &gt; be the</w:t>
      </w:r>
    </w:p>
    <w:p w14:paraId="256AA6E1" w14:textId="77777777" w:rsidR="00AB27EF" w:rsidRDefault="00AB27EF" w:rsidP="00AB27EF">
      <w:pPr>
        <w:pStyle w:val="1"/>
      </w:pPr>
      <w:r>
        <w:t>sequence to be sorted. During the odd phase, elements with odd indices are compared with</w:t>
      </w:r>
    </w:p>
    <w:p w14:paraId="0790CFEC" w14:textId="77777777" w:rsidR="00AB27EF" w:rsidRDefault="00AB27EF" w:rsidP="00AB27EF">
      <w:pPr>
        <w:pStyle w:val="1"/>
      </w:pPr>
      <w:r>
        <w:t>their right neighbors, and if they are out of sequence they are exchanged; thus, the pairs</w:t>
      </w:r>
    </w:p>
    <w:p w14:paraId="59853D77" w14:textId="77777777" w:rsidR="00AB27EF" w:rsidRDefault="00AB27EF" w:rsidP="00AB27EF">
      <w:pPr>
        <w:pStyle w:val="1"/>
      </w:pPr>
      <w:r>
        <w:t>(a</w:t>
      </w:r>
      <w:r w:rsidRPr="0037554B">
        <w:rPr>
          <w:vertAlign w:val="subscript"/>
        </w:rPr>
        <w:t>1</w:t>
      </w:r>
      <w:r>
        <w:t>; a</w:t>
      </w:r>
      <w:r w:rsidRPr="0037554B">
        <w:rPr>
          <w:vertAlign w:val="subscript"/>
        </w:rPr>
        <w:t>2</w:t>
      </w:r>
      <w:r>
        <w:t>); (a</w:t>
      </w:r>
      <w:r w:rsidRPr="0037554B">
        <w:rPr>
          <w:vertAlign w:val="subscript"/>
        </w:rPr>
        <w:t>3</w:t>
      </w:r>
      <w:r>
        <w:t>; a</w:t>
      </w:r>
      <w:r w:rsidRPr="0037554B">
        <w:rPr>
          <w:vertAlign w:val="subscript"/>
        </w:rPr>
        <w:t>4</w:t>
      </w:r>
      <w:r>
        <w:t>); …; (a</w:t>
      </w:r>
      <w:r w:rsidRPr="0037554B">
        <w:rPr>
          <w:vertAlign w:val="subscript"/>
        </w:rPr>
        <w:t>n-1</w:t>
      </w:r>
      <w:r>
        <w:t>; a</w:t>
      </w:r>
      <w:r w:rsidRPr="0037554B">
        <w:rPr>
          <w:vertAlign w:val="subscript"/>
        </w:rPr>
        <w:t>n</w:t>
      </w:r>
      <w:r>
        <w:t>) are compare-exchanged (assuming n is even). Similarly, during</w:t>
      </w:r>
    </w:p>
    <w:p w14:paraId="6793E8ED" w14:textId="77777777" w:rsidR="00AB27EF" w:rsidRDefault="00AB27EF" w:rsidP="00AB27EF">
      <w:pPr>
        <w:pStyle w:val="1"/>
      </w:pPr>
      <w:r>
        <w:t>the even phase, elements with even indices are compared with their right neighbors, and if</w:t>
      </w:r>
    </w:p>
    <w:p w14:paraId="305BBF1D" w14:textId="77777777" w:rsidR="00AB27EF" w:rsidRDefault="00AB27EF" w:rsidP="00AB27EF">
      <w:pPr>
        <w:pStyle w:val="1"/>
      </w:pPr>
      <w:r>
        <w:t>they are out of sequence they are exchanged; thus, the pairs (a</w:t>
      </w:r>
      <w:r w:rsidRPr="00AB27EF">
        <w:rPr>
          <w:vertAlign w:val="subscript"/>
        </w:rPr>
        <w:t>2</w:t>
      </w:r>
      <w:r>
        <w:t>; a</w:t>
      </w:r>
      <w:r w:rsidRPr="00AB27EF">
        <w:rPr>
          <w:vertAlign w:val="subscript"/>
        </w:rPr>
        <w:t>3</w:t>
      </w:r>
      <w:r>
        <w:t>); (a</w:t>
      </w:r>
      <w:r w:rsidRPr="00AB27EF">
        <w:rPr>
          <w:vertAlign w:val="subscript"/>
        </w:rPr>
        <w:t>4</w:t>
      </w:r>
      <w:r>
        <w:t>; a</w:t>
      </w:r>
      <w:r w:rsidRPr="00AB27EF">
        <w:rPr>
          <w:vertAlign w:val="subscript"/>
        </w:rPr>
        <w:t>5</w:t>
      </w:r>
      <w:r>
        <w:t>)</w:t>
      </w:r>
      <w:proofErr w:type="gramStart"/>
      <w:r>
        <w:t>; :</w:t>
      </w:r>
      <w:proofErr w:type="gramEnd"/>
      <w:r>
        <w:t>::; (a</w:t>
      </w:r>
      <w:r w:rsidRPr="0037554B">
        <w:rPr>
          <w:vertAlign w:val="subscript"/>
        </w:rPr>
        <w:t>n-2</w:t>
      </w:r>
      <w:r>
        <w:t>; a</w:t>
      </w:r>
      <w:r w:rsidRPr="0037554B">
        <w:rPr>
          <w:vertAlign w:val="subscript"/>
        </w:rPr>
        <w:t>n-1</w:t>
      </w:r>
      <w:r>
        <w:t>)</w:t>
      </w:r>
    </w:p>
    <w:p w14:paraId="4ABF8E68" w14:textId="77777777" w:rsidR="00AB27EF" w:rsidRDefault="00AB27EF" w:rsidP="00AB27EF">
      <w:pPr>
        <w:pStyle w:val="1"/>
      </w:pPr>
      <w:r>
        <w:t>are compare-exchanged. After n phases of odd-even exchanges, the sequence is sorted. An</w:t>
      </w:r>
    </w:p>
    <w:p w14:paraId="31C70193" w14:textId="77777777" w:rsidR="00AB27EF" w:rsidRDefault="00AB27EF" w:rsidP="00AB27EF">
      <w:pPr>
        <w:pStyle w:val="1"/>
      </w:pPr>
      <w:r>
        <w:t>example sorting instance is shown in Figure 1.</w:t>
      </w:r>
    </w:p>
    <w:p w14:paraId="3A943D6B" w14:textId="77777777" w:rsidR="00086C6D" w:rsidRDefault="0037554B" w:rsidP="0037554B">
      <w:pPr>
        <w:pStyle w:val="1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4D6006B" wp14:editId="00DAFC91">
            <wp:extent cx="2500123" cy="30527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8860" cy="306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039E" w14:textId="77777777" w:rsidR="0037554B" w:rsidRDefault="0037554B" w:rsidP="0037554B">
      <w:pPr>
        <w:pStyle w:val="1"/>
        <w:numPr>
          <w:ilvl w:val="0"/>
          <w:numId w:val="3"/>
        </w:numPr>
        <w:rPr>
          <w:rFonts w:ascii="BKM-cmbx12" w:eastAsiaTheme="minorEastAsia" w:hAnsi="BKM-cmbx12"/>
          <w:sz w:val="22"/>
        </w:rPr>
      </w:pPr>
      <w:r w:rsidRPr="0037554B">
        <w:rPr>
          <w:rFonts w:ascii="BKM-cmbx12" w:eastAsiaTheme="minorEastAsia" w:hAnsi="BKM-cmbx12"/>
          <w:sz w:val="22"/>
        </w:rPr>
        <w:t></w:t>
      </w:r>
      <w:r w:rsidRPr="0037554B">
        <w:rPr>
          <w:rFonts w:ascii="BKM-cmbx12" w:eastAsiaTheme="minorEastAsia" w:hAnsi="BKM-cmbx12"/>
          <w:sz w:val="22"/>
        </w:rPr>
        <w:t></w:t>
      </w:r>
      <w:r w:rsidRPr="0037554B">
        <w:rPr>
          <w:rFonts w:ascii="BKM-cmbx12" w:eastAsiaTheme="minorEastAsia" w:hAnsi="BKM-cmbx12"/>
          <w:sz w:val="22"/>
        </w:rPr>
        <w:t></w:t>
      </w:r>
      <w:r w:rsidRPr="0037554B">
        <w:rPr>
          <w:rFonts w:ascii="BKM-cmbx12" w:eastAsiaTheme="minorEastAsia" w:hAnsi="BKM-cmbx12"/>
          <w:sz w:val="22"/>
        </w:rPr>
        <w:t></w:t>
      </w:r>
      <w:r w:rsidRPr="0037554B">
        <w:rPr>
          <w:rFonts w:ascii="BKM-cmbx12" w:eastAsiaTheme="minorEastAsia" w:hAnsi="BKM-cmbx12"/>
          <w:sz w:val="22"/>
        </w:rPr>
        <w:t></w:t>
      </w:r>
      <w:r w:rsidRPr="0037554B">
        <w:rPr>
          <w:rFonts w:ascii="BKM-cmbx12" w:eastAsiaTheme="minorEastAsia" w:hAnsi="BKM-cmbx12"/>
          <w:sz w:val="22"/>
        </w:rPr>
        <w:t></w:t>
      </w:r>
      <w:r w:rsidRPr="0037554B">
        <w:rPr>
          <w:rFonts w:ascii="BKM-cmbx12" w:eastAsiaTheme="minorEastAsia" w:hAnsi="BKM-cmbx12"/>
          <w:sz w:val="22"/>
        </w:rPr>
        <w:t></w:t>
      </w:r>
      <w:r w:rsidRPr="0037554B">
        <w:rPr>
          <w:rFonts w:ascii="BKM-cmbx12" w:eastAsiaTheme="minorEastAsia" w:hAnsi="BKM-cmbx12"/>
          <w:sz w:val="22"/>
        </w:rPr>
        <w:t></w:t>
      </w:r>
      <w:r w:rsidRPr="0037554B">
        <w:rPr>
          <w:rFonts w:ascii="BKM-cmbx12" w:eastAsiaTheme="minorEastAsia" w:hAnsi="BKM-cmbx12"/>
          <w:sz w:val="22"/>
        </w:rPr>
        <w:t></w:t>
      </w:r>
      <w:r w:rsidRPr="0037554B">
        <w:rPr>
          <w:rFonts w:ascii="BKM-cmbx12" w:eastAsiaTheme="minorEastAsia" w:hAnsi="BKM-cmbx12"/>
          <w:sz w:val="22"/>
        </w:rPr>
        <w:t></w:t>
      </w:r>
      <w:r w:rsidRPr="0037554B">
        <w:rPr>
          <w:rFonts w:ascii="BKM-cmbx12" w:eastAsiaTheme="minorEastAsia" w:hAnsi="BKM-cmbx12"/>
          <w:sz w:val="22"/>
        </w:rPr>
        <w:t></w:t>
      </w:r>
      <w:r w:rsidRPr="0037554B">
        <w:rPr>
          <w:rFonts w:ascii="BKM-cmbx12" w:eastAsiaTheme="minorEastAsia" w:hAnsi="BKM-cmbx12"/>
          <w:sz w:val="22"/>
        </w:rPr>
        <w:t></w:t>
      </w:r>
      <w:r w:rsidRPr="0037554B">
        <w:rPr>
          <w:rFonts w:ascii="BKM-cmbx12" w:eastAsiaTheme="minorEastAsia" w:hAnsi="BKM-cmbx12"/>
          <w:sz w:val="22"/>
        </w:rPr>
        <w:t></w:t>
      </w:r>
      <w:r w:rsidRPr="0037554B">
        <w:rPr>
          <w:rFonts w:ascii="BKM-cmbx12" w:eastAsiaTheme="minorEastAsia" w:hAnsi="BKM-cmbx12"/>
          <w:sz w:val="22"/>
        </w:rPr>
        <w:t></w:t>
      </w:r>
      <w:r w:rsidRPr="0037554B">
        <w:rPr>
          <w:rFonts w:ascii="BKM-cmbx12" w:eastAsiaTheme="minorEastAsia" w:hAnsi="BKM-cmbx12"/>
          <w:sz w:val="22"/>
        </w:rPr>
        <w:t></w:t>
      </w:r>
      <w:r w:rsidRPr="0037554B">
        <w:rPr>
          <w:rFonts w:ascii="BKM-cmbx12" w:eastAsiaTheme="minorEastAsia" w:hAnsi="BKM-cmbx12"/>
          <w:sz w:val="22"/>
        </w:rPr>
        <w:t></w:t>
      </w:r>
      <w:r w:rsidRPr="0037554B">
        <w:rPr>
          <w:rFonts w:ascii="BKM-cmbx12" w:eastAsiaTheme="minorEastAsia" w:hAnsi="BKM-cmbx12"/>
          <w:sz w:val="22"/>
        </w:rPr>
        <w:t></w:t>
      </w:r>
      <w:r w:rsidRPr="0037554B">
        <w:rPr>
          <w:rFonts w:ascii="BKM-cmbx12" w:eastAsiaTheme="minorEastAsia" w:hAnsi="BKM-cmbx12"/>
          <w:sz w:val="22"/>
        </w:rPr>
        <w:t></w:t>
      </w:r>
      <w:r w:rsidRPr="0037554B">
        <w:rPr>
          <w:rFonts w:ascii="BKM-cmbx12" w:eastAsiaTheme="minorEastAsia" w:hAnsi="BKM-cmbx12"/>
          <w:sz w:val="22"/>
        </w:rPr>
        <w:t></w:t>
      </w:r>
      <w:r w:rsidRPr="0037554B">
        <w:rPr>
          <w:rFonts w:ascii="BKM-cmbx12" w:eastAsiaTheme="minorEastAsia" w:hAnsi="BKM-cmbx12"/>
          <w:sz w:val="22"/>
        </w:rPr>
        <w:t></w:t>
      </w:r>
      <w:r w:rsidRPr="0037554B">
        <w:rPr>
          <w:rFonts w:ascii="BKM-cmbx12" w:eastAsiaTheme="minorEastAsia" w:hAnsi="BKM-cmbx12"/>
          <w:sz w:val="22"/>
        </w:rPr>
        <w:t></w:t>
      </w:r>
      <w:r w:rsidRPr="0037554B">
        <w:rPr>
          <w:rFonts w:ascii="BKM-cmbx12" w:eastAsiaTheme="minorEastAsia" w:hAnsi="BKM-cmbx12"/>
          <w:sz w:val="22"/>
        </w:rPr>
        <w:t></w:t>
      </w:r>
      <w:r w:rsidRPr="0037554B">
        <w:rPr>
          <w:rFonts w:ascii="BKM-cmbx12" w:eastAsiaTheme="minorEastAsia" w:hAnsi="BKM-cmbx12"/>
          <w:sz w:val="22"/>
        </w:rPr>
        <w:t></w:t>
      </w:r>
      <w:r w:rsidRPr="0037554B">
        <w:rPr>
          <w:rFonts w:ascii="BKM-cmbx12" w:eastAsiaTheme="minorEastAsia" w:hAnsi="BKM-cmbx12"/>
          <w:sz w:val="22"/>
        </w:rPr>
        <w:t></w:t>
      </w:r>
      <w:r w:rsidRPr="0037554B">
        <w:rPr>
          <w:rFonts w:ascii="BKM-cmbx12" w:eastAsiaTheme="minorEastAsia" w:hAnsi="BKM-cmbx12"/>
          <w:sz w:val="22"/>
        </w:rPr>
        <w:t></w:t>
      </w:r>
      <w:r w:rsidRPr="0037554B">
        <w:rPr>
          <w:rFonts w:ascii="BKM-cmbx12" w:eastAsiaTheme="minorEastAsia" w:hAnsi="BKM-cmbx12"/>
          <w:sz w:val="22"/>
        </w:rPr>
        <w:t></w:t>
      </w:r>
      <w:r w:rsidRPr="0037554B">
        <w:rPr>
          <w:rFonts w:ascii="BKM-cmbx12" w:eastAsiaTheme="minorEastAsia" w:hAnsi="BKM-cmbx12"/>
          <w:sz w:val="22"/>
        </w:rPr>
        <w:t></w:t>
      </w:r>
      <w:r w:rsidRPr="0037554B">
        <w:rPr>
          <w:rFonts w:ascii="BKM-cmbx12" w:eastAsiaTheme="minorEastAsia" w:hAnsi="BKM-cmbx12"/>
          <w:sz w:val="22"/>
        </w:rPr>
        <w:t></w:t>
      </w:r>
      <w:r w:rsidRPr="0037554B">
        <w:rPr>
          <w:rFonts w:ascii="BKM-cmbx12" w:eastAsiaTheme="minorEastAsia" w:hAnsi="BKM-cmbx12"/>
          <w:sz w:val="22"/>
        </w:rPr>
        <w:t></w:t>
      </w:r>
      <w:r w:rsidRPr="0037554B">
        <w:rPr>
          <w:rFonts w:ascii="BKM-cmbx12" w:eastAsiaTheme="minorEastAsia" w:hAnsi="BKM-cmbx12"/>
          <w:sz w:val="22"/>
        </w:rPr>
        <w:t></w:t>
      </w:r>
      <w:r w:rsidRPr="0037554B">
        <w:rPr>
          <w:rFonts w:ascii="BKM-cmbx12" w:eastAsiaTheme="minorEastAsia" w:hAnsi="BKM-cmbx12"/>
          <w:sz w:val="22"/>
        </w:rPr>
        <w:t></w:t>
      </w:r>
      <w:r w:rsidRPr="0037554B">
        <w:rPr>
          <w:rFonts w:ascii="BKM-cmbx12" w:eastAsiaTheme="minorEastAsia" w:hAnsi="BKM-cmbx12"/>
          <w:sz w:val="22"/>
        </w:rPr>
        <w:t></w:t>
      </w:r>
      <w:r w:rsidRPr="0037554B">
        <w:rPr>
          <w:rFonts w:ascii="BKM-cmbx12" w:eastAsiaTheme="minorEastAsia" w:hAnsi="BKM-cmbx12"/>
          <w:sz w:val="22"/>
        </w:rPr>
        <w:t></w:t>
      </w:r>
      <w:r w:rsidRPr="0037554B">
        <w:rPr>
          <w:rFonts w:ascii="BKM-cmbx12" w:eastAsiaTheme="minorEastAsia" w:hAnsi="BKM-cmbx12"/>
          <w:sz w:val="22"/>
        </w:rPr>
        <w:t></w:t>
      </w:r>
      <w:r w:rsidRPr="0037554B">
        <w:rPr>
          <w:rFonts w:ascii="BKM-cmbx12" w:eastAsiaTheme="minorEastAsia" w:hAnsi="BKM-cmbx12"/>
          <w:sz w:val="22"/>
        </w:rPr>
        <w:t></w:t>
      </w:r>
      <w:r w:rsidRPr="0037554B">
        <w:rPr>
          <w:rFonts w:ascii="BKM-cmbx12" w:eastAsiaTheme="minorEastAsia" w:hAnsi="BKM-cmbx12"/>
          <w:sz w:val="22"/>
        </w:rPr>
        <w:t></w:t>
      </w:r>
      <w:r w:rsidRPr="0037554B">
        <w:rPr>
          <w:rFonts w:ascii="BKM-cmbx12" w:eastAsiaTheme="minorEastAsia" w:hAnsi="BKM-cmbx12"/>
          <w:sz w:val="22"/>
        </w:rPr>
        <w:t></w:t>
      </w:r>
      <w:r w:rsidRPr="0037554B">
        <w:rPr>
          <w:rFonts w:ascii="BKM-cmbx12" w:eastAsiaTheme="minorEastAsia" w:hAnsi="BKM-cmbx12"/>
          <w:sz w:val="22"/>
        </w:rPr>
        <w:t></w:t>
      </w:r>
      <w:r w:rsidRPr="0037554B">
        <w:rPr>
          <w:rFonts w:ascii="BKM-cmbx12" w:eastAsiaTheme="minorEastAsia" w:hAnsi="BKM-cmbx12"/>
          <w:sz w:val="22"/>
        </w:rPr>
        <w:t></w:t>
      </w:r>
      <w:r w:rsidRPr="0037554B">
        <w:rPr>
          <w:rFonts w:ascii="BKM-cmbx12" w:eastAsiaTheme="minorEastAsia" w:hAnsi="BKM-cmbx12"/>
          <w:sz w:val="22"/>
        </w:rPr>
        <w:t></w:t>
      </w:r>
      <w:r w:rsidRPr="0037554B">
        <w:rPr>
          <w:rFonts w:ascii="BKM-cmbx12" w:eastAsiaTheme="minorEastAsia" w:hAnsi="BKM-cmbx12"/>
          <w:sz w:val="22"/>
        </w:rPr>
        <w:t></w:t>
      </w:r>
      <w:r w:rsidRPr="0037554B">
        <w:rPr>
          <w:rFonts w:ascii="BKM-cmbx12" w:eastAsiaTheme="minorEastAsia" w:hAnsi="BKM-cmbx12"/>
          <w:sz w:val="22"/>
        </w:rPr>
        <w:t></w:t>
      </w:r>
      <w:r w:rsidRPr="0037554B">
        <w:rPr>
          <w:rFonts w:ascii="BKM-cmbx12" w:eastAsiaTheme="minorEastAsia" w:hAnsi="BKM-cmbx12"/>
          <w:sz w:val="22"/>
        </w:rPr>
        <w:t></w:t>
      </w:r>
      <w:r w:rsidRPr="0037554B">
        <w:rPr>
          <w:rFonts w:ascii="BKM-cmbx12" w:eastAsiaTheme="minorEastAsia" w:hAnsi="BKM-cmbx12"/>
          <w:sz w:val="22"/>
        </w:rPr>
        <w:t></w:t>
      </w:r>
      <w:r w:rsidRPr="0037554B">
        <w:rPr>
          <w:rFonts w:ascii="BKM-cmbx12" w:eastAsiaTheme="minorEastAsia" w:hAnsi="BKM-cmbx12"/>
          <w:sz w:val="22"/>
        </w:rPr>
        <w:t></w:t>
      </w:r>
      <w:r w:rsidRPr="0037554B">
        <w:rPr>
          <w:rFonts w:ascii="BKM-cmbx12" w:eastAsiaTheme="minorEastAsia" w:hAnsi="BKM-cmbx12"/>
          <w:sz w:val="22"/>
        </w:rPr>
        <w:t></w:t>
      </w:r>
      <w:r w:rsidRPr="0037554B">
        <w:rPr>
          <w:rFonts w:ascii="BKM-cmbx12" w:eastAsiaTheme="minorEastAsia" w:hAnsi="BKM-cmbx12"/>
          <w:sz w:val="22"/>
        </w:rPr>
        <w:t></w:t>
      </w:r>
      <w:r w:rsidRPr="0037554B">
        <w:rPr>
          <w:rFonts w:ascii="BKM-cmbx12" w:eastAsiaTheme="minorEastAsia" w:hAnsi="BKM-cmbx12"/>
          <w:sz w:val="22"/>
        </w:rPr>
        <w:t></w:t>
      </w:r>
      <w:r w:rsidRPr="0037554B">
        <w:rPr>
          <w:rFonts w:ascii="BKM-cmbx12" w:eastAsiaTheme="minorEastAsia" w:hAnsi="BKM-cmbx12"/>
          <w:sz w:val="22"/>
        </w:rPr>
        <w:t></w:t>
      </w:r>
      <w:r w:rsidRPr="0037554B">
        <w:rPr>
          <w:rFonts w:ascii="BKM-cmbx12" w:eastAsiaTheme="minorEastAsia" w:hAnsi="BKM-cmbx12"/>
          <w:sz w:val="22"/>
        </w:rPr>
        <w:t></w:t>
      </w:r>
      <w:r w:rsidRPr="0037554B">
        <w:rPr>
          <w:rFonts w:ascii="BKM-cmbx12" w:eastAsiaTheme="minorEastAsia" w:hAnsi="BKM-cmbx12"/>
          <w:sz w:val="22"/>
        </w:rPr>
        <w:t></w:t>
      </w:r>
      <w:r w:rsidRPr="0037554B">
        <w:rPr>
          <w:rFonts w:ascii="BKM-cmbx12" w:eastAsiaTheme="minorEastAsia" w:hAnsi="BKM-cmbx12"/>
          <w:sz w:val="22"/>
        </w:rPr>
        <w:t></w:t>
      </w:r>
      <w:r w:rsidRPr="0037554B">
        <w:rPr>
          <w:rFonts w:ascii="BKM-cmbx12" w:eastAsiaTheme="minorEastAsia" w:hAnsi="BKM-cmbx12"/>
          <w:sz w:val="22"/>
        </w:rPr>
        <w:t></w:t>
      </w:r>
      <w:r w:rsidRPr="0037554B">
        <w:rPr>
          <w:rFonts w:ascii="BKM-cmbx12" w:eastAsiaTheme="minorEastAsia" w:hAnsi="BKM-cmbx12"/>
          <w:sz w:val="22"/>
        </w:rPr>
        <w:t></w:t>
      </w:r>
      <w:r w:rsidRPr="0037554B">
        <w:rPr>
          <w:rFonts w:ascii="BKM-cmbx12" w:eastAsiaTheme="minorEastAsia" w:hAnsi="BKM-cmbx12"/>
          <w:sz w:val="22"/>
        </w:rPr>
        <w:t></w:t>
      </w:r>
      <w:r w:rsidRPr="0037554B">
        <w:rPr>
          <w:rFonts w:ascii="BKM-cmbx12" w:eastAsiaTheme="minorEastAsia" w:hAnsi="BKM-cmbx12"/>
          <w:sz w:val="22"/>
        </w:rPr>
        <w:t></w:t>
      </w:r>
      <w:r w:rsidRPr="0037554B">
        <w:rPr>
          <w:rFonts w:ascii="BKM-cmbx12" w:eastAsiaTheme="minorEastAsia" w:hAnsi="BKM-cmbx12"/>
          <w:sz w:val="22"/>
        </w:rPr>
        <w:t></w:t>
      </w:r>
      <w:r w:rsidRPr="0037554B">
        <w:rPr>
          <w:rFonts w:ascii="BKM-cmbx12" w:eastAsiaTheme="minorEastAsia" w:hAnsi="BKM-cmbx12"/>
          <w:sz w:val="22"/>
        </w:rPr>
        <w:t></w:t>
      </w:r>
      <w:r w:rsidRPr="0037554B">
        <w:rPr>
          <w:rFonts w:ascii="BKM-cmbx12" w:eastAsiaTheme="minorEastAsia" w:hAnsi="BKM-cmbx12"/>
          <w:sz w:val="22"/>
        </w:rPr>
        <w:t></w:t>
      </w:r>
      <w:r w:rsidRPr="0037554B">
        <w:rPr>
          <w:rFonts w:ascii="BKM-cmbx12" w:eastAsiaTheme="minorEastAsia" w:hAnsi="BKM-cmbx12"/>
          <w:sz w:val="22"/>
        </w:rPr>
        <w:t></w:t>
      </w:r>
      <w:r w:rsidRPr="0037554B">
        <w:rPr>
          <w:rFonts w:ascii="BKM-cmbx12" w:eastAsiaTheme="minorEastAsia" w:hAnsi="BKM-cmbx12"/>
          <w:sz w:val="22"/>
        </w:rPr>
        <w:t></w:t>
      </w:r>
      <w:r w:rsidRPr="0037554B">
        <w:rPr>
          <w:rFonts w:ascii="BKM-cmbx12" w:eastAsiaTheme="minorEastAsia" w:hAnsi="BKM-cmbx12"/>
          <w:sz w:val="22"/>
        </w:rPr>
        <w:t></w:t>
      </w:r>
      <w:r w:rsidRPr="0037554B">
        <w:rPr>
          <w:rFonts w:ascii="BKM-cmbx12" w:eastAsiaTheme="minorEastAsia" w:hAnsi="BKM-cmbx12"/>
          <w:sz w:val="22"/>
        </w:rPr>
        <w:t></w:t>
      </w:r>
      <w:r w:rsidRPr="0037554B">
        <w:rPr>
          <w:rFonts w:ascii="BKM-cmbx12" w:eastAsiaTheme="minorEastAsia" w:hAnsi="BKM-cmbx12"/>
          <w:sz w:val="22"/>
        </w:rPr>
        <w:t></w:t>
      </w:r>
      <w:r w:rsidRPr="0037554B">
        <w:rPr>
          <w:rFonts w:ascii="BKM-cmbx12" w:eastAsiaTheme="minorEastAsia" w:hAnsi="BKM-cmbx12"/>
          <w:sz w:val="22"/>
        </w:rPr>
        <w:t></w:t>
      </w:r>
      <w:r w:rsidRPr="0037554B">
        <w:rPr>
          <w:rFonts w:ascii="BKM-cmbx12" w:eastAsiaTheme="minorEastAsia" w:hAnsi="BKM-cmbx12"/>
          <w:sz w:val="22"/>
        </w:rPr>
        <w:t></w:t>
      </w:r>
      <w:r w:rsidRPr="0037554B">
        <w:rPr>
          <w:rFonts w:ascii="BKM-cmbx12" w:eastAsiaTheme="minorEastAsia" w:hAnsi="BKM-cmbx12"/>
          <w:sz w:val="22"/>
        </w:rPr>
        <w:t></w:t>
      </w:r>
      <w:r w:rsidRPr="0037554B">
        <w:rPr>
          <w:rFonts w:ascii="BKM-cmbx12" w:eastAsiaTheme="minorEastAsia" w:hAnsi="BKM-cmbx12"/>
          <w:sz w:val="22"/>
        </w:rPr>
        <w:t></w:t>
      </w:r>
      <w:r w:rsidRPr="0037554B">
        <w:rPr>
          <w:rFonts w:ascii="BKM-cmbx12" w:eastAsiaTheme="minorEastAsia" w:hAnsi="BKM-cmbx12"/>
          <w:sz w:val="22"/>
        </w:rPr>
        <w:t></w:t>
      </w:r>
      <w:r w:rsidRPr="0037554B">
        <w:rPr>
          <w:rFonts w:ascii="BKM-cmbx12" w:eastAsiaTheme="minorEastAsia" w:hAnsi="BKM-cmbx12"/>
          <w:sz w:val="22"/>
        </w:rPr>
        <w:t></w:t>
      </w:r>
      <w:r w:rsidRPr="0037554B">
        <w:rPr>
          <w:rFonts w:ascii="BKM-cmbx12" w:eastAsiaTheme="minorEastAsia" w:hAnsi="BKM-cmbx12"/>
          <w:sz w:val="22"/>
        </w:rPr>
        <w:t></w:t>
      </w:r>
      <w:r w:rsidRPr="0037554B">
        <w:rPr>
          <w:rFonts w:ascii="BKM-cmbx12" w:eastAsiaTheme="minorEastAsia" w:hAnsi="BKM-cmbx12"/>
          <w:sz w:val="22"/>
        </w:rPr>
        <w:t></w:t>
      </w:r>
      <w:r w:rsidRPr="0037554B">
        <w:rPr>
          <w:rFonts w:ascii="BKM-cmbx12" w:eastAsiaTheme="minorEastAsia" w:hAnsi="BKM-cmbx12"/>
          <w:sz w:val="22"/>
        </w:rPr>
        <w:t></w:t>
      </w:r>
      <w:r w:rsidRPr="0037554B">
        <w:rPr>
          <w:rFonts w:ascii="BKM-cmbx12" w:eastAsiaTheme="minorEastAsia" w:hAnsi="BKM-cmbx12"/>
          <w:sz w:val="22"/>
        </w:rPr>
        <w:t></w:t>
      </w:r>
      <w:r w:rsidRPr="0037554B">
        <w:rPr>
          <w:rFonts w:ascii="BKM-cmbx12" w:eastAsiaTheme="minorEastAsia" w:hAnsi="BKM-cmbx12"/>
          <w:sz w:val="22"/>
        </w:rPr>
        <w:t></w:t>
      </w:r>
      <w:r w:rsidRPr="0037554B">
        <w:rPr>
          <w:rFonts w:ascii="BKM-cmbx12" w:eastAsiaTheme="minorEastAsia" w:hAnsi="BKM-cmbx12"/>
          <w:sz w:val="22"/>
        </w:rPr>
        <w:t></w:t>
      </w:r>
      <w:r w:rsidRPr="0037554B">
        <w:rPr>
          <w:rFonts w:ascii="BKM-cmbx12" w:eastAsiaTheme="minorEastAsia" w:hAnsi="BKM-cmbx12"/>
          <w:sz w:val="22"/>
        </w:rPr>
        <w:t></w:t>
      </w:r>
      <w:r w:rsidRPr="0037554B">
        <w:rPr>
          <w:rFonts w:ascii="BKM-cmbx12" w:eastAsiaTheme="minorEastAsia" w:hAnsi="BKM-cmbx12"/>
          <w:sz w:val="22"/>
        </w:rPr>
        <w:t></w:t>
      </w:r>
      <w:r w:rsidRPr="0037554B">
        <w:rPr>
          <w:rFonts w:ascii="BKM-cmbx12" w:eastAsiaTheme="minorEastAsia" w:hAnsi="BKM-cmbx12"/>
          <w:sz w:val="22"/>
        </w:rPr>
        <w:t></w:t>
      </w:r>
      <w:r w:rsidRPr="0037554B">
        <w:rPr>
          <w:rFonts w:ascii="BKM-cmbx12" w:eastAsiaTheme="minorEastAsia" w:hAnsi="BKM-cmbx12"/>
          <w:sz w:val="22"/>
        </w:rPr>
        <w:t></w:t>
      </w:r>
      <w:r w:rsidRPr="0037554B">
        <w:rPr>
          <w:rFonts w:ascii="BKM-cmbx12" w:eastAsiaTheme="minorEastAsia" w:hAnsi="BKM-cmbx12"/>
          <w:sz w:val="22"/>
        </w:rPr>
        <w:t></w:t>
      </w:r>
      <w:r w:rsidRPr="0037554B">
        <w:rPr>
          <w:rFonts w:ascii="BKM-cmbx12" w:eastAsiaTheme="minorEastAsia" w:hAnsi="BKM-cmbx12"/>
          <w:sz w:val="22"/>
        </w:rPr>
        <w:t></w:t>
      </w:r>
    </w:p>
    <w:bookmarkEnd w:id="2"/>
    <w:p w14:paraId="2F68A4C2" w14:textId="77777777" w:rsidR="00BA599E" w:rsidRPr="008639EF" w:rsidRDefault="00BA599E" w:rsidP="008639EF">
      <w:pPr>
        <w:pStyle w:val="1"/>
        <w:numPr>
          <w:ilvl w:val="0"/>
          <w:numId w:val="5"/>
        </w:numPr>
      </w:pPr>
      <w:r w:rsidRPr="00BA599E">
        <w:t xml:space="preserve">Using Verilog, implement odd-even transposition circuit, which takes n, </w:t>
      </w:r>
      <w:proofErr w:type="gramStart"/>
      <w:r w:rsidRPr="00BA599E">
        <w:t>8 bit</w:t>
      </w:r>
      <w:proofErr w:type="gramEnd"/>
      <w:r>
        <w:t xml:space="preserve"> </w:t>
      </w:r>
      <w:r w:rsidRPr="00BA599E">
        <w:t>inputs and sort them.</w:t>
      </w:r>
    </w:p>
    <w:p w14:paraId="5C857094" w14:textId="77777777" w:rsidR="00BA599E" w:rsidRDefault="00BA599E" w:rsidP="00664B2F">
      <w:pPr>
        <w:pStyle w:val="1"/>
        <w:numPr>
          <w:ilvl w:val="0"/>
          <w:numId w:val="5"/>
        </w:numPr>
      </w:pPr>
      <w:r w:rsidRPr="00BA599E">
        <w:t xml:space="preserve">For </w:t>
      </w:r>
      <w:proofErr w:type="gramStart"/>
      <w:r w:rsidRPr="00BA599E">
        <w:t>a 16 elements</w:t>
      </w:r>
      <w:proofErr w:type="gramEnd"/>
      <w:r w:rsidRPr="00BA599E">
        <w:t xml:space="preserve"> write a test bench and verify the waveforms.</w:t>
      </w:r>
    </w:p>
    <w:p w14:paraId="063CD043" w14:textId="77777777" w:rsidR="0037554B" w:rsidRDefault="00BA599E" w:rsidP="00BA599E">
      <w:pPr>
        <w:pStyle w:val="1"/>
        <w:numPr>
          <w:ilvl w:val="0"/>
          <w:numId w:val="5"/>
        </w:numPr>
      </w:pPr>
      <w:r w:rsidRPr="00BA599E">
        <w:t>Elaborate the design and include all the schematics' screenshots of the modules in the</w:t>
      </w:r>
      <w:r>
        <w:t xml:space="preserve"> </w:t>
      </w:r>
      <w:r w:rsidRPr="00BA599E">
        <w:t>report.</w:t>
      </w:r>
    </w:p>
    <w:p w14:paraId="660E3C6E" w14:textId="77777777" w:rsidR="008639EF" w:rsidRDefault="008639EF" w:rsidP="008639EF">
      <w:pPr>
        <w:pStyle w:val="1"/>
        <w:numPr>
          <w:ilvl w:val="0"/>
          <w:numId w:val="5"/>
        </w:numPr>
      </w:pPr>
      <w:r>
        <w:t>Synthesis the design and include the screenshots.</w:t>
      </w:r>
    </w:p>
    <w:p w14:paraId="4B313A9A" w14:textId="77777777" w:rsidR="008639EF" w:rsidRDefault="008639EF" w:rsidP="008639EF">
      <w:pPr>
        <w:pStyle w:val="1"/>
        <w:numPr>
          <w:ilvl w:val="0"/>
          <w:numId w:val="5"/>
        </w:numPr>
      </w:pPr>
      <w:r>
        <w:t>Generate Resource and timing estimations and include them in the report.</w:t>
      </w:r>
    </w:p>
    <w:p w14:paraId="3AA1FC57" w14:textId="77777777" w:rsidR="008639EF" w:rsidRDefault="008639EF" w:rsidP="008639EF">
      <w:pPr>
        <w:pStyle w:val="1"/>
        <w:numPr>
          <w:ilvl w:val="0"/>
          <w:numId w:val="5"/>
        </w:numPr>
      </w:pPr>
      <w:r>
        <w:t>Redo part 3, 4, 5 for 32, 64, 128.</w:t>
      </w:r>
    </w:p>
    <w:p w14:paraId="735A59A3" w14:textId="77777777" w:rsidR="008639EF" w:rsidRDefault="008639EF" w:rsidP="008639EF">
      <w:pPr>
        <w:pStyle w:val="1"/>
        <w:rPr>
          <w:rFonts w:eastAsiaTheme="minorEastAsia"/>
        </w:rPr>
      </w:pPr>
      <w:bookmarkStart w:id="3" w:name="OLE_LINK4"/>
      <w:r w:rsidRPr="000F777A">
        <w:rPr>
          <w:rFonts w:eastAsiaTheme="minorEastAsia" w:hint="eastAsia"/>
          <w:b/>
        </w:rPr>
        <w:lastRenderedPageBreak/>
        <w:t>S</w:t>
      </w:r>
      <w:r w:rsidRPr="000F777A">
        <w:rPr>
          <w:rFonts w:eastAsiaTheme="minorEastAsia"/>
          <w:b/>
        </w:rPr>
        <w:t>chematics’ screenshots</w:t>
      </w:r>
      <w:r>
        <w:rPr>
          <w:rFonts w:eastAsiaTheme="minorEastAsia"/>
        </w:rPr>
        <w:t xml:space="preserve"> are shown below:</w:t>
      </w:r>
    </w:p>
    <w:bookmarkEnd w:id="3"/>
    <w:p w14:paraId="6C2DBFB8" w14:textId="77777777" w:rsidR="008639EF" w:rsidRDefault="008639EF" w:rsidP="000F777A">
      <w:pPr>
        <w:pStyle w:val="1"/>
        <w:numPr>
          <w:ilvl w:val="0"/>
          <w:numId w:val="6"/>
        </w:numPr>
        <w:rPr>
          <w:rFonts w:eastAsiaTheme="minorEastAsia"/>
        </w:rPr>
      </w:pPr>
      <w:proofErr w:type="spellStart"/>
      <w:r w:rsidRPr="008F00E8">
        <w:rPr>
          <w:rFonts w:eastAsiaTheme="minorEastAsia" w:hint="eastAsia"/>
          <w:b/>
        </w:rPr>
        <w:t>O</w:t>
      </w:r>
      <w:r w:rsidRPr="008F00E8">
        <w:rPr>
          <w:rFonts w:eastAsiaTheme="minorEastAsia"/>
          <w:b/>
        </w:rPr>
        <w:t>ddCompareUnit</w:t>
      </w:r>
      <w:proofErr w:type="spellEnd"/>
      <w:r>
        <w:rPr>
          <w:rFonts w:eastAsiaTheme="minorEastAsia"/>
        </w:rPr>
        <w:t xml:space="preserve"> is designed to compare two 8-bit number A and B</w:t>
      </w:r>
      <w:r w:rsidR="008F00E8">
        <w:rPr>
          <w:rFonts w:eastAsiaTheme="minorEastAsia"/>
        </w:rPr>
        <w:t>, and output the maximum one and minimum one between them.</w:t>
      </w:r>
    </w:p>
    <w:p w14:paraId="3220D946" w14:textId="77777777" w:rsidR="008639EF" w:rsidRDefault="008639EF" w:rsidP="008F00E8">
      <w:pPr>
        <w:pStyle w:val="1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C17E52B" wp14:editId="6BBFA00D">
            <wp:extent cx="1550628" cy="15335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9122" cy="15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0E8">
        <w:rPr>
          <w:noProof/>
        </w:rPr>
        <w:drawing>
          <wp:inline distT="0" distB="0" distL="0" distR="0" wp14:anchorId="316BFAA6" wp14:editId="167B89C0">
            <wp:extent cx="4357450" cy="1890712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9961" cy="19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2DC5" w14:textId="77777777" w:rsidR="008F00E8" w:rsidRDefault="000F777A" w:rsidP="000F777A">
      <w:pPr>
        <w:pStyle w:val="1"/>
        <w:numPr>
          <w:ilvl w:val="0"/>
          <w:numId w:val="6"/>
        </w:numPr>
        <w:rPr>
          <w:rFonts w:eastAsiaTheme="minorEastAsia"/>
        </w:rPr>
      </w:pPr>
      <w:proofErr w:type="spellStart"/>
      <w:r w:rsidRPr="000F777A">
        <w:rPr>
          <w:rFonts w:eastAsiaTheme="minorEastAsia"/>
          <w:b/>
        </w:rPr>
        <w:t>OddevenSort</w:t>
      </w:r>
      <w:proofErr w:type="spellEnd"/>
      <w:r>
        <w:rPr>
          <w:rFonts w:eastAsiaTheme="minorEastAsia"/>
        </w:rPr>
        <w:t xml:space="preserve"> is the top module of the design. </w:t>
      </w:r>
      <w:r w:rsidR="008F00E8">
        <w:rPr>
          <w:rFonts w:eastAsiaTheme="minorEastAsia" w:hint="eastAsia"/>
        </w:rPr>
        <w:t>T</w:t>
      </w:r>
      <w:r w:rsidR="008F00E8">
        <w:rPr>
          <w:rFonts w:eastAsiaTheme="minorEastAsia"/>
        </w:rPr>
        <w:t xml:space="preserve">he main part of </w:t>
      </w:r>
      <w:r>
        <w:rPr>
          <w:rFonts w:eastAsiaTheme="minorEastAsia"/>
        </w:rPr>
        <w:t>this module</w:t>
      </w:r>
      <w:r w:rsidR="006F4F2B">
        <w:rPr>
          <w:rFonts w:eastAsiaTheme="minorEastAsia"/>
        </w:rPr>
        <w:t xml:space="preserve"> </w:t>
      </w:r>
      <w:r w:rsidR="003E7BC1">
        <w:rPr>
          <w:rFonts w:eastAsiaTheme="minorEastAsia"/>
        </w:rPr>
        <w:t xml:space="preserve">is an array of </w:t>
      </w:r>
      <w:r w:rsidR="00CE2995">
        <w:rPr>
          <w:rFonts w:eastAsiaTheme="minorEastAsia"/>
        </w:rPr>
        <w:t>compare unit</w:t>
      </w:r>
      <w:r>
        <w:rPr>
          <w:rFonts w:eastAsiaTheme="minorEastAsia"/>
        </w:rPr>
        <w:t>, which consist of 8 odd compare units and 7 even compare units.</w:t>
      </w:r>
    </w:p>
    <w:p w14:paraId="6CB4A226" w14:textId="77777777" w:rsidR="003E7BC1" w:rsidRDefault="003E7BC1" w:rsidP="003E7BC1">
      <w:pPr>
        <w:pStyle w:val="1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C603D41" wp14:editId="331AAA6D">
            <wp:extent cx="3257459" cy="2686050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353" cy="269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85DC" w14:textId="6CB5246A" w:rsidR="00CE2995" w:rsidRPr="000F777A" w:rsidRDefault="003A7D48" w:rsidP="003A7D48">
      <w:pPr>
        <w:pStyle w:val="1"/>
        <w:rPr>
          <w:rFonts w:eastAsiaTheme="minorEastAsia"/>
          <w:b/>
          <w:u w:val="single"/>
        </w:rPr>
      </w:pPr>
      <w:r w:rsidRPr="000F777A">
        <w:rPr>
          <w:rFonts w:eastAsiaTheme="minorEastAsia" w:hint="eastAsia"/>
          <w:b/>
          <w:u w:val="single"/>
        </w:rPr>
        <w:t>T</w:t>
      </w:r>
      <w:r w:rsidRPr="000F777A">
        <w:rPr>
          <w:rFonts w:eastAsiaTheme="minorEastAsia"/>
          <w:b/>
          <w:u w:val="single"/>
        </w:rPr>
        <w:t xml:space="preserve">he total </w:t>
      </w:r>
      <w:bookmarkStart w:id="4" w:name="_Hlk34425969"/>
      <w:r w:rsidRPr="000F777A">
        <w:rPr>
          <w:rFonts w:eastAsiaTheme="minorEastAsia"/>
          <w:b/>
          <w:u w:val="single"/>
        </w:rPr>
        <w:t xml:space="preserve">schematic </w:t>
      </w:r>
      <w:r w:rsidR="000F777A" w:rsidRPr="000F777A">
        <w:rPr>
          <w:rFonts w:eastAsiaTheme="minorEastAsia"/>
          <w:b/>
          <w:u w:val="single"/>
        </w:rPr>
        <w:t xml:space="preserve">is shown in the </w:t>
      </w:r>
      <w:r w:rsidR="00E4695B">
        <w:rPr>
          <w:rFonts w:eastAsiaTheme="minorEastAsia"/>
          <w:b/>
          <w:u w:val="single"/>
        </w:rPr>
        <w:t>Appendix.</w:t>
      </w:r>
    </w:p>
    <w:bookmarkEnd w:id="4"/>
    <w:p w14:paraId="49C54514" w14:textId="77777777" w:rsidR="000F777A" w:rsidRDefault="000F777A" w:rsidP="003A7D48">
      <w:pPr>
        <w:pStyle w:val="1"/>
        <w:rPr>
          <w:rFonts w:eastAsiaTheme="minorEastAsia"/>
        </w:rPr>
      </w:pPr>
    </w:p>
    <w:p w14:paraId="2FF7E948" w14:textId="77777777" w:rsidR="000F777A" w:rsidRDefault="000447E6" w:rsidP="003A7D48">
      <w:pPr>
        <w:pStyle w:val="1"/>
        <w:rPr>
          <w:rFonts w:eastAsiaTheme="minorEastAsia"/>
        </w:rPr>
      </w:pPr>
      <w:r>
        <w:rPr>
          <w:rFonts w:eastAsiaTheme="minorEastAsia"/>
        </w:rPr>
        <w:t>For a 16 elements test bench, we give 16 8-bit numbers as input, and after 2*16 = 32 clocks, the module will output sorted results. The waveform is shown as followed:</w:t>
      </w:r>
    </w:p>
    <w:p w14:paraId="54BD40E7" w14:textId="77777777" w:rsidR="000447E6" w:rsidRDefault="00BF6DC3" w:rsidP="003A7D48">
      <w:pPr>
        <w:pStyle w:val="1"/>
        <w:rPr>
          <w:rFonts w:eastAsiaTheme="min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08D9D6" wp14:editId="6B99B018">
                <wp:simplePos x="0" y="0"/>
                <wp:positionH relativeFrom="column">
                  <wp:posOffset>4884420</wp:posOffset>
                </wp:positionH>
                <wp:positionV relativeFrom="paragraph">
                  <wp:posOffset>381000</wp:posOffset>
                </wp:positionV>
                <wp:extent cx="133350" cy="247650"/>
                <wp:effectExtent l="19050" t="0" r="38100" b="38100"/>
                <wp:wrapNone/>
                <wp:docPr id="60" name="箭头: 下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476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11A35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60" o:spid="_x0000_s1026" type="#_x0000_t67" style="position:absolute;left:0;text-align:left;margin-left:384.6pt;margin-top:30pt;width:10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n8rngIAAHUFAAAOAAAAZHJzL2Uyb0RvYy54bWysVM1u2zAMvg/YOwi6r07StN2MOkXQIsOA&#10;oi3WDj0rspQYkEWNUuJkr7DX2LU77bAH2rDXGCU7btAVOwzzQSZF8uOPSJ6ebWrD1gp9Bbbgw4MB&#10;Z8pKKCu7KPiHu9mr15z5IGwpDFhV8K3y/Gzy8sVp43I1giWYUiEjEOvzxhV8GYLLs8zLpaqFPwCn&#10;LAk1YC0CsbjIShQNodcmGw0Gx1kDWDoEqbyn24tWyCcJX2slw7XWXgVmCk6xhXRiOufxzCanIl+g&#10;cMtKdmGIf4iiFpUlpz3UhQiCrbD6A6quJIIHHQ4k1BloXUmVcqBshoMn2dwuhVMpFyqOd32Z/P+D&#10;lVfrG2RVWfBjKo8VNb3Rr68PP798y9mP758Z3VKJGudz0rx1N9hxnsiY70ZjHf+UCduksm77sqpN&#10;YJIuh4eHh0eELkk0Gp8cE00o2aOxQx/eKqhZJApeQmOniNCkior1pQ+t/k4vOvRgqnJWGZMYXMzP&#10;DbK1oGeezQb0dS721LKYRRt3osLWqGhs7HulqQQU6Sh5TM2nejwhpbJh2IqWolStm6N9L7Fdo0VK&#10;KwFGZE3h9dgdwE6zBdlht/l1+tFUpd7tjQd/C6w17i2SZ7ChN64rC/gcgKGsOs+tPoW/V5pIzqHc&#10;UoMgtJPjnZxV9EiXwocbgTQq9K40/uGaDm2gKTh0FGdLwE/P3Ud96mCSctbQ6BXcf1wJVJyZd5Z6&#10;+81wPI6zmpjx0cmIGNyXzPcldlWfAz37kBaNk4mM+sHsSI1Q39OWmEavJBJWku+Cy4A75jy0K4H2&#10;jFTTaVKj+XQiXNpbJyN4rGrsv7vNvUDXdWqgFr+C3ZiK/EmvtrrR0sJ0FUBXqZEf69rVm2Y7NU63&#10;h+Ly2OeT1uO2nPwGAAD//wMAUEsDBBQABgAIAAAAIQDw/BZ53QAAAAkBAAAPAAAAZHJzL2Rvd25y&#10;ZXYueG1sTI/BTsMwDIbvSLxDZCRuLNkOXVuaTgjBAzCYJm5p47UVjdM16dby9JgTHG1/+v39xW52&#10;vbjgGDpPGtYrBQKp9rajRsPH++tDCiJEQ9b0nlDDggF25e1NYXLrr/SGl31sBIdQyI2GNsYhlzLU&#10;LToTVn5A4tvJj85EHsdG2tFcOdz1cqNUIp3piD+0ZsDnFuuv/eQ0nO13hU26HF/k52Fam9M5XQ6J&#10;1vd389MjiIhz/IPhV5/VoWSnyk9kg+g1bJNsw6iGRHEnBraZ4kWlIcsUyLKQ/xuUPwAAAP//AwBQ&#10;SwECLQAUAAYACAAAACEAtoM4kv4AAADhAQAAEwAAAAAAAAAAAAAAAAAAAAAAW0NvbnRlbnRfVHlw&#10;ZXNdLnhtbFBLAQItABQABgAIAAAAIQA4/SH/1gAAAJQBAAALAAAAAAAAAAAAAAAAAC8BAABfcmVs&#10;cy8ucmVsc1BLAQItABQABgAIAAAAIQAnUn8rngIAAHUFAAAOAAAAAAAAAAAAAAAAAC4CAABkcnMv&#10;ZTJvRG9jLnhtbFBLAQItABQABgAIAAAAIQDw/BZ53QAAAAkBAAAPAAAAAAAAAAAAAAAAAPgEAABk&#10;cnMvZG93bnJldi54bWxQSwUGAAAAAAQABADzAAAAAgYAAAAA&#10;" adj="15785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2058242" wp14:editId="2862C311">
            <wp:extent cx="5274310" cy="1711325"/>
            <wp:effectExtent l="0" t="0" r="254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BE46" w14:textId="77777777" w:rsidR="00BF6DC3" w:rsidRDefault="00BF6DC3" w:rsidP="003A7D48">
      <w:pPr>
        <w:pStyle w:val="1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e can see </w:t>
      </w:r>
      <w:proofErr w:type="spellStart"/>
      <w:r>
        <w:rPr>
          <w:rFonts w:eastAsiaTheme="minorEastAsia"/>
        </w:rPr>
        <w:t>input_tb</w:t>
      </w:r>
      <w:proofErr w:type="spellEnd"/>
      <w:r>
        <w:rPr>
          <w:rFonts w:eastAsiaTheme="minorEastAsia"/>
        </w:rPr>
        <w:t xml:space="preserve"> includes 16 8-bit numbers, after 16 clocks, </w:t>
      </w:r>
      <w:proofErr w:type="spellStart"/>
      <w:r>
        <w:rPr>
          <w:rFonts w:eastAsiaTheme="minorEastAsia"/>
        </w:rPr>
        <w:t>output_tb</w:t>
      </w:r>
      <w:proofErr w:type="spellEnd"/>
      <w:r>
        <w:rPr>
          <w:rFonts w:eastAsiaTheme="minorEastAsia"/>
        </w:rPr>
        <w:t xml:space="preserve"> gives the sorted number array.</w:t>
      </w:r>
    </w:p>
    <w:p w14:paraId="08E373E7" w14:textId="77777777" w:rsidR="00BF6DC3" w:rsidRDefault="00492246" w:rsidP="003A7D48">
      <w:pPr>
        <w:pStyle w:val="1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E239A5" wp14:editId="54CA50F2">
                <wp:simplePos x="0" y="0"/>
                <wp:positionH relativeFrom="column">
                  <wp:posOffset>4610100</wp:posOffset>
                </wp:positionH>
                <wp:positionV relativeFrom="paragraph">
                  <wp:posOffset>685800</wp:posOffset>
                </wp:positionV>
                <wp:extent cx="487680" cy="110490"/>
                <wp:effectExtent l="19050" t="19050" r="26670" b="41910"/>
                <wp:wrapNone/>
                <wp:docPr id="196" name="箭头: 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104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02EFF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箭头: 左 196" o:spid="_x0000_s1026" type="#_x0000_t66" style="position:absolute;left:0;text-align:left;margin-left:363pt;margin-top:54pt;width:38.4pt;height:8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h4RoAIAAHcFAAAOAAAAZHJzL2Uyb0RvYy54bWysVM1u2zAMvg/YOwi6r3aC9C+oUwQtMgwo&#10;2mLt0LMiS4kBWdQoJU72PMNu62nAnqjYa4ySHTfoih2G+SCTIvnxRyTPzje1YWuFvgJb8MFBzpmy&#10;EsrKLgr+6X727oQzH4QthQGrCr5Vnp9P3r45a9xYDWEJplTICMT6ceMKvgzBjbPMy6WqhT8ApywJ&#10;NWAtArG4yEoUDaHXJhvm+VHWAJYOQSrv6fayFfJJwtdayXCjtVeBmYJTbCGdmM55PLPJmRgvULhl&#10;JbswxD9EUYvKktMe6lIEwVZY/QFVVxLBgw4HEuoMtK6kSjlQNoP8RTZ3S+FUyoWK411fJv//YOX1&#10;+hZZVdLbnR5xZkVNj/Tr8fvT1x9j9vTzG4vXVKTG+THp3rlb7DhPZMx4o7GOf8qFbVJht31h1SYw&#10;SZejk+OjEyq/JNFgkI9OU+GzZ2OHPrxXULNIFNwoHaaI0KSaivWVD+SV9Hd60aEHU5WzypjE4GJ+&#10;YZCtBT30bJbTF8Mmkz21LGbRxp2osDUqGhv7UWkqAkU6TB5T+6keT0ipbBi0oqUoVevmcN9LbNho&#10;kXwmwIisKbweuwPYabYgO+w22E4/mqrUvb1x/rfAWuPeInkGG3rjurKArwEYyqrz3OpT+HulieQc&#10;yi21CEI7O97JWUWPdCV8uBVIw0LvSgsg3NChDTQFh47ibAn45bX7qE89TFLOGhq+gvvPK4GKM/PB&#10;UnefDkajOK2JGR0eD4nBfcl8X2JX9QXQsw9o1TiZyKgfzI7UCPUD7Ylp9EoiYSX5LrgMuGMuQrsU&#10;aNNINZ0mNZpQJ8KVvXMygseqxv673zwIdF2nBmrxa9gNqhi/6NVWN1pamK4C6Co18nNdu3rTdKfG&#10;6TZRXB/7fNJ63peT3wAAAP//AwBQSwMEFAAGAAgAAAAhADcvRBXdAAAACwEAAA8AAABkcnMvZG93&#10;bnJldi54bWxMj81OwzAQhO9IvIO1SNyoTQRtFOJULRKcobTi6sbbOCJeR7Hzw9uznOC2uzOana/c&#10;Lr4TEw6xDaThfqVAINXBttRoOH683OUgYjJkTRcINXxjhG11fVWawoaZ3nE6pEZwCMXCaHAp9YWU&#10;sXboTVyFHom1Sxi8SbwOjbSDmTncdzJTai29aYk/ONPjs8P66zB6DXvvd5/HU75s+tN+fh3dhd6a&#10;Sevbm2X3BCLhkv7M8Fufq0PFnc5hJBtFp2GTrZklsaByHtiRq4xhznzJHh9AVqX8z1D9AAAA//8D&#10;AFBLAQItABQABgAIAAAAIQC2gziS/gAAAOEBAAATAAAAAAAAAAAAAAAAAAAAAABbQ29udGVudF9U&#10;eXBlc10ueG1sUEsBAi0AFAAGAAgAAAAhADj9If/WAAAAlAEAAAsAAAAAAAAAAAAAAAAALwEAAF9y&#10;ZWxzLy5yZWxzUEsBAi0AFAAGAAgAAAAhAC3iHhGgAgAAdwUAAA4AAAAAAAAAAAAAAAAALgIAAGRy&#10;cy9lMm9Eb2MueG1sUEsBAi0AFAAGAAgAAAAhADcvRBXdAAAACwEAAA8AAAAAAAAAAAAAAAAA+gQA&#10;AGRycy9kb3ducmV2LnhtbFBLBQYAAAAABAAEAPMAAAAEBgAAAAA=&#10;" adj="2447" fillcolor="red" strokecolor="#1f3763 [1604]" strokeweight="1pt"/>
            </w:pict>
          </mc:Fallback>
        </mc:AlternateContent>
      </w:r>
      <w:r w:rsidR="00BF6DC3">
        <w:rPr>
          <w:noProof/>
        </w:rPr>
        <w:drawing>
          <wp:inline distT="0" distB="0" distL="0" distR="0" wp14:anchorId="7090443B" wp14:editId="69966FFC">
            <wp:extent cx="5274310" cy="16217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0AC2" w14:textId="77777777" w:rsidR="00BF6DC3" w:rsidRDefault="00BF6DC3" w:rsidP="003A7D48">
      <w:pPr>
        <w:pStyle w:val="1"/>
        <w:rPr>
          <w:rFonts w:eastAsiaTheme="minorEastAsia"/>
        </w:rPr>
      </w:pPr>
      <w:r>
        <w:rPr>
          <w:rFonts w:eastAsiaTheme="minorEastAsia"/>
        </w:rPr>
        <w:t xml:space="preserve">Then, we give another </w:t>
      </w:r>
      <w:proofErr w:type="gramStart"/>
      <w:r w:rsidR="00FC0A93">
        <w:rPr>
          <w:rFonts w:eastAsiaTheme="minorEastAsia"/>
        </w:rPr>
        <w:t>sets</w:t>
      </w:r>
      <w:proofErr w:type="gramEnd"/>
      <w:r w:rsidR="00FC0A93">
        <w:rPr>
          <w:rFonts w:eastAsiaTheme="minorEastAsia"/>
        </w:rPr>
        <w:t xml:space="preserve"> of input.</w:t>
      </w:r>
    </w:p>
    <w:p w14:paraId="32C383E7" w14:textId="77777777" w:rsidR="00745230" w:rsidRDefault="00745230" w:rsidP="003A7D48">
      <w:pPr>
        <w:pStyle w:val="1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530DC2" wp14:editId="4C43A4F1">
                <wp:simplePos x="0" y="0"/>
                <wp:positionH relativeFrom="column">
                  <wp:posOffset>4861560</wp:posOffset>
                </wp:positionH>
                <wp:positionV relativeFrom="paragraph">
                  <wp:posOffset>316230</wp:posOffset>
                </wp:positionV>
                <wp:extent cx="133350" cy="247650"/>
                <wp:effectExtent l="19050" t="0" r="38100" b="38100"/>
                <wp:wrapNone/>
                <wp:docPr id="193" name="箭头: 下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476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9D346" id="箭头: 下 193" o:spid="_x0000_s1026" type="#_x0000_t67" style="position:absolute;left:0;text-align:left;margin-left:382.8pt;margin-top:24.9pt;width:10.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T1JnwIAAHcFAAAOAAAAZHJzL2Uyb0RvYy54bWysVM1u2zAMvg/YOwi6r85f29WoUwQtMgwo&#10;2mDt0LMiy7EBWdQoJU72CnuNXbfTDnugDXuNUbLjBl2xwzAfZFIkP/6I5PnFttZso9BVYDI+PBpw&#10;poyEvDKrjL+/n796zZnzwuRCg1EZ3ynHL6YvX5w3NlUjKEHnChmBGJc2NuOl9zZNEidLVQt3BFYZ&#10;EhaAtfDE4irJUTSEXutkNBicJA1gbhGkco5ur1ohn0b8olDS3xaFU57pjFNsPp4Yz2U4k+m5SFco&#10;bFnJLgzxD1HUojLktIe6El6wNVZ/QNWVRHBQ+CMJdQJFUUkVc6BshoMn2dyVwqqYCxXH2b5M7v/B&#10;ypvNAlmV09udjTkzoqZH+vX1y8/P31L24/snFq6pSI11Kene2QV2nCMyZLwtsA5/yoVtY2F3fWHV&#10;1jNJl8PxeHxM5ZckGk1OT4gmlOTR2KLzbxTULBAZz6ExM0RoYk3F5tr5Vn+vFxw60FU+r7SODK6W&#10;lxrZRtBDz+cD+joXB2pJyKKNO1J+p1Uw1uadKqgIFOkoeoztp3o8IaUyftiKSpGr1s3xoZfQsMEi&#10;phUBA3JB4fXYHcBeswXZY7f5dfrBVMXu7Y0HfwusNe4tomcwvjeuKwP4HICmrDrPrT6Ff1CaQC4h&#10;31GLILSz46ycV/RI18L5hUAaFnpXWgD+lo5CQ5Nx6CjOSsCPz90HfephknLW0PBl3H1YC1Sc6beG&#10;uvtsOJmEaY3M5Ph0RAweSpaHErOuL4GefUirxspIBn2v92SBUD/QnpgFryQSRpLvjEuPe+bSt0uB&#10;No1Us1lUowm1wl+bOysDeKhq6L/77YNA23Wqpxa/gf2givRJr7a6wdLAbO2hqGIjP9a1qzdNd2yc&#10;bhOF9XHIR63HfTn9DQAA//8DAFBLAwQUAAYACAAAACEAlAjrNt0AAAAJAQAADwAAAGRycy9kb3du&#10;cmV2LnhtbEyPwU7DMAyG70i8Q2Qkbiwdgi50TSeE4AEYTIhb2nhttcbpmnRreXrMiR1tf/r9/flm&#10;cp044RBaTxqWiwQEUuVtS7WGz4+3OwUiREPWdJ5Qw4wBNsX1VW4y68/0jqdtrAWHUMiMhibGPpMy&#10;VA06Exa+R+Lb3g/ORB6HWtrBnDncdfI+SVLpTEv8oTE9vjRYHbaj03C0PyXWav56ld+7cWn2RzXv&#10;Uq1vb6bnNYiIU/yH4U+f1aFgp9KPZIPoNKzSx5RRDQ9PXIGBlUp5UWpQSoEscnnZoPgFAAD//wMA&#10;UEsBAi0AFAAGAAgAAAAhALaDOJL+AAAA4QEAABMAAAAAAAAAAAAAAAAAAAAAAFtDb250ZW50X1R5&#10;cGVzXS54bWxQSwECLQAUAAYACAAAACEAOP0h/9YAAACUAQAACwAAAAAAAAAAAAAAAAAvAQAAX3Jl&#10;bHMvLnJlbHNQSwECLQAUAAYACAAAACEAMN09SZ8CAAB3BQAADgAAAAAAAAAAAAAAAAAuAgAAZHJz&#10;L2Uyb0RvYy54bWxQSwECLQAUAAYACAAAACEAlAjrNt0AAAAJAQAADwAAAAAAAAAAAAAAAAD5BAAA&#10;ZHJzL2Rvd25yZXYueG1sUEsFBgAAAAAEAAQA8wAAAAMGAAAAAA==&#10;" adj="15785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1B86BE" wp14:editId="6D0D1504">
            <wp:extent cx="5274310" cy="1583690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FD14" w14:textId="77777777" w:rsidR="00745230" w:rsidRDefault="00492246" w:rsidP="003A7D48">
      <w:pPr>
        <w:pStyle w:val="1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C2D2C" wp14:editId="648DA80E">
                <wp:simplePos x="0" y="0"/>
                <wp:positionH relativeFrom="column">
                  <wp:posOffset>4472940</wp:posOffset>
                </wp:positionH>
                <wp:positionV relativeFrom="paragraph">
                  <wp:posOffset>609600</wp:posOffset>
                </wp:positionV>
                <wp:extent cx="487680" cy="110490"/>
                <wp:effectExtent l="19050" t="19050" r="26670" b="41910"/>
                <wp:wrapNone/>
                <wp:docPr id="195" name="箭头: 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104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58E60" id="箭头: 左 195" o:spid="_x0000_s1026" type="#_x0000_t66" style="position:absolute;left:0;text-align:left;margin-left:352.2pt;margin-top:48pt;width:38.4pt;height: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lz5oAIAAHcFAAAOAAAAZHJzL2Uyb0RvYy54bWysVM1u2zAMvg/YOwi6r3aC9C+oUwQtMgwo&#10;2mLt0LMiS4kBWdQoJU72PMNu62nAnqjYa4ySHTfoih2G+SCTIvnxRyTPzje1YWuFvgJb8MFBzpmy&#10;EsrKLgr+6X727oQzH4QthQGrCr5Vnp9P3r45a9xYDWEJplTICMT6ceMKvgzBjbPMy6WqhT8ApywJ&#10;NWAtArG4yEoUDaHXJhvm+VHWAJYOQSrv6fayFfJJwtdayXCjtVeBmYJTbCGdmM55PLPJmRgvULhl&#10;JbswxD9EUYvKktMe6lIEwVZY/QFVVxLBgw4HEuoMtK6kSjlQNoP8RTZ3S+FUyoWK411fJv//YOX1&#10;+hZZVdLbnR5yZkVNj/Tr8fvT1x9j9vTzG4vXVKTG+THp3rlb7DhPZMx4o7GOf8qFbVJht31h1SYw&#10;SZejk+OjEyq/JNFgkI9OU+GzZ2OHPrxXULNIFNwoHaaI0KSaivWVD+SV9Hd60aEHU5WzypjE4GJ+&#10;YZCtBT30bJbTF8Mmkz21LGbRxp2osDUqGhv7UWkqAkU6TB5T+6keT0ipbBi0oqUoVevmcN9LbNho&#10;kXwmwIisKbweuwPYabYgO+w22E4/mqrUvb1x/rfAWuPeInkGG3rjurKArwEYyqrz3OpT+HulieQc&#10;yi21CEI7O97JWUWPdCV8uBVIw0LvSgsg3NChDTQFh47ibAn45bX7qE89TFLOGhq+gvvPK4GKM/PB&#10;UnefDkajOK2JGR0eD4nBfcl8X2JX9QXQsw9o1TiZyKgfzI7UCPUD7Ylp9EoiYSX5LrgMuGMuQrsU&#10;aNNINZ0mNZpQJ8KVvXMygseqxv673zwIdF2nBmrxa9gNqhi/6NVWN1pamK4C6Co18nNdu3rTdKfG&#10;6TZRXB/7fNJ63peT3wAAAP//AwBQSwMEFAAGAAgAAAAhAMIB9BDeAAAACgEAAA8AAABkcnMvZG93&#10;bnJldi54bWxMj8tOwzAQRfdI/IM1SOyokxI1IcSpWiRYQ2nF1o2nSUQ8jmLnwd8zrOhyNEf3nlts&#10;F9uJCQffOlIQryIQSJUzLdUKjp+vDxkIHzQZ3TlCBT/oYVve3hQ6N26mD5wOoRYcQj7XCpoQ+lxK&#10;XzVotV+5Hol/FzdYHfgcamkGPXO47eQ6ijbS6pa4odE9vjRYfR9Gq2Bv7e7reMqWtD/t57exudB7&#10;PSl1f7fsnkEEXMI/DH/6rA4lO53dSMaLTkEaJQmjCp42vImBNIvXIM5Mxo8JyLKQ1xPKXwAAAP//&#10;AwBQSwECLQAUAAYACAAAACEAtoM4kv4AAADhAQAAEwAAAAAAAAAAAAAAAAAAAAAAW0NvbnRlbnRf&#10;VHlwZXNdLnhtbFBLAQItABQABgAIAAAAIQA4/SH/1gAAAJQBAAALAAAAAAAAAAAAAAAAAC8BAABf&#10;cmVscy8ucmVsc1BLAQItABQABgAIAAAAIQA7xlz5oAIAAHcFAAAOAAAAAAAAAAAAAAAAAC4CAABk&#10;cnMvZTJvRG9jLnhtbFBLAQItABQABgAIAAAAIQDCAfQQ3gAAAAoBAAAPAAAAAAAAAAAAAAAAAPoE&#10;AABkcnMvZG93bnJldi54bWxQSwUGAAAAAAQABADzAAAABQYAAAAA&#10;" adj="2447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750E55" wp14:editId="0AB3A647">
            <wp:extent cx="5274310" cy="1758315"/>
            <wp:effectExtent l="0" t="0" r="254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F6F6" w14:textId="25300686" w:rsidR="00101881" w:rsidRDefault="00101881" w:rsidP="00101881">
      <w:pPr>
        <w:pStyle w:val="1"/>
        <w:rPr>
          <w:rFonts w:eastAsiaTheme="minorEastAsia"/>
          <w:b/>
        </w:rPr>
      </w:pPr>
      <w:r w:rsidRPr="00011474">
        <w:rPr>
          <w:rFonts w:eastAsiaTheme="minorEastAsia" w:hint="eastAsia"/>
          <w:b/>
        </w:rPr>
        <w:t>T</w:t>
      </w:r>
      <w:r w:rsidRPr="00011474">
        <w:rPr>
          <w:rFonts w:eastAsiaTheme="minorEastAsia"/>
          <w:b/>
        </w:rPr>
        <w:t>he</w:t>
      </w:r>
      <w:r>
        <w:rPr>
          <w:rFonts w:eastAsiaTheme="minorEastAsia"/>
          <w:b/>
        </w:rPr>
        <w:t xml:space="preserve"> full</w:t>
      </w:r>
      <w:r w:rsidRPr="00011474">
        <w:rPr>
          <w:rFonts w:eastAsiaTheme="minorEastAsia"/>
          <w:b/>
        </w:rPr>
        <w:t xml:space="preserve"> synthesis schematic please see in the Appendix.</w:t>
      </w:r>
    </w:p>
    <w:p w14:paraId="3E76FD46" w14:textId="77777777" w:rsidR="00101881" w:rsidRDefault="00101881" w:rsidP="00101881">
      <w:pPr>
        <w:pStyle w:val="1"/>
        <w:rPr>
          <w:rFonts w:eastAsiaTheme="minorEastAsia" w:hint="eastAsia"/>
          <w:b/>
        </w:rPr>
      </w:pPr>
    </w:p>
    <w:p w14:paraId="3189259D" w14:textId="77777777" w:rsidR="00E76E82" w:rsidRDefault="00E76E82" w:rsidP="003A7D48">
      <w:pPr>
        <w:pStyle w:val="1"/>
        <w:rPr>
          <w:rFonts w:eastAsiaTheme="minorEastAsia"/>
          <w:b/>
        </w:rPr>
      </w:pPr>
      <w:r>
        <w:rPr>
          <w:rFonts w:eastAsiaTheme="minorEastAsia" w:hint="eastAsia"/>
          <w:b/>
        </w:rPr>
        <w:t>R</w:t>
      </w:r>
      <w:r>
        <w:rPr>
          <w:rFonts w:eastAsiaTheme="minorEastAsia"/>
          <w:b/>
        </w:rPr>
        <w:t>esource Estimations:</w:t>
      </w:r>
    </w:p>
    <w:p w14:paraId="7574BDDE" w14:textId="77777777" w:rsidR="00E76E82" w:rsidRDefault="00E76E82" w:rsidP="003A7D48">
      <w:pPr>
        <w:pStyle w:val="1"/>
        <w:rPr>
          <w:rFonts w:eastAsiaTheme="minorEastAsia"/>
          <w:b/>
        </w:rPr>
      </w:pPr>
      <w:r>
        <w:rPr>
          <w:noProof/>
        </w:rPr>
        <w:lastRenderedPageBreak/>
        <w:drawing>
          <wp:inline distT="0" distB="0" distL="0" distR="0" wp14:anchorId="28FEABA4" wp14:editId="4D0B6EBF">
            <wp:extent cx="5274310" cy="3421380"/>
            <wp:effectExtent l="0" t="0" r="2540" b="762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469C1" wp14:editId="2079FF2F">
            <wp:extent cx="2706952" cy="1584684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2022" cy="15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F8166" wp14:editId="3653D8EF">
            <wp:extent cx="2756848" cy="3338783"/>
            <wp:effectExtent l="0" t="0" r="571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6848" cy="333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D294" w14:textId="77777777" w:rsidR="00E76E82" w:rsidRDefault="00E76E82" w:rsidP="003A7D48">
      <w:pPr>
        <w:pStyle w:val="1"/>
        <w:rPr>
          <w:rFonts w:eastAsiaTheme="minorEastAsia"/>
          <w:b/>
        </w:rPr>
      </w:pPr>
      <w:r>
        <w:rPr>
          <w:noProof/>
        </w:rPr>
        <w:lastRenderedPageBreak/>
        <w:drawing>
          <wp:inline distT="0" distB="0" distL="0" distR="0" wp14:anchorId="49B6091D" wp14:editId="67888888">
            <wp:extent cx="1938020" cy="968375"/>
            <wp:effectExtent l="0" t="0" r="5080" b="317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7449"/>
                    <a:stretch/>
                  </pic:blipFill>
                  <pic:spPr bwMode="auto">
                    <a:xfrm>
                      <a:off x="0" y="0"/>
                      <a:ext cx="1964353" cy="98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BEAB1EE" wp14:editId="75B8E035">
            <wp:simplePos x="1146175" y="949960"/>
            <wp:positionH relativeFrom="column">
              <wp:align>left</wp:align>
            </wp:positionH>
            <wp:positionV relativeFrom="paragraph">
              <wp:align>top</wp:align>
            </wp:positionV>
            <wp:extent cx="2134235" cy="1978660"/>
            <wp:effectExtent l="0" t="0" r="0" b="2540"/>
            <wp:wrapSquare wrapText="bothSides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300" cy="1987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b/>
        </w:rPr>
        <w:br w:type="textWrapping" w:clear="all"/>
      </w:r>
      <w:r>
        <w:rPr>
          <w:noProof/>
        </w:rPr>
        <w:drawing>
          <wp:inline distT="0" distB="0" distL="0" distR="0" wp14:anchorId="507E4F0F" wp14:editId="18ABCB64">
            <wp:extent cx="2050860" cy="1705970"/>
            <wp:effectExtent l="0" t="0" r="6985" b="889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5771" cy="172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6861C" wp14:editId="3C739E4A">
            <wp:extent cx="1938099" cy="1740089"/>
            <wp:effectExtent l="0" t="0" r="508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8700" cy="17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C469D" wp14:editId="327DC4AF">
            <wp:extent cx="1602091" cy="2006715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5636" cy="203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8B4">
        <w:rPr>
          <w:noProof/>
        </w:rPr>
        <w:drawing>
          <wp:inline distT="0" distB="0" distL="0" distR="0" wp14:anchorId="1DEF4AA3" wp14:editId="000F199F">
            <wp:extent cx="1166542" cy="1794680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76578" cy="181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4504" w14:textId="77777777" w:rsidR="008074BB" w:rsidRDefault="008074BB" w:rsidP="008074BB">
      <w:pPr>
        <w:pStyle w:val="1"/>
        <w:rPr>
          <w:rFonts w:eastAsiaTheme="minorEastAsia" w:hint="eastAsia"/>
          <w:b/>
        </w:rPr>
      </w:pPr>
      <w:r w:rsidRPr="00AA4414">
        <w:rPr>
          <w:rFonts w:eastAsiaTheme="minorEastAsia" w:hint="eastAsia"/>
          <w:b/>
        </w:rPr>
        <w:t>T</w:t>
      </w:r>
      <w:r w:rsidRPr="00AA4414">
        <w:rPr>
          <w:rFonts w:eastAsiaTheme="minorEastAsia"/>
          <w:b/>
        </w:rPr>
        <w:t>iming Estimation:</w:t>
      </w:r>
    </w:p>
    <w:p w14:paraId="70778EB4" w14:textId="77777777" w:rsidR="008074BB" w:rsidRPr="00AA4414" w:rsidRDefault="00725099" w:rsidP="008074BB">
      <w:pPr>
        <w:pStyle w:val="1"/>
        <w:rPr>
          <w:rFonts w:eastAsiaTheme="minorEastAsia" w:hint="eastAsia"/>
          <w:b/>
        </w:rPr>
      </w:pPr>
      <w:r>
        <w:rPr>
          <w:noProof/>
        </w:rPr>
        <w:drawing>
          <wp:inline distT="0" distB="0" distL="0" distR="0" wp14:anchorId="5E56AA66" wp14:editId="3DD3E964">
            <wp:extent cx="5274310" cy="1362710"/>
            <wp:effectExtent l="0" t="0" r="2540" b="889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90F1" w14:textId="77777777" w:rsidR="008074BB" w:rsidRPr="00AA4414" w:rsidRDefault="008074BB" w:rsidP="008074BB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P</w:t>
      </w:r>
      <w:r w:rsidRPr="00AA4414">
        <w:rPr>
          <w:rFonts w:eastAsiaTheme="minorEastAsia"/>
          <w:b/>
        </w:rPr>
        <w:t>ower Estimation:</w:t>
      </w:r>
    </w:p>
    <w:p w14:paraId="6B8749A3" w14:textId="21226B97" w:rsidR="00CF6DBF" w:rsidRDefault="00DE538D" w:rsidP="003A7D48">
      <w:pPr>
        <w:pStyle w:val="1"/>
        <w:rPr>
          <w:rFonts w:eastAsiaTheme="minorEastAsia"/>
          <w:b/>
        </w:rPr>
      </w:pPr>
      <w:r>
        <w:rPr>
          <w:noProof/>
        </w:rPr>
        <w:lastRenderedPageBreak/>
        <w:drawing>
          <wp:inline distT="0" distB="0" distL="0" distR="0" wp14:anchorId="05AD7CBF" wp14:editId="6B974F93">
            <wp:extent cx="5274310" cy="2159635"/>
            <wp:effectExtent l="0" t="0" r="254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471D" w14:textId="77777777" w:rsidR="00893371" w:rsidRDefault="00893371" w:rsidP="003A7D48">
      <w:pPr>
        <w:pStyle w:val="1"/>
        <w:rPr>
          <w:rFonts w:eastAsiaTheme="minorEastAsia" w:hint="eastAsia"/>
          <w:b/>
        </w:rPr>
      </w:pPr>
    </w:p>
    <w:p w14:paraId="4020D51F" w14:textId="77777777" w:rsidR="008A740B" w:rsidRPr="00893371" w:rsidRDefault="00E94107" w:rsidP="003A7D48">
      <w:pPr>
        <w:pStyle w:val="1"/>
        <w:rPr>
          <w:rFonts w:eastAsiaTheme="minorEastAsia"/>
          <w:b/>
          <w:u w:val="single"/>
        </w:rPr>
      </w:pPr>
      <w:r w:rsidRPr="00893371">
        <w:rPr>
          <w:rFonts w:eastAsiaTheme="minorEastAsia" w:hint="eastAsia"/>
          <w:b/>
          <w:u w:val="single"/>
        </w:rPr>
        <w:t>N</w:t>
      </w:r>
      <w:r w:rsidRPr="00893371">
        <w:rPr>
          <w:rFonts w:eastAsiaTheme="minorEastAsia"/>
          <w:b/>
          <w:u w:val="single"/>
        </w:rPr>
        <w:t>ow redo for 32 inputs.</w:t>
      </w:r>
    </w:p>
    <w:p w14:paraId="469CD71C" w14:textId="77777777" w:rsidR="002C50E5" w:rsidRDefault="002C50E5" w:rsidP="002C50E5">
      <w:pPr>
        <w:pStyle w:val="1"/>
        <w:rPr>
          <w:rFonts w:eastAsiaTheme="minorEastAsia"/>
          <w:b/>
        </w:rPr>
      </w:pPr>
      <w:bookmarkStart w:id="5" w:name="OLE_LINK11"/>
      <w:r w:rsidRPr="00011474">
        <w:rPr>
          <w:rFonts w:eastAsiaTheme="minorEastAsia" w:hint="eastAsia"/>
          <w:b/>
        </w:rPr>
        <w:t>T</w:t>
      </w:r>
      <w:r w:rsidRPr="00011474">
        <w:rPr>
          <w:rFonts w:eastAsiaTheme="minorEastAsia"/>
          <w:b/>
        </w:rPr>
        <w:t>he</w:t>
      </w:r>
      <w:r>
        <w:rPr>
          <w:rFonts w:eastAsiaTheme="minorEastAsia"/>
          <w:b/>
        </w:rPr>
        <w:t xml:space="preserve"> full</w:t>
      </w:r>
      <w:r w:rsidRPr="00011474">
        <w:rPr>
          <w:rFonts w:eastAsiaTheme="minorEastAsia"/>
          <w:b/>
        </w:rPr>
        <w:t xml:space="preserve"> synthesis schematic please see in the Appendix.</w:t>
      </w:r>
    </w:p>
    <w:bookmarkEnd w:id="5"/>
    <w:p w14:paraId="09F526A4" w14:textId="77777777" w:rsidR="008B6EC9" w:rsidRDefault="008B6EC9" w:rsidP="002C50E5">
      <w:pPr>
        <w:pStyle w:val="1"/>
        <w:rPr>
          <w:rFonts w:eastAsiaTheme="minorEastAsia" w:hint="eastAsia"/>
          <w:b/>
        </w:rPr>
      </w:pPr>
      <w:r w:rsidRPr="00AA4414">
        <w:rPr>
          <w:rFonts w:eastAsiaTheme="minorEastAsia" w:hint="eastAsia"/>
          <w:b/>
        </w:rPr>
        <w:t>R</w:t>
      </w:r>
      <w:r w:rsidRPr="00AA4414">
        <w:rPr>
          <w:rFonts w:eastAsiaTheme="minorEastAsia"/>
          <w:b/>
        </w:rPr>
        <w:t>esource Estimation:</w:t>
      </w:r>
    </w:p>
    <w:p w14:paraId="1CD81069" w14:textId="77777777" w:rsidR="002C50E5" w:rsidRDefault="00A73640" w:rsidP="002C50E5">
      <w:pPr>
        <w:pStyle w:val="1"/>
        <w:rPr>
          <w:rFonts w:eastAsiaTheme="minorEastAsia" w:hint="eastAsia"/>
          <w:b/>
        </w:rPr>
      </w:pPr>
      <w:r>
        <w:rPr>
          <w:noProof/>
        </w:rPr>
        <w:drawing>
          <wp:inline distT="0" distB="0" distL="0" distR="0" wp14:anchorId="26D4B057" wp14:editId="487DCFD9">
            <wp:extent cx="3103599" cy="1828800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264" cy="18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EC9" w:rsidRPr="008B6EC9">
        <w:rPr>
          <w:noProof/>
        </w:rPr>
        <w:t xml:space="preserve"> </w:t>
      </w:r>
      <w:r w:rsidR="008B6EC9">
        <w:rPr>
          <w:noProof/>
        </w:rPr>
        <w:drawing>
          <wp:inline distT="0" distB="0" distL="0" distR="0" wp14:anchorId="1D9B944C" wp14:editId="7494E0A0">
            <wp:extent cx="1672803" cy="1561605"/>
            <wp:effectExtent l="0" t="0" r="381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0096" cy="15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EC9" w:rsidRPr="008B6EC9">
        <w:rPr>
          <w:noProof/>
        </w:rPr>
        <w:t xml:space="preserve"> </w:t>
      </w:r>
      <w:r w:rsidR="008B6EC9">
        <w:rPr>
          <w:noProof/>
        </w:rPr>
        <w:drawing>
          <wp:inline distT="0" distB="0" distL="0" distR="0" wp14:anchorId="0E7A6319" wp14:editId="08386B0F">
            <wp:extent cx="2246057" cy="1300348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0136" cy="133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EC9" w:rsidRPr="008B6EC9">
        <w:rPr>
          <w:noProof/>
        </w:rPr>
        <w:t xml:space="preserve"> </w:t>
      </w:r>
      <w:r w:rsidR="008B6EC9">
        <w:rPr>
          <w:noProof/>
        </w:rPr>
        <w:drawing>
          <wp:inline distT="0" distB="0" distL="0" distR="0" wp14:anchorId="776FE208" wp14:editId="1A3F46F8">
            <wp:extent cx="2286000" cy="112880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6998" cy="11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EC9" w:rsidRPr="008B6EC9">
        <w:rPr>
          <w:noProof/>
        </w:rPr>
        <w:t xml:space="preserve"> </w:t>
      </w:r>
      <w:r w:rsidR="008B6EC9">
        <w:rPr>
          <w:noProof/>
        </w:rPr>
        <w:drawing>
          <wp:inline distT="0" distB="0" distL="0" distR="0" wp14:anchorId="08924787" wp14:editId="6ECEB8B1">
            <wp:extent cx="2432594" cy="2351314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4450" cy="236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EC9" w:rsidRPr="008B6EC9">
        <w:rPr>
          <w:noProof/>
        </w:rPr>
        <w:t xml:space="preserve"> </w:t>
      </w:r>
      <w:r w:rsidR="008B6EC9">
        <w:rPr>
          <w:noProof/>
        </w:rPr>
        <w:drawing>
          <wp:inline distT="0" distB="0" distL="0" distR="0" wp14:anchorId="0B90566A" wp14:editId="3B4FDA94">
            <wp:extent cx="1890516" cy="1579418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3221" cy="15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EC9" w:rsidRPr="008B6EC9">
        <w:rPr>
          <w:noProof/>
        </w:rPr>
        <w:t xml:space="preserve"> </w:t>
      </w:r>
      <w:r w:rsidR="008B6EC9">
        <w:rPr>
          <w:noProof/>
        </w:rPr>
        <w:lastRenderedPageBreak/>
        <w:drawing>
          <wp:inline distT="0" distB="0" distL="0" distR="0" wp14:anchorId="018130D8" wp14:editId="543B701C">
            <wp:extent cx="2216516" cy="1959428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5978" cy="19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EC9" w:rsidRPr="008B6EC9">
        <w:rPr>
          <w:noProof/>
        </w:rPr>
        <w:t xml:space="preserve"> </w:t>
      </w:r>
      <w:r w:rsidR="008B6EC9">
        <w:rPr>
          <w:noProof/>
        </w:rPr>
        <w:drawing>
          <wp:inline distT="0" distB="0" distL="0" distR="0" wp14:anchorId="0748D15F" wp14:editId="0F94D75F">
            <wp:extent cx="1486182" cy="2036618"/>
            <wp:effectExtent l="0" t="0" r="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5419" cy="206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53C7" w14:textId="77777777" w:rsidR="002C50E5" w:rsidRDefault="002C50E5" w:rsidP="002C50E5">
      <w:pPr>
        <w:pStyle w:val="1"/>
        <w:rPr>
          <w:rFonts w:eastAsiaTheme="minorEastAsia" w:hint="eastAsia"/>
          <w:b/>
        </w:rPr>
      </w:pPr>
      <w:r w:rsidRPr="00AA4414">
        <w:rPr>
          <w:rFonts w:eastAsiaTheme="minorEastAsia" w:hint="eastAsia"/>
          <w:b/>
        </w:rPr>
        <w:t>T</w:t>
      </w:r>
      <w:r w:rsidRPr="00AA4414">
        <w:rPr>
          <w:rFonts w:eastAsiaTheme="minorEastAsia"/>
          <w:b/>
        </w:rPr>
        <w:t>iming Estimation:</w:t>
      </w:r>
    </w:p>
    <w:p w14:paraId="496CC5A5" w14:textId="77777777" w:rsidR="002C50E5" w:rsidRPr="00AA4414" w:rsidRDefault="008B6EC9" w:rsidP="002C50E5">
      <w:pPr>
        <w:pStyle w:val="1"/>
        <w:rPr>
          <w:rFonts w:eastAsiaTheme="minorEastAsia" w:hint="eastAsia"/>
          <w:b/>
        </w:rPr>
      </w:pPr>
      <w:r>
        <w:rPr>
          <w:noProof/>
        </w:rPr>
        <w:drawing>
          <wp:inline distT="0" distB="0" distL="0" distR="0" wp14:anchorId="5C171148" wp14:editId="7BFED2B7">
            <wp:extent cx="5274310" cy="12642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284D" w14:textId="77777777" w:rsidR="002C50E5" w:rsidRPr="00AA4414" w:rsidRDefault="002C50E5" w:rsidP="002C50E5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P</w:t>
      </w:r>
      <w:r w:rsidRPr="00AA4414">
        <w:rPr>
          <w:rFonts w:eastAsiaTheme="minorEastAsia"/>
          <w:b/>
        </w:rPr>
        <w:t>ower Estimation:</w:t>
      </w:r>
    </w:p>
    <w:p w14:paraId="7B01F83F" w14:textId="77777777" w:rsidR="008A74A2" w:rsidRDefault="008B6EC9" w:rsidP="003A7D48">
      <w:pPr>
        <w:pStyle w:val="1"/>
        <w:rPr>
          <w:rFonts w:eastAsiaTheme="minorEastAsia"/>
        </w:rPr>
      </w:pPr>
      <w:r>
        <w:rPr>
          <w:noProof/>
        </w:rPr>
        <w:drawing>
          <wp:inline distT="0" distB="0" distL="0" distR="0" wp14:anchorId="79E6B555" wp14:editId="22C76BA7">
            <wp:extent cx="5274310" cy="21996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86D8" w14:textId="77777777" w:rsidR="00C42F5D" w:rsidRPr="00893371" w:rsidRDefault="00C42F5D" w:rsidP="00C42F5D">
      <w:pPr>
        <w:pStyle w:val="1"/>
        <w:rPr>
          <w:rFonts w:eastAsiaTheme="minorEastAsia"/>
          <w:b/>
          <w:u w:val="single"/>
        </w:rPr>
      </w:pPr>
      <w:r w:rsidRPr="00893371">
        <w:rPr>
          <w:rFonts w:eastAsiaTheme="minorEastAsia" w:hint="eastAsia"/>
          <w:b/>
          <w:u w:val="single"/>
        </w:rPr>
        <w:t>N</w:t>
      </w:r>
      <w:r w:rsidRPr="00893371">
        <w:rPr>
          <w:rFonts w:eastAsiaTheme="minorEastAsia"/>
          <w:b/>
          <w:u w:val="single"/>
        </w:rPr>
        <w:t xml:space="preserve">ow redo for </w:t>
      </w:r>
      <w:r w:rsidRPr="00893371">
        <w:rPr>
          <w:rFonts w:eastAsiaTheme="minorEastAsia"/>
          <w:b/>
          <w:u w:val="single"/>
        </w:rPr>
        <w:t>64</w:t>
      </w:r>
      <w:r w:rsidRPr="00893371">
        <w:rPr>
          <w:rFonts w:eastAsiaTheme="minorEastAsia"/>
          <w:b/>
          <w:u w:val="single"/>
        </w:rPr>
        <w:t xml:space="preserve"> inputs.</w:t>
      </w:r>
    </w:p>
    <w:p w14:paraId="574ACCFB" w14:textId="77777777" w:rsidR="00C42F5D" w:rsidRDefault="00C42F5D" w:rsidP="00C42F5D">
      <w:pPr>
        <w:pStyle w:val="1"/>
        <w:rPr>
          <w:rFonts w:eastAsiaTheme="minorEastAsia"/>
          <w:b/>
        </w:rPr>
      </w:pPr>
      <w:r w:rsidRPr="00011474">
        <w:rPr>
          <w:rFonts w:eastAsiaTheme="minorEastAsia" w:hint="eastAsia"/>
          <w:b/>
        </w:rPr>
        <w:t>T</w:t>
      </w:r>
      <w:r w:rsidRPr="00011474">
        <w:rPr>
          <w:rFonts w:eastAsiaTheme="minorEastAsia"/>
          <w:b/>
        </w:rPr>
        <w:t>he</w:t>
      </w:r>
      <w:r>
        <w:rPr>
          <w:rFonts w:eastAsiaTheme="minorEastAsia"/>
          <w:b/>
        </w:rPr>
        <w:t xml:space="preserve"> full</w:t>
      </w:r>
      <w:r w:rsidRPr="00011474">
        <w:rPr>
          <w:rFonts w:eastAsiaTheme="minorEastAsia"/>
          <w:b/>
        </w:rPr>
        <w:t xml:space="preserve"> synthesis schematic please see in the Appendix.</w:t>
      </w:r>
    </w:p>
    <w:p w14:paraId="6BA6A215" w14:textId="77777777" w:rsidR="00C42F5D" w:rsidRDefault="00C42F5D" w:rsidP="00C42F5D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R</w:t>
      </w:r>
      <w:r w:rsidRPr="00AA4414">
        <w:rPr>
          <w:rFonts w:eastAsiaTheme="minorEastAsia"/>
          <w:b/>
        </w:rPr>
        <w:t>esource Estimation:</w:t>
      </w:r>
    </w:p>
    <w:p w14:paraId="72A4E4DB" w14:textId="77777777" w:rsidR="000576C1" w:rsidRDefault="00981C56" w:rsidP="00C42F5D">
      <w:pPr>
        <w:pStyle w:val="1"/>
        <w:rPr>
          <w:rFonts w:eastAsiaTheme="minorEastAsia" w:hint="eastAsia"/>
          <w:b/>
        </w:rPr>
      </w:pPr>
      <w:r>
        <w:rPr>
          <w:noProof/>
        </w:rPr>
        <w:drawing>
          <wp:inline distT="0" distB="0" distL="0" distR="0" wp14:anchorId="57799D30" wp14:editId="6F902B21">
            <wp:extent cx="2232560" cy="1615044"/>
            <wp:effectExtent l="0" t="0" r="0" b="444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2237" cy="16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D37206" wp14:editId="32CA0C59">
            <wp:extent cx="1947553" cy="1858011"/>
            <wp:effectExtent l="0" t="0" r="0" b="889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4267" cy="18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5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4886B4" wp14:editId="55646F19">
            <wp:extent cx="1755654" cy="1116281"/>
            <wp:effectExtent l="0" t="0" r="0" b="825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1799" cy="11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06E568" wp14:editId="689B79A8">
            <wp:extent cx="1753564" cy="914400"/>
            <wp:effectExtent l="0" t="0" r="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8956" cy="92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9708AF" wp14:editId="5034F591">
            <wp:extent cx="2214703" cy="2084119"/>
            <wp:effectExtent l="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1240" cy="209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BDAD45" wp14:editId="79ACF1A0">
            <wp:extent cx="1963387" cy="1710047"/>
            <wp:effectExtent l="0" t="0" r="0" b="508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7883" cy="17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BE84DA" wp14:editId="79FB979A">
            <wp:extent cx="2010719" cy="1882239"/>
            <wp:effectExtent l="0" t="0" r="8890" b="381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17360" cy="18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F3EB40" wp14:editId="7F94DD46">
            <wp:extent cx="1561106" cy="2149434"/>
            <wp:effectExtent l="0" t="0" r="1270" b="381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7932" cy="217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8EAF" w14:textId="77777777" w:rsidR="00C42F5D" w:rsidRDefault="00C42F5D" w:rsidP="00C42F5D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T</w:t>
      </w:r>
      <w:r w:rsidRPr="00AA4414">
        <w:rPr>
          <w:rFonts w:eastAsiaTheme="minorEastAsia"/>
          <w:b/>
        </w:rPr>
        <w:t>iming Estimation:</w:t>
      </w:r>
    </w:p>
    <w:p w14:paraId="202AA36C" w14:textId="77777777" w:rsidR="000576C1" w:rsidRDefault="00981C56" w:rsidP="00C42F5D">
      <w:pPr>
        <w:pStyle w:val="1"/>
        <w:rPr>
          <w:rFonts w:eastAsiaTheme="minorEastAsia" w:hint="eastAsia"/>
          <w:b/>
        </w:rPr>
      </w:pPr>
      <w:r>
        <w:rPr>
          <w:noProof/>
        </w:rPr>
        <w:drawing>
          <wp:inline distT="0" distB="0" distL="0" distR="0" wp14:anchorId="0CF9BD45" wp14:editId="63DEB6D6">
            <wp:extent cx="5274310" cy="1363345"/>
            <wp:effectExtent l="0" t="0" r="2540" b="825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2387" w14:textId="77777777" w:rsidR="00C42F5D" w:rsidRPr="00AA4414" w:rsidRDefault="00C42F5D" w:rsidP="00C42F5D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P</w:t>
      </w:r>
      <w:r w:rsidRPr="00AA4414">
        <w:rPr>
          <w:rFonts w:eastAsiaTheme="minorEastAsia"/>
          <w:b/>
        </w:rPr>
        <w:t>ower Estimation:</w:t>
      </w:r>
    </w:p>
    <w:p w14:paraId="187BBBDA" w14:textId="77777777" w:rsidR="00C42F5D" w:rsidRDefault="00981C56" w:rsidP="003A7D48">
      <w:pPr>
        <w:pStyle w:val="1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7219277A" wp14:editId="4A0C5733">
            <wp:extent cx="5274310" cy="2222500"/>
            <wp:effectExtent l="0" t="0" r="2540" b="635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4A73" w14:textId="77777777" w:rsidR="00C42F5D" w:rsidRPr="00893371" w:rsidRDefault="00C42F5D" w:rsidP="00C42F5D">
      <w:pPr>
        <w:pStyle w:val="1"/>
        <w:rPr>
          <w:rFonts w:eastAsiaTheme="minorEastAsia"/>
          <w:b/>
          <w:u w:val="single"/>
        </w:rPr>
      </w:pPr>
      <w:r w:rsidRPr="00893371">
        <w:rPr>
          <w:rFonts w:eastAsiaTheme="minorEastAsia" w:hint="eastAsia"/>
          <w:b/>
          <w:u w:val="single"/>
        </w:rPr>
        <w:t>N</w:t>
      </w:r>
      <w:r w:rsidRPr="00893371">
        <w:rPr>
          <w:rFonts w:eastAsiaTheme="minorEastAsia"/>
          <w:b/>
          <w:u w:val="single"/>
        </w:rPr>
        <w:t xml:space="preserve">ow redo for </w:t>
      </w:r>
      <w:r w:rsidRPr="00893371">
        <w:rPr>
          <w:rFonts w:eastAsiaTheme="minorEastAsia"/>
          <w:b/>
          <w:u w:val="single"/>
        </w:rPr>
        <w:t>128</w:t>
      </w:r>
      <w:r w:rsidRPr="00893371">
        <w:rPr>
          <w:rFonts w:eastAsiaTheme="minorEastAsia"/>
          <w:b/>
          <w:u w:val="single"/>
        </w:rPr>
        <w:t xml:space="preserve"> inputs.</w:t>
      </w:r>
    </w:p>
    <w:p w14:paraId="4D4EF6B7" w14:textId="77777777" w:rsidR="00C42F5D" w:rsidRDefault="00C42F5D" w:rsidP="00C42F5D">
      <w:pPr>
        <w:pStyle w:val="1"/>
        <w:rPr>
          <w:rFonts w:eastAsiaTheme="minorEastAsia"/>
          <w:b/>
        </w:rPr>
      </w:pPr>
      <w:r w:rsidRPr="00011474">
        <w:rPr>
          <w:rFonts w:eastAsiaTheme="minorEastAsia" w:hint="eastAsia"/>
          <w:b/>
        </w:rPr>
        <w:t>T</w:t>
      </w:r>
      <w:r w:rsidRPr="00011474">
        <w:rPr>
          <w:rFonts w:eastAsiaTheme="minorEastAsia"/>
          <w:b/>
        </w:rPr>
        <w:t>he</w:t>
      </w:r>
      <w:r>
        <w:rPr>
          <w:rFonts w:eastAsiaTheme="minorEastAsia"/>
          <w:b/>
        </w:rPr>
        <w:t xml:space="preserve"> full</w:t>
      </w:r>
      <w:r w:rsidRPr="00011474">
        <w:rPr>
          <w:rFonts w:eastAsiaTheme="minorEastAsia"/>
          <w:b/>
        </w:rPr>
        <w:t xml:space="preserve"> synthesis schematic please see in the Appendix.</w:t>
      </w:r>
    </w:p>
    <w:p w14:paraId="695BBB9F" w14:textId="77777777" w:rsidR="00C42F5D" w:rsidRDefault="00C42F5D" w:rsidP="00C42F5D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R</w:t>
      </w:r>
      <w:r w:rsidRPr="00AA4414">
        <w:rPr>
          <w:rFonts w:eastAsiaTheme="minorEastAsia"/>
          <w:b/>
        </w:rPr>
        <w:t>esource Estimation:</w:t>
      </w:r>
    </w:p>
    <w:p w14:paraId="7F39A73D" w14:textId="77777777" w:rsidR="00150195" w:rsidRDefault="00150195" w:rsidP="00C42F5D">
      <w:pPr>
        <w:pStyle w:val="1"/>
        <w:rPr>
          <w:rFonts w:eastAsiaTheme="minorEastAsia" w:hint="eastAsia"/>
          <w:b/>
        </w:rPr>
      </w:pPr>
      <w:r>
        <w:rPr>
          <w:noProof/>
        </w:rPr>
        <w:drawing>
          <wp:inline distT="0" distB="0" distL="0" distR="0" wp14:anchorId="567A1E50" wp14:editId="25E9B449">
            <wp:extent cx="2227388" cy="1733660"/>
            <wp:effectExtent l="0" t="0" r="1905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3852" cy="17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1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B62A77" wp14:editId="1487D7D2">
            <wp:extent cx="1739945" cy="1664948"/>
            <wp:effectExtent l="0" t="0" r="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874" cy="16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1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6F5CCB" wp14:editId="5D47B8DA">
            <wp:extent cx="1934141" cy="1220962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3608" cy="123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1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8B6C9F" wp14:editId="36D2D90B">
            <wp:extent cx="2197443" cy="1173392"/>
            <wp:effectExtent l="0" t="0" r="0" b="825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3831" cy="119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1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DD4733" wp14:editId="31013EF4">
            <wp:extent cx="2194435" cy="2019080"/>
            <wp:effectExtent l="0" t="0" r="0" b="63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3329" cy="20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1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D8DECD" wp14:editId="75E80EE0">
            <wp:extent cx="1886941" cy="1617378"/>
            <wp:effectExtent l="0" t="0" r="0" b="190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6575" cy="162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19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28F8E40" wp14:editId="3851163A">
            <wp:extent cx="2207633" cy="2003223"/>
            <wp:effectExtent l="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5257" cy="201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1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CE74E8" wp14:editId="2067A6D9">
            <wp:extent cx="1596236" cy="2090036"/>
            <wp:effectExtent l="0" t="0" r="4445" b="5715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21288" cy="21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BF40" w14:textId="77777777" w:rsidR="00C42F5D" w:rsidRDefault="00C42F5D" w:rsidP="00C42F5D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T</w:t>
      </w:r>
      <w:r w:rsidRPr="00AA4414">
        <w:rPr>
          <w:rFonts w:eastAsiaTheme="minorEastAsia"/>
          <w:b/>
        </w:rPr>
        <w:t>iming Estimation:</w:t>
      </w:r>
    </w:p>
    <w:p w14:paraId="46A2F043" w14:textId="77777777" w:rsidR="00173CA5" w:rsidRDefault="00150195" w:rsidP="00C42F5D">
      <w:pPr>
        <w:pStyle w:val="1"/>
        <w:rPr>
          <w:rFonts w:eastAsiaTheme="minorEastAsia" w:hint="eastAsia"/>
          <w:b/>
        </w:rPr>
      </w:pPr>
      <w:r>
        <w:rPr>
          <w:noProof/>
        </w:rPr>
        <w:drawing>
          <wp:inline distT="0" distB="0" distL="0" distR="0" wp14:anchorId="4378A002" wp14:editId="059F4A04">
            <wp:extent cx="5274310" cy="1438910"/>
            <wp:effectExtent l="0" t="0" r="2540" b="889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1766" w14:textId="77777777" w:rsidR="00C42F5D" w:rsidRPr="00AA4414" w:rsidRDefault="00C42F5D" w:rsidP="00C42F5D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P</w:t>
      </w:r>
      <w:r w:rsidRPr="00AA4414">
        <w:rPr>
          <w:rFonts w:eastAsiaTheme="minorEastAsia"/>
          <w:b/>
        </w:rPr>
        <w:t>ower Estimation:</w:t>
      </w:r>
    </w:p>
    <w:p w14:paraId="29D694D3" w14:textId="77777777" w:rsidR="00C42F5D" w:rsidRDefault="00150195" w:rsidP="003A7D48">
      <w:pPr>
        <w:pStyle w:val="1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4AE73466" wp14:editId="22D208B2">
            <wp:extent cx="5274310" cy="2170430"/>
            <wp:effectExtent l="0" t="0" r="2540" b="127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245E" w14:textId="77777777" w:rsidR="008A74A2" w:rsidRDefault="008A74A2">
      <w:pPr>
        <w:widowControl/>
        <w:jc w:val="left"/>
        <w:rPr>
          <w:rFonts w:ascii="Cambria" w:hAnsi="Cambria" w:cs="Cambria"/>
          <w:bCs/>
          <w:color w:val="000000"/>
          <w:kern w:val="0"/>
          <w:sz w:val="20"/>
          <w:szCs w:val="20"/>
        </w:rPr>
      </w:pPr>
      <w:r>
        <w:br w:type="page"/>
      </w:r>
    </w:p>
    <w:p w14:paraId="4137E917" w14:textId="77777777" w:rsidR="00A0522B" w:rsidRDefault="00A0522B" w:rsidP="00A0522B">
      <w:pPr>
        <w:pStyle w:val="1"/>
        <w:rPr>
          <w:rFonts w:ascii="BKM-cmbx12" w:eastAsiaTheme="minorEastAsia" w:hAnsi="BKM-cmbx12"/>
          <w:b/>
          <w:sz w:val="28"/>
        </w:rPr>
      </w:pPr>
      <w:r>
        <w:rPr>
          <w:rFonts w:ascii="BKM-cmbx12" w:eastAsiaTheme="minorEastAsia" w:hAnsi="BKM-cmbx12"/>
          <w:b/>
          <w:sz w:val="28"/>
        </w:rPr>
        <w:lastRenderedPageBreak/>
        <w:t></w:t>
      </w:r>
      <w:r>
        <w:rPr>
          <w:rFonts w:ascii="BKM-cmbx12" w:eastAsiaTheme="minorEastAsia" w:hAnsi="BKM-cmbx12"/>
          <w:b/>
          <w:sz w:val="28"/>
        </w:rPr>
        <w:t></w:t>
      </w:r>
      <w:r>
        <w:rPr>
          <w:rFonts w:ascii="BKM-cmbx12" w:eastAsiaTheme="minorEastAsia" w:hAnsi="BKM-cmbx12"/>
          <w:b/>
          <w:sz w:val="28"/>
        </w:rPr>
        <w:t></w:t>
      </w:r>
      <w:r w:rsidRPr="00A0522B">
        <w:rPr>
          <w:rFonts w:ascii="BKM-cmbx12" w:eastAsiaTheme="minorEastAsia" w:hAnsi="BKM-cmbx12"/>
          <w:b/>
          <w:sz w:val="28"/>
        </w:rPr>
        <w:t></w:t>
      </w:r>
      <w:r w:rsidRPr="00A0522B">
        <w:rPr>
          <w:rFonts w:ascii="BKM-cmbx12" w:eastAsiaTheme="minorEastAsia" w:hAnsi="BKM-cmbx12"/>
          <w:b/>
          <w:sz w:val="28"/>
        </w:rPr>
        <w:t></w:t>
      </w:r>
      <w:r w:rsidRPr="00A0522B">
        <w:rPr>
          <w:rFonts w:ascii="BKM-cmbx12" w:eastAsiaTheme="minorEastAsia" w:hAnsi="BKM-cmbx12"/>
          <w:b/>
          <w:sz w:val="28"/>
        </w:rPr>
        <w:t></w:t>
      </w:r>
      <w:r w:rsidRPr="00A0522B">
        <w:rPr>
          <w:rFonts w:ascii="BKM-cmbx12" w:eastAsiaTheme="minorEastAsia" w:hAnsi="BKM-cmbx12"/>
          <w:b/>
          <w:sz w:val="28"/>
        </w:rPr>
        <w:t></w:t>
      </w:r>
      <w:r w:rsidRPr="00A0522B">
        <w:rPr>
          <w:rFonts w:ascii="BKM-cmbx12" w:eastAsiaTheme="minorEastAsia" w:hAnsi="BKM-cmbx12"/>
          <w:b/>
          <w:sz w:val="28"/>
        </w:rPr>
        <w:t></w:t>
      </w:r>
      <w:r w:rsidRPr="00A0522B">
        <w:rPr>
          <w:rFonts w:ascii="BKM-cmbx12" w:eastAsiaTheme="minorEastAsia" w:hAnsi="BKM-cmbx12"/>
          <w:b/>
          <w:sz w:val="28"/>
        </w:rPr>
        <w:t></w:t>
      </w:r>
      <w:r w:rsidRPr="00A0522B">
        <w:rPr>
          <w:rFonts w:ascii="BKM-cmbx12" w:eastAsiaTheme="minorEastAsia" w:hAnsi="BKM-cmbx12"/>
          <w:b/>
          <w:sz w:val="28"/>
        </w:rPr>
        <w:t></w:t>
      </w:r>
      <w:r w:rsidRPr="00A0522B">
        <w:rPr>
          <w:rFonts w:ascii="BKM-cmbx12" w:eastAsiaTheme="minorEastAsia" w:hAnsi="BKM-cmbx12"/>
          <w:b/>
          <w:sz w:val="28"/>
        </w:rPr>
        <w:t></w:t>
      </w:r>
      <w:r w:rsidRPr="00A0522B">
        <w:rPr>
          <w:rFonts w:ascii="BKM-cmbx12" w:eastAsiaTheme="minorEastAsia" w:hAnsi="BKM-cmbx12"/>
          <w:b/>
          <w:sz w:val="28"/>
        </w:rPr>
        <w:t></w:t>
      </w:r>
      <w:r w:rsidRPr="00A0522B">
        <w:rPr>
          <w:rFonts w:ascii="BKM-cmbx12" w:eastAsiaTheme="minorEastAsia" w:hAnsi="BKM-cmbx12"/>
          <w:b/>
          <w:sz w:val="28"/>
        </w:rPr>
        <w:t></w:t>
      </w:r>
      <w:r w:rsidRPr="00A0522B">
        <w:rPr>
          <w:rFonts w:ascii="BKM-cmbx12" w:eastAsiaTheme="minorEastAsia" w:hAnsi="BKM-cmbx12"/>
          <w:b/>
          <w:sz w:val="28"/>
        </w:rPr>
        <w:t></w:t>
      </w:r>
      <w:r w:rsidRPr="00A0522B">
        <w:rPr>
          <w:rFonts w:ascii="BKM-cmbx12" w:eastAsiaTheme="minorEastAsia" w:hAnsi="BKM-cmbx12"/>
          <w:b/>
          <w:sz w:val="28"/>
        </w:rPr>
        <w:t></w:t>
      </w:r>
      <w:r w:rsidRPr="00A0522B">
        <w:rPr>
          <w:rFonts w:ascii="BKM-cmbx12" w:eastAsiaTheme="minorEastAsia" w:hAnsi="BKM-cmbx12"/>
          <w:b/>
          <w:sz w:val="28"/>
        </w:rPr>
        <w:t></w:t>
      </w:r>
      <w:r w:rsidRPr="00A0522B">
        <w:rPr>
          <w:rFonts w:ascii="BKM-cmbx12" w:eastAsiaTheme="minorEastAsia" w:hAnsi="BKM-cmbx12"/>
          <w:b/>
          <w:sz w:val="28"/>
        </w:rPr>
        <w:t></w:t>
      </w:r>
      <w:r w:rsidRPr="00A0522B">
        <w:rPr>
          <w:rFonts w:ascii="BKM-cmbx12" w:eastAsiaTheme="minorEastAsia" w:hAnsi="BKM-cmbx12"/>
          <w:b/>
          <w:sz w:val="28"/>
        </w:rPr>
        <w:t></w:t>
      </w:r>
      <w:r w:rsidRPr="00A0522B">
        <w:rPr>
          <w:rFonts w:ascii="BKM-cmbx12" w:eastAsiaTheme="minorEastAsia" w:hAnsi="BKM-cmbx12"/>
          <w:b/>
          <w:sz w:val="28"/>
        </w:rPr>
        <w:t></w:t>
      </w:r>
      <w:r w:rsidRPr="00A0522B">
        <w:rPr>
          <w:rFonts w:ascii="BKM-cmbx12" w:eastAsiaTheme="minorEastAsia" w:hAnsi="BKM-cmbx12"/>
          <w:b/>
          <w:sz w:val="28"/>
        </w:rPr>
        <w:t></w:t>
      </w:r>
      <w:r w:rsidRPr="00A0522B">
        <w:rPr>
          <w:rFonts w:ascii="BKM-cmbx12" w:eastAsiaTheme="minorEastAsia" w:hAnsi="BKM-cmbx12"/>
          <w:b/>
          <w:sz w:val="28"/>
        </w:rPr>
        <w:t></w:t>
      </w:r>
      <w:r w:rsidRPr="00A0522B">
        <w:rPr>
          <w:rFonts w:ascii="BKM-cmbx12" w:eastAsiaTheme="minorEastAsia" w:hAnsi="BKM-cmbx12"/>
          <w:b/>
          <w:sz w:val="28"/>
        </w:rPr>
        <w:t></w:t>
      </w:r>
      <w:r w:rsidRPr="00A0522B">
        <w:rPr>
          <w:rFonts w:ascii="BKM-cmbx12" w:eastAsiaTheme="minorEastAsia" w:hAnsi="BKM-cmbx12"/>
          <w:b/>
          <w:sz w:val="28"/>
        </w:rPr>
        <w:t></w:t>
      </w:r>
      <w:r w:rsidRPr="00A0522B">
        <w:rPr>
          <w:rFonts w:ascii="BKM-cmbx12" w:eastAsiaTheme="minorEastAsia" w:hAnsi="BKM-cmbx12"/>
          <w:b/>
          <w:sz w:val="28"/>
        </w:rPr>
        <w:t></w:t>
      </w:r>
      <w:r w:rsidRPr="00A0522B">
        <w:rPr>
          <w:rFonts w:ascii="BKM-cmbx12" w:eastAsiaTheme="minorEastAsia" w:hAnsi="BKM-cmbx12"/>
          <w:b/>
          <w:sz w:val="28"/>
        </w:rPr>
        <w:t></w:t>
      </w:r>
      <w:r w:rsidRPr="00A0522B">
        <w:rPr>
          <w:rFonts w:ascii="BKM-cmbx12" w:eastAsiaTheme="minorEastAsia" w:hAnsi="BKM-cmbx12"/>
          <w:b/>
          <w:sz w:val="28"/>
        </w:rPr>
        <w:t></w:t>
      </w:r>
      <w:r w:rsidRPr="00A0522B">
        <w:rPr>
          <w:rFonts w:ascii="BKM-cmbx12" w:eastAsiaTheme="minorEastAsia" w:hAnsi="BKM-cmbx12"/>
          <w:b/>
          <w:sz w:val="28"/>
        </w:rPr>
        <w:t></w:t>
      </w:r>
      <w:r w:rsidRPr="00A0522B">
        <w:rPr>
          <w:rFonts w:ascii="BKM-cmbx12" w:eastAsiaTheme="minorEastAsia" w:hAnsi="BKM-cmbx12"/>
          <w:b/>
          <w:sz w:val="28"/>
        </w:rPr>
        <w:t></w:t>
      </w:r>
      <w:r w:rsidRPr="00A0522B">
        <w:rPr>
          <w:rFonts w:ascii="BKM-cmbx12" w:eastAsiaTheme="minorEastAsia" w:hAnsi="BKM-cmbx12"/>
          <w:b/>
          <w:sz w:val="28"/>
        </w:rPr>
        <w:t></w:t>
      </w:r>
      <w:r w:rsidRPr="00A0522B">
        <w:rPr>
          <w:rFonts w:ascii="BKM-cmbx12" w:eastAsiaTheme="minorEastAsia" w:hAnsi="BKM-cmbx12"/>
          <w:b/>
          <w:sz w:val="28"/>
        </w:rPr>
        <w:t></w:t>
      </w:r>
      <w:r w:rsidRPr="00A0522B">
        <w:rPr>
          <w:rFonts w:ascii="BKM-cmbx12" w:eastAsiaTheme="minorEastAsia" w:hAnsi="BKM-cmbx12"/>
          <w:b/>
          <w:sz w:val="28"/>
        </w:rPr>
        <w:t></w:t>
      </w:r>
      <w:r w:rsidRPr="00A0522B">
        <w:rPr>
          <w:rFonts w:ascii="BKM-cmbx12" w:eastAsiaTheme="minorEastAsia" w:hAnsi="BKM-cmbx12"/>
          <w:b/>
          <w:sz w:val="28"/>
        </w:rPr>
        <w:t></w:t>
      </w:r>
      <w:r w:rsidRPr="00A0522B">
        <w:rPr>
          <w:rFonts w:ascii="BKM-cmbx12" w:eastAsiaTheme="minorEastAsia" w:hAnsi="BKM-cmbx12"/>
          <w:b/>
          <w:sz w:val="28"/>
        </w:rPr>
        <w:t></w:t>
      </w:r>
      <w:r w:rsidRPr="00A0522B">
        <w:rPr>
          <w:rFonts w:ascii="BKM-cmbx12" w:eastAsiaTheme="minorEastAsia" w:hAnsi="BKM-cmbx12"/>
          <w:b/>
          <w:sz w:val="28"/>
        </w:rPr>
        <w:t></w:t>
      </w:r>
      <w:r w:rsidRPr="00A0522B">
        <w:rPr>
          <w:rFonts w:ascii="BKM-cmbx12" w:eastAsiaTheme="minorEastAsia" w:hAnsi="BKM-cmbx12"/>
          <w:b/>
          <w:sz w:val="28"/>
        </w:rPr>
        <w:t></w:t>
      </w:r>
      <w:r w:rsidRPr="00A0522B">
        <w:rPr>
          <w:rFonts w:ascii="BKM-cmbx12" w:eastAsiaTheme="minorEastAsia" w:hAnsi="BKM-cmbx12"/>
          <w:b/>
          <w:sz w:val="28"/>
        </w:rPr>
        <w:t></w:t>
      </w:r>
      <w:r w:rsidRPr="00A0522B">
        <w:rPr>
          <w:rFonts w:ascii="BKM-cmbx12" w:eastAsiaTheme="minorEastAsia" w:hAnsi="BKM-cmbx12"/>
          <w:b/>
          <w:sz w:val="28"/>
        </w:rPr>
        <w:t></w:t>
      </w:r>
      <w:r w:rsidRPr="00A0522B">
        <w:rPr>
          <w:rFonts w:ascii="BKM-cmbx12" w:eastAsiaTheme="minorEastAsia" w:hAnsi="BKM-cmbx12"/>
          <w:b/>
          <w:sz w:val="28"/>
        </w:rPr>
        <w:t></w:t>
      </w:r>
      <w:r w:rsidRPr="00A0522B">
        <w:rPr>
          <w:rFonts w:ascii="BKM-cmbx12" w:eastAsiaTheme="minorEastAsia" w:hAnsi="BKM-cmbx12"/>
          <w:b/>
          <w:sz w:val="28"/>
        </w:rPr>
        <w:t></w:t>
      </w:r>
      <w:r w:rsidRPr="00A0522B">
        <w:rPr>
          <w:rFonts w:ascii="BKM-cmbx12" w:eastAsiaTheme="minorEastAsia" w:hAnsi="BKM-cmbx12"/>
          <w:b/>
          <w:sz w:val="28"/>
        </w:rPr>
        <w:t></w:t>
      </w:r>
      <w:r w:rsidRPr="00A0522B">
        <w:rPr>
          <w:rFonts w:ascii="BKM-cmbx12" w:eastAsiaTheme="minorEastAsia" w:hAnsi="BKM-cmbx12"/>
          <w:b/>
          <w:sz w:val="28"/>
        </w:rPr>
        <w:t></w:t>
      </w:r>
      <w:r w:rsidRPr="00A0522B">
        <w:rPr>
          <w:rFonts w:ascii="BKM-cmbx12" w:eastAsiaTheme="minorEastAsia" w:hAnsi="BKM-cmbx12"/>
          <w:b/>
          <w:sz w:val="28"/>
        </w:rPr>
        <w:t></w:t>
      </w:r>
      <w:r w:rsidRPr="00A0522B">
        <w:rPr>
          <w:rFonts w:ascii="BKM-cmbx12" w:eastAsiaTheme="minorEastAsia" w:hAnsi="BKM-cmbx12"/>
          <w:b/>
          <w:sz w:val="28"/>
        </w:rPr>
        <w:t></w:t>
      </w:r>
      <w:r w:rsidRPr="00A0522B">
        <w:rPr>
          <w:rFonts w:ascii="BKM-cmbx12" w:eastAsiaTheme="minorEastAsia" w:hAnsi="BKM-cmbx12"/>
          <w:b/>
          <w:sz w:val="28"/>
        </w:rPr>
        <w:t></w:t>
      </w:r>
      <w:r w:rsidRPr="00A0522B">
        <w:rPr>
          <w:rFonts w:ascii="BKM-cmbx12" w:eastAsiaTheme="minorEastAsia" w:hAnsi="BKM-cmbx12"/>
          <w:b/>
          <w:sz w:val="28"/>
        </w:rPr>
        <w:t></w:t>
      </w:r>
      <w:r w:rsidRPr="00A0522B">
        <w:rPr>
          <w:rFonts w:ascii="BKM-cmbx12" w:eastAsiaTheme="minorEastAsia" w:hAnsi="BKM-cmbx12"/>
          <w:b/>
          <w:sz w:val="28"/>
        </w:rPr>
        <w:t></w:t>
      </w:r>
      <w:r w:rsidRPr="00A0522B">
        <w:rPr>
          <w:rFonts w:ascii="BKM-cmbx12" w:eastAsiaTheme="minorEastAsia" w:hAnsi="BKM-cmbx12"/>
          <w:b/>
          <w:sz w:val="28"/>
        </w:rPr>
        <w:t></w:t>
      </w:r>
      <w:r w:rsidRPr="00A0522B">
        <w:rPr>
          <w:rFonts w:ascii="BKM-cmbx12" w:eastAsiaTheme="minorEastAsia" w:hAnsi="BKM-cmbx12"/>
          <w:b/>
          <w:sz w:val="28"/>
        </w:rPr>
        <w:t></w:t>
      </w:r>
      <w:r w:rsidRPr="00A0522B">
        <w:rPr>
          <w:rFonts w:ascii="BKM-cmbx12" w:eastAsiaTheme="minorEastAsia" w:hAnsi="BKM-cmbx12"/>
          <w:b/>
          <w:sz w:val="28"/>
        </w:rPr>
        <w:t></w:t>
      </w:r>
    </w:p>
    <w:p w14:paraId="18F5E103" w14:textId="77777777" w:rsidR="000018E4" w:rsidRPr="000018E4" w:rsidRDefault="000018E4" w:rsidP="00A0522B">
      <w:pPr>
        <w:pStyle w:val="1"/>
        <w:rPr>
          <w:rFonts w:ascii="BKM-cmbx12" w:eastAsiaTheme="minorEastAsia" w:hAnsi="BKM-cmbx12"/>
          <w:b/>
          <w:sz w:val="18"/>
        </w:rPr>
      </w:pPr>
    </w:p>
    <w:p w14:paraId="2BC5F8C6" w14:textId="77777777" w:rsidR="00A0522B" w:rsidRDefault="000018E4" w:rsidP="00A0522B">
      <w:pPr>
        <w:pStyle w:val="1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EA44DC2" wp14:editId="3047F50D">
            <wp:extent cx="5274310" cy="3338830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7EBF" w14:textId="77777777" w:rsidR="000018E4" w:rsidRPr="00C10C8A" w:rsidRDefault="000018E4" w:rsidP="000018E4">
      <w:pPr>
        <w:autoSpaceDE w:val="0"/>
        <w:autoSpaceDN w:val="0"/>
        <w:adjustRightInd w:val="0"/>
        <w:jc w:val="left"/>
        <w:rPr>
          <w:rFonts w:ascii="CMBX12" w:hAnsi="CMBX12" w:cs="CMBX12"/>
          <w:b/>
          <w:kern w:val="0"/>
          <w:sz w:val="24"/>
          <w:szCs w:val="24"/>
        </w:rPr>
      </w:pPr>
      <w:r w:rsidRPr="00C10C8A">
        <w:rPr>
          <w:rFonts w:ascii="CMBX12" w:hAnsi="CMBX12" w:cs="CMBX12"/>
          <w:b/>
          <w:kern w:val="0"/>
          <w:sz w:val="24"/>
          <w:szCs w:val="24"/>
        </w:rPr>
        <w:t>2.1.1 Design Problems</w:t>
      </w:r>
    </w:p>
    <w:p w14:paraId="533C55C7" w14:textId="77777777" w:rsidR="000018E4" w:rsidRDefault="000018E4" w:rsidP="000018E4">
      <w:pPr>
        <w:pStyle w:val="1"/>
      </w:pPr>
      <w:r>
        <w:t xml:space="preserve">Consider simple Multiply and Adder Tree design with </w:t>
      </w:r>
      <w:proofErr w:type="spellStart"/>
      <w:r>
        <w:t>n</w:t>
      </w:r>
      <w:proofErr w:type="spellEnd"/>
      <w:r>
        <w:t xml:space="preserve"> element multiplication,</w:t>
      </w:r>
    </w:p>
    <w:p w14:paraId="4CB39ED1" w14:textId="77777777" w:rsidR="000018E4" w:rsidRDefault="000018E4" w:rsidP="000018E4">
      <w:pPr>
        <w:pStyle w:val="1"/>
      </w:pPr>
      <w:r>
        <w:t>1. How many Multiply units needed for the entire design?</w:t>
      </w:r>
    </w:p>
    <w:p w14:paraId="21E08481" w14:textId="77777777" w:rsidR="000018E4" w:rsidRPr="000018E4" w:rsidRDefault="000018E4" w:rsidP="000018E4">
      <w:pPr>
        <w:pStyle w:val="1"/>
        <w:jc w:val="center"/>
        <w:rPr>
          <w:rFonts w:eastAsiaTheme="minorEastAsia"/>
          <w:i/>
          <w:color w:val="FF0000"/>
        </w:rPr>
      </w:pPr>
      <m:oMathPara>
        <m:oMath>
          <m:r>
            <w:rPr>
              <w:rFonts w:ascii="Cambria Math" w:eastAsiaTheme="minorEastAsia" w:hAnsi="Cambria Math" w:hint="eastAsia"/>
              <w:color w:val="FF0000"/>
            </w:rPr>
            <m:t>n</m:t>
          </m:r>
        </m:oMath>
      </m:oMathPara>
    </w:p>
    <w:p w14:paraId="3D4814C4" w14:textId="77777777" w:rsidR="000018E4" w:rsidRDefault="000018E4" w:rsidP="000018E4">
      <w:pPr>
        <w:pStyle w:val="1"/>
      </w:pPr>
      <w:r>
        <w:t>2. Consider an adder stage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MTI10"/>
          </w:rPr>
          <m:t>r</m:t>
        </m:r>
      </m:oMath>
      <w:r>
        <w:t>, how many adder modules needed for that stage (Assume</w:t>
      </w:r>
    </w:p>
    <w:p w14:paraId="11517D1F" w14:textId="77777777" w:rsidR="000018E4" w:rsidRDefault="000018E4" w:rsidP="000018E4">
      <w:pPr>
        <w:pStyle w:val="1"/>
      </w:pPr>
      <w:r>
        <w:t>multiplication stage as stage 0)?</w:t>
      </w:r>
    </w:p>
    <w:p w14:paraId="7E39C089" w14:textId="77777777" w:rsidR="000018E4" w:rsidRPr="009755D3" w:rsidRDefault="00957B05" w:rsidP="000018E4">
      <w:pPr>
        <w:pStyle w:val="1"/>
        <w:rPr>
          <w:rFonts w:eastAsiaTheme="minorEastAsia"/>
          <w:color w:val="FF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color w:val="FF000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color w:val="FF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  <w:color w:val="FF0000"/>
                    </w:rPr>
                    <m:t>n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</w:rPr>
                <m:t>-r</m:t>
              </m:r>
            </m:sup>
          </m:sSup>
        </m:oMath>
      </m:oMathPara>
    </w:p>
    <w:p w14:paraId="089C4368" w14:textId="77777777" w:rsidR="000018E4" w:rsidRDefault="000018E4" w:rsidP="000018E4">
      <w:pPr>
        <w:pStyle w:val="1"/>
      </w:pPr>
      <w:r>
        <w:t>3. If all the inputs to the design represented using k bits, how many bits are needed to</w:t>
      </w:r>
    </w:p>
    <w:p w14:paraId="6DD2952A" w14:textId="77777777" w:rsidR="000018E4" w:rsidRDefault="000018E4" w:rsidP="000018E4">
      <w:pPr>
        <w:pStyle w:val="1"/>
      </w:pPr>
      <w:r>
        <w:t>represent the final result of the Multiply and Adder Tree?</w:t>
      </w:r>
    </w:p>
    <w:p w14:paraId="42B168CA" w14:textId="77777777" w:rsidR="000018E4" w:rsidRPr="009755D3" w:rsidRDefault="009755D3" w:rsidP="000018E4">
      <w:pPr>
        <w:pStyle w:val="1"/>
        <w:rPr>
          <w:rFonts w:eastAsiaTheme="minorEastAsia"/>
          <w:i/>
          <w:color w:val="FF0000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FF0000"/>
            </w:rPr>
            <m:t>2</m:t>
          </m:r>
          <m:r>
            <w:rPr>
              <w:rFonts w:ascii="Cambria Math" w:eastAsiaTheme="minorEastAsia" w:hAnsi="Cambria Math"/>
              <w:color w:val="FF0000"/>
            </w:rPr>
            <m:t>k-1+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color w:val="FF0000"/>
                </w:rPr>
                <m:t>n</m:t>
              </m:r>
            </m:e>
          </m:func>
        </m:oMath>
      </m:oMathPara>
    </w:p>
    <w:p w14:paraId="2B0DE307" w14:textId="77777777" w:rsidR="000018E4" w:rsidRDefault="000018E4" w:rsidP="000018E4">
      <w:pPr>
        <w:pStyle w:val="1"/>
      </w:pPr>
      <w:r>
        <w:t>4. How may Adder modules need for the entire multiply and adder tree design?</w:t>
      </w:r>
    </w:p>
    <w:p w14:paraId="4ECB4E9F" w14:textId="77777777" w:rsidR="009755D3" w:rsidRPr="009755D3" w:rsidRDefault="009755D3" w:rsidP="009755D3">
      <w:pPr>
        <w:pStyle w:val="1"/>
        <w:jc w:val="center"/>
        <w:rPr>
          <w:rFonts w:eastAsiaTheme="minorEastAsia"/>
          <w:color w:val="FF0000"/>
        </w:rPr>
      </w:pPr>
      <w:bookmarkStart w:id="6" w:name="OLE_LINK5"/>
      <w:bookmarkStart w:id="7" w:name="OLE_LINK6"/>
      <m:oMathPara>
        <m:oMath>
          <m:r>
            <w:rPr>
              <w:rFonts w:ascii="Cambria Math" w:eastAsiaTheme="minorEastAsia" w:hAnsi="Cambria Math"/>
              <w:color w:val="FF0000"/>
            </w:rPr>
            <m:t>n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</w:rPr>
            <m:t>-1</m:t>
          </m:r>
        </m:oMath>
      </m:oMathPara>
    </w:p>
    <w:bookmarkEnd w:id="6"/>
    <w:bookmarkEnd w:id="7"/>
    <w:p w14:paraId="689403C0" w14:textId="77777777" w:rsidR="000018E4" w:rsidRDefault="000018E4" w:rsidP="000018E4">
      <w:pPr>
        <w:pStyle w:val="1"/>
      </w:pPr>
      <w:r>
        <w:t>5. How many clock cycles need to produce the first output element in the adder tree?</w:t>
      </w:r>
    </w:p>
    <w:p w14:paraId="1160BC5D" w14:textId="77777777" w:rsidR="009755D3" w:rsidRPr="00685A7D" w:rsidRDefault="00957B05" w:rsidP="009755D3">
      <w:pPr>
        <w:pStyle w:val="1"/>
        <w:jc w:val="center"/>
        <w:rPr>
          <w:rFonts w:eastAsiaTheme="minorEastAsia"/>
          <w:color w:val="FF0000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color w:val="FF0000"/>
                </w:rPr>
                <m:t>n</m:t>
              </m:r>
            </m:e>
          </m:func>
          <m:r>
            <w:rPr>
              <w:rFonts w:ascii="Cambria Math" w:eastAsiaTheme="minorEastAsia" w:hAnsi="Cambria Math"/>
              <w:color w:val="FF0000"/>
            </w:rPr>
            <m:t>+1</m:t>
          </m:r>
        </m:oMath>
      </m:oMathPara>
    </w:p>
    <w:p w14:paraId="4726E692" w14:textId="77777777" w:rsidR="000018E4" w:rsidRDefault="000018E4" w:rsidP="000018E4">
      <w:pPr>
        <w:pStyle w:val="1"/>
      </w:pPr>
      <w:r>
        <w:t>6. How many clock cycles need to</w:t>
      </w:r>
      <w:r w:rsidRPr="000018E4">
        <w:t xml:space="preserve"> multiply two n</w:t>
      </w:r>
      <w:r w:rsidRPr="000018E4">
        <w:rPr>
          <w:rFonts w:hint="eastAsia"/>
        </w:rPr>
        <w:t>×</w:t>
      </w:r>
      <w:r w:rsidRPr="000018E4">
        <w:t>n</w:t>
      </w:r>
      <w:r>
        <w:rPr>
          <w:rFonts w:ascii="CMMI10" w:hAnsi="CMMI10" w:cs="CMMI10"/>
        </w:rPr>
        <w:t xml:space="preserve"> </w:t>
      </w:r>
      <w:r>
        <w:t>matrices?</w:t>
      </w:r>
    </w:p>
    <w:p w14:paraId="3A683E04" w14:textId="77777777" w:rsidR="000018E4" w:rsidRPr="00685A7D" w:rsidRDefault="00957B05" w:rsidP="000018E4">
      <w:pPr>
        <w:pStyle w:val="1"/>
        <w:rPr>
          <w:rFonts w:eastAsiaTheme="minorEastAsia"/>
          <w:color w:val="FF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color w:val="FF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FF0000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color w:val="FF0000"/>
                </w:rPr>
                <m:t>n</m:t>
              </m:r>
            </m:e>
          </m:func>
        </m:oMath>
      </m:oMathPara>
    </w:p>
    <w:p w14:paraId="4C1FE429" w14:textId="77777777" w:rsidR="00A0522B" w:rsidRPr="00C10C8A" w:rsidRDefault="00C10C8A" w:rsidP="00C10C8A">
      <w:pPr>
        <w:pStyle w:val="1"/>
        <w:rPr>
          <w:b/>
        </w:rPr>
      </w:pPr>
      <w:r w:rsidRPr="00C10C8A">
        <w:rPr>
          <w:b/>
        </w:rPr>
        <w:t xml:space="preserve">2.1.2 </w:t>
      </w:r>
      <w:r w:rsidR="00A0522B" w:rsidRPr="00C10C8A">
        <w:rPr>
          <w:b/>
        </w:rPr>
        <w:t>Implementation</w:t>
      </w:r>
    </w:p>
    <w:p w14:paraId="7E80E862" w14:textId="77777777" w:rsidR="00C17E56" w:rsidRPr="009E3BA0" w:rsidRDefault="00C17E56" w:rsidP="009E3BA0">
      <w:pPr>
        <w:pStyle w:val="1"/>
      </w:pPr>
      <w:r w:rsidRPr="009E3BA0">
        <w:t>1. Write a testbench which provides two 4X4 matrices to the design and takes output final 4X4 resultant matrix.</w:t>
      </w:r>
    </w:p>
    <w:p w14:paraId="32600298" w14:textId="77777777" w:rsidR="00C17E56" w:rsidRPr="009E3BA0" w:rsidRDefault="00C17E56" w:rsidP="009E3BA0">
      <w:pPr>
        <w:pStyle w:val="1"/>
      </w:pPr>
      <w:r w:rsidRPr="009E3BA0">
        <w:t xml:space="preserve">2. Simulate the design using the simulator and include the waveform in the report (Clearly indicate the locations where </w:t>
      </w:r>
      <w:r w:rsidR="009E3BA0">
        <w:t>fi</w:t>
      </w:r>
      <w:r w:rsidRPr="009E3BA0">
        <w:t>nal outputs produced)</w:t>
      </w:r>
    </w:p>
    <w:p w14:paraId="285058F6" w14:textId="77777777" w:rsidR="00C17E56" w:rsidRPr="009E3BA0" w:rsidRDefault="00C17E56" w:rsidP="009E3BA0">
      <w:pPr>
        <w:pStyle w:val="1"/>
      </w:pPr>
      <w:r w:rsidRPr="009E3BA0">
        <w:t>3. Elaborate the design and include all the schematics' screenshots of the modules (</w:t>
      </w:r>
      <w:proofErr w:type="spellStart"/>
      <w:r w:rsidRPr="009E3BA0">
        <w:t>MulandAddTree</w:t>
      </w:r>
      <w:proofErr w:type="spellEnd"/>
      <w:r w:rsidRPr="009E3BA0">
        <w:t>, adder, and multiply) in the report.</w:t>
      </w:r>
    </w:p>
    <w:p w14:paraId="2D71A3BE" w14:textId="77777777" w:rsidR="00C17E56" w:rsidRPr="009E3BA0" w:rsidRDefault="00C17E56" w:rsidP="009E3BA0">
      <w:pPr>
        <w:pStyle w:val="1"/>
      </w:pPr>
      <w:r w:rsidRPr="009E3BA0">
        <w:t>4. Synthesis the design and include the screenshots like part 3.</w:t>
      </w:r>
    </w:p>
    <w:p w14:paraId="7BA389B6" w14:textId="77777777" w:rsidR="00C17E56" w:rsidRPr="009E3BA0" w:rsidRDefault="00C17E56" w:rsidP="009E3BA0">
      <w:pPr>
        <w:pStyle w:val="1"/>
      </w:pPr>
      <w:r w:rsidRPr="009E3BA0">
        <w:t>5. Generate Resource and timing estimations and include them in the report.</w:t>
      </w:r>
    </w:p>
    <w:p w14:paraId="4BE6F537" w14:textId="77777777" w:rsidR="00C17E56" w:rsidRPr="009E3BA0" w:rsidRDefault="00C17E56" w:rsidP="009E3BA0">
      <w:pPr>
        <w:pStyle w:val="1"/>
      </w:pPr>
      <w:r w:rsidRPr="009E3BA0">
        <w:lastRenderedPageBreak/>
        <w:t>6. Generate power estimation reports and include them in the report.</w:t>
      </w:r>
    </w:p>
    <w:p w14:paraId="765A209C" w14:textId="77777777" w:rsidR="00C17E56" w:rsidRPr="009E3BA0" w:rsidRDefault="00C17E56" w:rsidP="009E3BA0">
      <w:pPr>
        <w:pStyle w:val="1"/>
      </w:pPr>
      <w:r w:rsidRPr="009E3BA0">
        <w:t xml:space="preserve">7. How many of parallel </w:t>
      </w:r>
      <w:proofErr w:type="spellStart"/>
      <w:r w:rsidRPr="009E3BA0">
        <w:rPr>
          <w:i/>
        </w:rPr>
        <w:t>MulandAddTrees</w:t>
      </w:r>
      <w:proofErr w:type="spellEnd"/>
      <w:r w:rsidRPr="009E3BA0">
        <w:t xml:space="preserve"> can be implemented in this FPGA (Provide</w:t>
      </w:r>
      <w:r w:rsidR="009E3BA0" w:rsidRPr="009E3BA0">
        <w:t xml:space="preserve"> </w:t>
      </w:r>
      <w:r w:rsidRPr="009E3BA0">
        <w:t xml:space="preserve">resource utilization reports with parallel </w:t>
      </w:r>
      <w:proofErr w:type="spellStart"/>
      <w:r w:rsidRPr="009E3BA0">
        <w:rPr>
          <w:i/>
        </w:rPr>
        <w:t>MulandAddTres</w:t>
      </w:r>
      <w:proofErr w:type="spellEnd"/>
      <w:r w:rsidRPr="009E3BA0">
        <w:t>)?</w:t>
      </w:r>
    </w:p>
    <w:p w14:paraId="7AA1F482" w14:textId="77777777" w:rsidR="00A0522B" w:rsidRDefault="00C17E56" w:rsidP="009E3BA0">
      <w:pPr>
        <w:pStyle w:val="1"/>
      </w:pPr>
      <w:r w:rsidRPr="009E3BA0">
        <w:t>8. Redo part 4,5,6 for 8x8, 16x16 and 32x32 matrices.</w:t>
      </w:r>
    </w:p>
    <w:p w14:paraId="322E1889" w14:textId="77777777" w:rsidR="002A47C5" w:rsidRDefault="002A47C5" w:rsidP="009E3BA0">
      <w:pPr>
        <w:pStyle w:val="1"/>
        <w:rPr>
          <w:rFonts w:eastAsiaTheme="minorEastAsia"/>
        </w:rPr>
      </w:pPr>
    </w:p>
    <w:p w14:paraId="2D701C9B" w14:textId="77777777" w:rsidR="002A47C5" w:rsidRDefault="002A47C5" w:rsidP="002A47C5">
      <w:pPr>
        <w:pStyle w:val="1"/>
        <w:rPr>
          <w:rFonts w:eastAsiaTheme="minorEastAsia"/>
        </w:rPr>
      </w:pPr>
      <w:r w:rsidRPr="000F777A">
        <w:rPr>
          <w:rFonts w:eastAsiaTheme="minorEastAsia" w:hint="eastAsia"/>
          <w:b/>
        </w:rPr>
        <w:t>S</w:t>
      </w:r>
      <w:r w:rsidRPr="000F777A">
        <w:rPr>
          <w:rFonts w:eastAsiaTheme="minorEastAsia"/>
          <w:b/>
        </w:rPr>
        <w:t>chematics’ screenshots</w:t>
      </w:r>
      <w:r>
        <w:rPr>
          <w:rFonts w:eastAsiaTheme="minorEastAsia"/>
        </w:rPr>
        <w:t xml:space="preserve"> are shown below:</w:t>
      </w:r>
    </w:p>
    <w:p w14:paraId="4106422C" w14:textId="77777777" w:rsidR="00E65F93" w:rsidRDefault="00B90D00" w:rsidP="002A47C5">
      <w:pPr>
        <w:pStyle w:val="1"/>
        <w:rPr>
          <w:rFonts w:eastAsiaTheme="minorEastAsia"/>
        </w:rPr>
      </w:pPr>
      <w:proofErr w:type="spellStart"/>
      <w:r w:rsidRPr="002148F0">
        <w:rPr>
          <w:rFonts w:eastAsiaTheme="minorEastAsia" w:hint="eastAsia"/>
          <w:b/>
        </w:rPr>
        <w:t>M</w:t>
      </w:r>
      <w:r w:rsidRPr="002148F0">
        <w:rPr>
          <w:rFonts w:eastAsiaTheme="minorEastAsia"/>
          <w:b/>
        </w:rPr>
        <w:t>ultiplyUnit</w:t>
      </w:r>
      <w:proofErr w:type="spellEnd"/>
      <w:r>
        <w:rPr>
          <w:rFonts w:eastAsiaTheme="minorEastAsia"/>
        </w:rPr>
        <w:t xml:space="preserve"> is designed to </w:t>
      </w:r>
      <w:r w:rsidR="002148F0">
        <w:rPr>
          <w:rFonts w:eastAsiaTheme="minorEastAsia"/>
        </w:rPr>
        <w:t>get the product of two 8-bit number A and B.</w:t>
      </w:r>
    </w:p>
    <w:p w14:paraId="28255FFD" w14:textId="77777777" w:rsidR="002A47C5" w:rsidRDefault="00602112" w:rsidP="009E3BA0">
      <w:pPr>
        <w:pStyle w:val="1"/>
        <w:rPr>
          <w:noProof/>
        </w:rPr>
      </w:pPr>
      <w:r>
        <w:rPr>
          <w:noProof/>
        </w:rPr>
        <w:drawing>
          <wp:inline distT="0" distB="0" distL="0" distR="0" wp14:anchorId="5390CB03" wp14:editId="74C92361">
            <wp:extent cx="1217895" cy="1096452"/>
            <wp:effectExtent l="0" t="0" r="1905" b="889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33852" cy="11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93" w:rsidRPr="00E65F93">
        <w:rPr>
          <w:noProof/>
        </w:rPr>
        <w:t xml:space="preserve"> </w:t>
      </w:r>
      <w:r w:rsidR="00E65F93">
        <w:rPr>
          <w:noProof/>
        </w:rPr>
        <w:drawing>
          <wp:inline distT="0" distB="0" distL="0" distR="0" wp14:anchorId="635F32A7" wp14:editId="56271898">
            <wp:extent cx="3860753" cy="1092315"/>
            <wp:effectExtent l="0" t="0" r="698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5254" cy="10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23C2" w14:textId="77777777" w:rsidR="002148F0" w:rsidRPr="002148F0" w:rsidRDefault="002148F0" w:rsidP="009E3BA0">
      <w:pPr>
        <w:pStyle w:val="1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t>A</w:t>
      </w:r>
      <w:r>
        <w:rPr>
          <w:rFonts w:eastAsiaTheme="minorEastAsia"/>
          <w:noProof/>
        </w:rPr>
        <w:t xml:space="preserve">nd according to the number of elements of matrix, combine all of the multiply units into </w:t>
      </w:r>
      <w:r w:rsidRPr="002148F0">
        <w:rPr>
          <w:rFonts w:eastAsiaTheme="minorEastAsia"/>
          <w:b/>
          <w:noProof/>
        </w:rPr>
        <w:t>MultiplyStage</w:t>
      </w:r>
    </w:p>
    <w:p w14:paraId="7DC8A1D0" w14:textId="77777777" w:rsidR="00E65F93" w:rsidRDefault="00E65F93" w:rsidP="009E3BA0">
      <w:pPr>
        <w:pStyle w:val="1"/>
        <w:rPr>
          <w:rFonts w:eastAsiaTheme="minorEastAsia"/>
        </w:rPr>
      </w:pPr>
      <w:r>
        <w:rPr>
          <w:noProof/>
        </w:rPr>
        <w:drawing>
          <wp:inline distT="0" distB="0" distL="0" distR="0" wp14:anchorId="34E75696" wp14:editId="29F18A64">
            <wp:extent cx="3134213" cy="1299193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8229" cy="13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6E643" wp14:editId="4ACC5A34">
            <wp:extent cx="1853626" cy="2066463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90023" cy="210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AEB0" w14:textId="77777777" w:rsidR="002148F0" w:rsidRDefault="002148F0" w:rsidP="009E3BA0">
      <w:pPr>
        <w:pStyle w:val="1"/>
        <w:rPr>
          <w:noProof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s</w:t>
      </w:r>
      <w:r w:rsidRPr="002148F0">
        <w:rPr>
          <w:noProof/>
        </w:rPr>
        <w:t xml:space="preserve"> </w:t>
      </w:r>
      <w:r>
        <w:rPr>
          <w:noProof/>
        </w:rPr>
        <w:t xml:space="preserve">for </w:t>
      </w:r>
      <w:r w:rsidR="00DC59D2" w:rsidRPr="00DC59D2">
        <w:rPr>
          <w:b/>
          <w:noProof/>
        </w:rPr>
        <w:t>Adder</w:t>
      </w:r>
      <w:r>
        <w:rPr>
          <w:noProof/>
        </w:rPr>
        <w:t>, it computes the sum of two 16-bit numbers A and B.</w:t>
      </w:r>
    </w:p>
    <w:p w14:paraId="09DE4ED0" w14:textId="77777777" w:rsidR="002148F0" w:rsidRDefault="002148F0" w:rsidP="009E3BA0">
      <w:pPr>
        <w:pStyle w:val="1"/>
        <w:rPr>
          <w:rFonts w:eastAsiaTheme="minorEastAsia"/>
        </w:rPr>
      </w:pPr>
      <w:r>
        <w:rPr>
          <w:noProof/>
        </w:rPr>
        <w:drawing>
          <wp:inline distT="0" distB="0" distL="0" distR="0" wp14:anchorId="1CAD49C5" wp14:editId="3EF3CBFB">
            <wp:extent cx="1261001" cy="1121278"/>
            <wp:effectExtent l="0" t="0" r="0" b="3175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77353" cy="113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5259D" wp14:editId="56E0D22C">
            <wp:extent cx="3984467" cy="1122520"/>
            <wp:effectExtent l="0" t="0" r="0" b="190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1763" cy="11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2FDF" w14:textId="77777777" w:rsidR="00DC59D2" w:rsidRPr="009755D3" w:rsidRDefault="00DC59D2" w:rsidP="00DC59D2">
      <w:pPr>
        <w:pStyle w:val="1"/>
        <w:rPr>
          <w:rFonts w:eastAsiaTheme="minorEastAsia"/>
          <w:color w:val="FF0000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nd </w:t>
      </w:r>
      <m:oMath>
        <m:r>
          <w:rPr>
            <w:rFonts w:ascii="Cambria Math" w:eastAsiaTheme="minorEastAsia" w:hAnsi="Cambria Math"/>
            <w:color w:val="auto"/>
          </w:rPr>
          <m:t>n</m:t>
        </m:r>
        <m:r>
          <m:rPr>
            <m:sty m:val="p"/>
          </m:rPr>
          <w:rPr>
            <w:rFonts w:ascii="Cambria Math" w:eastAsiaTheme="minorEastAsia" w:hAnsi="Cambria Math"/>
            <w:color w:val="auto"/>
          </w:rPr>
          <m:t>-1</m:t>
        </m:r>
      </m:oMath>
      <w:r>
        <w:rPr>
          <w:rFonts w:eastAsiaTheme="minorEastAsia" w:hint="eastAsia"/>
          <w:color w:val="auto"/>
        </w:rPr>
        <w:t xml:space="preserve"> </w:t>
      </w:r>
      <w:r w:rsidRPr="00DC59D2">
        <w:rPr>
          <w:rFonts w:eastAsiaTheme="minorEastAsia"/>
          <w:b/>
          <w:color w:val="auto"/>
        </w:rPr>
        <w:t>Adder</w:t>
      </w:r>
      <w:r w:rsidRPr="00DC59D2">
        <w:rPr>
          <w:rFonts w:eastAsiaTheme="minorEastAsia"/>
          <w:color w:val="auto"/>
        </w:rPr>
        <w:t>s</w:t>
      </w:r>
      <w:r>
        <w:rPr>
          <w:rFonts w:eastAsiaTheme="minorEastAsia"/>
          <w:color w:val="auto"/>
        </w:rPr>
        <w:t xml:space="preserve"> make up the </w:t>
      </w:r>
      <w:proofErr w:type="spellStart"/>
      <w:r w:rsidRPr="00DC59D2">
        <w:rPr>
          <w:rFonts w:eastAsiaTheme="minorEastAsia"/>
          <w:b/>
          <w:color w:val="auto"/>
        </w:rPr>
        <w:t>AdderStage</w:t>
      </w:r>
      <w:proofErr w:type="spellEnd"/>
      <w:r>
        <w:rPr>
          <w:rFonts w:eastAsiaTheme="minorEastAsia"/>
          <w:color w:val="auto"/>
        </w:rPr>
        <w:t xml:space="preserve"> module.</w:t>
      </w:r>
    </w:p>
    <w:p w14:paraId="0D733B3B" w14:textId="77777777" w:rsidR="00E65F93" w:rsidRDefault="00E65F93" w:rsidP="009E3BA0">
      <w:pPr>
        <w:pStyle w:val="1"/>
        <w:rPr>
          <w:rFonts w:eastAsiaTheme="minorEastAsia"/>
        </w:rPr>
      </w:pPr>
      <w:r>
        <w:rPr>
          <w:noProof/>
        </w:rPr>
        <w:drawing>
          <wp:inline distT="0" distB="0" distL="0" distR="0" wp14:anchorId="09EBCF88" wp14:editId="36855D50">
            <wp:extent cx="1841212" cy="1433831"/>
            <wp:effectExtent l="0" t="0" r="698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67393" cy="145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995CA" wp14:editId="48D4240C">
            <wp:extent cx="3166161" cy="1675710"/>
            <wp:effectExtent l="0" t="0" r="0" b="127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16655" cy="17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0946" w14:textId="77777777" w:rsidR="00E65F93" w:rsidRDefault="001B7EA4" w:rsidP="009E3BA0">
      <w:pPr>
        <w:pStyle w:val="1"/>
        <w:rPr>
          <w:rFonts w:eastAsiaTheme="minorEastAsia"/>
        </w:rPr>
      </w:pPr>
      <w:r>
        <w:rPr>
          <w:rFonts w:eastAsiaTheme="minorEastAsia"/>
        </w:rPr>
        <w:t xml:space="preserve">The Top Module, which is </w:t>
      </w:r>
      <w:proofErr w:type="spellStart"/>
      <w:r w:rsidR="0042568D" w:rsidRPr="0042568D">
        <w:rPr>
          <w:rFonts w:eastAsiaTheme="minorEastAsia"/>
          <w:b/>
        </w:rPr>
        <w:t>MulandAddTree</w:t>
      </w:r>
      <w:proofErr w:type="spellEnd"/>
      <w:r w:rsidR="0042568D" w:rsidRPr="0042568D">
        <w:rPr>
          <w:rFonts w:eastAsiaTheme="minorEastAsia"/>
        </w:rPr>
        <w:t xml:space="preserve"> consist of</w:t>
      </w:r>
      <w:r w:rsidR="0042568D">
        <w:rPr>
          <w:rFonts w:eastAsiaTheme="minorEastAsia"/>
        </w:rPr>
        <w:t xml:space="preserve"> </w:t>
      </w:r>
      <w:proofErr w:type="spellStart"/>
      <w:r w:rsidR="0042568D" w:rsidRPr="0042568D">
        <w:rPr>
          <w:rFonts w:eastAsiaTheme="minorEastAsia"/>
          <w:b/>
        </w:rPr>
        <w:t>MultiplyStage</w:t>
      </w:r>
      <w:proofErr w:type="spellEnd"/>
      <w:r w:rsidR="0042568D">
        <w:rPr>
          <w:rFonts w:eastAsiaTheme="minorEastAsia"/>
        </w:rPr>
        <w:t xml:space="preserve"> and </w:t>
      </w:r>
      <w:proofErr w:type="spellStart"/>
      <w:r w:rsidR="0042568D" w:rsidRPr="0042568D">
        <w:rPr>
          <w:rFonts w:eastAsiaTheme="minorEastAsia"/>
          <w:b/>
        </w:rPr>
        <w:t>AdderStage</w:t>
      </w:r>
      <w:proofErr w:type="spellEnd"/>
      <w:r w:rsidR="0042568D" w:rsidRPr="0042568D">
        <w:rPr>
          <w:rFonts w:eastAsiaTheme="minorEastAsia"/>
        </w:rPr>
        <w:t>.</w:t>
      </w:r>
    </w:p>
    <w:p w14:paraId="4DD476CE" w14:textId="77777777" w:rsidR="00C91674" w:rsidRDefault="0042568D" w:rsidP="009E3BA0">
      <w:pPr>
        <w:pStyle w:val="1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D77CD02" wp14:editId="480087BD">
            <wp:extent cx="5274310" cy="1586230"/>
            <wp:effectExtent l="0" t="0" r="254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9566" w14:textId="77777777" w:rsidR="002F78DA" w:rsidRDefault="003974A3" w:rsidP="009E3BA0">
      <w:pPr>
        <w:pStyle w:val="1"/>
        <w:rPr>
          <w:rFonts w:eastAsiaTheme="minorEastAsia"/>
        </w:rPr>
      </w:pPr>
      <w:r>
        <w:rPr>
          <w:noProof/>
        </w:rPr>
        <w:drawing>
          <wp:inline distT="0" distB="0" distL="0" distR="0" wp14:anchorId="57643879" wp14:editId="3AD7597E">
            <wp:extent cx="5274310" cy="2436495"/>
            <wp:effectExtent l="0" t="0" r="2540" b="190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5EB7" w14:textId="77777777" w:rsidR="00750B48" w:rsidRPr="00750B48" w:rsidRDefault="00750B48" w:rsidP="00750B48">
      <w:pPr>
        <w:pStyle w:val="1"/>
        <w:rPr>
          <w:rFonts w:eastAsiaTheme="minorEastAsia"/>
        </w:rPr>
      </w:pPr>
      <w:bookmarkStart w:id="8" w:name="OLE_LINK7"/>
      <w:bookmarkStart w:id="9" w:name="OLE_LINK8"/>
      <w:r w:rsidRPr="00750B48">
        <w:rPr>
          <w:rFonts w:eastAsiaTheme="minorEastAsia"/>
        </w:rPr>
        <w:t>/</w:t>
      </w:r>
      <w:proofErr w:type="gramStart"/>
      <w:r w:rsidRPr="00750B48">
        <w:rPr>
          <w:rFonts w:eastAsiaTheme="minorEastAsia"/>
        </w:rPr>
        <w:t>/  matrix</w:t>
      </w:r>
      <w:proofErr w:type="gramEnd"/>
      <w:r w:rsidRPr="00750B48">
        <w:rPr>
          <w:rFonts w:eastAsiaTheme="minorEastAsia"/>
        </w:rPr>
        <w:t>1:</w:t>
      </w:r>
      <w:r>
        <w:rPr>
          <w:rFonts w:eastAsiaTheme="minorEastAsia"/>
        </w:rPr>
        <w:t xml:space="preserve">                              Result:</w:t>
      </w:r>
    </w:p>
    <w:p w14:paraId="0D3C8BA5" w14:textId="77777777" w:rsidR="00750B48" w:rsidRPr="00750B48" w:rsidRDefault="00750B48" w:rsidP="00750B48">
      <w:pPr>
        <w:pStyle w:val="1"/>
        <w:rPr>
          <w:rFonts w:eastAsiaTheme="minorEastAsia"/>
        </w:rPr>
      </w:pPr>
      <w:r w:rsidRPr="00750B48">
        <w:rPr>
          <w:rFonts w:eastAsiaTheme="minorEastAsia"/>
        </w:rPr>
        <w:t>/</w:t>
      </w:r>
      <w:proofErr w:type="gramStart"/>
      <w:r w:rsidRPr="00750B48">
        <w:rPr>
          <w:rFonts w:eastAsiaTheme="minorEastAsia"/>
        </w:rPr>
        <w:t>/  1</w:t>
      </w:r>
      <w:proofErr w:type="gramEnd"/>
      <w:r w:rsidRPr="00750B48">
        <w:rPr>
          <w:rFonts w:eastAsiaTheme="minorEastAsia"/>
        </w:rPr>
        <w:t xml:space="preserve">   2   3   4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1</w:t>
      </w:r>
      <w:r>
        <w:rPr>
          <w:rFonts w:eastAsiaTheme="minorEastAsia"/>
        </w:rPr>
        <w:tab/>
        <w:t>2</w:t>
      </w:r>
      <w:r>
        <w:rPr>
          <w:rFonts w:eastAsiaTheme="minorEastAsia"/>
        </w:rPr>
        <w:tab/>
        <w:t>3</w:t>
      </w:r>
      <w:r>
        <w:rPr>
          <w:rFonts w:eastAsiaTheme="minorEastAsia"/>
        </w:rPr>
        <w:tab/>
        <w:t>4</w:t>
      </w:r>
    </w:p>
    <w:p w14:paraId="66C5E17A" w14:textId="77777777" w:rsidR="00750B48" w:rsidRPr="00750B48" w:rsidRDefault="00750B48" w:rsidP="00750B48">
      <w:pPr>
        <w:pStyle w:val="1"/>
        <w:rPr>
          <w:rFonts w:eastAsiaTheme="minorEastAsia"/>
        </w:rPr>
      </w:pPr>
      <w:r w:rsidRPr="00750B48">
        <w:rPr>
          <w:rFonts w:eastAsiaTheme="minorEastAsia"/>
        </w:rPr>
        <w:t>/</w:t>
      </w:r>
      <w:proofErr w:type="gramStart"/>
      <w:r w:rsidRPr="00750B48">
        <w:rPr>
          <w:rFonts w:eastAsiaTheme="minorEastAsia"/>
        </w:rPr>
        <w:t>/  2</w:t>
      </w:r>
      <w:proofErr w:type="gramEnd"/>
      <w:r w:rsidRPr="00750B48">
        <w:rPr>
          <w:rFonts w:eastAsiaTheme="minorEastAsia"/>
        </w:rPr>
        <w:t xml:space="preserve">   3   4   5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2</w:t>
      </w:r>
      <w:r>
        <w:rPr>
          <w:rFonts w:eastAsiaTheme="minorEastAsia"/>
        </w:rPr>
        <w:tab/>
        <w:t>3</w:t>
      </w:r>
      <w:r>
        <w:rPr>
          <w:rFonts w:eastAsiaTheme="minorEastAsia"/>
        </w:rPr>
        <w:tab/>
        <w:t>4</w:t>
      </w:r>
      <w:r>
        <w:rPr>
          <w:rFonts w:eastAsiaTheme="minorEastAsia"/>
        </w:rPr>
        <w:tab/>
        <w:t>5</w:t>
      </w:r>
    </w:p>
    <w:p w14:paraId="5067E96D" w14:textId="77777777" w:rsidR="00750B48" w:rsidRPr="00750B48" w:rsidRDefault="00750B48" w:rsidP="00750B48">
      <w:pPr>
        <w:pStyle w:val="1"/>
        <w:rPr>
          <w:rFonts w:eastAsiaTheme="minorEastAsia"/>
        </w:rPr>
      </w:pPr>
      <w:r w:rsidRPr="00750B48">
        <w:rPr>
          <w:rFonts w:eastAsiaTheme="minorEastAsia"/>
        </w:rPr>
        <w:t>/</w:t>
      </w:r>
      <w:proofErr w:type="gramStart"/>
      <w:r w:rsidRPr="00750B48">
        <w:rPr>
          <w:rFonts w:eastAsiaTheme="minorEastAsia"/>
        </w:rPr>
        <w:t>/  3</w:t>
      </w:r>
      <w:proofErr w:type="gramEnd"/>
      <w:r w:rsidRPr="00750B48">
        <w:rPr>
          <w:rFonts w:eastAsiaTheme="minorEastAsia"/>
        </w:rPr>
        <w:t xml:space="preserve">   4   5   6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3</w:t>
      </w:r>
      <w:r>
        <w:rPr>
          <w:rFonts w:eastAsiaTheme="minorEastAsia"/>
        </w:rPr>
        <w:tab/>
        <w:t>4</w:t>
      </w:r>
      <w:r>
        <w:rPr>
          <w:rFonts w:eastAsiaTheme="minorEastAsia"/>
        </w:rPr>
        <w:tab/>
        <w:t>5</w:t>
      </w:r>
      <w:r>
        <w:rPr>
          <w:rFonts w:eastAsiaTheme="minorEastAsia"/>
        </w:rPr>
        <w:tab/>
        <w:t>6</w:t>
      </w:r>
    </w:p>
    <w:p w14:paraId="3D72C7D9" w14:textId="77777777" w:rsidR="00750B48" w:rsidRPr="00750B48" w:rsidRDefault="00750B48" w:rsidP="00750B48">
      <w:pPr>
        <w:pStyle w:val="1"/>
        <w:rPr>
          <w:rFonts w:eastAsiaTheme="minorEastAsia"/>
        </w:rPr>
      </w:pPr>
      <w:r w:rsidRPr="00750B48">
        <w:rPr>
          <w:rFonts w:eastAsiaTheme="minorEastAsia"/>
        </w:rPr>
        <w:t>/</w:t>
      </w:r>
      <w:proofErr w:type="gramStart"/>
      <w:r w:rsidRPr="00750B48">
        <w:rPr>
          <w:rFonts w:eastAsiaTheme="minorEastAsia"/>
        </w:rPr>
        <w:t>/  4</w:t>
      </w:r>
      <w:proofErr w:type="gramEnd"/>
      <w:r w:rsidRPr="00750B48">
        <w:rPr>
          <w:rFonts w:eastAsiaTheme="minorEastAsia"/>
        </w:rPr>
        <w:t xml:space="preserve">   5   6   7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4</w:t>
      </w:r>
      <w:r>
        <w:rPr>
          <w:rFonts w:eastAsiaTheme="minorEastAsia"/>
        </w:rPr>
        <w:tab/>
        <w:t>5</w:t>
      </w:r>
      <w:r>
        <w:rPr>
          <w:rFonts w:eastAsiaTheme="minorEastAsia"/>
        </w:rPr>
        <w:tab/>
        <w:t>6</w:t>
      </w:r>
      <w:r>
        <w:rPr>
          <w:rFonts w:eastAsiaTheme="minorEastAsia"/>
        </w:rPr>
        <w:tab/>
        <w:t>7</w:t>
      </w:r>
    </w:p>
    <w:p w14:paraId="7769B415" w14:textId="77777777" w:rsidR="00750B48" w:rsidRPr="00750B48" w:rsidRDefault="00750B48" w:rsidP="00750B48">
      <w:pPr>
        <w:pStyle w:val="1"/>
        <w:rPr>
          <w:rFonts w:eastAsiaTheme="minorEastAsia"/>
        </w:rPr>
      </w:pPr>
      <w:r w:rsidRPr="00750B48">
        <w:rPr>
          <w:rFonts w:eastAsiaTheme="minorEastAsia"/>
        </w:rPr>
        <w:t>/</w:t>
      </w:r>
      <w:proofErr w:type="gramStart"/>
      <w:r w:rsidRPr="00750B48">
        <w:rPr>
          <w:rFonts w:eastAsiaTheme="minorEastAsia"/>
        </w:rPr>
        <w:t>/  matrix</w:t>
      </w:r>
      <w:proofErr w:type="gramEnd"/>
      <w:r w:rsidRPr="00750B48">
        <w:rPr>
          <w:rFonts w:eastAsiaTheme="minorEastAsia"/>
        </w:rPr>
        <w:t>2:</w:t>
      </w:r>
    </w:p>
    <w:p w14:paraId="2D2E8B2E" w14:textId="77777777" w:rsidR="00750B48" w:rsidRPr="00750B48" w:rsidRDefault="00750B48" w:rsidP="00750B48">
      <w:pPr>
        <w:pStyle w:val="1"/>
        <w:rPr>
          <w:rFonts w:eastAsiaTheme="minorEastAsia"/>
        </w:rPr>
      </w:pPr>
      <w:r w:rsidRPr="00750B48">
        <w:rPr>
          <w:rFonts w:eastAsiaTheme="minorEastAsia"/>
        </w:rPr>
        <w:t>/</w:t>
      </w:r>
      <w:proofErr w:type="gramStart"/>
      <w:r w:rsidRPr="00750B48">
        <w:rPr>
          <w:rFonts w:eastAsiaTheme="minorEastAsia"/>
        </w:rPr>
        <w:t>/  1</w:t>
      </w:r>
      <w:proofErr w:type="gramEnd"/>
      <w:r w:rsidRPr="00750B48">
        <w:rPr>
          <w:rFonts w:eastAsiaTheme="minorEastAsia"/>
        </w:rPr>
        <w:t xml:space="preserve">   0   0   0</w:t>
      </w:r>
    </w:p>
    <w:p w14:paraId="6D9E3FCC" w14:textId="77777777" w:rsidR="00750B48" w:rsidRPr="00750B48" w:rsidRDefault="00750B48" w:rsidP="00750B48">
      <w:pPr>
        <w:pStyle w:val="1"/>
        <w:rPr>
          <w:rFonts w:eastAsiaTheme="minorEastAsia"/>
        </w:rPr>
      </w:pPr>
      <w:r w:rsidRPr="00750B48">
        <w:rPr>
          <w:rFonts w:eastAsiaTheme="minorEastAsia"/>
        </w:rPr>
        <w:t>/</w:t>
      </w:r>
      <w:proofErr w:type="gramStart"/>
      <w:r w:rsidRPr="00750B48">
        <w:rPr>
          <w:rFonts w:eastAsiaTheme="minorEastAsia"/>
        </w:rPr>
        <w:t>/  0</w:t>
      </w:r>
      <w:proofErr w:type="gramEnd"/>
      <w:r w:rsidRPr="00750B48">
        <w:rPr>
          <w:rFonts w:eastAsiaTheme="minorEastAsia"/>
        </w:rPr>
        <w:t xml:space="preserve">   1   0   0 </w:t>
      </w:r>
    </w:p>
    <w:p w14:paraId="6B025803" w14:textId="77777777" w:rsidR="00750B48" w:rsidRPr="00750B48" w:rsidRDefault="00750B48" w:rsidP="00750B48">
      <w:pPr>
        <w:pStyle w:val="1"/>
        <w:rPr>
          <w:rFonts w:eastAsiaTheme="minorEastAsia"/>
        </w:rPr>
      </w:pPr>
      <w:r w:rsidRPr="00750B48">
        <w:rPr>
          <w:rFonts w:eastAsiaTheme="minorEastAsia"/>
        </w:rPr>
        <w:t>/</w:t>
      </w:r>
      <w:proofErr w:type="gramStart"/>
      <w:r w:rsidRPr="00750B48">
        <w:rPr>
          <w:rFonts w:eastAsiaTheme="minorEastAsia"/>
        </w:rPr>
        <w:t>/  0</w:t>
      </w:r>
      <w:proofErr w:type="gramEnd"/>
      <w:r w:rsidRPr="00750B48">
        <w:rPr>
          <w:rFonts w:eastAsiaTheme="minorEastAsia"/>
        </w:rPr>
        <w:t xml:space="preserve">   0   1   0</w:t>
      </w:r>
    </w:p>
    <w:p w14:paraId="53F7624D" w14:textId="77777777" w:rsidR="00750B48" w:rsidRDefault="00750B48" w:rsidP="00750B48">
      <w:pPr>
        <w:pStyle w:val="1"/>
        <w:rPr>
          <w:rFonts w:eastAsiaTheme="minorEastAsia"/>
        </w:rPr>
      </w:pPr>
      <w:r w:rsidRPr="00750B48">
        <w:rPr>
          <w:rFonts w:eastAsiaTheme="minorEastAsia"/>
        </w:rPr>
        <w:t>/</w:t>
      </w:r>
      <w:proofErr w:type="gramStart"/>
      <w:r w:rsidRPr="00750B48">
        <w:rPr>
          <w:rFonts w:eastAsiaTheme="minorEastAsia"/>
        </w:rPr>
        <w:t>/  0</w:t>
      </w:r>
      <w:proofErr w:type="gramEnd"/>
      <w:r w:rsidRPr="00750B48">
        <w:rPr>
          <w:rFonts w:eastAsiaTheme="minorEastAsia"/>
        </w:rPr>
        <w:t xml:space="preserve">   0   0   1</w:t>
      </w:r>
    </w:p>
    <w:bookmarkEnd w:id="8"/>
    <w:bookmarkEnd w:id="9"/>
    <w:p w14:paraId="5482FD83" w14:textId="77777777" w:rsidR="00D77DB8" w:rsidRDefault="00750B48" w:rsidP="009E3BA0">
      <w:pPr>
        <w:pStyle w:val="1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9100F3" wp14:editId="3FDE63BD">
                <wp:simplePos x="0" y="0"/>
                <wp:positionH relativeFrom="column">
                  <wp:posOffset>3875473</wp:posOffset>
                </wp:positionH>
                <wp:positionV relativeFrom="paragraph">
                  <wp:posOffset>753813</wp:posOffset>
                </wp:positionV>
                <wp:extent cx="709613" cy="95250"/>
                <wp:effectExtent l="0" t="0" r="14605" b="19050"/>
                <wp:wrapNone/>
                <wp:docPr id="228" name="矩形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3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D9FA9" id="矩形 228" o:spid="_x0000_s1026" style="position:absolute;left:0;text-align:left;margin-left:305.15pt;margin-top:59.35pt;width:55.9pt;height: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SWeowIAAIQFAAAOAAAAZHJzL2Uyb0RvYy54bWysVM1u2zAMvg/YOwi6r3a8pl2DOkXQIsOA&#10;oi3WDj0rshQLkEVNUuJkLzNgtz3EHmfYa4ySfxp0xQ7DcnBEkfxIfiJ5frFrNNkK5xWYkk6OckqE&#10;4VApsy7pp4flm3eU+MBMxTQYUdK98PRi/vrVeWtnooAadCUcQRDjZ60taR2CnWWZ57VomD8CKwwq&#10;JbiGBRTdOqscaxG90VmR5ydZC66yDrjwHm+vOiWdJ3wpBQ+3UnoRiC4p5hbS16XvKn6z+TmbrR2z&#10;teJ9GuwfsmiYMhh0hLpigZGNU39ANYo78CDDEYcmAykVF6kGrGaSP6vmvmZWpFqQHG9Hmvz/g+U3&#10;2ztHVFXSosCnMqzBR/r19fvPH99IvEF+WutnaHZv71wveTzGYnfSNfEfyyC7xOl+5FTsAuF4eZqf&#10;nUzeUsJRdTYtpony7MnXOh/eC2hIPJTU4YslItn22geMh6aDSQxlYKm0Tq+mTbzwoFUV75Lg1qtL&#10;7ciW4XMvlzn+YgWIcWCGUnTNYl1dJekU9lpEDG0+ComMYO5FyiT1ohhhGefChEmnqlklumjTw2Cx&#10;e6NHCp0AI7LELEfsHmCw7EAG7C7n3j66itTKo3P+t8Q659EjRQYTRudGGXAvAWisqo/c2Q8kddRE&#10;llZQ7bFfHHSD5C1fKny3a+bDHXM4OThjuA3CLX6khrak0J8oqcF9eek+2mNDo5aSFiexpP7zhjlB&#10;if5gsNXPJsfHcXSTcDw9LVBwh5rVocZsmkvA15/g3rE8HaN90MNROmgecWksYlRUMcMxdkl5cINw&#10;GboNgWuHi8UimeG4Whauzb3lETyyGvvyYffInO2bN2DT38AwtWz2rIc72+hpYLEJIFVq8Cdee75x&#10;1FPj9Gsp7pJDOVk9Lc/5bwAAAP//AwBQSwMEFAAGAAgAAAAhAGIea6beAAAACwEAAA8AAABkcnMv&#10;ZG93bnJldi54bWxMj81OwzAQhO9IvIO1SNyo40RqqhCnQoieOABtJa7b2CRR/SfbacPbs5zguDuz&#10;s9+028UadtExTd5JEKsCmHa9V5MbJBwPu4cNsJTRKTTeaQnfOsG2u71psVH+6j70ZZ8HRiEuNShh&#10;zDk0nKd+1BbTygftSPvy0WKmMQ5cRbxSuDW8LIo1tzg5+jBi0M+j7s/72RJGMO9BzW/n46dYdvFF&#10;vSYcainv75anR2BZL/nPDL/4dAMdMZ387FRiRsJaFBVZSRCbGhg56rIUwE60qaoaeNfy/x26HwAA&#10;AP//AwBQSwECLQAUAAYACAAAACEAtoM4kv4AAADhAQAAEwAAAAAAAAAAAAAAAAAAAAAAW0NvbnRl&#10;bnRfVHlwZXNdLnhtbFBLAQItABQABgAIAAAAIQA4/SH/1gAAAJQBAAALAAAAAAAAAAAAAAAAAC8B&#10;AABfcmVscy8ucmVsc1BLAQItABQABgAIAAAAIQBImSWeowIAAIQFAAAOAAAAAAAAAAAAAAAAAC4C&#10;AABkcnMvZTJvRG9jLnhtbFBLAQItABQABgAIAAAAIQBiHmum3gAAAAs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A50E12" wp14:editId="44199C29">
                <wp:simplePos x="0" y="0"/>
                <wp:positionH relativeFrom="column">
                  <wp:posOffset>3166745</wp:posOffset>
                </wp:positionH>
                <wp:positionV relativeFrom="paragraph">
                  <wp:posOffset>753521</wp:posOffset>
                </wp:positionV>
                <wp:extent cx="709613" cy="95250"/>
                <wp:effectExtent l="0" t="0" r="14605" b="19050"/>
                <wp:wrapNone/>
                <wp:docPr id="227" name="矩形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3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65303" id="矩形 227" o:spid="_x0000_s1026" style="position:absolute;left:0;text-align:left;margin-left:249.35pt;margin-top:59.35pt;width:55.9pt;height: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LV2owIAAIQFAAAOAAAAZHJzL2Uyb0RvYy54bWysVM1u2zAMvg/YOwi6r3a8pl2DOkXQIsOA&#10;oi3WDj0rshQLkEVNUuJkLzNgtz3EHmfYa4ySfxp0xQ7DcnBEkfxIfiJ5frFrNNkK5xWYkk6OckqE&#10;4VApsy7pp4flm3eU+MBMxTQYUdK98PRi/vrVeWtnooAadCUcQRDjZ60taR2CnWWZ57VomD8CKwwq&#10;JbiGBRTdOqscaxG90VmR5ydZC66yDrjwHm+vOiWdJ3wpBQ+3UnoRiC4p5hbS16XvKn6z+TmbrR2z&#10;teJ9GuwfsmiYMhh0hLpigZGNU39ANYo78CDDEYcmAykVF6kGrGaSP6vmvmZWpFqQHG9Hmvz/g+U3&#10;2ztHVFXSojilxLAGH+nX1+8/f3wj8Qb5aa2fodm9vXO95PEYi91J18R/LIPsEqf7kVOxC4Tj5Wl+&#10;djJ5SwlH1dm0mCbKsydf63x4L6Ah8VBShy+WiGTbax8wHpoOJjGUgaXSOr2aNvHCg1ZVvEuCW68u&#10;tSNbhs+9XOb4ixUgxoEZStE1i3V1laRT2GsRMbT5KCQygrkXKZPUi2KEZZwLEyadqmaV6KJND4PF&#10;7o0eKXQCjMgSsxyxe4DBsgMZsLuce/voKlIrj8753xLrnEePFBlMGJ0bZcC9BKCxqj5yZz+Q1FET&#10;WVpBtcd+cdANkrd8qfDdrpkPd8zh5OCM4TYIt/iRGtqSQn+ipAb35aX7aI8NjVpKWpzEkvrPG+YE&#10;JfqDwVY/mxwfx9FNwvH0tEDBHWpWhxqzaS4BX3+Ce8fydIz2QQ9H6aB5xKWxiFFRxQzH2CXlwQ3C&#10;Zeg2BK4dLhaLZIbjalm4NveWR/DIauzLh90jc7Zv3oBNfwPD1LLZsx7ubKOngcUmgFSpwZ947fnG&#10;UU+N06+luEsO5WT1tDznvwEAAP//AwBQSwMEFAAGAAgAAAAhAPaStwbeAAAACwEAAA8AAABkcnMv&#10;ZG93bnJldi54bWxMj81Ow0AMhO9IvMPKSNzoJhSaNmRTIURPHIBSiaubdZOo+6fspg1vj3uCm+0Z&#10;jz9X68kacaIh9t4pyGcZCHKN171rFey+NndLEDGh02i8IwU/FGFdX19VWGp/dp902qZWcIiLJSro&#10;UgqllLHpyGKc+UCOtYMfLCZuh1bqAc8cbo28z7KFtNg7vtBhoJeOmuN2tIwRzEfQ4/tx951Pm+FV&#10;v0VsC6Vub6bnJxCJpvRnhgs+70DNTHs/Oh2FUfCwWhZsZSG/FOxY5NkjiD1P5vMCZF3J/z/UvwAA&#10;AP//AwBQSwECLQAUAAYACAAAACEAtoM4kv4AAADhAQAAEwAAAAAAAAAAAAAAAAAAAAAAW0NvbnRl&#10;bnRfVHlwZXNdLnhtbFBLAQItABQABgAIAAAAIQA4/SH/1gAAAJQBAAALAAAAAAAAAAAAAAAAAC8B&#10;AABfcmVscy8ucmVsc1BLAQItABQABgAIAAAAIQCNqLV2owIAAIQFAAAOAAAAAAAAAAAAAAAAAC4C&#10;AABkcnMvZTJvRG9jLnhtbFBLAQItABQABgAIAAAAIQD2krcG3gAAAAs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889FA5" wp14:editId="0561531D">
                <wp:simplePos x="0" y="0"/>
                <wp:positionH relativeFrom="column">
                  <wp:posOffset>2509838</wp:posOffset>
                </wp:positionH>
                <wp:positionV relativeFrom="paragraph">
                  <wp:posOffset>755333</wp:posOffset>
                </wp:positionV>
                <wp:extent cx="657225" cy="95250"/>
                <wp:effectExtent l="0" t="0" r="28575" b="19050"/>
                <wp:wrapNone/>
                <wp:docPr id="226" name="矩形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E4E35E" id="矩形 226" o:spid="_x0000_s1026" style="position:absolute;left:0;text-align:left;margin-left:197.65pt;margin-top:59.5pt;width:51.75pt;height:7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8PSoQIAAIQFAAAOAAAAZHJzL2Uyb0RvYy54bWysVEtuGzEM3RfoHQTtm7EHcdoYGQdGAhcF&#10;giSoU2QtayTPABpRpeRfL1Ogux6ixyl6jVKaT4w06KKoF2NRJB/JJ5IXl/vGsK1CX4Mt+PhkxJmy&#10;Esrargv+6WHx5h1nPghbCgNWFfygPL+cvX51sXNTlUMFplTICMT66c4VvArBTbPMy0o1wp+AU5aU&#10;GrARgURcZyWKHaE3JstHo7NsB1g6BKm8p9vrVslnCV9rJcOd1l4FZgpOuYX0xfRdxW82uxDTNQpX&#10;1bJLQ/xDFo2oLQUdoK5FEGyD9R9QTS0RPOhwIqHJQOtaqlQDVTMePatmWQmnUi1EjncDTf7/wcrb&#10;7T2yuix4np9xZkVDj/Tr6/efP76xeEP87JyfktnS3WMneTrGYvcam/hPZbB94vQwcKr2gUm6PJu8&#10;zfMJZ5JU55N8kijPnnwd+vBeQcPioeBIL5aIFNsbHygemfYmMZSFRW1MejVj44UHU5fxLgm4Xl0Z&#10;ZFtBz71YjOgXKyCMIzOSomsW62orSadwMCpiGPtRaWKEcs9TJqkX1QArpFQ2jFtVJUrVRpscB4vd&#10;Gz1S6AQYkTVlOWB3AL1lC9Jjtzl39tFVpVYenEd/S6x1HjxSZLBhcG5qC/gSgKGqusitfU9SS01k&#10;aQXlgfoFoR0k7+Sipne7ET7cC6TJoRmjbRDu6KMN7AoO3YmzCvDLS/fRnhqatJztaBIL7j9vBCrO&#10;zAdLrX4+Pj2No5uEU2onEvBYszrW2E1zBfT6Y9o7TqZjtA+mP2qE5pGWxjxGJZWwkmIXXAbshavQ&#10;bghaO1LN58mMxtWJcGOXTkbwyGrsy4f9o0DXNW+gpr+FfmrF9FkPt7bR08J8E0DXqcGfeO34plFP&#10;jdOtpbhLjuVk9bQ8Z78BAAD//wMAUEsDBBQABgAIAAAAIQB/HiRB3gAAAAsBAAAPAAAAZHJzL2Rv&#10;d25yZXYueG1sTI9BT8MwDIXvSPyHyEjcWFo6YC1NJ4TYiQNjTOLqNaGtljhVkm7l32NOcLTf5+f3&#10;6vXsrDiZEAdPCvJFBsJQ6/VAnYL9x+ZmBSImJI3Wk1HwbSKsm8uLGivtz/RuTrvUCTahWKGCPqWx&#10;kjK2vXEYF340xNqXDw4Tj6GTOuCZzZ2Vt1l2Lx0OxB96HM1zb9rjbnIcY7TbUU9vx/1nPm/Ci36N&#10;2D0odX01Pz2CSGZOfzD8xucbaDjTwU+ko7AKivKuYJSFvORSTCzLFZc58KZYZiCbWv7v0PwAAAD/&#10;/wMAUEsBAi0AFAAGAAgAAAAhALaDOJL+AAAA4QEAABMAAAAAAAAAAAAAAAAAAAAAAFtDb250ZW50&#10;X1R5cGVzXS54bWxQSwECLQAUAAYACAAAACEAOP0h/9YAAACUAQAACwAAAAAAAAAAAAAAAAAvAQAA&#10;X3JlbHMvLnJlbHNQSwECLQAUAAYACAAAACEA4q/D0qECAACEBQAADgAAAAAAAAAAAAAAAAAuAgAA&#10;ZHJzL2Uyb0RvYy54bWxQSwECLQAUAAYACAAAACEAfx4kQd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BE2EAB" wp14:editId="78111342">
                <wp:simplePos x="0" y="0"/>
                <wp:positionH relativeFrom="column">
                  <wp:posOffset>1800225</wp:posOffset>
                </wp:positionH>
                <wp:positionV relativeFrom="paragraph">
                  <wp:posOffset>755333</wp:posOffset>
                </wp:positionV>
                <wp:extent cx="709613" cy="95250"/>
                <wp:effectExtent l="0" t="0" r="14605" b="19050"/>
                <wp:wrapNone/>
                <wp:docPr id="225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3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D196DC" id="矩形 225" o:spid="_x0000_s1026" style="position:absolute;left:0;text-align:left;margin-left:141.75pt;margin-top:59.5pt;width:55.9pt;height: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JXBowIAAIQFAAAOAAAAZHJzL2Uyb0RvYy54bWysVM1u2zAMvg/YOwi6r3a8pl2DOkXQIsOA&#10;oi3WDj0rshQLkEVNUuJkLzNgtz3EHmfYa4ySfxp0xQ7DcnBEkfxIfiJ5frFrNNkK5xWYkk6OckqE&#10;4VApsy7pp4flm3eU+MBMxTQYUdK98PRi/vrVeWtnooAadCUcQRDjZ60taR2CnWWZ57VomD8CKwwq&#10;JbiGBRTdOqscaxG90VmR5ydZC66yDrjwHm+vOiWdJ3wpBQ+3UnoRiC4p5hbS16XvKn6z+TmbrR2z&#10;teJ9GuwfsmiYMhh0hLpigZGNU39ANYo78CDDEYcmAykVF6kGrGaSP6vmvmZWpFqQHG9Hmvz/g+U3&#10;2ztHVFXSophSYliDj/Tr6/efP76ReIP8tNbP0Oze3rle8niMxe6ka+I/lkF2idP9yKnYBcLx8jQ/&#10;O5m8pYSj6mxaTBPl2ZOvdT68F9CQeCipwxdLRLLttQ8YD00HkxjKwFJpnV5Nm3jhQasq3iXBrVeX&#10;2pEtw+deLnP8xQoQ48AMpeiaxbq6StIp7LWIGNp8FBIZwdyLlEnqRTHCMs6FCZNOVbNKdNGmh8Fi&#10;90aPFDoBRmSJWY7YPcBg2YEM2F3OvX10FamVR+f8b4l1zqNHigwmjM6NMuBeAtBYVR+5sx9I6qiJ&#10;LK2g2mO/OOgGyVu+VPhu18yHO+ZwcnDGcBuEW/xIDW1JoT9RUoP78tJ9tMeGRi0lLU5iSf3nDXOC&#10;Ev3BYKufTY6P4+gm4Xh6WqDgDjWrQ43ZNJeArz/BvWN5Okb7oIejdNA84tJYxKioYoZj7JLy4Abh&#10;MnQbAtcOF4tFMsNxtSxcm3vLI3hkNfblw+6ROds3b8Cmv4FhatnsWQ93ttHTwGITQKrU4E+89nzj&#10;qKfG6ddS3CWHcrJ6Wp7z3wAAAP//AwBQSwMEFAAGAAgAAAAhACu0HTnfAAAACwEAAA8AAABkcnMv&#10;ZG93bnJldi54bWxMj0FPwzAMhe9I/IfISNxY2pXB1jWdEGInDsCYxDVrvLZa4kRNupV/jznB0X7P&#10;z9+rNpOz4oxD7D0pyGcZCKTGm55aBfvP7d0SREyajLaeUME3RtjU11eVLo2/0Aeed6kVHEKx1Aq6&#10;lEIpZWw6dDrOfEBi7egHpxOPQyvNoC8c7qycZ9mDdLon/tDpgM8dNqfd6Bgj2PdgxrfT/iuftsOL&#10;eY26fVTq9mZ6WoNIOKU/M/zi8w3UzHTwI5korIL5sliwlYV8xaXYUawWBYgDb4r7DGRdyf8d6h8A&#10;AAD//wMAUEsBAi0AFAAGAAgAAAAhALaDOJL+AAAA4QEAABMAAAAAAAAAAAAAAAAAAAAAAFtDb250&#10;ZW50X1R5cGVzXS54bWxQSwECLQAUAAYACAAAACEAOP0h/9YAAACUAQAACwAAAAAAAAAAAAAAAAAv&#10;AQAAX3JlbHMvLnJlbHNQSwECLQAUAAYACAAAACEAP2yVwaMCAACEBQAADgAAAAAAAAAAAAAAAAAu&#10;AgAAZHJzL2Uyb0RvYy54bWxQSwECLQAUAAYACAAAACEAK7QdOd8AAAALAQAADwAAAAAAAAAAAAAA&#10;AAD9BAAAZHJzL2Rvd25yZXYueG1sUEsFBgAAAAAEAAQA8wAAAAkGAAAAAA==&#10;" filled="f" strokecolor="red" strokeweight="1pt"/>
            </w:pict>
          </mc:Fallback>
        </mc:AlternateContent>
      </w:r>
      <w:r w:rsidR="00A54732">
        <w:rPr>
          <w:noProof/>
        </w:rPr>
        <w:drawing>
          <wp:inline distT="0" distB="0" distL="0" distR="0" wp14:anchorId="421CD393" wp14:editId="66ED7DE6">
            <wp:extent cx="5274310" cy="1653540"/>
            <wp:effectExtent l="0" t="0" r="2540" b="381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66C0" w14:textId="77777777" w:rsidR="00457B0C" w:rsidRPr="00457B0C" w:rsidRDefault="00457B0C" w:rsidP="00457B0C">
      <w:pPr>
        <w:pStyle w:val="1"/>
        <w:rPr>
          <w:rFonts w:eastAsiaTheme="minorEastAsia"/>
        </w:rPr>
      </w:pPr>
      <w:r w:rsidRPr="00457B0C">
        <w:rPr>
          <w:rFonts w:eastAsiaTheme="minorEastAsia"/>
        </w:rPr>
        <w:t>/</w:t>
      </w:r>
      <w:proofErr w:type="gramStart"/>
      <w:r w:rsidRPr="00457B0C">
        <w:rPr>
          <w:rFonts w:eastAsiaTheme="minorEastAsia"/>
        </w:rPr>
        <w:t>/  matrix</w:t>
      </w:r>
      <w:proofErr w:type="gramEnd"/>
      <w:r w:rsidRPr="00457B0C">
        <w:rPr>
          <w:rFonts w:eastAsiaTheme="minorEastAsia"/>
        </w:rPr>
        <w:t>3: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Result:</w:t>
      </w:r>
    </w:p>
    <w:p w14:paraId="1B26BDA0" w14:textId="77777777" w:rsidR="00457B0C" w:rsidRPr="00457B0C" w:rsidRDefault="00457B0C" w:rsidP="00457B0C">
      <w:pPr>
        <w:pStyle w:val="1"/>
        <w:rPr>
          <w:rFonts w:eastAsiaTheme="minorEastAsia"/>
        </w:rPr>
      </w:pPr>
      <w:r w:rsidRPr="00457B0C">
        <w:rPr>
          <w:rFonts w:eastAsiaTheme="minorEastAsia"/>
        </w:rPr>
        <w:t>/</w:t>
      </w:r>
      <w:proofErr w:type="gramStart"/>
      <w:r w:rsidRPr="00457B0C">
        <w:rPr>
          <w:rFonts w:eastAsiaTheme="minorEastAsia"/>
        </w:rPr>
        <w:t>/  1</w:t>
      </w:r>
      <w:proofErr w:type="gramEnd"/>
      <w:r w:rsidRPr="00457B0C">
        <w:rPr>
          <w:rFonts w:eastAsiaTheme="minorEastAsia"/>
        </w:rPr>
        <w:t xml:space="preserve">   2   3   4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153A01">
        <w:rPr>
          <w:rFonts w:eastAsiaTheme="minorEastAsia"/>
        </w:rPr>
        <w:t>30</w:t>
      </w:r>
      <w:r w:rsidR="00153A01">
        <w:rPr>
          <w:rFonts w:eastAsiaTheme="minorEastAsia"/>
        </w:rPr>
        <w:tab/>
        <w:t>40</w:t>
      </w:r>
      <w:r w:rsidR="00153A01">
        <w:rPr>
          <w:rFonts w:eastAsiaTheme="minorEastAsia"/>
        </w:rPr>
        <w:tab/>
        <w:t>50</w:t>
      </w:r>
      <w:r w:rsidR="00153A01">
        <w:rPr>
          <w:rFonts w:eastAsiaTheme="minorEastAsia"/>
        </w:rPr>
        <w:tab/>
        <w:t>60</w:t>
      </w:r>
    </w:p>
    <w:p w14:paraId="38456FDA" w14:textId="77777777" w:rsidR="00457B0C" w:rsidRPr="00457B0C" w:rsidRDefault="00457B0C" w:rsidP="00457B0C">
      <w:pPr>
        <w:pStyle w:val="1"/>
        <w:rPr>
          <w:rFonts w:eastAsiaTheme="minorEastAsia"/>
        </w:rPr>
      </w:pPr>
      <w:r w:rsidRPr="00457B0C">
        <w:rPr>
          <w:rFonts w:eastAsiaTheme="minorEastAsia"/>
        </w:rPr>
        <w:t>/</w:t>
      </w:r>
      <w:proofErr w:type="gramStart"/>
      <w:r w:rsidRPr="00457B0C">
        <w:rPr>
          <w:rFonts w:eastAsiaTheme="minorEastAsia"/>
        </w:rPr>
        <w:t>/  2</w:t>
      </w:r>
      <w:proofErr w:type="gramEnd"/>
      <w:r w:rsidRPr="00457B0C">
        <w:rPr>
          <w:rFonts w:eastAsiaTheme="minorEastAsia"/>
        </w:rPr>
        <w:t xml:space="preserve">   3   4   5</w:t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  <w:t>40</w:t>
      </w:r>
      <w:r w:rsidR="00153A01">
        <w:rPr>
          <w:rFonts w:eastAsiaTheme="minorEastAsia"/>
        </w:rPr>
        <w:tab/>
        <w:t>54</w:t>
      </w:r>
      <w:r w:rsidR="00153A01">
        <w:rPr>
          <w:rFonts w:eastAsiaTheme="minorEastAsia"/>
        </w:rPr>
        <w:tab/>
        <w:t>68</w:t>
      </w:r>
      <w:r w:rsidR="00153A01">
        <w:rPr>
          <w:rFonts w:eastAsiaTheme="minorEastAsia"/>
        </w:rPr>
        <w:tab/>
        <w:t>82</w:t>
      </w:r>
    </w:p>
    <w:p w14:paraId="5AE0D808" w14:textId="77777777" w:rsidR="00457B0C" w:rsidRPr="00457B0C" w:rsidRDefault="00457B0C" w:rsidP="00457B0C">
      <w:pPr>
        <w:pStyle w:val="1"/>
        <w:rPr>
          <w:rFonts w:eastAsiaTheme="minorEastAsia"/>
        </w:rPr>
      </w:pPr>
      <w:r w:rsidRPr="00457B0C">
        <w:rPr>
          <w:rFonts w:eastAsiaTheme="minorEastAsia"/>
        </w:rPr>
        <w:lastRenderedPageBreak/>
        <w:t>/</w:t>
      </w:r>
      <w:proofErr w:type="gramStart"/>
      <w:r w:rsidRPr="00457B0C">
        <w:rPr>
          <w:rFonts w:eastAsiaTheme="minorEastAsia"/>
        </w:rPr>
        <w:t>/  3</w:t>
      </w:r>
      <w:proofErr w:type="gramEnd"/>
      <w:r w:rsidRPr="00457B0C">
        <w:rPr>
          <w:rFonts w:eastAsiaTheme="minorEastAsia"/>
        </w:rPr>
        <w:t xml:space="preserve">   4   5   6</w:t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  <w:t>50</w:t>
      </w:r>
      <w:r w:rsidR="00153A01">
        <w:rPr>
          <w:rFonts w:eastAsiaTheme="minorEastAsia"/>
        </w:rPr>
        <w:tab/>
        <w:t>68</w:t>
      </w:r>
      <w:r w:rsidR="00153A01">
        <w:rPr>
          <w:rFonts w:eastAsiaTheme="minorEastAsia"/>
        </w:rPr>
        <w:tab/>
        <w:t>86</w:t>
      </w:r>
      <w:r w:rsidR="00153A01">
        <w:rPr>
          <w:rFonts w:eastAsiaTheme="minorEastAsia"/>
        </w:rPr>
        <w:tab/>
        <w:t>104</w:t>
      </w:r>
    </w:p>
    <w:p w14:paraId="7ECCA2F0" w14:textId="77777777" w:rsidR="00457B0C" w:rsidRPr="00457B0C" w:rsidRDefault="00457B0C" w:rsidP="00457B0C">
      <w:pPr>
        <w:pStyle w:val="1"/>
        <w:rPr>
          <w:rFonts w:eastAsiaTheme="minorEastAsia"/>
        </w:rPr>
      </w:pPr>
      <w:r w:rsidRPr="00457B0C">
        <w:rPr>
          <w:rFonts w:eastAsiaTheme="minorEastAsia"/>
        </w:rPr>
        <w:t>/</w:t>
      </w:r>
      <w:proofErr w:type="gramStart"/>
      <w:r w:rsidRPr="00457B0C">
        <w:rPr>
          <w:rFonts w:eastAsiaTheme="minorEastAsia"/>
        </w:rPr>
        <w:t>/  4</w:t>
      </w:r>
      <w:proofErr w:type="gramEnd"/>
      <w:r w:rsidRPr="00457B0C">
        <w:rPr>
          <w:rFonts w:eastAsiaTheme="minorEastAsia"/>
        </w:rPr>
        <w:t xml:space="preserve">   5   6   7</w:t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</w:r>
      <w:r w:rsidR="00153A01">
        <w:rPr>
          <w:rFonts w:eastAsiaTheme="minorEastAsia"/>
        </w:rPr>
        <w:tab/>
        <w:t>60</w:t>
      </w:r>
      <w:r w:rsidR="00153A01">
        <w:rPr>
          <w:rFonts w:eastAsiaTheme="minorEastAsia"/>
        </w:rPr>
        <w:tab/>
        <w:t>82</w:t>
      </w:r>
      <w:r w:rsidR="00153A01">
        <w:rPr>
          <w:rFonts w:eastAsiaTheme="minorEastAsia"/>
        </w:rPr>
        <w:tab/>
        <w:t>104</w:t>
      </w:r>
      <w:r w:rsidR="00153A01">
        <w:rPr>
          <w:rFonts w:eastAsiaTheme="minorEastAsia"/>
        </w:rPr>
        <w:tab/>
        <w:t>126</w:t>
      </w:r>
    </w:p>
    <w:p w14:paraId="0B93D0F2" w14:textId="77777777" w:rsidR="00457B0C" w:rsidRPr="00457B0C" w:rsidRDefault="00457B0C" w:rsidP="00457B0C">
      <w:pPr>
        <w:pStyle w:val="1"/>
        <w:rPr>
          <w:rFonts w:eastAsiaTheme="minorEastAsia"/>
        </w:rPr>
      </w:pPr>
    </w:p>
    <w:p w14:paraId="40C37BDA" w14:textId="77777777" w:rsidR="00457B0C" w:rsidRPr="00457B0C" w:rsidRDefault="00457B0C" w:rsidP="00457B0C">
      <w:pPr>
        <w:pStyle w:val="1"/>
        <w:rPr>
          <w:rFonts w:eastAsiaTheme="minorEastAsia"/>
        </w:rPr>
      </w:pPr>
      <w:r w:rsidRPr="00457B0C">
        <w:rPr>
          <w:rFonts w:eastAsiaTheme="minorEastAsia"/>
        </w:rPr>
        <w:t>/</w:t>
      </w:r>
      <w:proofErr w:type="gramStart"/>
      <w:r w:rsidRPr="00457B0C">
        <w:rPr>
          <w:rFonts w:eastAsiaTheme="minorEastAsia"/>
        </w:rPr>
        <w:t>/  matrix</w:t>
      </w:r>
      <w:proofErr w:type="gramEnd"/>
      <w:r w:rsidRPr="00457B0C">
        <w:rPr>
          <w:rFonts w:eastAsiaTheme="minorEastAsia"/>
        </w:rPr>
        <w:t>4:</w:t>
      </w:r>
    </w:p>
    <w:p w14:paraId="26732CEB" w14:textId="77777777" w:rsidR="00457B0C" w:rsidRPr="00457B0C" w:rsidRDefault="00457B0C" w:rsidP="00457B0C">
      <w:pPr>
        <w:pStyle w:val="1"/>
        <w:rPr>
          <w:rFonts w:eastAsiaTheme="minorEastAsia"/>
        </w:rPr>
      </w:pPr>
      <w:r w:rsidRPr="00457B0C">
        <w:rPr>
          <w:rFonts w:eastAsiaTheme="minorEastAsia"/>
        </w:rPr>
        <w:t>/</w:t>
      </w:r>
      <w:proofErr w:type="gramStart"/>
      <w:r w:rsidRPr="00457B0C">
        <w:rPr>
          <w:rFonts w:eastAsiaTheme="minorEastAsia"/>
        </w:rPr>
        <w:t>/  1</w:t>
      </w:r>
      <w:proofErr w:type="gramEnd"/>
      <w:r w:rsidRPr="00457B0C">
        <w:rPr>
          <w:rFonts w:eastAsiaTheme="minorEastAsia"/>
        </w:rPr>
        <w:t xml:space="preserve">   2   3   4</w:t>
      </w:r>
    </w:p>
    <w:p w14:paraId="2B8EFB3B" w14:textId="77777777" w:rsidR="00457B0C" w:rsidRPr="00457B0C" w:rsidRDefault="00457B0C" w:rsidP="00457B0C">
      <w:pPr>
        <w:pStyle w:val="1"/>
        <w:rPr>
          <w:rFonts w:eastAsiaTheme="minorEastAsia"/>
        </w:rPr>
      </w:pPr>
      <w:r w:rsidRPr="00457B0C">
        <w:rPr>
          <w:rFonts w:eastAsiaTheme="minorEastAsia"/>
        </w:rPr>
        <w:t>/</w:t>
      </w:r>
      <w:proofErr w:type="gramStart"/>
      <w:r w:rsidRPr="00457B0C">
        <w:rPr>
          <w:rFonts w:eastAsiaTheme="minorEastAsia"/>
        </w:rPr>
        <w:t>/  2</w:t>
      </w:r>
      <w:proofErr w:type="gramEnd"/>
      <w:r w:rsidRPr="00457B0C">
        <w:rPr>
          <w:rFonts w:eastAsiaTheme="minorEastAsia"/>
        </w:rPr>
        <w:t xml:space="preserve">   3   4   5</w:t>
      </w:r>
    </w:p>
    <w:p w14:paraId="2748C154" w14:textId="77777777" w:rsidR="00457B0C" w:rsidRPr="00457B0C" w:rsidRDefault="00457B0C" w:rsidP="00457B0C">
      <w:pPr>
        <w:pStyle w:val="1"/>
        <w:rPr>
          <w:rFonts w:eastAsiaTheme="minorEastAsia"/>
        </w:rPr>
      </w:pPr>
      <w:r w:rsidRPr="00457B0C">
        <w:rPr>
          <w:rFonts w:eastAsiaTheme="minorEastAsia"/>
        </w:rPr>
        <w:t>/</w:t>
      </w:r>
      <w:proofErr w:type="gramStart"/>
      <w:r w:rsidRPr="00457B0C">
        <w:rPr>
          <w:rFonts w:eastAsiaTheme="minorEastAsia"/>
        </w:rPr>
        <w:t>/  3</w:t>
      </w:r>
      <w:proofErr w:type="gramEnd"/>
      <w:r w:rsidRPr="00457B0C">
        <w:rPr>
          <w:rFonts w:eastAsiaTheme="minorEastAsia"/>
        </w:rPr>
        <w:t xml:space="preserve">   4   5   6</w:t>
      </w:r>
    </w:p>
    <w:p w14:paraId="2D2D8484" w14:textId="77777777" w:rsidR="00750B48" w:rsidRDefault="00457B0C" w:rsidP="00457B0C">
      <w:pPr>
        <w:pStyle w:val="1"/>
        <w:rPr>
          <w:rFonts w:eastAsiaTheme="minorEastAsia"/>
        </w:rPr>
      </w:pPr>
      <w:r w:rsidRPr="00457B0C">
        <w:rPr>
          <w:rFonts w:eastAsiaTheme="minorEastAsia"/>
        </w:rPr>
        <w:t>/</w:t>
      </w:r>
      <w:proofErr w:type="gramStart"/>
      <w:r w:rsidRPr="00457B0C">
        <w:rPr>
          <w:rFonts w:eastAsiaTheme="minorEastAsia"/>
        </w:rPr>
        <w:t>/  4</w:t>
      </w:r>
      <w:proofErr w:type="gramEnd"/>
      <w:r w:rsidRPr="00457B0C">
        <w:rPr>
          <w:rFonts w:eastAsiaTheme="minorEastAsia"/>
        </w:rPr>
        <w:t xml:space="preserve">   5   6   7</w:t>
      </w:r>
    </w:p>
    <w:p w14:paraId="46417CFE" w14:textId="77777777" w:rsidR="00462303" w:rsidRDefault="00462303" w:rsidP="00457B0C">
      <w:pPr>
        <w:pStyle w:val="1"/>
        <w:rPr>
          <w:rFonts w:eastAsiaTheme="minorEastAsia"/>
        </w:rPr>
      </w:pPr>
      <w:r w:rsidRPr="0046230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03D60B" wp14:editId="6E3736A4">
                <wp:simplePos x="0" y="0"/>
                <wp:positionH relativeFrom="column">
                  <wp:posOffset>3625851</wp:posOffset>
                </wp:positionH>
                <wp:positionV relativeFrom="paragraph">
                  <wp:posOffset>901700</wp:posOffset>
                </wp:positionV>
                <wp:extent cx="635000" cy="95250"/>
                <wp:effectExtent l="0" t="0" r="12700" b="19050"/>
                <wp:wrapNone/>
                <wp:docPr id="234" name="矩形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52E6B9" id="矩形 234" o:spid="_x0000_s1026" style="position:absolute;left:0;text-align:left;margin-left:285.5pt;margin-top:71pt;width:50pt;height:7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MtIoQIAAIQFAAAOAAAAZHJzL2Uyb0RvYy54bWysVM1u2zAMvg/YOwi6r3bSpFuDOkXQIsOA&#10;oi2WDj0rshQLkEVNUuJkLzNgtz3EHmfYa4ySfxp0xQ7DLrYokh/JTyQvLve1JjvhvAJT0NFJTokw&#10;HEplNgX99LB8844SH5gpmQYjCnoQnl7OX7+6aOxMjKECXQpHEMT4WWMLWoVgZ1nmeSVq5k/ACoNK&#10;Ca5mAUW3yUrHGkSvdTbO87OsAVdaB1x4j7fXrZLOE76Ugoc7Kb0IRBcUcwvp69J3Hb/Z/ILNNo7Z&#10;SvEuDfYPWdRMGQw6QF2zwMjWqT+gasUdeJDhhEOdgZSKi1QDVjPKn1WzqpgVqRYkx9uBJv//YPnt&#10;7t4RVRZ0fDqhxLAaH+nX1+8/f3wj8Qb5aayfodnK3rtO8niMxe6lq+MfyyD7xOlh4FTsA+F4eXY6&#10;zXNknqPqfDqeJsqzJ1/rfHgvoCbxUFCHL5aIZLsbHzAemvYmMZSBpdI6vZo28cKDVmW8S4LbrK+0&#10;IzuGz71cYuA+3JEZIkbXLNbVVpJO4aBFxNDmo5DICOY+TpmkXhQDLONcmDBqVRUrRRstVjkEi90b&#10;PVL6CTAiS8xywO4AessWpMdu6+7so6tIrTw4539LrHUePFJkMGFwrpUB9xKAxqq6yK19T1JLTWRp&#10;DeUB+8VBO0je8qXCd7thPtwzh5ODL43bINzhR2poCgrdiZIK3JeX7qM9NjRqKWlwEgvqP2+ZE5To&#10;DwZb/Xw0mcTRTcJk+naMgjvWrI81ZltfAb7+CPeO5ekY7YPuj9JB/YhLYxGjoooZjrELyoPrhavQ&#10;bghcO1wsFskMx9WycGNWlkfwyGrsy4f9I3O2a96ATX8L/dSy2bMebm2jp4HFNoBUqcGfeO34xlFP&#10;jdOtpbhLjuVk9bQ8578BAAD//wMAUEsDBBQABgAIAAAAIQDSnc3x2wAAAAsBAAAPAAAAZHJzL2Rv&#10;d25yZXYueG1sTE/LTsMwELwj8Q/WInGjTiraoBCnQoieOAClEtdtvCRR/ZLttOHvWbjAbXdmdnam&#10;2czWiBPFNHqnoFwUIMh1Xo+uV7B/397cgUgZnUbjHSn4ogSb9vKiwVr7s3uj0y73gk1cqlHBkHOo&#10;pUzdQBbTwgdyzH36aDHzGnupI57Z3Bq5LIq1tDg6/jBgoMeBuuNushwjmNegp5fj/qOct/FJPyfs&#10;K6Wur+aHexCZ5vwnhp/4fAMtZzr4yekkjIJVVXKXzMTtkgdWrH+RAyOrqgDZNvJ/h/YbAAD//wMA&#10;UEsBAi0AFAAGAAgAAAAhALaDOJL+AAAA4QEAABMAAAAAAAAAAAAAAAAAAAAAAFtDb250ZW50X1R5&#10;cGVzXS54bWxQSwECLQAUAAYACAAAACEAOP0h/9YAAACUAQAACwAAAAAAAAAAAAAAAAAvAQAAX3Jl&#10;bHMvLnJlbHNQSwECLQAUAAYACAAAACEA6HjLSKECAACEBQAADgAAAAAAAAAAAAAAAAAuAgAAZHJz&#10;L2Uyb0RvYy54bWxQSwECLQAUAAYACAAAACEA0p3N8dsAAAALAQAADwAAAAAAAAAAAAAAAAD7BAAA&#10;ZHJzL2Rvd25yZXYueG1sUEsFBgAAAAAEAAQA8wAAAAMGAAAAAA==&#10;" filled="f" strokecolor="red" strokeweight="1pt"/>
            </w:pict>
          </mc:Fallback>
        </mc:AlternateContent>
      </w:r>
      <w:r w:rsidRPr="0046230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3818D4" wp14:editId="1E1D628C">
                <wp:simplePos x="0" y="0"/>
                <wp:positionH relativeFrom="column">
                  <wp:posOffset>2978151</wp:posOffset>
                </wp:positionH>
                <wp:positionV relativeFrom="paragraph">
                  <wp:posOffset>898525</wp:posOffset>
                </wp:positionV>
                <wp:extent cx="647700" cy="95250"/>
                <wp:effectExtent l="0" t="0" r="19050" b="19050"/>
                <wp:wrapNone/>
                <wp:docPr id="233" name="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5A4DB7" id="矩形 233" o:spid="_x0000_s1026" style="position:absolute;left:0;text-align:left;margin-left:234.5pt;margin-top:70.75pt;width:51pt;height:7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q20owIAAIQFAAAOAAAAZHJzL2Uyb0RvYy54bWysVM1u2zAMvg/YOwi6r3bSpF2DOkXQIsOA&#10;oi3WDj0rshQLkEVNUuJkLzNgtz7EHmfYa4ySfxp0xQ7DcnBEkfxIfiJ5frGrNdkK5xWYgo6OckqE&#10;4VAqsy7o54flu/eU+MBMyTQYUdC98PRi/vbNeWNnYgwV6FI4giDGzxpb0CoEO8syzytRM38EVhhU&#10;SnA1Cyi6dVY61iB6rbNxnp9kDbjSOuDCe7y9apV0nvClFDzcSulFILqgmFtIX5e+q/jN5udstnbM&#10;Vop3abB/yKJmymDQAeqKBUY2Tv0BVSvuwIMMRxzqDKRUXKQasJpR/qKa+4pZkWpBcrwdaPL/D5bf&#10;bO8cUWVBx8fHlBhW4yP9+vb088d3Em+Qn8b6GZrd2zvXSR6PsdiddHX8xzLILnG6HzgVu0A4Xp5M&#10;Tk9zZJ6j6mw6nibKs2df63z4IKAm8VBQhy+WiGTbax8wHpr2JjGUgaXSOr2aNvHCg1ZlvEuCW68u&#10;tSNbhs+9XOb4ixUgxoEZStE1i3W1laRT2GsRMbT5JCQygrmPUyapF8UAyzgXJoxaVcVK0UabHgaL&#10;3Rs9UugEGJElZjlgdwC9ZQvSY7c5d/bRVaRWHpzzvyXWOg8eKTKYMDjXyoB7DUBjVV3k1r4nqaUm&#10;srSCco/94qAdJG/5UuG7XTMf7pjDycGXxm0QbvEjNTQFhe5ESQXu62v30R4bGrWUNDiJBfVfNswJ&#10;SvRHg61+NppM4ugmYTI9HaPgDjWrQ43Z1JeArz/CvWN5Okb7oPujdFA/4tJYxKioYoZj7ILy4Hrh&#10;MrQbAtcOF4tFMsNxtSxcm3vLI3hkNfblw+6ROds1b8Cmv4F+atnsRQ+3ttHTwGITQKrU4M+8dnzj&#10;qKfG6dZS3CWHcrJ6Xp7z3wAAAP//AwBQSwMEFAAGAAgAAAAhAP/HgFXcAAAACwEAAA8AAABkcnMv&#10;ZG93bnJldi54bWxMTz1PwzAQ3ZH4D9YhsVEnqElpiFMhRCcGoFTq6sZHEjU+W7bThn/PMcF47+ve&#10;qzezHcUZQxwcKcgXGQik1pmBOgX7z+3dA4iYNBk9OkIF3xhh01xf1boy7kIfeN6lTnAIxUor6FPy&#10;lZSx7dHquHAeibkvF6xOfIZOmqAvHG5HeZ9lpbR6IP7Qa4/PPban3WS5hh/fvZneTvtDPm/Di3mN&#10;ulspdXszPz2CSDinPzH81mcPNNzp6CYyUYwKluWatyQmlnkBghXFKmfkyEhRFiCbWv7f0PwAAAD/&#10;/wMAUEsBAi0AFAAGAAgAAAAhALaDOJL+AAAA4QEAABMAAAAAAAAAAAAAAAAAAAAAAFtDb250ZW50&#10;X1R5cGVzXS54bWxQSwECLQAUAAYACAAAACEAOP0h/9YAAACUAQAACwAAAAAAAAAAAAAAAAAvAQAA&#10;X3JlbHMvLnJlbHNQSwECLQAUAAYACAAAACEAJW6ttKMCAACEBQAADgAAAAAAAAAAAAAAAAAuAgAA&#10;ZHJzL2Uyb0RvYy54bWxQSwECLQAUAAYACAAAACEA/8eAVdwAAAALAQAADwAAAAAAAAAAAAAAAAD9&#10;BAAAZHJzL2Rvd25yZXYueG1sUEsFBgAAAAAEAAQA8wAAAAYGAAAAAA==&#10;" filled="f" strokecolor="red" strokeweight="1pt"/>
            </w:pict>
          </mc:Fallback>
        </mc:AlternateContent>
      </w:r>
      <w:r w:rsidRPr="0046230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5A4D0E" wp14:editId="6B4AF4C4">
                <wp:simplePos x="0" y="0"/>
                <wp:positionH relativeFrom="column">
                  <wp:posOffset>2349501</wp:posOffset>
                </wp:positionH>
                <wp:positionV relativeFrom="paragraph">
                  <wp:posOffset>901700</wp:posOffset>
                </wp:positionV>
                <wp:extent cx="628650" cy="95250"/>
                <wp:effectExtent l="0" t="0" r="19050" b="19050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3EE51C" id="矩形 232" o:spid="_x0000_s1026" style="position:absolute;left:0;text-align:left;margin-left:185pt;margin-top:71pt;width:49.5pt;height:7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iQoAIAAIQFAAAOAAAAZHJzL2Uyb0RvYy54bWysVM1u2zAMvg/YOwi6r068pmuNOkXQIsOA&#10;oi3WDj0rshQbkEVNUuJkLzNgtz3EHmfYa4ySbDfoih2G+SCTIvnxRyTPL3atIlthXQO6pNOjCSVC&#10;c6gavS7pp4flm1NKnGe6Ygq0KOleOHoxf/3qvDOFyKEGVQlLEES7ojMlrb03RZY5XouWuSMwQqNQ&#10;gm2ZR9aus8qyDtFbleWTyUnWga2MBS6cw9urJKTziC+l4P5WSic8USXF2Hw8bTxX4czm56xYW2bq&#10;hvdhsH+IomWNRqcj1BXzjGxs8wdU23ALDqQ/4tBmIGXDRcwBs5lOnmVzXzMjYi5YHGfGMrn/B8tv&#10;tneWNFVJ87c5JZq1+Ei/vn7/+eMbCTdYn864AtXuzZ3tOYdkSHYnbRv+mAbZxZrux5qKnSccL0/y&#10;05MZVp6j6GyWI4kg2ZOtsc6/F9CSQJTU4ovFQrLttfNJdVAJrjQsG6XwnhVKh9OBaqpwFxm7Xl0q&#10;S7YMn3u5nODXuztQQ+fBNAt5pUwi5fdKJNiPQmJFMPY8RhJ7UYywjHOh/TSJalaJ5G126Cx0b7CI&#10;mSqNgAFZYpQjdg8waCaQATvl3esHUxFbeTSe/C2wZDxaRM+g/WjcNhrsSwAKs+o9J/2hSKk0oUor&#10;qPbYLxbSIDnDlw2+2zVz/o5ZnBx8adwG/hYPqaArKfQUJTXYLy/dB31saJRS0uEkltR93jArKFEf&#10;NLb62fT4OIxuZI5n73Jk7KFkdSjRm/YS8PWnuHcMj2TQ92ogpYX2EZfGInhFEdMcfZeUezswlz5t&#10;CFw7XCwWUQ3H1TB/re8ND+ChqqEvH3aPzJq+eT02/Q0MU8uKZz2cdIOlhsXGg2xigz/Vta83jnps&#10;nH4thV1yyEetp+U5/w0AAP//AwBQSwMEFAAGAAgAAAAhAFeP9YLdAAAACwEAAA8AAABkcnMvZG93&#10;bnJldi54bWxMT8tOwzAQvCPxD9YicaN2S2kgxKkQoicOlFKJ6zZekqh+RLbThr9nOcFtdmd2dqZa&#10;T86KE8XUB69hPlMgyDfB9L7VsP/Y3NyDSBm9QRs8afimBOv68qLC0oSzf6fTLreCTXwqUUOX81BK&#10;mZqOHKZZGMgz9xWiw8xjbKWJeGZzZ+VCqZV02Hv+0OFAzx01x93oOMZgt4MZ3477z/m0iS/mNWFb&#10;aH19NT09gsg05T8x/MbnG6g50yGM3iRhNdwWirtkJpYLBqxYrh4YHHhzVyiQdSX/d6h/AAAA//8D&#10;AFBLAQItABQABgAIAAAAIQC2gziS/gAAAOEBAAATAAAAAAAAAAAAAAAAAAAAAABbQ29udGVudF9U&#10;eXBlc10ueG1sUEsBAi0AFAAGAAgAAAAhADj9If/WAAAAlAEAAAsAAAAAAAAAAAAAAAAALwEAAF9y&#10;ZWxzLy5yZWxzUEsBAi0AFAAGAAgAAAAhALeqeJCgAgAAhAUAAA4AAAAAAAAAAAAAAAAALgIAAGRy&#10;cy9lMm9Eb2MueG1sUEsBAi0AFAAGAAgAAAAhAFeP9YLdAAAACwEAAA8AAAAAAAAAAAAAAAAA+gQA&#10;AGRycy9kb3ducmV2LnhtbFBLBQYAAAAABAAEAPMAAAAEBgAAAAA=&#10;" filled="f" strokecolor="red" strokeweight="1pt"/>
            </w:pict>
          </mc:Fallback>
        </mc:AlternateContent>
      </w:r>
      <w:r w:rsidRPr="0046230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9CE583" wp14:editId="5F1D920D">
                <wp:simplePos x="0" y="0"/>
                <wp:positionH relativeFrom="column">
                  <wp:posOffset>1698626</wp:posOffset>
                </wp:positionH>
                <wp:positionV relativeFrom="paragraph">
                  <wp:posOffset>901700</wp:posOffset>
                </wp:positionV>
                <wp:extent cx="647700" cy="95250"/>
                <wp:effectExtent l="0" t="0" r="19050" b="19050"/>
                <wp:wrapNone/>
                <wp:docPr id="231" name="矩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B25497" id="矩形 231" o:spid="_x0000_s1026" style="position:absolute;left:0;text-align:left;margin-left:133.75pt;margin-top:71pt;width:51pt;height:7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o0DogIAAIQFAAAOAAAAZHJzL2Uyb0RvYy54bWysVM1uEzEQviPxDpbvdDchaWnUTRW1CkKq&#10;2ooU9ex47awlr8fYTjbhZZC48RA8DuI1GHt/GpWKAyKHjccz883M55m5uNzXmuyE8wpMQUcnOSXC&#10;cCiV2RT008PyzTtKfGCmZBqMKOhBeHo5f/3qorEzMYYKdCkcQRDjZ40taBWCnWWZ55WomT8BKwwq&#10;JbiaBRTdJisdaxC91tk4z0+zBlxpHXDhPd5et0o6T/hSCh7upPQiEF1QzC2kr0vfdfxm8ws22zhm&#10;K8W7NNg/ZFEzZTDoAHXNAiNbp/6AqhV34EGGEw51BlIqLlINWM0of1bNqmJWpFqQHG8Hmvz/g+W3&#10;u3tHVFnQ8dsRJYbV+Ei/vn7/+eMbiTfIT2P9DM1W9t51ksdjLHYvXR3/sQyyT5weBk7FPhCOl6eT&#10;s7McmeeoOp+Op4ny7MnXOh/eC6hJPBTU4YslItnuxgeMh6a9SQxlYKm0Tq+mTbzwoFUZ75LgNusr&#10;7ciO4XMvlzn+YgWIcWSGUnTNYl1tJekUDlpEDG0+ComMYO7jlEnqRTHAMs6FCaNWVbFStNGmx8Fi&#10;90aPFDoBRmSJWQ7YHUBv2YL02G3OnX10FamVB+f8b4m1zoNHigwmDM61MuBeAtBYVRe5te9JaqmJ&#10;LK2hPGC/OGgHyVu+VPhuN8yHe+ZwcvClcRuEO/xIDU1BoTtRUoH78tJ9tMeGRi0lDU5iQf3nLXOC&#10;Ev3BYKufjyaTOLpJmEzPxii4Y836WGO29RXg62MzY3bpGO2D7o/SQf2IS2MRo6KKGY6xC8qD64Wr&#10;0G4IXDtcLBbJDMfVsnBjVpZH8Mhq7MuH/SNztmvegE1/C/3UstmzHm5to6eBxTaAVKnBn3jt+MZR&#10;T43TraW4S47lZPW0POe/AQAA//8DAFBLAwQUAAYACAAAACEAIhpJgdwAAAALAQAADwAAAGRycy9k&#10;b3ducmV2LnhtbExPPU/DMBDdkfgP1iGxUaeBJhDiVAjRiYFSKrFeY5NEtc+R7bTh33NMMN77uvfq&#10;9eysOJkQB08KlosMhKHW64E6BfuPzc09iJiQNFpPRsG3ibBuLi9qrLQ/07s57VInOIRihQr6lMZK&#10;ytj2xmFc+NEQc18+OEx8hk7qgGcOd1bmWVZIhwPxhx5H89yb9ribHNcY7XbU09tx/7mcN+FFv0bs&#10;SqWur+anRxDJzOlPDL/12QMNdzr4iXQUVkFelCuWMnGX8yhW3BYPjBwYWZUZyKaW/zc0PwAAAP//&#10;AwBQSwECLQAUAAYACAAAACEAtoM4kv4AAADhAQAAEwAAAAAAAAAAAAAAAAAAAAAAW0NvbnRlbnRf&#10;VHlwZXNdLnhtbFBLAQItABQABgAIAAAAIQA4/SH/1gAAAJQBAAALAAAAAAAAAAAAAAAAAC8BAABf&#10;cmVscy8ucmVsc1BLAQItABQABgAIAAAAIQCXqo0DogIAAIQFAAAOAAAAAAAAAAAAAAAAAC4CAABk&#10;cnMvZTJvRG9jLnhtbFBLAQItABQABgAIAAAAIQAiGkmB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78F729" wp14:editId="17AE8BBB">
            <wp:extent cx="5274310" cy="2153920"/>
            <wp:effectExtent l="0" t="0" r="254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E939" w14:textId="77777777" w:rsidR="00011474" w:rsidRDefault="00011474" w:rsidP="00457B0C">
      <w:pPr>
        <w:pStyle w:val="1"/>
        <w:rPr>
          <w:rFonts w:eastAsiaTheme="minorEastAsia"/>
        </w:rPr>
      </w:pPr>
    </w:p>
    <w:p w14:paraId="0F541E74" w14:textId="77777777" w:rsidR="00011474" w:rsidRPr="00011474" w:rsidRDefault="00011474" w:rsidP="00457B0C">
      <w:pPr>
        <w:pStyle w:val="1"/>
        <w:rPr>
          <w:rFonts w:eastAsiaTheme="minorEastAsia"/>
          <w:b/>
        </w:rPr>
      </w:pPr>
      <w:r w:rsidRPr="00011474">
        <w:rPr>
          <w:rFonts w:eastAsiaTheme="minorEastAsia" w:hint="eastAsia"/>
          <w:b/>
        </w:rPr>
        <w:t>T</w:t>
      </w:r>
      <w:r w:rsidRPr="00011474">
        <w:rPr>
          <w:rFonts w:eastAsiaTheme="minorEastAsia"/>
          <w:b/>
        </w:rPr>
        <w:t>he synthesis schematic please see in the Appendix.</w:t>
      </w:r>
    </w:p>
    <w:p w14:paraId="29210D73" w14:textId="77777777" w:rsidR="00011474" w:rsidRDefault="00011474" w:rsidP="00457B0C">
      <w:pPr>
        <w:pStyle w:val="1"/>
        <w:rPr>
          <w:rFonts w:eastAsiaTheme="minorEastAsia" w:hint="eastAsia"/>
        </w:rPr>
      </w:pPr>
    </w:p>
    <w:p w14:paraId="740DCF4A" w14:textId="77777777" w:rsidR="00983874" w:rsidRPr="00011474" w:rsidRDefault="00011474" w:rsidP="00457B0C">
      <w:pPr>
        <w:pStyle w:val="1"/>
        <w:rPr>
          <w:rFonts w:eastAsiaTheme="minorEastAsia" w:hint="eastAsia"/>
          <w:b/>
        </w:rPr>
      </w:pPr>
      <w:r w:rsidRPr="00011474">
        <w:rPr>
          <w:rFonts w:eastAsiaTheme="minorEastAsia" w:hint="eastAsia"/>
          <w:b/>
        </w:rPr>
        <w:t>R</w:t>
      </w:r>
      <w:r w:rsidRPr="00011474">
        <w:rPr>
          <w:rFonts w:eastAsiaTheme="minorEastAsia"/>
          <w:b/>
        </w:rPr>
        <w:t>esource Estimation</w:t>
      </w:r>
      <w:r>
        <w:rPr>
          <w:rFonts w:eastAsiaTheme="minorEastAsia"/>
          <w:b/>
        </w:rPr>
        <w:t xml:space="preserve"> for 4x4 size</w:t>
      </w:r>
      <w:r w:rsidRPr="00011474">
        <w:rPr>
          <w:rFonts w:eastAsiaTheme="minorEastAsia"/>
          <w:b/>
        </w:rPr>
        <w:t>:</w:t>
      </w:r>
    </w:p>
    <w:p w14:paraId="50D633E8" w14:textId="77777777" w:rsidR="00D431B2" w:rsidRDefault="00D431B2" w:rsidP="00457B0C">
      <w:pPr>
        <w:pStyle w:val="1"/>
        <w:rPr>
          <w:rFonts w:eastAsiaTheme="minorEastAsia"/>
        </w:rPr>
      </w:pPr>
      <w:r>
        <w:rPr>
          <w:noProof/>
        </w:rPr>
        <w:drawing>
          <wp:inline distT="0" distB="0" distL="0" distR="0" wp14:anchorId="1E334261" wp14:editId="2F86349E">
            <wp:extent cx="2755102" cy="2035534"/>
            <wp:effectExtent l="0" t="0" r="7620" b="317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5193" cy="20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D5FC6" wp14:editId="1270089F">
            <wp:extent cx="1995534" cy="1936143"/>
            <wp:effectExtent l="0" t="0" r="5080" b="698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09419" cy="19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2605" w14:textId="77777777" w:rsidR="00D431B2" w:rsidRDefault="00D431B2" w:rsidP="00457B0C">
      <w:pPr>
        <w:pStyle w:val="1"/>
        <w:rPr>
          <w:rFonts w:eastAsiaTheme="minorEastAsia"/>
        </w:rPr>
      </w:pPr>
      <w:r>
        <w:rPr>
          <w:noProof/>
        </w:rPr>
        <w:drawing>
          <wp:inline distT="0" distB="0" distL="0" distR="0" wp14:anchorId="6F077F7F" wp14:editId="0DB30CC6">
            <wp:extent cx="2125078" cy="1330431"/>
            <wp:effectExtent l="0" t="0" r="8890" b="317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39460" cy="13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DAF1E" wp14:editId="2733EBAA">
            <wp:extent cx="1966547" cy="992406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99108" cy="100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6662" w14:textId="77777777" w:rsidR="00D431B2" w:rsidRDefault="00D431B2" w:rsidP="00457B0C">
      <w:pPr>
        <w:pStyle w:val="1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DE4A377" wp14:editId="175FC361">
            <wp:extent cx="2332384" cy="2171159"/>
            <wp:effectExtent l="0" t="0" r="0" b="63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40395" cy="21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72E17" wp14:editId="0D0FF7A2">
            <wp:extent cx="1850596" cy="1590449"/>
            <wp:effectExtent l="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64586" cy="16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8BE8" w14:textId="77777777" w:rsidR="00EF2C22" w:rsidRDefault="00EF2C22" w:rsidP="00457B0C">
      <w:pPr>
        <w:pStyle w:val="1"/>
        <w:rPr>
          <w:rFonts w:eastAsiaTheme="minorEastAsia"/>
        </w:rPr>
      </w:pPr>
      <w:r>
        <w:rPr>
          <w:noProof/>
        </w:rPr>
        <w:drawing>
          <wp:inline distT="0" distB="0" distL="0" distR="0" wp14:anchorId="389BBC12" wp14:editId="498ADD8C">
            <wp:extent cx="1669480" cy="1568781"/>
            <wp:effectExtent l="0" t="0" r="698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01470" cy="159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229FC" wp14:editId="23F1987E">
            <wp:extent cx="1569598" cy="2088819"/>
            <wp:effectExtent l="0" t="0" r="0" b="6985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81889" cy="210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3DBA4" wp14:editId="25BDC918">
            <wp:extent cx="981289" cy="1612118"/>
            <wp:effectExtent l="0" t="0" r="0" b="762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91604" cy="162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EFA4" w14:textId="77777777" w:rsidR="001B65CC" w:rsidRDefault="001B65CC" w:rsidP="00457B0C">
      <w:pPr>
        <w:pStyle w:val="1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7CD85F21" wp14:editId="13C664C9">
            <wp:extent cx="5274310" cy="1290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2E6F" w14:textId="77777777" w:rsidR="004423D0" w:rsidRDefault="00AC4DE0" w:rsidP="00457B0C">
      <w:pPr>
        <w:pStyle w:val="1"/>
        <w:rPr>
          <w:rFonts w:eastAsiaTheme="minorEastAsia"/>
        </w:rPr>
      </w:pPr>
      <w:r>
        <w:rPr>
          <w:noProof/>
        </w:rPr>
        <w:drawing>
          <wp:inline distT="0" distB="0" distL="0" distR="0" wp14:anchorId="3D1526CC" wp14:editId="6F7E274A">
            <wp:extent cx="5274310" cy="2270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3995" w14:textId="77777777" w:rsidR="00573546" w:rsidRPr="00893371" w:rsidRDefault="004C7B16" w:rsidP="00457B0C">
      <w:pPr>
        <w:pStyle w:val="1"/>
        <w:rPr>
          <w:rFonts w:eastAsiaTheme="minorEastAsia"/>
          <w:b/>
          <w:u w:val="single"/>
        </w:rPr>
      </w:pPr>
      <w:bookmarkStart w:id="10" w:name="OLE_LINK9"/>
      <w:bookmarkStart w:id="11" w:name="OLE_LINK10"/>
      <w:r w:rsidRPr="00893371">
        <w:rPr>
          <w:rFonts w:eastAsiaTheme="minorEastAsia" w:hint="eastAsia"/>
          <w:b/>
          <w:u w:val="single"/>
        </w:rPr>
        <w:t>Now</w:t>
      </w:r>
      <w:r w:rsidR="00011474" w:rsidRPr="00893371">
        <w:rPr>
          <w:rFonts w:eastAsiaTheme="minorEastAsia"/>
          <w:b/>
          <w:u w:val="single"/>
        </w:rPr>
        <w:t xml:space="preserve"> redo for 8x8 </w:t>
      </w:r>
      <w:r w:rsidR="00011474" w:rsidRPr="00893371">
        <w:rPr>
          <w:rFonts w:eastAsiaTheme="minorEastAsia" w:hint="eastAsia"/>
          <w:b/>
          <w:u w:val="single"/>
        </w:rPr>
        <w:t>s</w:t>
      </w:r>
      <w:r w:rsidR="00011474" w:rsidRPr="00893371">
        <w:rPr>
          <w:rFonts w:eastAsiaTheme="minorEastAsia"/>
          <w:b/>
          <w:u w:val="single"/>
        </w:rPr>
        <w:t>ize.</w:t>
      </w:r>
    </w:p>
    <w:p w14:paraId="5E55DA20" w14:textId="77777777" w:rsidR="00573546" w:rsidRDefault="00573546" w:rsidP="00457B0C">
      <w:pPr>
        <w:pStyle w:val="1"/>
        <w:rPr>
          <w:rFonts w:eastAsiaTheme="minorEastAsia" w:hint="eastAsia"/>
          <w:b/>
        </w:rPr>
      </w:pPr>
      <w:r>
        <w:rPr>
          <w:noProof/>
        </w:rPr>
        <w:lastRenderedPageBreak/>
        <w:drawing>
          <wp:inline distT="0" distB="0" distL="0" distR="0" wp14:anchorId="55B63126" wp14:editId="498874F7">
            <wp:extent cx="5274310" cy="3133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E507" w14:textId="77777777" w:rsidR="00011474" w:rsidRPr="00011474" w:rsidRDefault="00011474" w:rsidP="00457B0C">
      <w:pPr>
        <w:pStyle w:val="1"/>
        <w:rPr>
          <w:rFonts w:eastAsiaTheme="minorEastAsia" w:hint="eastAsia"/>
          <w:b/>
        </w:rPr>
      </w:pPr>
      <w:r w:rsidRPr="00011474">
        <w:rPr>
          <w:rFonts w:eastAsiaTheme="minorEastAsia" w:hint="eastAsia"/>
          <w:b/>
        </w:rPr>
        <w:t>T</w:t>
      </w:r>
      <w:r w:rsidRPr="00011474">
        <w:rPr>
          <w:rFonts w:eastAsiaTheme="minorEastAsia"/>
          <w:b/>
        </w:rPr>
        <w:t>he</w:t>
      </w:r>
      <w:r w:rsidR="00573546">
        <w:rPr>
          <w:rFonts w:eastAsiaTheme="minorEastAsia"/>
          <w:b/>
        </w:rPr>
        <w:t xml:space="preserve"> full</w:t>
      </w:r>
      <w:r w:rsidRPr="00011474">
        <w:rPr>
          <w:rFonts w:eastAsiaTheme="minorEastAsia"/>
          <w:b/>
        </w:rPr>
        <w:t xml:space="preserve"> synthesis schematic please see in the Appendix.</w:t>
      </w:r>
    </w:p>
    <w:bookmarkEnd w:id="10"/>
    <w:bookmarkEnd w:id="11"/>
    <w:p w14:paraId="2A680A7F" w14:textId="77777777" w:rsidR="00011474" w:rsidRDefault="00AA4414" w:rsidP="00457B0C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R</w:t>
      </w:r>
      <w:r w:rsidRPr="00AA4414">
        <w:rPr>
          <w:rFonts w:eastAsiaTheme="minorEastAsia"/>
          <w:b/>
        </w:rPr>
        <w:t>esource Estimation:</w:t>
      </w:r>
    </w:p>
    <w:p w14:paraId="74677284" w14:textId="77777777" w:rsidR="00AA4414" w:rsidRDefault="00AA4414" w:rsidP="00457B0C">
      <w:pPr>
        <w:pStyle w:val="1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12FC12BB" wp14:editId="6B675218">
            <wp:extent cx="2432806" cy="1481246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47644" cy="14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54B77" wp14:editId="2CED1209">
            <wp:extent cx="1423518" cy="1415044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47462" cy="14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1DA0" w14:textId="77777777" w:rsidR="00AA4414" w:rsidRDefault="00AA4414" w:rsidP="00457B0C">
      <w:pPr>
        <w:pStyle w:val="1"/>
        <w:rPr>
          <w:noProof/>
        </w:rPr>
      </w:pPr>
      <w:r>
        <w:rPr>
          <w:noProof/>
        </w:rPr>
        <w:drawing>
          <wp:inline distT="0" distB="0" distL="0" distR="0" wp14:anchorId="1DD9BC36" wp14:editId="45162E65">
            <wp:extent cx="1667029" cy="10343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94084" cy="105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4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EBD2B" wp14:editId="0DAC0AB8">
            <wp:extent cx="1781283" cy="9019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32669" cy="9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4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23DE22" wp14:editId="270D750D">
            <wp:extent cx="1547933" cy="1489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54446" cy="14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5DB7" w14:textId="77777777" w:rsidR="00AA4414" w:rsidRDefault="00AA4414" w:rsidP="00457B0C">
      <w:pPr>
        <w:pStyle w:val="1"/>
        <w:rPr>
          <w:noProof/>
        </w:rPr>
      </w:pPr>
      <w:r>
        <w:rPr>
          <w:noProof/>
        </w:rPr>
        <w:drawing>
          <wp:inline distT="0" distB="0" distL="0" distR="0" wp14:anchorId="4A503E20" wp14:editId="036C39A1">
            <wp:extent cx="1664758" cy="14150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90498" cy="14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4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EB8D75" wp14:editId="0C9EB5A5">
            <wp:extent cx="1522133" cy="1348844"/>
            <wp:effectExtent l="0" t="0" r="190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30539" cy="135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4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AB433F" wp14:editId="283FAC98">
            <wp:extent cx="1184749" cy="1522621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189829" cy="15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001B" w14:textId="77777777" w:rsidR="00AA4414" w:rsidRPr="00AA4414" w:rsidRDefault="00AA4414" w:rsidP="00457B0C">
      <w:pPr>
        <w:pStyle w:val="1"/>
        <w:rPr>
          <w:rFonts w:eastAsiaTheme="minorEastAsia" w:hint="eastAsia"/>
          <w:b/>
        </w:rPr>
      </w:pPr>
    </w:p>
    <w:p w14:paraId="211308B7" w14:textId="77777777" w:rsidR="00AA4414" w:rsidRDefault="00AA4414" w:rsidP="00457B0C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T</w:t>
      </w:r>
      <w:r w:rsidRPr="00AA4414">
        <w:rPr>
          <w:rFonts w:eastAsiaTheme="minorEastAsia"/>
          <w:b/>
        </w:rPr>
        <w:t>iming Estimation:</w:t>
      </w:r>
    </w:p>
    <w:p w14:paraId="72422686" w14:textId="77777777" w:rsidR="00D650EC" w:rsidRPr="00AA4414" w:rsidRDefault="00D650EC" w:rsidP="00457B0C">
      <w:pPr>
        <w:pStyle w:val="1"/>
        <w:rPr>
          <w:rFonts w:eastAsiaTheme="minorEastAsia" w:hint="eastAsia"/>
          <w:b/>
        </w:rPr>
      </w:pPr>
      <w:r>
        <w:rPr>
          <w:noProof/>
        </w:rPr>
        <w:lastRenderedPageBreak/>
        <w:drawing>
          <wp:inline distT="0" distB="0" distL="0" distR="0" wp14:anchorId="2DCCFB7E" wp14:editId="2BD8D410">
            <wp:extent cx="5274310" cy="1316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DEE9" w14:textId="77777777" w:rsidR="00AA4414" w:rsidRPr="00AA4414" w:rsidRDefault="00AA4414" w:rsidP="00457B0C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P</w:t>
      </w:r>
      <w:r w:rsidRPr="00AA4414">
        <w:rPr>
          <w:rFonts w:eastAsiaTheme="minorEastAsia"/>
          <w:b/>
        </w:rPr>
        <w:t>ower Estimation:</w:t>
      </w:r>
    </w:p>
    <w:p w14:paraId="449070C7" w14:textId="77777777" w:rsidR="00AA4414" w:rsidRDefault="00D650EC" w:rsidP="00457B0C">
      <w:pPr>
        <w:pStyle w:val="1"/>
        <w:rPr>
          <w:rFonts w:eastAsiaTheme="minorEastAsia"/>
        </w:rPr>
      </w:pPr>
      <w:r>
        <w:rPr>
          <w:noProof/>
        </w:rPr>
        <w:drawing>
          <wp:inline distT="0" distB="0" distL="0" distR="0" wp14:anchorId="384C21A3" wp14:editId="5BB32A0D">
            <wp:extent cx="3769314" cy="1780735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84973" cy="17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5DED" w14:textId="77777777" w:rsidR="0058314C" w:rsidRPr="00573546" w:rsidRDefault="0058314C" w:rsidP="00457B0C">
      <w:pPr>
        <w:pStyle w:val="1"/>
        <w:rPr>
          <w:rFonts w:eastAsiaTheme="minorEastAsia" w:hint="eastAsia"/>
        </w:rPr>
      </w:pPr>
    </w:p>
    <w:p w14:paraId="577752EB" w14:textId="77777777" w:rsidR="00011474" w:rsidRPr="00893371" w:rsidRDefault="00011474" w:rsidP="00011474">
      <w:pPr>
        <w:pStyle w:val="1"/>
        <w:rPr>
          <w:rFonts w:eastAsiaTheme="minorEastAsia"/>
          <w:b/>
          <w:u w:val="single"/>
        </w:rPr>
      </w:pPr>
      <w:r w:rsidRPr="00893371">
        <w:rPr>
          <w:rFonts w:eastAsiaTheme="minorEastAsia" w:hint="eastAsia"/>
          <w:b/>
          <w:u w:val="single"/>
        </w:rPr>
        <w:t>Now</w:t>
      </w:r>
      <w:r w:rsidRPr="00893371">
        <w:rPr>
          <w:rFonts w:eastAsiaTheme="minorEastAsia"/>
          <w:b/>
          <w:u w:val="single"/>
        </w:rPr>
        <w:t xml:space="preserve"> redo for </w:t>
      </w:r>
      <w:r w:rsidRPr="00893371">
        <w:rPr>
          <w:rFonts w:eastAsiaTheme="minorEastAsia"/>
          <w:b/>
          <w:u w:val="single"/>
        </w:rPr>
        <w:t>16</w:t>
      </w:r>
      <w:r w:rsidRPr="00893371">
        <w:rPr>
          <w:rFonts w:eastAsiaTheme="minorEastAsia"/>
          <w:b/>
          <w:u w:val="single"/>
        </w:rPr>
        <w:t>x</w:t>
      </w:r>
      <w:r w:rsidRPr="00893371">
        <w:rPr>
          <w:rFonts w:eastAsiaTheme="minorEastAsia"/>
          <w:b/>
          <w:u w:val="single"/>
        </w:rPr>
        <w:t>16</w:t>
      </w:r>
      <w:r w:rsidRPr="00893371">
        <w:rPr>
          <w:rFonts w:eastAsiaTheme="minorEastAsia"/>
          <w:b/>
          <w:u w:val="single"/>
        </w:rPr>
        <w:t xml:space="preserve"> </w:t>
      </w:r>
      <w:r w:rsidRPr="00893371">
        <w:rPr>
          <w:rFonts w:eastAsiaTheme="minorEastAsia" w:hint="eastAsia"/>
          <w:b/>
          <w:u w:val="single"/>
        </w:rPr>
        <w:t>s</w:t>
      </w:r>
      <w:r w:rsidRPr="00893371">
        <w:rPr>
          <w:rFonts w:eastAsiaTheme="minorEastAsia"/>
          <w:b/>
          <w:u w:val="single"/>
        </w:rPr>
        <w:t>ize.</w:t>
      </w:r>
    </w:p>
    <w:p w14:paraId="17B4EB19" w14:textId="77777777" w:rsidR="00816F9E" w:rsidRDefault="00816F9E" w:rsidP="00011474">
      <w:pPr>
        <w:pStyle w:val="1"/>
        <w:rPr>
          <w:rFonts w:eastAsiaTheme="minorEastAsia" w:hint="eastAsia"/>
          <w:b/>
        </w:rPr>
      </w:pPr>
      <w:r>
        <w:rPr>
          <w:noProof/>
        </w:rPr>
        <w:drawing>
          <wp:inline distT="0" distB="0" distL="0" distR="0" wp14:anchorId="03612BA3" wp14:editId="41D3C9CE">
            <wp:extent cx="2884218" cy="293352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9175" cy="29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DCE0" w14:textId="77777777" w:rsidR="00011474" w:rsidRPr="00011474" w:rsidRDefault="00011474" w:rsidP="00011474">
      <w:pPr>
        <w:pStyle w:val="1"/>
        <w:rPr>
          <w:rFonts w:eastAsiaTheme="minorEastAsia" w:hint="eastAsia"/>
          <w:b/>
        </w:rPr>
      </w:pPr>
      <w:r w:rsidRPr="00011474">
        <w:rPr>
          <w:rFonts w:eastAsiaTheme="minorEastAsia" w:hint="eastAsia"/>
          <w:b/>
        </w:rPr>
        <w:t>T</w:t>
      </w:r>
      <w:r w:rsidRPr="00011474">
        <w:rPr>
          <w:rFonts w:eastAsiaTheme="minorEastAsia"/>
          <w:b/>
        </w:rPr>
        <w:t xml:space="preserve">he </w:t>
      </w:r>
      <w:r w:rsidR="00816F9E">
        <w:rPr>
          <w:rFonts w:eastAsiaTheme="minorEastAsia"/>
          <w:b/>
        </w:rPr>
        <w:t xml:space="preserve">full </w:t>
      </w:r>
      <w:r w:rsidRPr="00011474">
        <w:rPr>
          <w:rFonts w:eastAsiaTheme="minorEastAsia"/>
          <w:b/>
        </w:rPr>
        <w:t>synthesis schematic please see in the Appendix.</w:t>
      </w:r>
    </w:p>
    <w:p w14:paraId="66453917" w14:textId="77777777" w:rsidR="00AA4414" w:rsidRDefault="00AA4414" w:rsidP="00AA4414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R</w:t>
      </w:r>
      <w:r w:rsidRPr="00AA4414">
        <w:rPr>
          <w:rFonts w:eastAsiaTheme="minorEastAsia"/>
          <w:b/>
        </w:rPr>
        <w:t>esource Estimation:</w:t>
      </w:r>
    </w:p>
    <w:p w14:paraId="08AC1EA5" w14:textId="77777777" w:rsidR="00816F6E" w:rsidRDefault="00816F6E" w:rsidP="00AA4414">
      <w:pPr>
        <w:pStyle w:val="1"/>
        <w:rPr>
          <w:noProof/>
        </w:rPr>
      </w:pPr>
      <w:r>
        <w:rPr>
          <w:noProof/>
        </w:rPr>
        <w:drawing>
          <wp:inline distT="0" distB="0" distL="0" distR="0" wp14:anchorId="74F1C983" wp14:editId="7ACC9315">
            <wp:extent cx="1984355" cy="1150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02185" cy="11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F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338D6F" wp14:editId="75C59817">
            <wp:extent cx="1066457" cy="1031439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082648" cy="104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F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68901C" wp14:editId="1E6D4F6D">
            <wp:extent cx="1568277" cy="925619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80319" cy="93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F6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28CC67D" wp14:editId="4DA78499">
            <wp:extent cx="2019536" cy="9761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51224" cy="9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5A03" w14:textId="77777777" w:rsidR="0058314C" w:rsidRPr="00AA4414" w:rsidRDefault="00816F6E" w:rsidP="00AA4414">
      <w:pPr>
        <w:pStyle w:val="1"/>
        <w:rPr>
          <w:rFonts w:eastAsiaTheme="minorEastAsia" w:hint="eastAsia"/>
          <w:b/>
        </w:rPr>
      </w:pPr>
      <w:r>
        <w:rPr>
          <w:noProof/>
        </w:rPr>
        <w:drawing>
          <wp:inline distT="0" distB="0" distL="0" distR="0" wp14:anchorId="2E96BD98" wp14:editId="67F44C27">
            <wp:extent cx="2097769" cy="204758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02063" cy="205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F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1A6F81" wp14:editId="6B345A96">
            <wp:extent cx="1806361" cy="1499512"/>
            <wp:effectExtent l="0" t="0" r="381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3513" cy="15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F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842B92" wp14:editId="33885C47">
            <wp:extent cx="1685837" cy="154270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02357" cy="155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F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8DA46" wp14:editId="32EA7809">
            <wp:extent cx="1296624" cy="16436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314320" cy="16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F629" w14:textId="77777777" w:rsidR="00AA4414" w:rsidRDefault="00AA4414" w:rsidP="00AA4414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T</w:t>
      </w:r>
      <w:r w:rsidRPr="00AA4414">
        <w:rPr>
          <w:rFonts w:eastAsiaTheme="minorEastAsia"/>
          <w:b/>
        </w:rPr>
        <w:t>iming Estimation:</w:t>
      </w:r>
    </w:p>
    <w:p w14:paraId="46D57144" w14:textId="77777777" w:rsidR="006343D3" w:rsidRPr="00AA4414" w:rsidRDefault="006343D3" w:rsidP="00AA4414">
      <w:pPr>
        <w:pStyle w:val="1"/>
        <w:rPr>
          <w:rFonts w:eastAsiaTheme="minorEastAsia" w:hint="eastAsia"/>
          <w:b/>
        </w:rPr>
      </w:pPr>
      <w:r>
        <w:rPr>
          <w:noProof/>
        </w:rPr>
        <w:drawing>
          <wp:inline distT="0" distB="0" distL="0" distR="0" wp14:anchorId="680BCB7B" wp14:editId="278A2233">
            <wp:extent cx="5274310" cy="13112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068A" w14:textId="77777777" w:rsidR="00AA4414" w:rsidRPr="00AA4414" w:rsidRDefault="00AA4414" w:rsidP="00AA4414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P</w:t>
      </w:r>
      <w:r w:rsidRPr="00AA4414">
        <w:rPr>
          <w:rFonts w:eastAsiaTheme="minorEastAsia"/>
          <w:b/>
        </w:rPr>
        <w:t>ower Estimation:</w:t>
      </w:r>
    </w:p>
    <w:p w14:paraId="5C727E86" w14:textId="77777777" w:rsidR="00011474" w:rsidRDefault="00896C17" w:rsidP="00457B0C">
      <w:pPr>
        <w:pStyle w:val="1"/>
        <w:rPr>
          <w:rFonts w:eastAsiaTheme="minorEastAsia"/>
        </w:rPr>
      </w:pPr>
      <w:r>
        <w:rPr>
          <w:noProof/>
        </w:rPr>
        <w:drawing>
          <wp:inline distT="0" distB="0" distL="0" distR="0" wp14:anchorId="794EC34F" wp14:editId="5DA7A429">
            <wp:extent cx="3040688" cy="1742557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62028" cy="17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2F6CC2D5" w14:textId="77777777" w:rsidR="00896C17" w:rsidRPr="00AA4414" w:rsidRDefault="00896C17" w:rsidP="00457B0C">
      <w:pPr>
        <w:pStyle w:val="1"/>
        <w:rPr>
          <w:rFonts w:eastAsiaTheme="minorEastAsia" w:hint="eastAsia"/>
        </w:rPr>
      </w:pPr>
    </w:p>
    <w:p w14:paraId="7A7B2B49" w14:textId="77777777" w:rsidR="00011474" w:rsidRPr="00893371" w:rsidRDefault="00011474" w:rsidP="00011474">
      <w:pPr>
        <w:pStyle w:val="1"/>
        <w:rPr>
          <w:rFonts w:eastAsiaTheme="minorEastAsia"/>
          <w:b/>
          <w:u w:val="single"/>
        </w:rPr>
      </w:pPr>
      <w:r w:rsidRPr="00893371">
        <w:rPr>
          <w:rFonts w:eastAsiaTheme="minorEastAsia" w:hint="eastAsia"/>
          <w:b/>
          <w:u w:val="single"/>
        </w:rPr>
        <w:lastRenderedPageBreak/>
        <w:t>Now</w:t>
      </w:r>
      <w:r w:rsidRPr="00893371">
        <w:rPr>
          <w:rFonts w:eastAsiaTheme="minorEastAsia"/>
          <w:b/>
          <w:u w:val="single"/>
        </w:rPr>
        <w:t xml:space="preserve"> redo for </w:t>
      </w:r>
      <w:r w:rsidRPr="00893371">
        <w:rPr>
          <w:rFonts w:eastAsiaTheme="minorEastAsia"/>
          <w:b/>
          <w:u w:val="single"/>
        </w:rPr>
        <w:t>32</w:t>
      </w:r>
      <w:r w:rsidRPr="00893371">
        <w:rPr>
          <w:rFonts w:eastAsiaTheme="minorEastAsia"/>
          <w:b/>
          <w:u w:val="single"/>
        </w:rPr>
        <w:t>x</w:t>
      </w:r>
      <w:r w:rsidRPr="00893371">
        <w:rPr>
          <w:rFonts w:eastAsiaTheme="minorEastAsia"/>
          <w:b/>
          <w:u w:val="single"/>
        </w:rPr>
        <w:t>32</w:t>
      </w:r>
      <w:r w:rsidRPr="00893371">
        <w:rPr>
          <w:rFonts w:eastAsiaTheme="minorEastAsia"/>
          <w:b/>
          <w:u w:val="single"/>
        </w:rPr>
        <w:t xml:space="preserve"> </w:t>
      </w:r>
      <w:r w:rsidRPr="00893371">
        <w:rPr>
          <w:rFonts w:eastAsiaTheme="minorEastAsia" w:hint="eastAsia"/>
          <w:b/>
          <w:u w:val="single"/>
        </w:rPr>
        <w:t>s</w:t>
      </w:r>
      <w:r w:rsidRPr="00893371">
        <w:rPr>
          <w:rFonts w:eastAsiaTheme="minorEastAsia"/>
          <w:b/>
          <w:u w:val="single"/>
        </w:rPr>
        <w:t>ize.</w:t>
      </w:r>
    </w:p>
    <w:p w14:paraId="62387B6A" w14:textId="77777777" w:rsidR="00896C17" w:rsidRPr="00896C17" w:rsidRDefault="00011474" w:rsidP="00011474">
      <w:pPr>
        <w:pStyle w:val="1"/>
        <w:rPr>
          <w:rFonts w:eastAsiaTheme="minorEastAsia" w:hint="eastAsia"/>
          <w:b/>
        </w:rPr>
      </w:pPr>
      <w:r w:rsidRPr="00011474">
        <w:rPr>
          <w:rFonts w:eastAsiaTheme="minorEastAsia" w:hint="eastAsia"/>
          <w:b/>
        </w:rPr>
        <w:t>T</w:t>
      </w:r>
      <w:r w:rsidRPr="00011474">
        <w:rPr>
          <w:rFonts w:eastAsiaTheme="minorEastAsia"/>
          <w:b/>
        </w:rPr>
        <w:t>he</w:t>
      </w:r>
      <w:r w:rsidR="00896C17">
        <w:rPr>
          <w:rFonts w:eastAsiaTheme="minorEastAsia"/>
          <w:b/>
        </w:rPr>
        <w:t xml:space="preserve"> full</w:t>
      </w:r>
      <w:r w:rsidRPr="00011474">
        <w:rPr>
          <w:rFonts w:eastAsiaTheme="minorEastAsia"/>
          <w:b/>
        </w:rPr>
        <w:t xml:space="preserve"> synthesis schematic please see in the Appendix.</w:t>
      </w:r>
    </w:p>
    <w:p w14:paraId="2BE380ED" w14:textId="77777777" w:rsidR="00AA4414" w:rsidRDefault="00AA4414" w:rsidP="00AA4414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R</w:t>
      </w:r>
      <w:r w:rsidRPr="00AA4414">
        <w:rPr>
          <w:rFonts w:eastAsiaTheme="minorEastAsia"/>
          <w:b/>
        </w:rPr>
        <w:t>esource Estimation:</w:t>
      </w:r>
    </w:p>
    <w:p w14:paraId="51D5E1C2" w14:textId="77777777" w:rsidR="00BF2BE7" w:rsidRPr="00AA4414" w:rsidRDefault="00BF2BE7" w:rsidP="00AA4414">
      <w:pPr>
        <w:pStyle w:val="1"/>
        <w:rPr>
          <w:rFonts w:eastAsiaTheme="minorEastAsia" w:hint="eastAsia"/>
          <w:b/>
        </w:rPr>
      </w:pPr>
      <w:r>
        <w:rPr>
          <w:noProof/>
        </w:rPr>
        <w:drawing>
          <wp:inline distT="0" distB="0" distL="0" distR="0" wp14:anchorId="0351997B" wp14:editId="6C79BC54">
            <wp:extent cx="2424820" cy="143050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47130" cy="14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B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3AC8A6" wp14:editId="0B304287">
            <wp:extent cx="1422392" cy="136879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41987" cy="138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B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4EDB0" wp14:editId="01CF5F12">
            <wp:extent cx="1613616" cy="948059"/>
            <wp:effectExtent l="0" t="0" r="571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638142" cy="96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B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ED8C2" wp14:editId="1C4E4C32">
            <wp:extent cx="1867594" cy="93683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98241" cy="9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B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CDC9BD" wp14:editId="2BC10901">
            <wp:extent cx="1980168" cy="1946606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85982" cy="19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B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832314" wp14:editId="6CE56F79">
            <wp:extent cx="1664992" cy="141367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10827" cy="145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B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F255CD" wp14:editId="43D27DCD">
            <wp:extent cx="1933621" cy="17390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39819" cy="17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B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3103A0" wp14:editId="5C650F61">
            <wp:extent cx="1612143" cy="2159779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637021" cy="219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AB44" w14:textId="77777777" w:rsidR="00BF2BE7" w:rsidRDefault="00AA4414" w:rsidP="00AA4414">
      <w:pPr>
        <w:pStyle w:val="1"/>
        <w:rPr>
          <w:rFonts w:eastAsiaTheme="minorEastAsia" w:hint="eastAsia"/>
          <w:b/>
        </w:rPr>
      </w:pPr>
      <w:r w:rsidRPr="00AA4414">
        <w:rPr>
          <w:rFonts w:eastAsiaTheme="minorEastAsia" w:hint="eastAsia"/>
          <w:b/>
        </w:rPr>
        <w:t>T</w:t>
      </w:r>
      <w:r w:rsidRPr="00AA4414">
        <w:rPr>
          <w:rFonts w:eastAsiaTheme="minorEastAsia"/>
          <w:b/>
        </w:rPr>
        <w:t>iming Estimation:</w:t>
      </w:r>
    </w:p>
    <w:p w14:paraId="39B116BC" w14:textId="77777777" w:rsidR="00681E91" w:rsidRPr="00AA4414" w:rsidRDefault="00681E91" w:rsidP="00AA4414">
      <w:pPr>
        <w:pStyle w:val="1"/>
        <w:rPr>
          <w:rFonts w:eastAsiaTheme="minorEastAsia" w:hint="eastAsia"/>
          <w:b/>
        </w:rPr>
      </w:pPr>
      <w:r>
        <w:rPr>
          <w:noProof/>
        </w:rPr>
        <w:lastRenderedPageBreak/>
        <w:drawing>
          <wp:inline distT="0" distB="0" distL="0" distR="0" wp14:anchorId="2C0BD8A0" wp14:editId="5D824A8A">
            <wp:extent cx="5274310" cy="14173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BE7" w:rsidRPr="00BF2BE7">
        <w:rPr>
          <w:noProof/>
        </w:rPr>
        <w:t xml:space="preserve"> </w:t>
      </w:r>
    </w:p>
    <w:p w14:paraId="59C20BA1" w14:textId="77777777" w:rsidR="00AA4414" w:rsidRPr="00AA4414" w:rsidRDefault="00AA4414" w:rsidP="00AA4414">
      <w:pPr>
        <w:pStyle w:val="1"/>
        <w:rPr>
          <w:rFonts w:eastAsiaTheme="minorEastAsia"/>
          <w:b/>
        </w:rPr>
      </w:pPr>
      <w:r w:rsidRPr="00AA4414">
        <w:rPr>
          <w:rFonts w:eastAsiaTheme="minorEastAsia" w:hint="eastAsia"/>
          <w:b/>
        </w:rPr>
        <w:t>P</w:t>
      </w:r>
      <w:r w:rsidRPr="00AA4414">
        <w:rPr>
          <w:rFonts w:eastAsiaTheme="minorEastAsia"/>
          <w:b/>
        </w:rPr>
        <w:t>ower Estimation:</w:t>
      </w:r>
    </w:p>
    <w:p w14:paraId="0444F775" w14:textId="77777777" w:rsidR="00011474" w:rsidRPr="00AA4414" w:rsidRDefault="009B3038" w:rsidP="00457B0C">
      <w:pPr>
        <w:pStyle w:val="1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6A7276DB" wp14:editId="4446B0E3">
            <wp:extent cx="5274310" cy="21971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474" w:rsidRPr="00AA4414" w:rsidSect="00AB27EF">
      <w:footerReference w:type="default" r:id="rId1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5E8007" w14:textId="77777777" w:rsidR="00957B05" w:rsidRDefault="00957B05" w:rsidP="00352022">
      <w:r>
        <w:separator/>
      </w:r>
    </w:p>
  </w:endnote>
  <w:endnote w:type="continuationSeparator" w:id="0">
    <w:p w14:paraId="4CC9CC9E" w14:textId="77777777" w:rsidR="00957B05" w:rsidRDefault="00957B05" w:rsidP="00352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KM-cmbx12">
    <w:panose1 w:val="020B0501010101010101"/>
    <w:charset w:val="02"/>
    <w:family w:val="swiss"/>
    <w:notTrueType/>
    <w:pitch w:val="variable"/>
    <w:sig w:usb0="00000000" w:usb1="10000000" w:usb2="00000000" w:usb3="00000000" w:csb0="80000000" w:csb1="00000000"/>
  </w:font>
  <w:font w:name="CMBX12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T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4ACC0B" w14:textId="61290AD1" w:rsidR="008E2E38" w:rsidRDefault="008E2E38" w:rsidP="008E2E38">
    <w:pPr>
      <w:pStyle w:val="1"/>
      <w:jc w:val="center"/>
    </w:pPr>
    <w:r>
      <w:fldChar w:fldCharType="begin"/>
    </w:r>
    <w:r>
      <w:instrText>PAGE  \* Arabic  \* MERGEFORMAT</w:instrText>
    </w:r>
    <w:r>
      <w:fldChar w:fldCharType="separate"/>
    </w:r>
    <w:r w:rsidR="00D87A9A" w:rsidRPr="00D87A9A">
      <w:rPr>
        <w:noProof/>
        <w:lang w:val="zh-CN"/>
      </w:rPr>
      <w:t>20</w:t>
    </w:r>
    <w:r>
      <w:fldChar w:fldCharType="end"/>
    </w:r>
    <w:r>
      <w:rPr>
        <w:lang w:val="zh-CN"/>
      </w:rPr>
      <w:t xml:space="preserve"> / </w:t>
    </w:r>
    <w:fldSimple w:instr="NUMPAGES  \* Arabic  \* MERGEFORMAT">
      <w:r w:rsidR="00D87A9A" w:rsidRPr="00D87A9A">
        <w:rPr>
          <w:noProof/>
          <w:lang w:val="zh-CN"/>
        </w:rPr>
        <w:t>20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6E0FBD" w14:textId="77777777" w:rsidR="00957B05" w:rsidRDefault="00957B05" w:rsidP="00352022">
      <w:r>
        <w:separator/>
      </w:r>
    </w:p>
  </w:footnote>
  <w:footnote w:type="continuationSeparator" w:id="0">
    <w:p w14:paraId="2041AA58" w14:textId="77777777" w:rsidR="00957B05" w:rsidRDefault="00957B05" w:rsidP="00352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F2D8D"/>
    <w:multiLevelType w:val="hybridMultilevel"/>
    <w:tmpl w:val="B7D4F8D0"/>
    <w:lvl w:ilvl="0" w:tplc="011606A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03A7705"/>
    <w:multiLevelType w:val="multilevel"/>
    <w:tmpl w:val="8660B4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9E16227"/>
    <w:multiLevelType w:val="hybridMultilevel"/>
    <w:tmpl w:val="E770574E"/>
    <w:lvl w:ilvl="0" w:tplc="90521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256FCB"/>
    <w:multiLevelType w:val="hybridMultilevel"/>
    <w:tmpl w:val="B5529AD2"/>
    <w:lvl w:ilvl="0" w:tplc="52920366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AB74E0"/>
    <w:multiLevelType w:val="hybridMultilevel"/>
    <w:tmpl w:val="6448AC48"/>
    <w:lvl w:ilvl="0" w:tplc="908A61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9B3010"/>
    <w:multiLevelType w:val="hybridMultilevel"/>
    <w:tmpl w:val="A4A25FEA"/>
    <w:lvl w:ilvl="0" w:tplc="5B8EB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6A2"/>
    <w:rsid w:val="000018E4"/>
    <w:rsid w:val="00011474"/>
    <w:rsid w:val="00015C09"/>
    <w:rsid w:val="000251B1"/>
    <w:rsid w:val="000447E6"/>
    <w:rsid w:val="00055F95"/>
    <w:rsid w:val="000576C1"/>
    <w:rsid w:val="000579AE"/>
    <w:rsid w:val="00057F78"/>
    <w:rsid w:val="00074AFD"/>
    <w:rsid w:val="000761BA"/>
    <w:rsid w:val="00086C6D"/>
    <w:rsid w:val="00092C5D"/>
    <w:rsid w:val="000A4210"/>
    <w:rsid w:val="000B7BF2"/>
    <w:rsid w:val="000C1569"/>
    <w:rsid w:val="000C24AF"/>
    <w:rsid w:val="000C4312"/>
    <w:rsid w:val="000D409B"/>
    <w:rsid w:val="000F777A"/>
    <w:rsid w:val="00101881"/>
    <w:rsid w:val="0010205B"/>
    <w:rsid w:val="001020DB"/>
    <w:rsid w:val="00141409"/>
    <w:rsid w:val="00150195"/>
    <w:rsid w:val="00152D7A"/>
    <w:rsid w:val="00153A01"/>
    <w:rsid w:val="00173CA5"/>
    <w:rsid w:val="001834E4"/>
    <w:rsid w:val="001A6358"/>
    <w:rsid w:val="001B65CC"/>
    <w:rsid w:val="001B7EA4"/>
    <w:rsid w:val="001C3306"/>
    <w:rsid w:val="001C3AF7"/>
    <w:rsid w:val="002148F0"/>
    <w:rsid w:val="00214A8B"/>
    <w:rsid w:val="0022341C"/>
    <w:rsid w:val="002325EB"/>
    <w:rsid w:val="002379F3"/>
    <w:rsid w:val="002A47C5"/>
    <w:rsid w:val="002C50E5"/>
    <w:rsid w:val="002F78DA"/>
    <w:rsid w:val="00334271"/>
    <w:rsid w:val="00352022"/>
    <w:rsid w:val="0037554B"/>
    <w:rsid w:val="00383185"/>
    <w:rsid w:val="003974A3"/>
    <w:rsid w:val="003A2EA0"/>
    <w:rsid w:val="003A7D48"/>
    <w:rsid w:val="003B0CE6"/>
    <w:rsid w:val="003B1994"/>
    <w:rsid w:val="003C01DB"/>
    <w:rsid w:val="003E7BC1"/>
    <w:rsid w:val="003E7F39"/>
    <w:rsid w:val="003F7E0F"/>
    <w:rsid w:val="0042568D"/>
    <w:rsid w:val="004423D0"/>
    <w:rsid w:val="00443376"/>
    <w:rsid w:val="00447DC2"/>
    <w:rsid w:val="0045391F"/>
    <w:rsid w:val="00457B0C"/>
    <w:rsid w:val="0046175A"/>
    <w:rsid w:val="00462303"/>
    <w:rsid w:val="0048738B"/>
    <w:rsid w:val="00492246"/>
    <w:rsid w:val="00492539"/>
    <w:rsid w:val="004C7B16"/>
    <w:rsid w:val="00503B67"/>
    <w:rsid w:val="005064C3"/>
    <w:rsid w:val="0051223C"/>
    <w:rsid w:val="00521EA6"/>
    <w:rsid w:val="005547D9"/>
    <w:rsid w:val="00573546"/>
    <w:rsid w:val="0058314C"/>
    <w:rsid w:val="00594374"/>
    <w:rsid w:val="005A60D7"/>
    <w:rsid w:val="005C5644"/>
    <w:rsid w:val="005E3E3C"/>
    <w:rsid w:val="005E732A"/>
    <w:rsid w:val="00602112"/>
    <w:rsid w:val="006029F9"/>
    <w:rsid w:val="00611EAF"/>
    <w:rsid w:val="00613FB1"/>
    <w:rsid w:val="006343D3"/>
    <w:rsid w:val="006412EB"/>
    <w:rsid w:val="006657DF"/>
    <w:rsid w:val="00681E91"/>
    <w:rsid w:val="00685A7D"/>
    <w:rsid w:val="006C0A12"/>
    <w:rsid w:val="006D7F35"/>
    <w:rsid w:val="006F4F2B"/>
    <w:rsid w:val="006F6BFA"/>
    <w:rsid w:val="00722367"/>
    <w:rsid w:val="00725099"/>
    <w:rsid w:val="00745230"/>
    <w:rsid w:val="00750B48"/>
    <w:rsid w:val="0078212A"/>
    <w:rsid w:val="00790620"/>
    <w:rsid w:val="007B2FFA"/>
    <w:rsid w:val="007C0F4C"/>
    <w:rsid w:val="007E38DD"/>
    <w:rsid w:val="007E5224"/>
    <w:rsid w:val="008074BB"/>
    <w:rsid w:val="00816F6E"/>
    <w:rsid w:val="00816F9E"/>
    <w:rsid w:val="00855B6C"/>
    <w:rsid w:val="008608E4"/>
    <w:rsid w:val="008639EF"/>
    <w:rsid w:val="00873026"/>
    <w:rsid w:val="00873F14"/>
    <w:rsid w:val="00893371"/>
    <w:rsid w:val="00896C17"/>
    <w:rsid w:val="008A5578"/>
    <w:rsid w:val="008A740B"/>
    <w:rsid w:val="008A74A2"/>
    <w:rsid w:val="008B4A17"/>
    <w:rsid w:val="008B6EC9"/>
    <w:rsid w:val="008C03F3"/>
    <w:rsid w:val="008E2E38"/>
    <w:rsid w:val="008E78F2"/>
    <w:rsid w:val="008F00E8"/>
    <w:rsid w:val="00917BA9"/>
    <w:rsid w:val="00957B05"/>
    <w:rsid w:val="00965D9E"/>
    <w:rsid w:val="00973BF5"/>
    <w:rsid w:val="009755D3"/>
    <w:rsid w:val="00981C56"/>
    <w:rsid w:val="00983874"/>
    <w:rsid w:val="009B3038"/>
    <w:rsid w:val="009B6FB8"/>
    <w:rsid w:val="009D2FF5"/>
    <w:rsid w:val="009E3BA0"/>
    <w:rsid w:val="00A0522B"/>
    <w:rsid w:val="00A07695"/>
    <w:rsid w:val="00A17EC7"/>
    <w:rsid w:val="00A2754D"/>
    <w:rsid w:val="00A523D5"/>
    <w:rsid w:val="00A54732"/>
    <w:rsid w:val="00A72499"/>
    <w:rsid w:val="00A73640"/>
    <w:rsid w:val="00A748B4"/>
    <w:rsid w:val="00A85F01"/>
    <w:rsid w:val="00AA4414"/>
    <w:rsid w:val="00AB215A"/>
    <w:rsid w:val="00AB27EF"/>
    <w:rsid w:val="00AC4B83"/>
    <w:rsid w:val="00AC4DE0"/>
    <w:rsid w:val="00AC767B"/>
    <w:rsid w:val="00AF36AE"/>
    <w:rsid w:val="00B35A0E"/>
    <w:rsid w:val="00B51D52"/>
    <w:rsid w:val="00B735A3"/>
    <w:rsid w:val="00B90D00"/>
    <w:rsid w:val="00BA599E"/>
    <w:rsid w:val="00BE2CB9"/>
    <w:rsid w:val="00BF2BE7"/>
    <w:rsid w:val="00BF3E5D"/>
    <w:rsid w:val="00BF6DC3"/>
    <w:rsid w:val="00C10C8A"/>
    <w:rsid w:val="00C16638"/>
    <w:rsid w:val="00C17E56"/>
    <w:rsid w:val="00C3676E"/>
    <w:rsid w:val="00C42F5D"/>
    <w:rsid w:val="00C5585A"/>
    <w:rsid w:val="00C91674"/>
    <w:rsid w:val="00CB247C"/>
    <w:rsid w:val="00CD04DB"/>
    <w:rsid w:val="00CE2995"/>
    <w:rsid w:val="00CF1928"/>
    <w:rsid w:val="00CF6DBF"/>
    <w:rsid w:val="00D375C6"/>
    <w:rsid w:val="00D431B2"/>
    <w:rsid w:val="00D57E27"/>
    <w:rsid w:val="00D6117A"/>
    <w:rsid w:val="00D650EC"/>
    <w:rsid w:val="00D6577F"/>
    <w:rsid w:val="00D77777"/>
    <w:rsid w:val="00D77DB8"/>
    <w:rsid w:val="00D874D7"/>
    <w:rsid w:val="00D87A9A"/>
    <w:rsid w:val="00DB4EB2"/>
    <w:rsid w:val="00DC36F7"/>
    <w:rsid w:val="00DC59D2"/>
    <w:rsid w:val="00DD6530"/>
    <w:rsid w:val="00DE538D"/>
    <w:rsid w:val="00E175CA"/>
    <w:rsid w:val="00E40674"/>
    <w:rsid w:val="00E4695B"/>
    <w:rsid w:val="00E578FA"/>
    <w:rsid w:val="00E57DD5"/>
    <w:rsid w:val="00E6418A"/>
    <w:rsid w:val="00E65114"/>
    <w:rsid w:val="00E65F93"/>
    <w:rsid w:val="00E76E82"/>
    <w:rsid w:val="00E94107"/>
    <w:rsid w:val="00EB201F"/>
    <w:rsid w:val="00ED76A2"/>
    <w:rsid w:val="00EF2C22"/>
    <w:rsid w:val="00EF6118"/>
    <w:rsid w:val="00F27FFE"/>
    <w:rsid w:val="00F72870"/>
    <w:rsid w:val="00F737F4"/>
    <w:rsid w:val="00F828F3"/>
    <w:rsid w:val="00FC0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BA29E2"/>
  <w15:chartTrackingRefBased/>
  <w15:docId w15:val="{AD91BB73-E92D-4D95-B22B-D82799B30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link w:val="Default0"/>
    <w:rsid w:val="006C0A12"/>
    <w:pPr>
      <w:widowControl w:val="0"/>
      <w:autoSpaceDE w:val="0"/>
      <w:autoSpaceDN w:val="0"/>
      <w:adjustRightInd w:val="0"/>
    </w:pPr>
    <w:rPr>
      <w:rFonts w:ascii="Cambria" w:hAnsi="Cambria" w:cs="Cambria"/>
      <w:color w:val="000000"/>
      <w:kern w:val="0"/>
      <w:sz w:val="24"/>
      <w:szCs w:val="24"/>
    </w:rPr>
  </w:style>
  <w:style w:type="paragraph" w:styleId="a3">
    <w:name w:val="Date"/>
    <w:basedOn w:val="a"/>
    <w:next w:val="a"/>
    <w:link w:val="a4"/>
    <w:uiPriority w:val="99"/>
    <w:semiHidden/>
    <w:unhideWhenUsed/>
    <w:rsid w:val="006C0A1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6C0A12"/>
  </w:style>
  <w:style w:type="paragraph" w:customStyle="1" w:styleId="1">
    <w:name w:val="样式1"/>
    <w:basedOn w:val="Default"/>
    <w:link w:val="10"/>
    <w:qFormat/>
    <w:rsid w:val="006C0A12"/>
    <w:rPr>
      <w:rFonts w:eastAsia="Cambria"/>
      <w:bCs/>
      <w:sz w:val="20"/>
      <w:szCs w:val="20"/>
    </w:rPr>
  </w:style>
  <w:style w:type="character" w:styleId="a5">
    <w:name w:val="Placeholder Text"/>
    <w:basedOn w:val="a0"/>
    <w:uiPriority w:val="99"/>
    <w:semiHidden/>
    <w:rsid w:val="003B0CE6"/>
    <w:rPr>
      <w:color w:val="808080"/>
    </w:rPr>
  </w:style>
  <w:style w:type="character" w:customStyle="1" w:styleId="Default0">
    <w:name w:val="Default 字符"/>
    <w:basedOn w:val="a0"/>
    <w:link w:val="Default"/>
    <w:rsid w:val="006C0A12"/>
    <w:rPr>
      <w:rFonts w:ascii="Cambria" w:hAnsi="Cambria" w:cs="Cambria"/>
      <w:color w:val="000000"/>
      <w:kern w:val="0"/>
      <w:sz w:val="24"/>
      <w:szCs w:val="24"/>
    </w:rPr>
  </w:style>
  <w:style w:type="character" w:customStyle="1" w:styleId="10">
    <w:name w:val="样式1 字符"/>
    <w:basedOn w:val="Default0"/>
    <w:link w:val="1"/>
    <w:rsid w:val="006C0A12"/>
    <w:rPr>
      <w:rFonts w:ascii="Cambria" w:eastAsia="Cambria" w:hAnsi="Cambria" w:cs="Cambria"/>
      <w:bCs/>
      <w:color w:val="000000"/>
      <w:kern w:val="0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520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5202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520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520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footer" Target="footer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CD188-54BB-42F7-9AFC-D0F00739F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</Pages>
  <Words>887</Words>
  <Characters>5061</Characters>
  <Application>Microsoft Office Word</Application>
  <DocSecurity>0</DocSecurity>
  <Lines>42</Lines>
  <Paragraphs>11</Paragraphs>
  <ScaleCrop>false</ScaleCrop>
  <Company/>
  <LinksUpToDate>false</LinksUpToDate>
  <CharactersWithSpaces>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Jianqi</dc:creator>
  <cp:keywords/>
  <dc:description/>
  <cp:lastModifiedBy>Zhang Jianqi</cp:lastModifiedBy>
  <cp:revision>41</cp:revision>
  <cp:lastPrinted>2020-03-07T06:28:00Z</cp:lastPrinted>
  <dcterms:created xsi:type="dcterms:W3CDTF">2020-02-09T07:43:00Z</dcterms:created>
  <dcterms:modified xsi:type="dcterms:W3CDTF">2020-03-07T07:01:00Z</dcterms:modified>
</cp:coreProperties>
</file>