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388A2FD" w14:textId="77777777" w:rsidR="00FE29A8" w:rsidRPr="005409F8" w:rsidRDefault="00EC4421" w:rsidP="000D1DE7">
      <w:pPr>
        <w:pStyle w:val="af3"/>
        <w:spacing w:afterLines="100" w:after="312" w:line="44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7D3C09F" wp14:editId="719180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4E908" id="DtsShapeName" o:spid="_x0000_s1026" alt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FE29A8" w:rsidRPr="005409F8">
        <w:rPr>
          <w:rFonts w:ascii="华文中宋" w:eastAsia="华文中宋" w:hAnsi="华文中宋" w:cs="黑体" w:hint="eastAsia"/>
          <w:b/>
          <w:sz w:val="44"/>
          <w:szCs w:val="44"/>
        </w:rPr>
        <w:t>华为公司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实习</w:t>
      </w:r>
      <w:r w:rsidR="007A5C4D">
        <w:rPr>
          <w:rFonts w:ascii="华文中宋" w:eastAsia="华文中宋" w:hAnsi="华文中宋" w:cs="黑体" w:hint="eastAsia"/>
          <w:b/>
          <w:sz w:val="44"/>
          <w:szCs w:val="44"/>
        </w:rPr>
        <w:t>延期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申请表</w:t>
      </w:r>
    </w:p>
    <w:tbl>
      <w:tblPr>
        <w:tblW w:w="8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82"/>
        <w:gridCol w:w="1701"/>
        <w:gridCol w:w="1276"/>
        <w:gridCol w:w="1559"/>
        <w:gridCol w:w="1134"/>
        <w:gridCol w:w="1749"/>
      </w:tblGrid>
      <w:tr w:rsidR="00F94033" w:rsidRPr="005409F8" w14:paraId="1E1F7D00" w14:textId="77777777" w:rsidTr="005409F8">
        <w:trPr>
          <w:jc w:val="center"/>
        </w:trPr>
        <w:tc>
          <w:tcPr>
            <w:tcW w:w="1382" w:type="dxa"/>
          </w:tcPr>
          <w:p w14:paraId="6BE19428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47FDB0FA" w14:textId="77777777" w:rsidR="00FE29A8" w:rsidRPr="005409F8" w:rsidRDefault="004F2A8D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陆剑桥</w:t>
            </w:r>
          </w:p>
        </w:tc>
        <w:tc>
          <w:tcPr>
            <w:tcW w:w="1276" w:type="dxa"/>
          </w:tcPr>
          <w:p w14:paraId="6A7B36C4" w14:textId="77777777" w:rsidR="00F94033" w:rsidRPr="005409F8" w:rsidRDefault="00F94033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4442" w:type="dxa"/>
            <w:gridSpan w:val="3"/>
          </w:tcPr>
          <w:p w14:paraId="13F0F624" w14:textId="77777777" w:rsidR="00F94033" w:rsidRPr="005409F8" w:rsidRDefault="004F2A8D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31224199703175055</w:t>
            </w:r>
          </w:p>
        </w:tc>
      </w:tr>
      <w:tr w:rsidR="00F94033" w:rsidRPr="005409F8" w14:paraId="14FD5549" w14:textId="77777777" w:rsidTr="00DC5307">
        <w:trPr>
          <w:trHeight w:val="510"/>
          <w:jc w:val="center"/>
        </w:trPr>
        <w:tc>
          <w:tcPr>
            <w:tcW w:w="1382" w:type="dxa"/>
          </w:tcPr>
          <w:p w14:paraId="390B2C23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学校</w:t>
            </w:r>
          </w:p>
        </w:tc>
        <w:tc>
          <w:tcPr>
            <w:tcW w:w="1701" w:type="dxa"/>
          </w:tcPr>
          <w:p w14:paraId="7CA90AF6" w14:textId="77777777" w:rsidR="00F94033" w:rsidRPr="005409F8" w:rsidRDefault="004F2A8D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香港大学</w:t>
            </w:r>
          </w:p>
          <w:p w14:paraId="7C166DCF" w14:textId="77777777"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37F9484" w14:textId="77777777"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</w:t>
            </w:r>
            <w:r w:rsidRPr="005409F8">
              <w:rPr>
                <w:sz w:val="21"/>
                <w:szCs w:val="21"/>
              </w:rPr>
              <w:t>/</w:t>
            </w:r>
            <w:r w:rsidRPr="005409F8">
              <w:rPr>
                <w:rFonts w:ascii="宋体" w:cs="宋体" w:hint="eastAsia"/>
                <w:sz w:val="21"/>
                <w:szCs w:val="21"/>
              </w:rPr>
              <w:t>系</w:t>
            </w:r>
          </w:p>
        </w:tc>
        <w:tc>
          <w:tcPr>
            <w:tcW w:w="1559" w:type="dxa"/>
          </w:tcPr>
          <w:p w14:paraId="5071383C" w14:textId="77777777" w:rsidR="00F94033" w:rsidRPr="005409F8" w:rsidRDefault="004F2A8D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计算机系</w:t>
            </w:r>
          </w:p>
        </w:tc>
        <w:tc>
          <w:tcPr>
            <w:tcW w:w="1134" w:type="dxa"/>
          </w:tcPr>
          <w:p w14:paraId="22873D0D" w14:textId="77777777"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1749" w:type="dxa"/>
          </w:tcPr>
          <w:p w14:paraId="393DDABD" w14:textId="77777777" w:rsidR="00F94033" w:rsidRPr="005409F8" w:rsidRDefault="004F2A8D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</w:t>
            </w:r>
          </w:p>
        </w:tc>
      </w:tr>
      <w:tr w:rsidR="00855B3E" w:rsidRPr="005409F8" w14:paraId="7EC98B28" w14:textId="77777777" w:rsidTr="00DC5307">
        <w:trPr>
          <w:trHeight w:val="576"/>
          <w:jc w:val="center"/>
        </w:trPr>
        <w:tc>
          <w:tcPr>
            <w:tcW w:w="1382" w:type="dxa"/>
          </w:tcPr>
          <w:p w14:paraId="55BD9614" w14:textId="77777777" w:rsidR="00855B3E" w:rsidRPr="00DC5307" w:rsidRDefault="00855B3E" w:rsidP="00FE29A8">
            <w:pPr>
              <w:pStyle w:val="af3"/>
              <w:jc w:val="both"/>
              <w:rPr>
                <w:rFonts w:ascii="宋体" w:cs="宋体"/>
                <w:b/>
                <w:sz w:val="21"/>
                <w:szCs w:val="21"/>
              </w:rPr>
            </w:pPr>
            <w:r w:rsidRPr="00DC5307">
              <w:rPr>
                <w:rFonts w:ascii="宋体" w:cs="宋体" w:hint="eastAsia"/>
                <w:b/>
                <w:sz w:val="21"/>
                <w:szCs w:val="21"/>
              </w:rPr>
              <w:t>毕业时间</w:t>
            </w:r>
          </w:p>
        </w:tc>
        <w:tc>
          <w:tcPr>
            <w:tcW w:w="7419" w:type="dxa"/>
            <w:gridSpan w:val="5"/>
          </w:tcPr>
          <w:p w14:paraId="65335ED2" w14:textId="77777777" w:rsidR="00855B3E" w:rsidRPr="00B7464A" w:rsidRDefault="004F2A8D" w:rsidP="00B77FD6">
            <w:pPr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2</w:t>
            </w:r>
            <w:r>
              <w:rPr>
                <w:rFonts w:ascii="宋体" w:cs="宋体"/>
                <w:szCs w:val="21"/>
              </w:rPr>
              <w:t>025</w:t>
            </w:r>
            <w:r>
              <w:rPr>
                <w:rFonts w:ascii="宋体" w:cs="宋体" w:hint="eastAsia"/>
                <w:szCs w:val="21"/>
              </w:rPr>
              <w:t>/</w:t>
            </w:r>
            <w:r>
              <w:rPr>
                <w:rFonts w:ascii="宋体" w:cs="宋体"/>
                <w:szCs w:val="21"/>
              </w:rPr>
              <w:t>08</w:t>
            </w:r>
          </w:p>
        </w:tc>
      </w:tr>
      <w:tr w:rsidR="00F94033" w:rsidRPr="005409F8" w14:paraId="12D63AB4" w14:textId="77777777" w:rsidTr="005409F8">
        <w:trPr>
          <w:jc w:val="center"/>
        </w:trPr>
        <w:tc>
          <w:tcPr>
            <w:tcW w:w="1382" w:type="dxa"/>
          </w:tcPr>
          <w:p w14:paraId="14EC7AD0" w14:textId="77777777" w:rsidR="00F94033" w:rsidRPr="005409F8" w:rsidRDefault="00FE29A8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="007A5C4D">
              <w:rPr>
                <w:rFonts w:ascii="宋体" w:cs="宋体" w:hint="eastAsia"/>
                <w:sz w:val="21"/>
                <w:szCs w:val="21"/>
              </w:rPr>
              <w:t>延期</w:t>
            </w:r>
            <w:r w:rsidRPr="005409F8">
              <w:rPr>
                <w:rFonts w:ascii="宋体" w:cs="宋体" w:hint="eastAsia"/>
                <w:sz w:val="21"/>
                <w:szCs w:val="21"/>
              </w:rPr>
              <w:t>实习时间</w:t>
            </w:r>
          </w:p>
        </w:tc>
        <w:tc>
          <w:tcPr>
            <w:tcW w:w="7419" w:type="dxa"/>
            <w:gridSpan w:val="5"/>
          </w:tcPr>
          <w:p w14:paraId="4F304C03" w14:textId="77777777" w:rsidR="00A70D53" w:rsidRDefault="00B77FD6" w:rsidP="00B77FD6">
            <w:pPr>
              <w:rPr>
                <w:rFonts w:ascii="宋体" w:cs="宋体"/>
                <w:szCs w:val="21"/>
              </w:rPr>
            </w:pPr>
            <w:r w:rsidRPr="00B7464A">
              <w:rPr>
                <w:rFonts w:ascii="宋体" w:cs="宋体" w:hint="eastAsia"/>
                <w:szCs w:val="21"/>
              </w:rPr>
              <w:t>请</w:t>
            </w:r>
            <w:r w:rsidR="00B7464A" w:rsidRPr="00B7464A">
              <w:rPr>
                <w:rFonts w:ascii="宋体" w:cs="宋体" w:hint="eastAsia"/>
                <w:szCs w:val="21"/>
              </w:rPr>
              <w:t>根据个人情况</w:t>
            </w:r>
            <w:r w:rsidRPr="00B7464A">
              <w:rPr>
                <w:rFonts w:ascii="宋体" w:cs="宋体" w:hint="eastAsia"/>
                <w:szCs w:val="21"/>
              </w:rPr>
              <w:t>填写</w:t>
            </w:r>
            <w:r w:rsidR="007A5C4D">
              <w:rPr>
                <w:rFonts w:ascii="宋体" w:cs="宋体" w:hint="eastAsia"/>
                <w:szCs w:val="21"/>
              </w:rPr>
              <w:t>实习期延期</w:t>
            </w:r>
            <w:r w:rsidR="00AA6BDC">
              <w:rPr>
                <w:rFonts w:ascii="宋体" w:cs="宋体" w:hint="eastAsia"/>
                <w:szCs w:val="21"/>
              </w:rPr>
              <w:t>开始及</w:t>
            </w:r>
            <w:r w:rsidR="00316883" w:rsidRPr="00B7464A">
              <w:rPr>
                <w:rFonts w:ascii="宋体" w:cs="宋体" w:hint="eastAsia"/>
                <w:szCs w:val="21"/>
              </w:rPr>
              <w:t>结束</w:t>
            </w:r>
            <w:r w:rsidR="00B7464A" w:rsidRPr="00B7464A">
              <w:rPr>
                <w:rFonts w:ascii="宋体" w:cs="宋体" w:hint="eastAsia"/>
                <w:szCs w:val="21"/>
              </w:rPr>
              <w:t>日期</w:t>
            </w:r>
          </w:p>
          <w:p w14:paraId="0AE0EFC0" w14:textId="77777777" w:rsidR="007A5C4D" w:rsidRDefault="007A5C4D" w:rsidP="00B77FD6">
            <w:pPr>
              <w:rPr>
                <w:rFonts w:ascii="宋体" w:cs="宋体"/>
                <w:szCs w:val="21"/>
              </w:rPr>
            </w:pPr>
          </w:p>
          <w:p w14:paraId="725A585D" w14:textId="77777777" w:rsidR="009D2C2C" w:rsidRDefault="004F2A8D" w:rsidP="00AA6BDC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</w:t>
            </w:r>
            <w:r w:rsidR="00D26833">
              <w:rPr>
                <w:rFonts w:ascii="宋体" w:hAnsi="宋体"/>
              </w:rPr>
              <w:t>3</w:t>
            </w:r>
            <w:r>
              <w:rPr>
                <w:rFonts w:ascii="宋体" w:hAnsi="宋体"/>
              </w:rPr>
              <w:t xml:space="preserve"> </w:t>
            </w:r>
            <w:r w:rsidR="0051187D">
              <w:rPr>
                <w:rFonts w:ascii="宋体" w:hAnsi="宋体"/>
              </w:rPr>
              <w:t>年</w:t>
            </w:r>
            <w:r w:rsidR="00647A0F">
              <w:rPr>
                <w:rFonts w:ascii="宋体" w:hAnsi="宋体"/>
              </w:rPr>
              <w:t xml:space="preserve"> </w:t>
            </w:r>
            <w:r w:rsidR="00D26833">
              <w:rPr>
                <w:rFonts w:ascii="宋体" w:hAnsi="宋体"/>
              </w:rPr>
              <w:t>04</w:t>
            </w:r>
            <w:r w:rsidR="00647A0F">
              <w:rPr>
                <w:rFonts w:ascii="宋体" w:hAnsi="宋体"/>
              </w:rPr>
              <w:t xml:space="preserve">  </w:t>
            </w:r>
            <w:r w:rsidR="00836055">
              <w:rPr>
                <w:rFonts w:ascii="宋体" w:hAnsi="宋体" w:hint="eastAsia"/>
              </w:rPr>
              <w:t>月</w:t>
            </w:r>
            <w:r w:rsidR="00647A0F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>18</w:t>
            </w:r>
            <w:r w:rsidR="00647A0F">
              <w:rPr>
                <w:rFonts w:ascii="宋体" w:hAnsi="宋体"/>
              </w:rPr>
              <w:t xml:space="preserve">   </w:t>
            </w:r>
            <w:r w:rsidR="00836055">
              <w:rPr>
                <w:rFonts w:ascii="宋体" w:hAnsi="宋体" w:hint="eastAsia"/>
              </w:rPr>
              <w:t>日</w:t>
            </w:r>
            <w:r w:rsidR="00647A0F">
              <w:rPr>
                <w:rFonts w:ascii="宋体" w:hAnsi="宋体" w:hint="eastAsia"/>
              </w:rPr>
              <w:t xml:space="preserve"> </w:t>
            </w:r>
            <w:r w:rsidR="00647A0F">
              <w:rPr>
                <w:rFonts w:ascii="宋体" w:hAnsi="宋体"/>
              </w:rPr>
              <w:t xml:space="preserve"> </w:t>
            </w:r>
            <w:r w:rsidR="00836055">
              <w:rPr>
                <w:rFonts w:ascii="宋体" w:hAnsi="宋体" w:hint="eastAsia"/>
              </w:rPr>
              <w:t>至</w:t>
            </w:r>
            <w:r w:rsidR="00647A0F">
              <w:rPr>
                <w:rFonts w:ascii="宋体" w:hAnsi="宋体" w:hint="eastAsia"/>
              </w:rPr>
              <w:t> </w:t>
            </w:r>
            <w:r>
              <w:rPr>
                <w:rFonts w:ascii="宋体" w:hAnsi="宋体"/>
              </w:rPr>
              <w:t>2023</w:t>
            </w:r>
            <w:r w:rsidR="00647A0F">
              <w:rPr>
                <w:rFonts w:ascii="宋体" w:hAnsi="宋体" w:hint="eastAsia"/>
              </w:rPr>
              <w:t> </w:t>
            </w:r>
            <w:r w:rsidR="00836055">
              <w:rPr>
                <w:rFonts w:ascii="宋体" w:hAnsi="宋体" w:hint="eastAsia"/>
              </w:rPr>
              <w:t xml:space="preserve"> 年 </w:t>
            </w:r>
            <w:r w:rsidR="00D26833">
              <w:rPr>
                <w:rFonts w:ascii="宋体" w:hAnsi="宋体"/>
              </w:rPr>
              <w:t>10</w:t>
            </w:r>
            <w:r w:rsidR="00836055">
              <w:rPr>
                <w:rFonts w:ascii="宋体" w:hAnsi="宋体" w:hint="eastAsia"/>
              </w:rPr>
              <w:t>  月  </w:t>
            </w:r>
            <w:r>
              <w:rPr>
                <w:rFonts w:ascii="宋体" w:hAnsi="宋体"/>
              </w:rPr>
              <w:t>18</w:t>
            </w:r>
            <w:r w:rsidR="00836055">
              <w:rPr>
                <w:rFonts w:ascii="宋体" w:hAnsi="宋体" w:hint="eastAsia"/>
              </w:rPr>
              <w:t>  日</w:t>
            </w:r>
          </w:p>
          <w:p w14:paraId="0EFCC9CB" w14:textId="77777777" w:rsidR="00647A0F" w:rsidRPr="00836055" w:rsidRDefault="00647A0F" w:rsidP="00647A0F">
            <w:pPr>
              <w:rPr>
                <w:rFonts w:ascii="宋体" w:hAnsi="宋体"/>
              </w:rPr>
            </w:pPr>
          </w:p>
        </w:tc>
      </w:tr>
      <w:tr w:rsidR="00F94033" w:rsidRPr="005409F8" w14:paraId="2E8D6217" w14:textId="77777777" w:rsidTr="007E24FC">
        <w:trPr>
          <w:jc w:val="center"/>
        </w:trPr>
        <w:tc>
          <w:tcPr>
            <w:tcW w:w="8801" w:type="dxa"/>
            <w:gridSpan w:val="6"/>
          </w:tcPr>
          <w:p w14:paraId="3F96C995" w14:textId="77777777" w:rsidR="00F94033" w:rsidRPr="005409F8" w:rsidRDefault="007A5C4D" w:rsidP="00E951D2">
            <w:pPr>
              <w:pStyle w:val="af3"/>
              <w:spacing w:line="360" w:lineRule="auto"/>
              <w:rPr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实习延期</w:t>
            </w:r>
            <w:r w:rsidR="00FE29A8"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="00F94033" w:rsidRPr="005409F8">
              <w:rPr>
                <w:rFonts w:ascii="宋体" w:cs="宋体" w:hint="eastAsia"/>
                <w:sz w:val="21"/>
                <w:szCs w:val="21"/>
              </w:rPr>
              <w:t>：</w:t>
            </w:r>
            <w:proofErr w:type="gramStart"/>
            <w:r w:rsidR="00A5533D">
              <w:rPr>
                <w:rFonts w:ascii="宋体" w:cs="宋体" w:hint="eastAsia"/>
                <w:sz w:val="21"/>
                <w:szCs w:val="21"/>
              </w:rPr>
              <w:t>完成低</w:t>
            </w:r>
            <w:proofErr w:type="gramEnd"/>
            <w:r w:rsidR="00A5533D">
              <w:rPr>
                <w:rFonts w:ascii="宋体" w:cs="宋体" w:hint="eastAsia"/>
                <w:sz w:val="21"/>
                <w:szCs w:val="21"/>
              </w:rPr>
              <w:t>资源训练给予人类反馈LLM模型</w:t>
            </w:r>
          </w:p>
          <w:p w14:paraId="16C029D4" w14:textId="77777777"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6511758B" w14:textId="77777777"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69D732EE" w14:textId="77777777"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7FC9C1B4" w14:textId="77777777" w:rsidR="00F94033" w:rsidRPr="005409F8" w:rsidRDefault="00F9403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申请人：</w:t>
            </w:r>
            <w:r w:rsidR="004F2A8D">
              <w:rPr>
                <w:rFonts w:ascii="宋体" w:cs="宋体" w:hint="eastAsia"/>
                <w:sz w:val="21"/>
                <w:szCs w:val="21"/>
              </w:rPr>
              <w:t>陆剑桥</w:t>
            </w:r>
          </w:p>
          <w:p w14:paraId="7A191025" w14:textId="77777777" w:rsidR="00F94033" w:rsidRPr="005409F8" w:rsidRDefault="00F94033" w:rsidP="00F556C9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="004F2A8D">
              <w:rPr>
                <w:sz w:val="21"/>
                <w:szCs w:val="21"/>
              </w:rPr>
              <w:t>2022</w:t>
            </w:r>
            <w:r w:rsidRPr="005409F8">
              <w:rPr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4F2A8D">
              <w:rPr>
                <w:rFonts w:ascii="宋体" w:cs="宋体" w:hint="eastAsia"/>
                <w:sz w:val="21"/>
                <w:szCs w:val="21"/>
              </w:rPr>
              <w:t xml:space="preserve"> </w:t>
            </w:r>
            <w:r w:rsidR="00AE6CBB">
              <w:rPr>
                <w:sz w:val="21"/>
                <w:szCs w:val="21"/>
              </w:rPr>
              <w:t>04</w:t>
            </w:r>
            <w:r w:rsidR="004F2A8D">
              <w:rPr>
                <w:sz w:val="21"/>
                <w:szCs w:val="21"/>
              </w:rPr>
              <w:t xml:space="preserve">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sz w:val="21"/>
                <w:szCs w:val="21"/>
              </w:rPr>
              <w:t xml:space="preserve">  </w:t>
            </w:r>
            <w:r w:rsidR="00AE6CBB">
              <w:rPr>
                <w:sz w:val="21"/>
                <w:szCs w:val="21"/>
              </w:rPr>
              <w:t>2</w:t>
            </w:r>
            <w:r w:rsidR="00AA5ACD">
              <w:rPr>
                <w:sz w:val="21"/>
                <w:szCs w:val="21"/>
              </w:rPr>
              <w:t>0</w:t>
            </w:r>
            <w:r w:rsidRPr="005409F8">
              <w:rPr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14:paraId="3399F048" w14:textId="77777777" w:rsidTr="007E24FC">
        <w:trPr>
          <w:jc w:val="center"/>
        </w:trPr>
        <w:tc>
          <w:tcPr>
            <w:tcW w:w="8801" w:type="dxa"/>
            <w:gridSpan w:val="6"/>
          </w:tcPr>
          <w:p w14:paraId="00F8CF92" w14:textId="77777777"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所属院系或导师意见：</w:t>
            </w:r>
          </w:p>
          <w:p w14:paraId="643FC4E4" w14:textId="77777777"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7D714926" w14:textId="77777777" w:rsidR="00841EDD" w:rsidRPr="005409F8" w:rsidRDefault="00841EDD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7E1038CD" w14:textId="77777777" w:rsidR="00FE29A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4F60165E" w14:textId="77777777" w:rsidR="00316883" w:rsidRPr="005409F8" w:rsidRDefault="0031688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344704C4" w14:textId="77777777" w:rsidR="00F94033" w:rsidRPr="005409F8" w:rsidRDefault="00F94033" w:rsidP="00E951D2">
            <w:pPr>
              <w:pStyle w:val="af3"/>
              <w:ind w:left="1890" w:hangingChars="900" w:hanging="1890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盖章或签名：</w:t>
            </w:r>
          </w:p>
          <w:p w14:paraId="238EAD45" w14:textId="77777777" w:rsidR="00F94033" w:rsidRPr="005409F8" w:rsidRDefault="00F94033" w:rsidP="00F556C9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14:paraId="75B9CB13" w14:textId="77777777" w:rsidTr="007E24FC">
        <w:trPr>
          <w:trHeight w:val="1414"/>
          <w:jc w:val="center"/>
        </w:trPr>
        <w:tc>
          <w:tcPr>
            <w:tcW w:w="8801" w:type="dxa"/>
            <w:gridSpan w:val="6"/>
          </w:tcPr>
          <w:p w14:paraId="33A3C72F" w14:textId="77777777" w:rsidR="00841EDD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华为公司审核意见</w:t>
            </w:r>
            <w:r w:rsidRPr="005409F8">
              <w:rPr>
                <w:rFonts w:hint="eastAsia"/>
                <w:sz w:val="21"/>
                <w:szCs w:val="21"/>
              </w:rPr>
              <w:t>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</w:t>
            </w:r>
          </w:p>
          <w:p w14:paraId="2D1D256D" w14:textId="77777777" w:rsidR="00FE29A8" w:rsidRPr="005409F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523187C9" w14:textId="77777777" w:rsidR="00DC5307" w:rsidRPr="005409F8" w:rsidRDefault="00DC5307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513304E8" w14:textId="77777777" w:rsidR="0075468B" w:rsidRPr="005409F8" w:rsidRDefault="00F94033" w:rsidP="00436A8B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签名：</w:t>
            </w:r>
            <w:r w:rsidRPr="005409F8">
              <w:rPr>
                <w:sz w:val="21"/>
                <w:szCs w:val="21"/>
              </w:rPr>
              <w:t xml:space="preserve">       </w:t>
            </w:r>
            <w:r w:rsidR="001D73FD" w:rsidRPr="005409F8">
              <w:rPr>
                <w:sz w:val="21"/>
                <w:szCs w:val="21"/>
              </w:rPr>
              <w:t xml:space="preserve">                 </w:t>
            </w:r>
          </w:p>
          <w:p w14:paraId="2D501EC9" w14:textId="77777777" w:rsidR="00F94033" w:rsidRPr="005409F8" w:rsidRDefault="00F94033" w:rsidP="00F556C9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F556C9"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</w:tbl>
    <w:p w14:paraId="73B091BC" w14:textId="77777777" w:rsidR="00652515" w:rsidRPr="005409F8" w:rsidRDefault="00652515" w:rsidP="00FE29A8">
      <w:pPr>
        <w:rPr>
          <w:szCs w:val="21"/>
        </w:rPr>
      </w:pPr>
    </w:p>
    <w:sectPr w:rsidR="00652515" w:rsidRPr="005409F8" w:rsidSect="00844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173C0" w14:textId="77777777" w:rsidR="00401E9D" w:rsidRDefault="00401E9D">
      <w:r>
        <w:separator/>
      </w:r>
    </w:p>
  </w:endnote>
  <w:endnote w:type="continuationSeparator" w:id="0">
    <w:p w14:paraId="0EDB7D6D" w14:textId="77777777" w:rsidR="00401E9D" w:rsidRDefault="00401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ADCD" w14:textId="77777777" w:rsidR="00B007BC" w:rsidRDefault="00B007BC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B007BC" w14:paraId="02CC60CD" w14:textId="77777777">
      <w:tc>
        <w:tcPr>
          <w:tcW w:w="1760" w:type="pct"/>
        </w:tcPr>
        <w:p w14:paraId="3968F654" w14:textId="5C37935D" w:rsidR="00B007BC" w:rsidRDefault="003E2624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E12D2">
            <w:rPr>
              <w:noProof/>
            </w:rPr>
            <w:t>2023-4-28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14:paraId="0ABEBCE6" w14:textId="77777777" w:rsidR="00B007BC" w:rsidRDefault="00B007B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14:paraId="526188DD" w14:textId="77777777" w:rsidR="00B007BC" w:rsidRDefault="00B007B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E2624">
            <w:fldChar w:fldCharType="begin"/>
          </w:r>
          <w:r w:rsidR="003E2624">
            <w:instrText>PAGE</w:instrText>
          </w:r>
          <w:r w:rsidR="003E2624">
            <w:fldChar w:fldCharType="separate"/>
          </w:r>
          <w:r w:rsidR="0083416B">
            <w:rPr>
              <w:noProof/>
            </w:rPr>
            <w:t>1</w:t>
          </w:r>
          <w:r w:rsidR="003E262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6112A">
            <w:rPr>
              <w:noProof/>
            </w:rPr>
            <w:fldChar w:fldCharType="begin"/>
          </w:r>
          <w:r w:rsidR="0036112A">
            <w:rPr>
              <w:noProof/>
            </w:rPr>
            <w:instrText xml:space="preserve"> NUMPAGES  \* Arabic  \* MERGEFORMAT </w:instrText>
          </w:r>
          <w:r w:rsidR="0036112A">
            <w:rPr>
              <w:noProof/>
            </w:rPr>
            <w:fldChar w:fldCharType="separate"/>
          </w:r>
          <w:r w:rsidR="0083416B">
            <w:rPr>
              <w:noProof/>
            </w:rPr>
            <w:t>1</w:t>
          </w:r>
          <w:r w:rsidR="0036112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75AA5C21" w14:textId="77777777" w:rsidR="00B007BC" w:rsidRPr="00712D85" w:rsidRDefault="00B007BC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8331D" w14:textId="77777777" w:rsidR="00B007BC" w:rsidRDefault="00B007B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E0F22" w14:textId="77777777" w:rsidR="00401E9D" w:rsidRDefault="00401E9D">
      <w:r>
        <w:separator/>
      </w:r>
    </w:p>
  </w:footnote>
  <w:footnote w:type="continuationSeparator" w:id="0">
    <w:p w14:paraId="1D1B898D" w14:textId="77777777" w:rsidR="00401E9D" w:rsidRDefault="00401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866D5" w14:textId="77777777" w:rsidR="00B007BC" w:rsidRDefault="00B007BC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007BC" w:rsidRPr="007C572A" w14:paraId="535157B6" w14:textId="77777777">
      <w:trPr>
        <w:cantSplit/>
        <w:trHeight w:hRule="exact" w:val="782"/>
      </w:trPr>
      <w:tc>
        <w:tcPr>
          <w:tcW w:w="500" w:type="pct"/>
        </w:tcPr>
        <w:p w14:paraId="58FBD9DB" w14:textId="77777777" w:rsidR="00B007BC" w:rsidRPr="007C572A" w:rsidRDefault="008446A6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516135CE" wp14:editId="1959F46F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0E17E39" w14:textId="77777777" w:rsidR="00B007BC" w:rsidRPr="007C572A" w:rsidRDefault="00B007BC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75B43E79" w14:textId="77777777" w:rsidR="00B007BC" w:rsidRPr="00F94033" w:rsidRDefault="00B007BC" w:rsidP="00712D85">
          <w:pPr>
            <w:pStyle w:val="ab"/>
            <w:ind w:firstLine="360"/>
            <w:rPr>
              <w:rFonts w:ascii="Dotum" w:eastAsia="Dotum" w:hAnsi="Dotum"/>
            </w:rPr>
          </w:pPr>
          <w:r w:rsidRPr="00FD57A7">
            <w:rPr>
              <w:rFonts w:ascii="宋体" w:hAnsi="宋体" w:cs="宋体" w:hint="eastAsia"/>
              <w:b/>
            </w:rPr>
            <w:t>实习</w:t>
          </w:r>
          <w:r w:rsidR="007A5C4D">
            <w:rPr>
              <w:rFonts w:ascii="宋体" w:hAnsi="宋体" w:cs="宋体" w:hint="eastAsia"/>
              <w:b/>
            </w:rPr>
            <w:t>延期</w:t>
          </w:r>
          <w:r w:rsidRPr="00FD57A7">
            <w:rPr>
              <w:rFonts w:ascii="宋体" w:hAnsi="宋体" w:cs="宋体" w:hint="eastAsia"/>
              <w:b/>
            </w:rPr>
            <w:t>申请表</w:t>
          </w:r>
        </w:p>
      </w:tc>
      <w:tc>
        <w:tcPr>
          <w:tcW w:w="1000" w:type="pct"/>
          <w:vAlign w:val="bottom"/>
        </w:tcPr>
        <w:p w14:paraId="1ECDAC22" w14:textId="77777777" w:rsidR="00B007BC" w:rsidRPr="00F94033" w:rsidRDefault="00B007BC" w:rsidP="00712D85">
          <w:pPr>
            <w:pStyle w:val="ab"/>
            <w:ind w:firstLine="360"/>
            <w:rPr>
              <w:rFonts w:ascii="Dotum" w:hAnsi="Dotum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14:paraId="729EC645" w14:textId="77777777" w:rsidR="00B007BC" w:rsidRPr="007C572A" w:rsidRDefault="00B007BC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30520" w14:textId="77777777" w:rsidR="00B007BC" w:rsidRDefault="00B007B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EFF"/>
    <w:multiLevelType w:val="hybridMultilevel"/>
    <w:tmpl w:val="01E4C758"/>
    <w:lvl w:ilvl="0" w:tplc="A9140A28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5C92A6A"/>
    <w:multiLevelType w:val="hybridMultilevel"/>
    <w:tmpl w:val="E028E0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56E4C2B"/>
    <w:multiLevelType w:val="hybridMultilevel"/>
    <w:tmpl w:val="7F928D4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C966176"/>
    <w:multiLevelType w:val="hybridMultilevel"/>
    <w:tmpl w:val="F7C4B48E"/>
    <w:lvl w:ilvl="0" w:tplc="2C08B41A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7"/>
  </w:num>
  <w:num w:numId="15">
    <w:abstractNumId w:val="1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9"/>
  </w:num>
  <w:num w:numId="31">
    <w:abstractNumId w:val="9"/>
  </w:num>
  <w:num w:numId="32">
    <w:abstractNumId w:val="14"/>
  </w:num>
  <w:num w:numId="33">
    <w:abstractNumId w:val="10"/>
  </w:num>
  <w:num w:numId="34">
    <w:abstractNumId w:val="10"/>
  </w:num>
  <w:num w:numId="35">
    <w:abstractNumId w:val="10"/>
  </w:num>
  <w:num w:numId="36">
    <w:abstractNumId w:val="6"/>
  </w:num>
  <w:num w:numId="37">
    <w:abstractNumId w:val="12"/>
  </w:num>
  <w:num w:numId="38">
    <w:abstractNumId w:val="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D2"/>
    <w:rsid w:val="00003D28"/>
    <w:rsid w:val="00012278"/>
    <w:rsid w:val="00012ECD"/>
    <w:rsid w:val="00016747"/>
    <w:rsid w:val="0002380E"/>
    <w:rsid w:val="00043B11"/>
    <w:rsid w:val="00051DD7"/>
    <w:rsid w:val="000705E1"/>
    <w:rsid w:val="00071AEE"/>
    <w:rsid w:val="00095318"/>
    <w:rsid w:val="000A7659"/>
    <w:rsid w:val="000C0EFA"/>
    <w:rsid w:val="000D1DE7"/>
    <w:rsid w:val="000E4079"/>
    <w:rsid w:val="000E62CA"/>
    <w:rsid w:val="000E662D"/>
    <w:rsid w:val="000F1BA5"/>
    <w:rsid w:val="000F5E10"/>
    <w:rsid w:val="00123BD3"/>
    <w:rsid w:val="00126F1A"/>
    <w:rsid w:val="00134789"/>
    <w:rsid w:val="0013566B"/>
    <w:rsid w:val="00165785"/>
    <w:rsid w:val="00171B6C"/>
    <w:rsid w:val="00180F93"/>
    <w:rsid w:val="0019633D"/>
    <w:rsid w:val="001D73FD"/>
    <w:rsid w:val="00211DDD"/>
    <w:rsid w:val="00214621"/>
    <w:rsid w:val="002203EE"/>
    <w:rsid w:val="00246213"/>
    <w:rsid w:val="00253809"/>
    <w:rsid w:val="002652C2"/>
    <w:rsid w:val="00274902"/>
    <w:rsid w:val="00275DDF"/>
    <w:rsid w:val="00281499"/>
    <w:rsid w:val="00283132"/>
    <w:rsid w:val="002A074C"/>
    <w:rsid w:val="002A4D3D"/>
    <w:rsid w:val="002B309A"/>
    <w:rsid w:val="002B4911"/>
    <w:rsid w:val="002C7DF6"/>
    <w:rsid w:val="002E646F"/>
    <w:rsid w:val="002F1F50"/>
    <w:rsid w:val="003022BA"/>
    <w:rsid w:val="00316883"/>
    <w:rsid w:val="00317A21"/>
    <w:rsid w:val="0032568C"/>
    <w:rsid w:val="00330882"/>
    <w:rsid w:val="00333037"/>
    <w:rsid w:val="00345EE0"/>
    <w:rsid w:val="0036112A"/>
    <w:rsid w:val="00370E61"/>
    <w:rsid w:val="00374621"/>
    <w:rsid w:val="003761EC"/>
    <w:rsid w:val="00387D73"/>
    <w:rsid w:val="00391BBE"/>
    <w:rsid w:val="003B3E6A"/>
    <w:rsid w:val="003D35E2"/>
    <w:rsid w:val="003E2624"/>
    <w:rsid w:val="00401E9D"/>
    <w:rsid w:val="0040625E"/>
    <w:rsid w:val="00415ED7"/>
    <w:rsid w:val="00426C33"/>
    <w:rsid w:val="00433FC3"/>
    <w:rsid w:val="00436A8B"/>
    <w:rsid w:val="00475C85"/>
    <w:rsid w:val="00483606"/>
    <w:rsid w:val="00491648"/>
    <w:rsid w:val="00496405"/>
    <w:rsid w:val="0049739B"/>
    <w:rsid w:val="004B0D08"/>
    <w:rsid w:val="004B6480"/>
    <w:rsid w:val="004D1931"/>
    <w:rsid w:val="004F2A8D"/>
    <w:rsid w:val="004F4E11"/>
    <w:rsid w:val="0051187D"/>
    <w:rsid w:val="0051418E"/>
    <w:rsid w:val="00516A94"/>
    <w:rsid w:val="00520A8A"/>
    <w:rsid w:val="00532A78"/>
    <w:rsid w:val="005409F8"/>
    <w:rsid w:val="005639BC"/>
    <w:rsid w:val="00567B8E"/>
    <w:rsid w:val="005728BB"/>
    <w:rsid w:val="005830E2"/>
    <w:rsid w:val="0059152B"/>
    <w:rsid w:val="005952ED"/>
    <w:rsid w:val="005A6104"/>
    <w:rsid w:val="005A705F"/>
    <w:rsid w:val="005B3167"/>
    <w:rsid w:val="005B7607"/>
    <w:rsid w:val="005F7FAE"/>
    <w:rsid w:val="00603874"/>
    <w:rsid w:val="00640EA1"/>
    <w:rsid w:val="00641DA9"/>
    <w:rsid w:val="006460B3"/>
    <w:rsid w:val="00647A0F"/>
    <w:rsid w:val="00651031"/>
    <w:rsid w:val="00652515"/>
    <w:rsid w:val="00656359"/>
    <w:rsid w:val="00657B8D"/>
    <w:rsid w:val="006E5425"/>
    <w:rsid w:val="006E6274"/>
    <w:rsid w:val="00711446"/>
    <w:rsid w:val="00712D85"/>
    <w:rsid w:val="00713199"/>
    <w:rsid w:val="00716AB8"/>
    <w:rsid w:val="00726315"/>
    <w:rsid w:val="007271DA"/>
    <w:rsid w:val="00745F91"/>
    <w:rsid w:val="00747DA6"/>
    <w:rsid w:val="0075468B"/>
    <w:rsid w:val="00754701"/>
    <w:rsid w:val="007621D9"/>
    <w:rsid w:val="007662C7"/>
    <w:rsid w:val="00781AEB"/>
    <w:rsid w:val="007971D7"/>
    <w:rsid w:val="007A3BFB"/>
    <w:rsid w:val="007A5C4D"/>
    <w:rsid w:val="007C572A"/>
    <w:rsid w:val="007E1E1C"/>
    <w:rsid w:val="007E22CD"/>
    <w:rsid w:val="007E24FC"/>
    <w:rsid w:val="007E40AF"/>
    <w:rsid w:val="0080023A"/>
    <w:rsid w:val="00807C0C"/>
    <w:rsid w:val="00821347"/>
    <w:rsid w:val="00831BFE"/>
    <w:rsid w:val="0083416B"/>
    <w:rsid w:val="00836055"/>
    <w:rsid w:val="00841EDD"/>
    <w:rsid w:val="008446A6"/>
    <w:rsid w:val="00844B18"/>
    <w:rsid w:val="00855B3E"/>
    <w:rsid w:val="00860569"/>
    <w:rsid w:val="008738BB"/>
    <w:rsid w:val="00873CD1"/>
    <w:rsid w:val="00887792"/>
    <w:rsid w:val="00893B0C"/>
    <w:rsid w:val="008A4C5B"/>
    <w:rsid w:val="008A594C"/>
    <w:rsid w:val="008A6089"/>
    <w:rsid w:val="008C1ABC"/>
    <w:rsid w:val="008C2B1D"/>
    <w:rsid w:val="008C590F"/>
    <w:rsid w:val="008E12D2"/>
    <w:rsid w:val="008E1F59"/>
    <w:rsid w:val="008E4A2A"/>
    <w:rsid w:val="008E4F3D"/>
    <w:rsid w:val="008F00D4"/>
    <w:rsid w:val="008F5A05"/>
    <w:rsid w:val="008F7640"/>
    <w:rsid w:val="00910604"/>
    <w:rsid w:val="00910917"/>
    <w:rsid w:val="00911C79"/>
    <w:rsid w:val="00913612"/>
    <w:rsid w:val="00930233"/>
    <w:rsid w:val="0093192F"/>
    <w:rsid w:val="00951812"/>
    <w:rsid w:val="00960483"/>
    <w:rsid w:val="00973E3D"/>
    <w:rsid w:val="00981D8A"/>
    <w:rsid w:val="00994DC3"/>
    <w:rsid w:val="009A30CC"/>
    <w:rsid w:val="009A5FFA"/>
    <w:rsid w:val="009B5BF2"/>
    <w:rsid w:val="009C1212"/>
    <w:rsid w:val="009D2C2C"/>
    <w:rsid w:val="00A21144"/>
    <w:rsid w:val="00A21FA2"/>
    <w:rsid w:val="00A22E38"/>
    <w:rsid w:val="00A25782"/>
    <w:rsid w:val="00A42516"/>
    <w:rsid w:val="00A5533D"/>
    <w:rsid w:val="00A65800"/>
    <w:rsid w:val="00A66500"/>
    <w:rsid w:val="00A70D53"/>
    <w:rsid w:val="00A725DB"/>
    <w:rsid w:val="00A82AC4"/>
    <w:rsid w:val="00AA5ACD"/>
    <w:rsid w:val="00AA6BDC"/>
    <w:rsid w:val="00AB1206"/>
    <w:rsid w:val="00AB4DF7"/>
    <w:rsid w:val="00AE6CBB"/>
    <w:rsid w:val="00AF0B48"/>
    <w:rsid w:val="00AF541A"/>
    <w:rsid w:val="00B007BC"/>
    <w:rsid w:val="00B02914"/>
    <w:rsid w:val="00B10539"/>
    <w:rsid w:val="00B2056F"/>
    <w:rsid w:val="00B21BD4"/>
    <w:rsid w:val="00B377F5"/>
    <w:rsid w:val="00B41775"/>
    <w:rsid w:val="00B41C48"/>
    <w:rsid w:val="00B42548"/>
    <w:rsid w:val="00B50638"/>
    <w:rsid w:val="00B54620"/>
    <w:rsid w:val="00B70468"/>
    <w:rsid w:val="00B70B84"/>
    <w:rsid w:val="00B7464A"/>
    <w:rsid w:val="00B746E4"/>
    <w:rsid w:val="00B77FD6"/>
    <w:rsid w:val="00B95394"/>
    <w:rsid w:val="00BB7E85"/>
    <w:rsid w:val="00BC3500"/>
    <w:rsid w:val="00BC5F71"/>
    <w:rsid w:val="00BD61FA"/>
    <w:rsid w:val="00C021CD"/>
    <w:rsid w:val="00C42099"/>
    <w:rsid w:val="00C51EB1"/>
    <w:rsid w:val="00C579B1"/>
    <w:rsid w:val="00C77440"/>
    <w:rsid w:val="00C917A2"/>
    <w:rsid w:val="00CA51C7"/>
    <w:rsid w:val="00CB5A93"/>
    <w:rsid w:val="00CD04A7"/>
    <w:rsid w:val="00CD17FA"/>
    <w:rsid w:val="00CD6982"/>
    <w:rsid w:val="00D075DF"/>
    <w:rsid w:val="00D112AB"/>
    <w:rsid w:val="00D15772"/>
    <w:rsid w:val="00D26833"/>
    <w:rsid w:val="00D33897"/>
    <w:rsid w:val="00D35998"/>
    <w:rsid w:val="00D420AF"/>
    <w:rsid w:val="00D46609"/>
    <w:rsid w:val="00D566D6"/>
    <w:rsid w:val="00D6149F"/>
    <w:rsid w:val="00D9074B"/>
    <w:rsid w:val="00DA4A06"/>
    <w:rsid w:val="00DB3FCC"/>
    <w:rsid w:val="00DC4EAE"/>
    <w:rsid w:val="00DC5307"/>
    <w:rsid w:val="00DE2FB4"/>
    <w:rsid w:val="00DE7129"/>
    <w:rsid w:val="00DF0F18"/>
    <w:rsid w:val="00DF2F86"/>
    <w:rsid w:val="00E04990"/>
    <w:rsid w:val="00E0741A"/>
    <w:rsid w:val="00E37A75"/>
    <w:rsid w:val="00E50534"/>
    <w:rsid w:val="00E51232"/>
    <w:rsid w:val="00E548DB"/>
    <w:rsid w:val="00E63A28"/>
    <w:rsid w:val="00E66CB0"/>
    <w:rsid w:val="00E71AED"/>
    <w:rsid w:val="00E951D2"/>
    <w:rsid w:val="00EC4421"/>
    <w:rsid w:val="00EE2F54"/>
    <w:rsid w:val="00EF39AF"/>
    <w:rsid w:val="00F0109A"/>
    <w:rsid w:val="00F079F3"/>
    <w:rsid w:val="00F22FCD"/>
    <w:rsid w:val="00F23491"/>
    <w:rsid w:val="00F52BDC"/>
    <w:rsid w:val="00F556C9"/>
    <w:rsid w:val="00F62429"/>
    <w:rsid w:val="00F635C7"/>
    <w:rsid w:val="00F7328F"/>
    <w:rsid w:val="00F763CE"/>
    <w:rsid w:val="00F86C92"/>
    <w:rsid w:val="00F94033"/>
    <w:rsid w:val="00F96B0B"/>
    <w:rsid w:val="00FB1859"/>
    <w:rsid w:val="00FD07FC"/>
    <w:rsid w:val="00FD57A7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05A5C"/>
  <w15:docId w15:val="{951B372F-46D7-4C82-A2FD-86CBBD3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F94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F9403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4">
    <w:name w:val="Balloon Text"/>
    <w:basedOn w:val="a1"/>
    <w:semiHidden/>
    <w:rsid w:val="00781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华为公司07年毕业生报到及提前实习相关安排</dc:title>
  <dc:creator>华为</dc:creator>
  <cp:lastModifiedBy>lujianqiao (A)</cp:lastModifiedBy>
  <cp:revision>10</cp:revision>
  <cp:lastPrinted>2023-04-28T09:03:00Z</cp:lastPrinted>
  <dcterms:created xsi:type="dcterms:W3CDTF">2019-07-04T03:52:00Z</dcterms:created>
  <dcterms:modified xsi:type="dcterms:W3CDTF">2023-04-28T09:03:00Z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(2)8DQd9jxrwNEvipOtNIb3H7u2ZljoxdkQ9/mC0hqDLOukWNF6J4QTtMx8yVSf/+mg/9/rqONH_x000d_ H99eEKIKbd6ReRpvSTuciaCyI+BUKigbx7BHYz3BmCF3qarDblI1U9B5H95IozCuf28tdRiS_x000d_ vefIwSgsh/SrWldQO5ToqJFV8F9de6joWqOL7XJS06fymZJZIOJEYQGcjnhBHZpH3CBVKngW_x000d_ yBvQOVKh96p/70J7Ji</vt:lpwstr>
  </property>
  <property fmtid="{D5CDD505-2E9C-101B-9397-08002B2CF9AE}" pid="3" name="_ms_pID_7253431">
    <vt:lpwstr>bdXBdCthPzAeFMx0fZ9nxzbGzXUNU2PFpjynHybKtRUppukg7BysjB_x000d_ IA6ggHMGEqk7ue3HF65UhW2k56AgEDURJU80BgDO6yNci1o3488MA7XSOUmUQY5yo/WpZOGc_x000d_ Rvw=</vt:lpwstr>
  </property>
  <property fmtid="{D5CDD505-2E9C-101B-9397-08002B2CF9AE}" pid="4" name="_new_ms_pID_72543">
    <vt:lpwstr>(3)t/SBwXqK9jm8uxgap+xcbUVK2+/7t1vYCMo+Ml/ixoBv+LzOyqXQb2vus1LEgzWQG4q8j7yR
z/Hiz7PVUyfaGjm78EJQeUncWA+tdr6uh/ov7a8WKn2A6Veu7HgWZGQqOpd4EJdv6q2++huq
X/vYW9Z83TkwxR4nuasl+cXB4PNEF6EwSYARcrl6kxGzDyK6x3iyHC6r152zyRLdspdxo4rF
tw73in/EZO9Wlo/Xgm</vt:lpwstr>
  </property>
  <property fmtid="{D5CDD505-2E9C-101B-9397-08002B2CF9AE}" pid="5" name="_new_ms_pID_725431">
    <vt:lpwstr>p5+CVkRfiT5+IvTlRn5i0BPk+/PBjVs/NrjM1H/GExHzTSgr5uQZyD
3AMfosnw7NyghHNJ3n7mFXhYYxj9qxuONG4KQacBFZeSt7WALgcxPQUNYzfN4bOO9xCfYjJV
iewu5DTpHNtvM6+G4e8T8fcTTnhk0HCHGNnWl3JFC+28tmr6WgNIDu4yDCOtkiAsRUF5QmCz
u44a6mcpyosJehP9LTjy/N/jYFVYx2ZeE0Ow</vt:lpwstr>
  </property>
  <property fmtid="{D5CDD505-2E9C-101B-9397-08002B2CF9AE}" pid="6" name="_new_ms_pID_725432">
    <vt:lpwstr>eWnnH5yE2QIgRPWPjbS7pI/8aJGL7cmfCcwZ
zeHGSpIDKn+uImwnKfJBSjkqm/zvI6fVE4IutQDABLXJx/5A1esCVub5NXkTwdeMvuaLEXoA
sr/Cy3h7JxdrpsAzUpfUJ/egxjUFyT347zjmsW9LO5RpBrV1MtLznFHNQobn6X12uodDiJ+v
rJRN8iSm9hixHg==</vt:lpwstr>
  </property>
  <property fmtid="{D5CDD505-2E9C-101B-9397-08002B2CF9AE}" pid="7" name="_2015_ms_pID_725343">
    <vt:lpwstr>(3)oj6tsjXgeV3xYY0EffgwlpjXwNjsCK8IQ5/xDu+jprdkvPV6/da8keb8Yocf7lChr8M4CjKl
pWz7rJvqPRGexbN8A38Kokgh5O5Vu4KhrtB6T5G/vS3mCw6N/Kwudgw6yk3CWIn7g9yVAqyZ
zvtlQ3PFKmH1HDaZuwmYHG8qRag568d7yid/Od0Jk3/GfCJA1vo1Yp1BufzgUE9VP85Zvlj+
7N54jDdo/fBdwf4Q1j</vt:lpwstr>
  </property>
  <property fmtid="{D5CDD505-2E9C-101B-9397-08002B2CF9AE}" pid="8" name="_2015_ms_pID_7253431">
    <vt:lpwstr>nFCt2S1HsUmduHaBCZgYw+PhaSciSTs20sSSEpY+PmCIAiFrrq+EiE
gWcqt2NULkURycrczrX+QuLopxx38ZcUMKcSdQai8f0PaOoH/nfUhesXwG+iYL5sflcAIlTD
y0MeetHRKSnJA7Dt37qrzX1HvfZR+KdRrse0gsA1CNFrLWunWQ7lnf/7QORIVd6cixvgyw6U
b+5Fkwb7vz1mRKSbq8tp1ouC21Ou1AmdhAGw</vt:lpwstr>
  </property>
  <property fmtid="{D5CDD505-2E9C-101B-9397-08002B2CF9AE}" pid="9" name="_2015_ms_pID_7253432">
    <vt:lpwstr>klnH7hJpfEO6byyr8yathfFQ07GD0HQTPhM3
FEsUYktBi+T8zIzo9mMrjdD8YlaTjg==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1682672600</vt:lpwstr>
  </property>
</Properties>
</file>