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65F643" w14:textId="77777777" w:rsidR="00744F8A" w:rsidRDefault="00744F8A" w:rsidP="00744F8A">
      <w:pPr>
        <w:contextualSpacing/>
      </w:pPr>
      <w:r>
        <w:t xml:space="preserve">Please answer honestly based on what you would actually do during a fire situation. </w:t>
      </w:r>
    </w:p>
    <w:p w14:paraId="2FA53033" w14:textId="77777777" w:rsidR="00744F8A" w:rsidRDefault="00744F8A"/>
    <w:p w14:paraId="6F36CF6B" w14:textId="77777777" w:rsidR="001A31EC" w:rsidRDefault="004C1E54">
      <w:commentRangeStart w:id="0"/>
      <w:r>
        <w:t>It's the middle of the night, you are alone in your dorm room, and suddenly you hear the fire alarm. What do you do?</w:t>
      </w:r>
      <w:commentRangeEnd w:id="0"/>
      <w:r w:rsidR="00E97229">
        <w:rPr>
          <w:rStyle w:val="CommentReference"/>
        </w:rPr>
        <w:commentReference w:id="0"/>
      </w:r>
    </w:p>
    <w:p w14:paraId="24C0333C" w14:textId="77777777" w:rsidR="001A31EC" w:rsidRDefault="004C1E54" w:rsidP="0029385C">
      <w:pPr>
        <w:pStyle w:val="ListParagraph"/>
        <w:numPr>
          <w:ilvl w:val="0"/>
          <w:numId w:val="7"/>
        </w:numPr>
      </w:pPr>
      <w:r>
        <w:t>It depends on how many times the fire alarm has gone off before.</w:t>
      </w:r>
      <w:r w:rsidR="0029385C">
        <w:t xml:space="preserve"> </w:t>
      </w:r>
      <w:r>
        <w:t xml:space="preserve">If this is the first time, I would get up down the hall and smell for smoke. </w:t>
      </w:r>
      <w:r w:rsidR="0029385C">
        <w:t>If this is the 10</w:t>
      </w:r>
      <w:r w:rsidR="0029385C" w:rsidRPr="0029385C">
        <w:rPr>
          <w:vertAlign w:val="superscript"/>
        </w:rPr>
        <w:t>th</w:t>
      </w:r>
      <w:r w:rsidR="0029385C">
        <w:t xml:space="preserve"> time this week, I’d go back to sleep.</w:t>
      </w:r>
    </w:p>
    <w:p w14:paraId="7C7A45E8" w14:textId="77777777" w:rsidR="0029385C" w:rsidRDefault="0029385C" w:rsidP="0029385C">
      <w:pPr>
        <w:pStyle w:val="ListParagraph"/>
        <w:numPr>
          <w:ilvl w:val="0"/>
          <w:numId w:val="7"/>
        </w:numPr>
      </w:pPr>
      <w:r>
        <w:t>I’d call 911</w:t>
      </w:r>
    </w:p>
    <w:p w14:paraId="79D8CF90" w14:textId="77777777" w:rsidR="0029385C" w:rsidRDefault="0029385C" w:rsidP="0029385C">
      <w:pPr>
        <w:pStyle w:val="ListParagraph"/>
        <w:numPr>
          <w:ilvl w:val="0"/>
          <w:numId w:val="7"/>
        </w:numPr>
      </w:pPr>
      <w:r>
        <w:t>I’d call my friend who is 2 floor below to ask him/her what s/he is going to do.</w:t>
      </w:r>
    </w:p>
    <w:p w14:paraId="0D9FB1F0" w14:textId="77777777" w:rsidR="001A31EC" w:rsidRDefault="0029385C" w:rsidP="00801698">
      <w:pPr>
        <w:pStyle w:val="ListParagraph"/>
        <w:numPr>
          <w:ilvl w:val="0"/>
          <w:numId w:val="7"/>
        </w:numPr>
      </w:pPr>
      <w:r>
        <w:t>I’d g</w:t>
      </w:r>
      <w:r w:rsidR="004C1E54">
        <w:t xml:space="preserve">o find </w:t>
      </w:r>
      <w:r>
        <w:t>my designated evacuation point as quickly as possible, even if I am not dressed.</w:t>
      </w:r>
    </w:p>
    <w:p w14:paraId="427A09F2" w14:textId="77777777" w:rsidR="00376112" w:rsidRDefault="00376112" w:rsidP="00801698">
      <w:pPr>
        <w:pStyle w:val="ListParagraph"/>
        <w:numPr>
          <w:ilvl w:val="0"/>
          <w:numId w:val="7"/>
        </w:numPr>
      </w:pPr>
      <w:r>
        <w:t>I don’t know what I would do.</w:t>
      </w:r>
    </w:p>
    <w:p w14:paraId="5EDC66DF" w14:textId="77777777" w:rsidR="00376112" w:rsidRDefault="00376112" w:rsidP="00801698">
      <w:pPr>
        <w:pStyle w:val="ListParagraph"/>
        <w:numPr>
          <w:ilvl w:val="0"/>
          <w:numId w:val="7"/>
        </w:numPr>
      </w:pPr>
      <w:r>
        <w:t>Other:</w:t>
      </w:r>
    </w:p>
    <w:p w14:paraId="486370AC" w14:textId="77777777" w:rsidR="00376112" w:rsidRDefault="00376112" w:rsidP="00376112">
      <w:pPr>
        <w:pStyle w:val="ListParagraph"/>
      </w:pPr>
    </w:p>
    <w:p w14:paraId="29E65366" w14:textId="77777777" w:rsidR="00861563" w:rsidRDefault="00CD66DE">
      <w:r>
        <w:t>You are standing in the hallway</w:t>
      </w:r>
      <w:r w:rsidR="00E97229">
        <w:t xml:space="preserve"> </w:t>
      </w:r>
      <w:bookmarkStart w:id="1" w:name="_GoBack"/>
      <w:bookmarkEnd w:id="1"/>
      <w:r>
        <w:t>with your freshl</w:t>
      </w:r>
      <w:r w:rsidR="00861563">
        <w:t>y washed laundry. The hallway is full of smoke</w:t>
      </w:r>
      <w:r w:rsidR="00E97229">
        <w:t xml:space="preserve"> from ceiling to flour</w:t>
      </w:r>
      <w:r w:rsidR="00861563">
        <w:t>. What do you do?</w:t>
      </w:r>
    </w:p>
    <w:p w14:paraId="041A2C87" w14:textId="77777777" w:rsidR="001A31EC" w:rsidRDefault="00E97229" w:rsidP="00744F8A">
      <w:pPr>
        <w:pStyle w:val="ListParagraph"/>
        <w:numPr>
          <w:ilvl w:val="0"/>
          <w:numId w:val="9"/>
        </w:numPr>
      </w:pPr>
      <w:r>
        <w:t>I go back to</w:t>
      </w:r>
      <w:r w:rsidR="004C1E54">
        <w:t xml:space="preserve"> my </w:t>
      </w:r>
      <w:r>
        <w:t>room.</w:t>
      </w:r>
      <w:r w:rsidR="004C1E54">
        <w:t xml:space="preserve"> If I am on the 4th floor or more, I </w:t>
      </w:r>
      <w:r>
        <w:t>stay in my room</w:t>
      </w:r>
      <w:r w:rsidR="004C1E54">
        <w:t>. If I am lower, I would go back to my room, and get something to put on my face, and go down the stairwell.</w:t>
      </w:r>
    </w:p>
    <w:p w14:paraId="7B2ADA8E" w14:textId="77777777" w:rsidR="001A31EC" w:rsidRDefault="004C1E54" w:rsidP="0029385C">
      <w:pPr>
        <w:pStyle w:val="ListParagraph"/>
        <w:numPr>
          <w:ilvl w:val="0"/>
          <w:numId w:val="8"/>
        </w:numPr>
      </w:pPr>
      <w:r>
        <w:t xml:space="preserve">I go back to my room and open the window. </w:t>
      </w:r>
    </w:p>
    <w:p w14:paraId="360F7D89" w14:textId="77777777" w:rsidR="001A31EC" w:rsidRDefault="00E97229" w:rsidP="0029385C">
      <w:pPr>
        <w:pStyle w:val="ListParagraph"/>
        <w:numPr>
          <w:ilvl w:val="0"/>
          <w:numId w:val="8"/>
        </w:numPr>
      </w:pPr>
      <w:r>
        <w:t>I</w:t>
      </w:r>
      <w:r w:rsidR="00744F8A">
        <w:t xml:space="preserve"> go back to my room, </w:t>
      </w:r>
      <w:r>
        <w:t>t</w:t>
      </w:r>
      <w:r w:rsidR="004C1E54">
        <w:t xml:space="preserve">ake a towel, wet it, and put it at the bottom of the door and stay in the building; </w:t>
      </w:r>
    </w:p>
    <w:p w14:paraId="0B4FC5AB" w14:textId="77777777" w:rsidR="00E97229" w:rsidRDefault="00E97229" w:rsidP="0029385C">
      <w:pPr>
        <w:pStyle w:val="ListParagraph"/>
        <w:numPr>
          <w:ilvl w:val="0"/>
          <w:numId w:val="8"/>
        </w:numPr>
      </w:pPr>
      <w:r>
        <w:t xml:space="preserve">I go back to my room, seal the cracks around the door, </w:t>
      </w:r>
      <w:proofErr w:type="gramStart"/>
      <w:r>
        <w:t>call</w:t>
      </w:r>
      <w:proofErr w:type="gramEnd"/>
      <w:r>
        <w:t xml:space="preserve"> 9-1-1 to let them know where I am, </w:t>
      </w:r>
      <w:r>
        <w:t xml:space="preserve">hang a bright colored sheet from </w:t>
      </w:r>
      <w:r>
        <w:t>my</w:t>
      </w:r>
      <w:r>
        <w:t xml:space="preserve"> window and wait by the window to be rescued.</w:t>
      </w:r>
    </w:p>
    <w:p w14:paraId="0E5EDCE2" w14:textId="77777777" w:rsidR="001A31EC" w:rsidRDefault="00E97229" w:rsidP="0029385C">
      <w:pPr>
        <w:pStyle w:val="ListParagraph"/>
        <w:numPr>
          <w:ilvl w:val="0"/>
          <w:numId w:val="8"/>
        </w:numPr>
      </w:pPr>
      <w:r>
        <w:t>I go back in my room and don’t open the window.</w:t>
      </w:r>
      <w:r w:rsidR="004C1E54">
        <w:t xml:space="preserve">  </w:t>
      </w:r>
    </w:p>
    <w:p w14:paraId="684C8093" w14:textId="77777777" w:rsidR="00376112" w:rsidRDefault="00376112" w:rsidP="00376112">
      <w:pPr>
        <w:pStyle w:val="ListParagraph"/>
        <w:numPr>
          <w:ilvl w:val="0"/>
          <w:numId w:val="8"/>
        </w:numPr>
      </w:pPr>
      <w:r>
        <w:t>I don’t know what I would do.</w:t>
      </w:r>
    </w:p>
    <w:p w14:paraId="59ED6343" w14:textId="77777777" w:rsidR="00376112" w:rsidRDefault="00376112" w:rsidP="00376112">
      <w:pPr>
        <w:pStyle w:val="ListParagraph"/>
        <w:numPr>
          <w:ilvl w:val="0"/>
          <w:numId w:val="8"/>
        </w:numPr>
      </w:pPr>
      <w:r>
        <w:t>Other:</w:t>
      </w:r>
    </w:p>
    <w:p w14:paraId="0305F5B5" w14:textId="77777777" w:rsidR="003E4488" w:rsidRDefault="003E4488" w:rsidP="003E4488"/>
    <w:p w14:paraId="16AFD79B" w14:textId="77777777" w:rsidR="003E4488" w:rsidRDefault="003E4488" w:rsidP="003E4488"/>
    <w:p w14:paraId="72EF0749" w14:textId="77777777" w:rsidR="003E4488" w:rsidRDefault="003E4488" w:rsidP="003E4488"/>
    <w:p w14:paraId="56F77248" w14:textId="77777777" w:rsidR="003E4488" w:rsidRDefault="003E4488" w:rsidP="003E4488">
      <w:r>
        <w:t>Your roommate wants to open the window, what do you do?</w:t>
      </w:r>
    </w:p>
    <w:p w14:paraId="6DE80A3F" w14:textId="77777777" w:rsidR="003E4488" w:rsidRDefault="003E4488" w:rsidP="003E4488">
      <w:pPr>
        <w:pStyle w:val="ListParagraph"/>
        <w:numPr>
          <w:ilvl w:val="0"/>
          <w:numId w:val="20"/>
        </w:numPr>
      </w:pPr>
      <w:r>
        <w:t>I would open the window only if we need fresh air</w:t>
      </w:r>
    </w:p>
    <w:p w14:paraId="79DE07C6" w14:textId="77777777" w:rsidR="003E4488" w:rsidRDefault="003E4488" w:rsidP="003E4488">
      <w:pPr>
        <w:pStyle w:val="ListParagraph"/>
        <w:numPr>
          <w:ilvl w:val="0"/>
          <w:numId w:val="20"/>
        </w:numPr>
      </w:pPr>
    </w:p>
    <w:p w14:paraId="55DD1E8E" w14:textId="77777777" w:rsidR="003E4488" w:rsidRDefault="003E4488" w:rsidP="003E4488">
      <w:pPr>
        <w:pStyle w:val="ListParagraph"/>
        <w:numPr>
          <w:ilvl w:val="0"/>
          <w:numId w:val="20"/>
        </w:numPr>
      </w:pPr>
      <w:r>
        <w:t>No</w:t>
      </w:r>
    </w:p>
    <w:p w14:paraId="1EEA0F85" w14:textId="77777777" w:rsidR="001A31EC" w:rsidRDefault="001A31EC"/>
    <w:p w14:paraId="1462244E" w14:textId="77777777" w:rsidR="001A31EC" w:rsidRDefault="0029385C">
      <w:r>
        <w:t xml:space="preserve">You are in front of the quickest exit </w:t>
      </w:r>
      <w:r w:rsidR="004C1E54">
        <w:t xml:space="preserve">door: </w:t>
      </w:r>
    </w:p>
    <w:p w14:paraId="141786A7" w14:textId="77777777" w:rsidR="001A31EC" w:rsidRDefault="0029385C" w:rsidP="0029385C">
      <w:pPr>
        <w:pStyle w:val="ListParagraph"/>
        <w:numPr>
          <w:ilvl w:val="0"/>
          <w:numId w:val="11"/>
        </w:numPr>
      </w:pPr>
      <w:r>
        <w:t>I’d v</w:t>
      </w:r>
      <w:r w:rsidR="004C1E54">
        <w:t>isually inspect</w:t>
      </w:r>
      <w:r>
        <w:t xml:space="preserve"> the door for smoke coming from under it.</w:t>
      </w:r>
    </w:p>
    <w:p w14:paraId="65955EA0" w14:textId="77777777" w:rsidR="0029385C" w:rsidRDefault="0029385C" w:rsidP="0029385C">
      <w:pPr>
        <w:pStyle w:val="ListParagraph"/>
        <w:numPr>
          <w:ilvl w:val="0"/>
          <w:numId w:val="11"/>
        </w:numPr>
      </w:pPr>
      <w:r>
        <w:t>I’d open the door and reach the nearest exit.</w:t>
      </w:r>
    </w:p>
    <w:p w14:paraId="2E5C158A" w14:textId="77777777" w:rsidR="001A31EC" w:rsidRDefault="0029385C" w:rsidP="0029385C">
      <w:pPr>
        <w:pStyle w:val="ListParagraph"/>
        <w:numPr>
          <w:ilvl w:val="0"/>
          <w:numId w:val="11"/>
        </w:numPr>
      </w:pPr>
      <w:r>
        <w:t>I’d check the temperature using the</w:t>
      </w:r>
      <w:r w:rsidR="004C1E54">
        <w:t xml:space="preserve"> back of my hand</w:t>
      </w:r>
      <w:r>
        <w:t>.</w:t>
      </w:r>
    </w:p>
    <w:p w14:paraId="1DB31AD0" w14:textId="77777777" w:rsidR="001A31EC" w:rsidRDefault="0029385C" w:rsidP="00320624">
      <w:pPr>
        <w:pStyle w:val="ListParagraph"/>
        <w:numPr>
          <w:ilvl w:val="0"/>
          <w:numId w:val="11"/>
        </w:numPr>
      </w:pPr>
      <w:r>
        <w:t>I’d check the temperature using the front of my hand.</w:t>
      </w:r>
    </w:p>
    <w:p w14:paraId="7B186291" w14:textId="77777777" w:rsidR="00376112" w:rsidRDefault="00376112" w:rsidP="00376112">
      <w:pPr>
        <w:pStyle w:val="ListParagraph"/>
        <w:numPr>
          <w:ilvl w:val="0"/>
          <w:numId w:val="11"/>
        </w:numPr>
      </w:pPr>
      <w:r>
        <w:t>I don’t know what I would do.</w:t>
      </w:r>
    </w:p>
    <w:p w14:paraId="718A600A" w14:textId="77777777" w:rsidR="00376112" w:rsidRDefault="00376112" w:rsidP="00376112">
      <w:pPr>
        <w:pStyle w:val="ListParagraph"/>
        <w:numPr>
          <w:ilvl w:val="0"/>
          <w:numId w:val="11"/>
        </w:numPr>
      </w:pPr>
      <w:r>
        <w:t>Other:</w:t>
      </w:r>
    </w:p>
    <w:p w14:paraId="64935A23" w14:textId="77777777" w:rsidR="0029385C" w:rsidRDefault="0029385C" w:rsidP="0029385C"/>
    <w:p w14:paraId="03F5F052" w14:textId="77777777" w:rsidR="0029385C" w:rsidRDefault="0029385C" w:rsidP="0029385C">
      <w:r>
        <w:t>When touching the door handle, you realize it is hot. What do you do?</w:t>
      </w:r>
    </w:p>
    <w:p w14:paraId="0D113A15" w14:textId="77777777" w:rsidR="0029385C" w:rsidRDefault="0029385C" w:rsidP="0029385C">
      <w:pPr>
        <w:pStyle w:val="ListParagraph"/>
        <w:numPr>
          <w:ilvl w:val="0"/>
          <w:numId w:val="12"/>
        </w:numPr>
      </w:pPr>
      <w:r>
        <w:t>It is the quickest exit I know, so I open the door.</w:t>
      </w:r>
    </w:p>
    <w:p w14:paraId="68EDE542" w14:textId="77777777" w:rsidR="0029385C" w:rsidRDefault="0029385C" w:rsidP="0029385C">
      <w:pPr>
        <w:pStyle w:val="ListParagraph"/>
        <w:numPr>
          <w:ilvl w:val="0"/>
          <w:numId w:val="12"/>
        </w:numPr>
      </w:pPr>
      <w:r>
        <w:t>I’d do not open the door, and I search for another exit.</w:t>
      </w:r>
    </w:p>
    <w:p w14:paraId="09810692" w14:textId="77777777" w:rsidR="0029385C" w:rsidRDefault="00376112" w:rsidP="0029385C">
      <w:pPr>
        <w:pStyle w:val="ListParagraph"/>
        <w:numPr>
          <w:ilvl w:val="0"/>
          <w:numId w:val="12"/>
        </w:numPr>
      </w:pPr>
      <w:r>
        <w:t>I’d call 911 and tell them where I am.</w:t>
      </w:r>
    </w:p>
    <w:p w14:paraId="35E5D09A" w14:textId="77777777" w:rsidR="00376112" w:rsidRDefault="00376112" w:rsidP="00376112">
      <w:pPr>
        <w:pStyle w:val="ListParagraph"/>
        <w:numPr>
          <w:ilvl w:val="0"/>
          <w:numId w:val="12"/>
        </w:numPr>
      </w:pPr>
      <w:r>
        <w:t>I don’t know what I would do.</w:t>
      </w:r>
    </w:p>
    <w:p w14:paraId="4C807B50" w14:textId="77777777" w:rsidR="00376112" w:rsidRDefault="00376112" w:rsidP="00376112">
      <w:pPr>
        <w:pStyle w:val="ListParagraph"/>
        <w:numPr>
          <w:ilvl w:val="0"/>
          <w:numId w:val="12"/>
        </w:numPr>
      </w:pPr>
      <w:r>
        <w:t>Other:</w:t>
      </w:r>
    </w:p>
    <w:p w14:paraId="78077DF5" w14:textId="77777777" w:rsidR="00376112" w:rsidRDefault="00376112" w:rsidP="00376112">
      <w:pPr>
        <w:pStyle w:val="ListParagraph"/>
      </w:pPr>
    </w:p>
    <w:p w14:paraId="52780E4C" w14:textId="77777777" w:rsidR="0029385C" w:rsidRDefault="0029385C" w:rsidP="0029385C"/>
    <w:p w14:paraId="62C961D5" w14:textId="77777777" w:rsidR="00744F8A" w:rsidRDefault="00744F8A"/>
    <w:p w14:paraId="62BB1B9E" w14:textId="77777777" w:rsidR="00744F8A" w:rsidRDefault="00744F8A"/>
    <w:p w14:paraId="3F1F642D" w14:textId="77777777" w:rsidR="001A31EC" w:rsidRDefault="00376112">
      <w:r>
        <w:t>The fire alarm just rang, and y</w:t>
      </w:r>
      <w:r w:rsidR="004C1E54">
        <w:t>ou</w:t>
      </w:r>
      <w:r>
        <w:t xml:space="preserve"> are in a hallway</w:t>
      </w:r>
      <w:r w:rsidR="0059133C">
        <w:t xml:space="preserve">. </w:t>
      </w:r>
      <w:r w:rsidR="004C1E54">
        <w:t>What do you do?</w:t>
      </w:r>
    </w:p>
    <w:p w14:paraId="3252DBC7" w14:textId="77777777" w:rsidR="0059133C" w:rsidRDefault="0059133C" w:rsidP="0059133C">
      <w:pPr>
        <w:pStyle w:val="ListParagraph"/>
        <w:numPr>
          <w:ilvl w:val="0"/>
          <w:numId w:val="13"/>
        </w:numPr>
      </w:pPr>
      <w:r>
        <w:t>I’d go to the closest exit door, even though there is more smoke there.</w:t>
      </w:r>
    </w:p>
    <w:p w14:paraId="2FC63B6F" w14:textId="77777777" w:rsidR="0059133C" w:rsidRDefault="0059133C" w:rsidP="0059133C">
      <w:pPr>
        <w:pStyle w:val="ListParagraph"/>
        <w:numPr>
          <w:ilvl w:val="0"/>
          <w:numId w:val="13"/>
        </w:numPr>
      </w:pPr>
      <w:r>
        <w:t>I’d go to another exit door with less smoke.</w:t>
      </w:r>
    </w:p>
    <w:p w14:paraId="62E2D881" w14:textId="77777777" w:rsidR="0059133C" w:rsidRDefault="0059133C" w:rsidP="0059133C">
      <w:pPr>
        <w:pStyle w:val="ListParagraph"/>
        <w:numPr>
          <w:ilvl w:val="0"/>
          <w:numId w:val="13"/>
        </w:numPr>
      </w:pPr>
      <w:r>
        <w:t>I don’t know what I would do.</w:t>
      </w:r>
    </w:p>
    <w:p w14:paraId="3398BC22" w14:textId="77777777" w:rsidR="0059133C" w:rsidRDefault="0059133C" w:rsidP="0059133C">
      <w:pPr>
        <w:pStyle w:val="ListParagraph"/>
        <w:numPr>
          <w:ilvl w:val="0"/>
          <w:numId w:val="13"/>
        </w:numPr>
      </w:pPr>
      <w:r>
        <w:t>Other:</w:t>
      </w:r>
    </w:p>
    <w:p w14:paraId="05763414" w14:textId="77777777" w:rsidR="001A31EC" w:rsidRDefault="001A31EC"/>
    <w:p w14:paraId="22B8A0EF" w14:textId="77777777" w:rsidR="001A31EC" w:rsidRDefault="004C1E54">
      <w:r>
        <w:t>You are trying to escape the building, and your phone rings</w:t>
      </w:r>
    </w:p>
    <w:p w14:paraId="2002B71C" w14:textId="77777777" w:rsidR="001A31EC" w:rsidRDefault="0059133C" w:rsidP="0059133C">
      <w:pPr>
        <w:pStyle w:val="ListParagraph"/>
        <w:numPr>
          <w:ilvl w:val="0"/>
          <w:numId w:val="15"/>
        </w:numPr>
      </w:pPr>
      <w:r>
        <w:t>I’</w:t>
      </w:r>
      <w:r w:rsidR="004C1E54">
        <w:t>d answer and tell the person on the line what's going on</w:t>
      </w:r>
    </w:p>
    <w:p w14:paraId="23376F30" w14:textId="77777777" w:rsidR="0059133C" w:rsidRDefault="0059133C" w:rsidP="0059133C">
      <w:pPr>
        <w:pStyle w:val="ListParagraph"/>
        <w:numPr>
          <w:ilvl w:val="0"/>
          <w:numId w:val="15"/>
        </w:numPr>
      </w:pPr>
      <w:r>
        <w:t>I’d ignore the call and call 9-1-1 instead.</w:t>
      </w:r>
    </w:p>
    <w:p w14:paraId="20B138E4" w14:textId="77777777" w:rsidR="0059133C" w:rsidRDefault="0059133C" w:rsidP="0059133C">
      <w:pPr>
        <w:pStyle w:val="ListParagraph"/>
        <w:numPr>
          <w:ilvl w:val="0"/>
          <w:numId w:val="15"/>
        </w:numPr>
      </w:pPr>
      <w:r>
        <w:t>I’d ignore the call and carry on exiting the building.</w:t>
      </w:r>
    </w:p>
    <w:p w14:paraId="49E03C00" w14:textId="77777777" w:rsidR="0059133C" w:rsidRDefault="0059133C" w:rsidP="0059133C">
      <w:pPr>
        <w:pStyle w:val="ListParagraph"/>
        <w:numPr>
          <w:ilvl w:val="0"/>
          <w:numId w:val="15"/>
        </w:numPr>
      </w:pPr>
      <w:r>
        <w:t>I’d ignore the call and call my friends who live upstairs to warn them.</w:t>
      </w:r>
    </w:p>
    <w:p w14:paraId="3A6A962E" w14:textId="77777777" w:rsidR="0059133C" w:rsidRDefault="0059133C" w:rsidP="0059133C">
      <w:pPr>
        <w:pStyle w:val="ListParagraph"/>
        <w:numPr>
          <w:ilvl w:val="0"/>
          <w:numId w:val="15"/>
        </w:numPr>
      </w:pPr>
      <w:r>
        <w:t>I don’t know what I would do.</w:t>
      </w:r>
    </w:p>
    <w:p w14:paraId="261035CF" w14:textId="77777777" w:rsidR="0059133C" w:rsidRDefault="0059133C" w:rsidP="0059133C">
      <w:pPr>
        <w:pStyle w:val="ListParagraph"/>
        <w:numPr>
          <w:ilvl w:val="0"/>
          <w:numId w:val="15"/>
        </w:numPr>
      </w:pPr>
      <w:r>
        <w:t>Other:</w:t>
      </w:r>
    </w:p>
    <w:p w14:paraId="56ED0A88" w14:textId="77777777" w:rsidR="0059133C" w:rsidRDefault="0059133C"/>
    <w:p w14:paraId="5EB9F66B" w14:textId="77777777" w:rsidR="0059133C" w:rsidRDefault="0059133C"/>
    <w:p w14:paraId="1F2F601B" w14:textId="77777777" w:rsidR="001A31EC" w:rsidRDefault="004C1E54">
      <w:r>
        <w:t>You are in the hallway, you are passing in front of your friends' door</w:t>
      </w:r>
      <w:r w:rsidR="00744F8A">
        <w:t>. You don’t know if they are there or not. What do you do?</w:t>
      </w:r>
    </w:p>
    <w:p w14:paraId="7786C199" w14:textId="77777777" w:rsidR="00744F8A" w:rsidRDefault="004C1E54" w:rsidP="00744F8A">
      <w:pPr>
        <w:pStyle w:val="ListParagraph"/>
        <w:numPr>
          <w:ilvl w:val="0"/>
          <w:numId w:val="19"/>
        </w:numPr>
      </w:pPr>
      <w:r>
        <w:t>I do nothing and just keep going trying to escape.</w:t>
      </w:r>
    </w:p>
    <w:p w14:paraId="07BE09F7" w14:textId="77777777" w:rsidR="001A31EC" w:rsidRDefault="001A31EC"/>
    <w:p w14:paraId="2090F41E" w14:textId="77777777" w:rsidR="001A31EC" w:rsidRDefault="004C1E54">
      <w:r>
        <w:t>After the alarm rang, you got out of the building. What do you do right away?</w:t>
      </w:r>
    </w:p>
    <w:p w14:paraId="73F1DCE4" w14:textId="77777777" w:rsidR="004C1E54" w:rsidRDefault="004C1E54" w:rsidP="004C1E54">
      <w:pPr>
        <w:pStyle w:val="ListParagraph"/>
        <w:numPr>
          <w:ilvl w:val="0"/>
          <w:numId w:val="18"/>
        </w:numPr>
      </w:pPr>
      <w:r>
        <w:t>I’d think about the great excuse I have for not doing my homework.</w:t>
      </w:r>
    </w:p>
    <w:p w14:paraId="20B4074C" w14:textId="77777777" w:rsidR="004C1E54" w:rsidRDefault="004C1E54" w:rsidP="004C1E54">
      <w:pPr>
        <w:pStyle w:val="ListParagraph"/>
        <w:numPr>
          <w:ilvl w:val="0"/>
          <w:numId w:val="18"/>
        </w:numPr>
      </w:pPr>
      <w:r>
        <w:t>I’d pull out my phone and film in case something is happening.</w:t>
      </w:r>
    </w:p>
    <w:p w14:paraId="3588BAD0" w14:textId="77777777" w:rsidR="004C1E54" w:rsidRDefault="004C1E54" w:rsidP="004C1E54">
      <w:pPr>
        <w:pStyle w:val="ListParagraph"/>
        <w:numPr>
          <w:ilvl w:val="0"/>
          <w:numId w:val="18"/>
        </w:numPr>
      </w:pPr>
      <w:r>
        <w:t xml:space="preserve">I’d try to go at least 100 feet away from the building. </w:t>
      </w:r>
    </w:p>
    <w:p w14:paraId="59738CFC" w14:textId="77777777" w:rsidR="004C1E54" w:rsidRDefault="004C1E54" w:rsidP="004C1E54">
      <w:pPr>
        <w:pStyle w:val="ListParagraph"/>
        <w:numPr>
          <w:ilvl w:val="0"/>
          <w:numId w:val="18"/>
        </w:numPr>
      </w:pPr>
      <w:r>
        <w:t>I’d ask the first responders if they need help.</w:t>
      </w:r>
    </w:p>
    <w:p w14:paraId="40F48E11" w14:textId="77777777" w:rsidR="004C1E54" w:rsidRDefault="004C1E54" w:rsidP="004C1E54">
      <w:pPr>
        <w:pStyle w:val="ListParagraph"/>
        <w:numPr>
          <w:ilvl w:val="0"/>
          <w:numId w:val="18"/>
        </w:numPr>
      </w:pPr>
      <w:r>
        <w:t>I’d call my friends to see if they got out.</w:t>
      </w:r>
    </w:p>
    <w:p w14:paraId="00FAF8F2" w14:textId="77777777" w:rsidR="004C1E54" w:rsidRDefault="004C1E54" w:rsidP="004C1E54">
      <w:pPr>
        <w:pStyle w:val="ListParagraph"/>
        <w:numPr>
          <w:ilvl w:val="0"/>
          <w:numId w:val="18"/>
        </w:numPr>
      </w:pPr>
      <w:r>
        <w:t>I don’t know what I would do.</w:t>
      </w:r>
    </w:p>
    <w:p w14:paraId="372D1C6E" w14:textId="77777777" w:rsidR="004C1E54" w:rsidRDefault="004C1E54" w:rsidP="004C1E54">
      <w:pPr>
        <w:pStyle w:val="ListParagraph"/>
        <w:numPr>
          <w:ilvl w:val="0"/>
          <w:numId w:val="18"/>
        </w:numPr>
      </w:pPr>
      <w:r>
        <w:t>Other:</w:t>
      </w:r>
    </w:p>
    <w:p w14:paraId="58A86A7F" w14:textId="77777777" w:rsidR="004C1E54" w:rsidRDefault="004C1E54"/>
    <w:p w14:paraId="500A7AD4" w14:textId="77777777" w:rsidR="00CD66DE" w:rsidRDefault="00CD66DE" w:rsidP="00CD66DE">
      <w:pPr>
        <w:contextualSpacing/>
      </w:pPr>
    </w:p>
    <w:p w14:paraId="3D16F80C" w14:textId="77777777" w:rsidR="00CD66DE" w:rsidRDefault="0059133C" w:rsidP="00CD66DE">
      <w:pPr>
        <w:contextualSpacing/>
      </w:pPr>
      <w:r>
        <w:t>When would you call 9-1-1?</w:t>
      </w:r>
    </w:p>
    <w:p w14:paraId="3536C6D1" w14:textId="77777777" w:rsidR="0059133C" w:rsidRDefault="0059133C" w:rsidP="0059133C">
      <w:pPr>
        <w:pStyle w:val="ListParagraph"/>
        <w:numPr>
          <w:ilvl w:val="0"/>
          <w:numId w:val="16"/>
        </w:numPr>
      </w:pPr>
      <w:r>
        <w:t>I don’t need to call 9-1-1 if it is the dorm fire alarm, they receive the signal automatically</w:t>
      </w:r>
      <w:r w:rsidR="004C1E54">
        <w:t>.</w:t>
      </w:r>
    </w:p>
    <w:p w14:paraId="11760D54" w14:textId="77777777" w:rsidR="004C1E54" w:rsidRDefault="004C1E54" w:rsidP="0059133C">
      <w:pPr>
        <w:pStyle w:val="ListParagraph"/>
        <w:numPr>
          <w:ilvl w:val="0"/>
          <w:numId w:val="16"/>
        </w:numPr>
      </w:pPr>
      <w:r>
        <w:t>I don’t need to call 9-1-1, I’m sure my RA will take</w:t>
      </w:r>
      <w:r w:rsidR="00744F8A">
        <w:t xml:space="preserve"> care </w:t>
      </w:r>
      <w:r>
        <w:t>of it if necessary.</w:t>
      </w:r>
    </w:p>
    <w:p w14:paraId="78EA1B57" w14:textId="77777777" w:rsidR="0059133C" w:rsidRDefault="0059133C" w:rsidP="0059133C">
      <w:pPr>
        <w:pStyle w:val="ListParagraph"/>
        <w:numPr>
          <w:ilvl w:val="0"/>
          <w:numId w:val="16"/>
        </w:numPr>
      </w:pPr>
      <w:r>
        <w:lastRenderedPageBreak/>
        <w:t>I’d call right away when hearing the alarm</w:t>
      </w:r>
      <w:r w:rsidR="004C1E54">
        <w:t>.</w:t>
      </w:r>
    </w:p>
    <w:p w14:paraId="4827D1EA" w14:textId="77777777" w:rsidR="0059133C" w:rsidRDefault="0059133C" w:rsidP="0059133C">
      <w:pPr>
        <w:pStyle w:val="ListParagraph"/>
        <w:numPr>
          <w:ilvl w:val="0"/>
          <w:numId w:val="16"/>
        </w:numPr>
      </w:pPr>
      <w:r>
        <w:t>I’d call if I see smoke</w:t>
      </w:r>
      <w:r w:rsidR="004C1E54">
        <w:t>.</w:t>
      </w:r>
    </w:p>
    <w:p w14:paraId="3AACDAD8" w14:textId="77777777" w:rsidR="0059133C" w:rsidRDefault="0059133C" w:rsidP="0059133C">
      <w:pPr>
        <w:pStyle w:val="ListParagraph"/>
        <w:numPr>
          <w:ilvl w:val="0"/>
          <w:numId w:val="16"/>
        </w:numPr>
      </w:pPr>
      <w:r>
        <w:t>I’d call if I can’t escape the building</w:t>
      </w:r>
      <w:r w:rsidR="004C1E54">
        <w:t>.</w:t>
      </w:r>
    </w:p>
    <w:p w14:paraId="14546C55" w14:textId="77777777" w:rsidR="0059133C" w:rsidRDefault="004C1E54" w:rsidP="0059133C">
      <w:pPr>
        <w:pStyle w:val="ListParagraph"/>
        <w:numPr>
          <w:ilvl w:val="0"/>
          <w:numId w:val="16"/>
        </w:numPr>
      </w:pPr>
      <w:r>
        <w:t>I’d call as soon as possible when safe.</w:t>
      </w:r>
    </w:p>
    <w:p w14:paraId="05CCC6E2" w14:textId="77777777" w:rsidR="004C1E54" w:rsidRDefault="004C1E54" w:rsidP="0059133C">
      <w:pPr>
        <w:pStyle w:val="ListParagraph"/>
        <w:numPr>
          <w:ilvl w:val="0"/>
          <w:numId w:val="16"/>
        </w:numPr>
      </w:pPr>
      <w:r>
        <w:t>I don’t know when I would call 9-1-1.</w:t>
      </w:r>
    </w:p>
    <w:p w14:paraId="1BF682F4" w14:textId="77777777" w:rsidR="004C1E54" w:rsidRDefault="004C1E54" w:rsidP="0059133C">
      <w:pPr>
        <w:pStyle w:val="ListParagraph"/>
        <w:numPr>
          <w:ilvl w:val="0"/>
          <w:numId w:val="16"/>
        </w:numPr>
      </w:pPr>
      <w:r>
        <w:t>Other:</w:t>
      </w:r>
    </w:p>
    <w:p w14:paraId="5B0A7C9E" w14:textId="77777777" w:rsidR="00CD66DE" w:rsidRDefault="00CD66DE" w:rsidP="00CD66DE">
      <w:pPr>
        <w:contextualSpacing/>
      </w:pPr>
    </w:p>
    <w:p w14:paraId="3C5B9928" w14:textId="77777777" w:rsidR="004C1E54" w:rsidRDefault="004C1E54" w:rsidP="00CD66DE">
      <w:pPr>
        <w:contextualSpacing/>
      </w:pPr>
    </w:p>
    <w:p w14:paraId="210F729E" w14:textId="77777777" w:rsidR="004C1E54" w:rsidRDefault="004C1E54" w:rsidP="00CD66DE">
      <w:pPr>
        <w:contextualSpacing/>
      </w:pPr>
    </w:p>
    <w:p w14:paraId="68ACDE21" w14:textId="77777777" w:rsidR="00861563" w:rsidRDefault="00861563" w:rsidP="00CD66DE">
      <w:pPr>
        <w:contextualSpacing/>
      </w:pPr>
    </w:p>
    <w:p w14:paraId="4AD283CF" w14:textId="77777777" w:rsidR="00861563" w:rsidRDefault="00861563" w:rsidP="00CD66DE">
      <w:pPr>
        <w:contextualSpacing/>
      </w:pPr>
      <w:r>
        <w:t xml:space="preserve">Do you know your primary and secondary </w:t>
      </w:r>
      <w:proofErr w:type="gramStart"/>
      <w:r>
        <w:t>exit</w:t>
      </w:r>
      <w:proofErr w:type="gramEnd"/>
    </w:p>
    <w:p w14:paraId="091784A7" w14:textId="77777777" w:rsidR="00CD66DE" w:rsidRDefault="00CD66DE" w:rsidP="00CD66DE">
      <w:pPr>
        <w:contextualSpacing/>
      </w:pPr>
    </w:p>
    <w:p w14:paraId="6648B616" w14:textId="77777777" w:rsidR="00CD66DE" w:rsidRDefault="00CD66DE" w:rsidP="00CD66DE">
      <w:pPr>
        <w:contextualSpacing/>
      </w:pPr>
    </w:p>
    <w:p w14:paraId="0E7E4568" w14:textId="77777777" w:rsidR="00CD66DE" w:rsidRDefault="00CD66DE" w:rsidP="00CD66DE">
      <w:pPr>
        <w:contextualSpacing/>
      </w:pPr>
    </w:p>
    <w:p w14:paraId="1D397156" w14:textId="77777777" w:rsidR="00CD66DE" w:rsidRDefault="00CD66DE" w:rsidP="00CD66DE">
      <w:pPr>
        <w:contextualSpacing/>
      </w:pPr>
    </w:p>
    <w:p w14:paraId="3FBDBFD1" w14:textId="77777777" w:rsidR="00CD66DE" w:rsidRDefault="00CD66DE" w:rsidP="00CD66DE">
      <w:pPr>
        <w:contextualSpacing/>
      </w:pPr>
    </w:p>
    <w:p w14:paraId="6D748B04" w14:textId="77777777" w:rsidR="00CD66DE" w:rsidRDefault="00CD66DE" w:rsidP="00CD66DE">
      <w:pPr>
        <w:contextualSpacing/>
      </w:pPr>
    </w:p>
    <w:p w14:paraId="2B060D58" w14:textId="77777777" w:rsidR="001A31EC" w:rsidRDefault="001A31EC"/>
    <w:p w14:paraId="223AAA3C" w14:textId="77777777" w:rsidR="001A31EC" w:rsidRDefault="001A31EC"/>
    <w:sectPr w:rsidR="001A31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issinac, Beatrice" w:date="2015-01-14T11:01:00Z" w:initials="MB">
    <w:p w14:paraId="209AD320" w14:textId="77777777" w:rsidR="00E97229" w:rsidRDefault="00E97229">
      <w:pPr>
        <w:pStyle w:val="CommentText"/>
      </w:pPr>
      <w:r>
        <w:rPr>
          <w:rStyle w:val="CommentReference"/>
        </w:rPr>
        <w:annotationRef/>
      </w:r>
      <w:r>
        <w:t>ALR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9AD3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37E"/>
    <w:multiLevelType w:val="multilevel"/>
    <w:tmpl w:val="9F1C6C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29D6C9A"/>
    <w:multiLevelType w:val="multilevel"/>
    <w:tmpl w:val="2BCEE1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30876F0"/>
    <w:multiLevelType w:val="multilevel"/>
    <w:tmpl w:val="3894D8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83577BB"/>
    <w:multiLevelType w:val="hybridMultilevel"/>
    <w:tmpl w:val="00701E38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489"/>
    <w:multiLevelType w:val="hybridMultilevel"/>
    <w:tmpl w:val="DAD0E2A4"/>
    <w:lvl w:ilvl="0" w:tplc="5C5E1376">
      <w:start w:val="1"/>
      <w:numFmt w:val="bullet"/>
      <w:lvlText w:val="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>
    <w:nsid w:val="153D7B90"/>
    <w:multiLevelType w:val="hybridMultilevel"/>
    <w:tmpl w:val="2AECE64E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91A35"/>
    <w:multiLevelType w:val="hybridMultilevel"/>
    <w:tmpl w:val="31F00F52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782"/>
    <w:multiLevelType w:val="hybridMultilevel"/>
    <w:tmpl w:val="0B8AEFF6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F5805"/>
    <w:multiLevelType w:val="hybridMultilevel"/>
    <w:tmpl w:val="0AB4F94A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563FE"/>
    <w:multiLevelType w:val="hybridMultilevel"/>
    <w:tmpl w:val="B43CE774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E1F0B"/>
    <w:multiLevelType w:val="hybridMultilevel"/>
    <w:tmpl w:val="37841292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3556E"/>
    <w:multiLevelType w:val="multilevel"/>
    <w:tmpl w:val="424603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42062364"/>
    <w:multiLevelType w:val="hybridMultilevel"/>
    <w:tmpl w:val="F22AC068"/>
    <w:lvl w:ilvl="0" w:tplc="5C5E1376">
      <w:start w:val="1"/>
      <w:numFmt w:val="bullet"/>
      <w:lvlText w:val="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>
    <w:nsid w:val="4984154F"/>
    <w:multiLevelType w:val="multilevel"/>
    <w:tmpl w:val="583EB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4CFA4EC9"/>
    <w:multiLevelType w:val="hybridMultilevel"/>
    <w:tmpl w:val="5B2E4A46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417C6"/>
    <w:multiLevelType w:val="hybridMultilevel"/>
    <w:tmpl w:val="5AB08FA6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40A8"/>
    <w:multiLevelType w:val="hybridMultilevel"/>
    <w:tmpl w:val="4C9A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54144"/>
    <w:multiLevelType w:val="hybridMultilevel"/>
    <w:tmpl w:val="150264B6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A3726"/>
    <w:multiLevelType w:val="hybridMultilevel"/>
    <w:tmpl w:val="C8E4587C"/>
    <w:lvl w:ilvl="0" w:tplc="5C5E13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217F"/>
    <w:multiLevelType w:val="multilevel"/>
    <w:tmpl w:val="7DCED5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11"/>
  </w:num>
  <w:num w:numId="5">
    <w:abstractNumId w:val="1"/>
  </w:num>
  <w:num w:numId="6">
    <w:abstractNumId w:val="2"/>
  </w:num>
  <w:num w:numId="7">
    <w:abstractNumId w:val="17"/>
  </w:num>
  <w:num w:numId="8">
    <w:abstractNumId w:val="6"/>
  </w:num>
  <w:num w:numId="9">
    <w:abstractNumId w:val="3"/>
  </w:num>
  <w:num w:numId="10">
    <w:abstractNumId w:val="12"/>
  </w:num>
  <w:num w:numId="11">
    <w:abstractNumId w:val="14"/>
  </w:num>
  <w:num w:numId="12">
    <w:abstractNumId w:val="10"/>
  </w:num>
  <w:num w:numId="13">
    <w:abstractNumId w:val="7"/>
  </w:num>
  <w:num w:numId="14">
    <w:abstractNumId w:val="4"/>
  </w:num>
  <w:num w:numId="15">
    <w:abstractNumId w:val="9"/>
  </w:num>
  <w:num w:numId="16">
    <w:abstractNumId w:val="15"/>
  </w:num>
  <w:num w:numId="17">
    <w:abstractNumId w:val="16"/>
  </w:num>
  <w:num w:numId="18">
    <w:abstractNumId w:val="5"/>
  </w:num>
  <w:num w:numId="19">
    <w:abstractNumId w:val="8"/>
  </w:num>
  <w:num w:numId="20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issinac, Beatrice">
    <w15:presenceInfo w15:providerId="AD" w15:userId="S-1-5-21-494086183-1509699769-806110124-46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31EC"/>
    <w:rsid w:val="001A31EC"/>
    <w:rsid w:val="0029385C"/>
    <w:rsid w:val="00376112"/>
    <w:rsid w:val="003E4488"/>
    <w:rsid w:val="004C1E54"/>
    <w:rsid w:val="0059133C"/>
    <w:rsid w:val="00744F8A"/>
    <w:rsid w:val="00861563"/>
    <w:rsid w:val="00CD66DE"/>
    <w:rsid w:val="00E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F883"/>
  <w15:docId w15:val="{D09DEE35-7FBF-423A-8812-166E2E03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2938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22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22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22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studies.docx</vt:lpstr>
    </vt:vector>
  </TitlesOfParts>
  <Company>Oregon State University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studies.docx</dc:title>
  <cp:lastModifiedBy>Moissinac, Beatrice</cp:lastModifiedBy>
  <cp:revision>5</cp:revision>
  <dcterms:created xsi:type="dcterms:W3CDTF">2014-12-16T00:13:00Z</dcterms:created>
  <dcterms:modified xsi:type="dcterms:W3CDTF">2015-01-14T19:19:00Z</dcterms:modified>
</cp:coreProperties>
</file>