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22ezhc3gq1h" w:id="0"/>
      <w:bookmarkEnd w:id="0"/>
      <w:r w:rsidDel="00000000" w:rsidR="00000000" w:rsidRPr="00000000">
        <w:rPr>
          <w:rtl w:val="0"/>
        </w:rPr>
        <w:t xml:space="preserve">Case 6-5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mtdwqkuuppw" w:id="1"/>
      <w:bookmarkEnd w:id="1"/>
      <w:r w:rsidDel="00000000" w:rsidR="00000000" w:rsidRPr="00000000">
        <w:rPr>
          <w:rtl w:val="0"/>
        </w:rPr>
        <w:t xml:space="preserve">Question 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https://github.com/pulumi/pulumi/pull/11857/commits/6da69abdeabaffcb5c6307c41fb49829cd0d6b81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157-163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pkg/codegen/testing/tstypes/tstypes.go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pulumi-09aee82c2c72b6dc4357dd7237b4279a71e485b2-tool_1.txt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157-163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pkg/codegen/testing/</w:t>
      </w:r>
      <w:r w:rsidDel="00000000" w:rsidR="00000000" w:rsidRPr="00000000">
        <w:rPr>
          <w:color w:val="ff0000"/>
          <w:rtl w:val="0"/>
        </w:rPr>
        <w:t xml:space="preserve">tstypes</w:t>
      </w:r>
      <w:r w:rsidDel="00000000" w:rsidR="00000000" w:rsidRPr="00000000">
        <w:rPr>
          <w:color w:val="ff0000"/>
          <w:rtl w:val="0"/>
        </w:rPr>
        <w:t xml:space="preserve">/tstypes.go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al200zvj9wqq" w:id="2"/>
      <w:bookmarkEnd w:id="2"/>
      <w:r w:rsidDel="00000000" w:rsidR="00000000" w:rsidRPr="00000000">
        <w:rPr>
          <w:rtl w:val="0"/>
        </w:rPr>
        <w:t xml:space="preserve">Case 6-6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a0w2zmu10oe8" w:id="3"/>
      <w:bookmarkEnd w:id="3"/>
      <w:r w:rsidDel="00000000" w:rsidR="00000000" w:rsidRPr="00000000">
        <w:rPr>
          <w:rtl w:val="0"/>
        </w:rPr>
        <w:t xml:space="preserve">Question 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https://github.com/SAP/terraform-provider-btp/pull/39/commits/44be7d1a5d8480d0116ca102bf3b0e67d2de8875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6-22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internal/btpcli/actions.go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terraform-provider-btp-443356199ef4bfe631c820c7e334bca1e99eb889-tool_1.txt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6-22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</w:t>
      </w:r>
      <w:r w:rsidDel="00000000" w:rsidR="00000000" w:rsidRPr="00000000">
        <w:rPr>
          <w:color w:val="ff0000"/>
          <w:rtl w:val="0"/>
        </w:rPr>
        <w:t xml:space="preserve">btpcli</w:t>
      </w:r>
      <w:r w:rsidDel="00000000" w:rsidR="00000000" w:rsidRPr="00000000">
        <w:rPr>
          <w:color w:val="ff0000"/>
          <w:rtl w:val="0"/>
        </w:rPr>
        <w:t xml:space="preserve">/actions.go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gk2epxpoh7d" w:id="4"/>
      <w:bookmarkEnd w:id="4"/>
      <w:r w:rsidDel="00000000" w:rsidR="00000000" w:rsidRPr="00000000">
        <w:rPr>
          <w:rtl w:val="0"/>
        </w:rPr>
        <w:t xml:space="preserve">Case 6-7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4e6z4k1v20pe" w:id="5"/>
      <w:bookmarkEnd w:id="5"/>
      <w:r w:rsidDel="00000000" w:rsidR="00000000" w:rsidRPr="00000000">
        <w:rPr>
          <w:rtl w:val="0"/>
        </w:rPr>
        <w:t xml:space="preserve">Question 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https://github.com/tinylib/msgp/pull/320/commits/79004a02122d12b59ada6f99b4c36f96b53fc629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122-129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msgp/elsize.go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msgp-bb8909c937c78279debe87ca18c5cb3332920f38-tool_1.txt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122-129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msgp/elsize.go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38ob4ccwsek7" w:id="6"/>
      <w:bookmarkEnd w:id="6"/>
      <w:r w:rsidDel="00000000" w:rsidR="00000000" w:rsidRPr="00000000">
        <w:rPr>
          <w:rtl w:val="0"/>
        </w:rPr>
        <w:t xml:space="preserve">Case 7-4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ev9s6de6aoan" w:id="7"/>
      <w:bookmarkEnd w:id="7"/>
      <w:r w:rsidDel="00000000" w:rsidR="00000000" w:rsidRPr="00000000">
        <w:rPr>
          <w:rtl w:val="0"/>
        </w:rPr>
        <w:t xml:space="preserve">Question 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https://github.com/influxdata/telegraf/pull/11956/commits/a39dc708b9e6afe67792b06214fe58efb26c9a10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314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agent/agent.go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3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telegraf-ed8bd1dd525f266f204c921986de40bdf92c4e94-tool_3.txt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314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agent/agent.go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v8xwgi1r2vfj" w:id="8"/>
      <w:bookmarkEnd w:id="8"/>
      <w:r w:rsidDel="00000000" w:rsidR="00000000" w:rsidRPr="00000000">
        <w:rPr>
          <w:rtl w:val="0"/>
        </w:rPr>
        <w:t xml:space="preserve">Case 7-5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z9n6w9eunhtv" w:id="9"/>
      <w:bookmarkEnd w:id="9"/>
      <w:r w:rsidDel="00000000" w:rsidR="00000000" w:rsidRPr="00000000">
        <w:rPr>
          <w:rtl w:val="0"/>
        </w:rPr>
        <w:t xml:space="preserve">Question X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https://github.com/influxdata/telegraf/pull/11964/commits/654ceecd34e49f5461bda4f9fecc2201ff35642c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213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plugins/common/starlark/builtins.go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3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telegraf-6606c5ed33ac26652251b7afa2c1e6a28074ec0f-tool_3.txt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213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plugins/common/starlark/builtins.go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io5vxp6zgwpx" w:id="10"/>
      <w:bookmarkEnd w:id="10"/>
      <w:r w:rsidDel="00000000" w:rsidR="00000000" w:rsidRPr="00000000">
        <w:rPr>
          <w:rtl w:val="0"/>
        </w:rPr>
        <w:t xml:space="preserve">Case 7-6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vtlvso2h1y7" w:id="11"/>
      <w:bookmarkEnd w:id="11"/>
      <w:r w:rsidDel="00000000" w:rsidR="00000000" w:rsidRPr="00000000">
        <w:rPr>
          <w:rtl w:val="0"/>
        </w:rPr>
        <w:t xml:space="preserve">Question 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https://github.com/influxdata/telegraf/pull/10193/commits/8c7704722bfa01019ab3d3e3aa8a67272c4b015b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183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plugins/inputs/rethinkdb/rethinkdb_server.go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3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telegraf-9bd0c6121e3a94f8a693e32ec06fb6c293e75381-tool_3.txt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183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plugins/inputs/rethinkdb/rethinkdb_server.go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k11aczxf3q88" w:id="12"/>
      <w:bookmarkEnd w:id="12"/>
      <w:r w:rsidDel="00000000" w:rsidR="00000000" w:rsidRPr="00000000">
        <w:rPr>
          <w:rtl w:val="0"/>
        </w:rPr>
        <w:t xml:space="preserve">Case 8-3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at27s8hpgqwa" w:id="13"/>
      <w:bookmarkEnd w:id="13"/>
      <w:r w:rsidDel="00000000" w:rsidR="00000000" w:rsidRPr="00000000">
        <w:rPr>
          <w:rtl w:val="0"/>
        </w:rPr>
        <w:t xml:space="preserve">Question 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https://github.com/ActiveState/cli/pull/2943/commits/45f24274148c6062c9bcdb9e6869762303102822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18-21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internal/runbits/runtime/rationalize.go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cli-25b620b5f2b003e36aeba2f59736217732606dba-tool_1.txt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18-21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</w:t>
      </w:r>
      <w:r w:rsidDel="00000000" w:rsidR="00000000" w:rsidRPr="00000000">
        <w:rPr>
          <w:color w:val="ff0000"/>
          <w:rtl w:val="0"/>
        </w:rPr>
        <w:t xml:space="preserve">runbits</w:t>
      </w:r>
      <w:r w:rsidDel="00000000" w:rsidR="00000000" w:rsidRPr="00000000">
        <w:rPr>
          <w:color w:val="ff0000"/>
          <w:rtl w:val="0"/>
        </w:rPr>
        <w:t xml:space="preserve">/runtime/rationalize.go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Style w:val="Heading1"/>
        <w:rPr/>
      </w:pPr>
      <w:bookmarkStart w:colFirst="0" w:colLast="0" w:name="_mqwe2td8lkna" w:id="14"/>
      <w:bookmarkEnd w:id="14"/>
      <w:r w:rsidDel="00000000" w:rsidR="00000000" w:rsidRPr="00000000">
        <w:rPr>
          <w:rtl w:val="0"/>
        </w:rPr>
        <w:t xml:space="preserve">Case 8-4</w:t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6ab7yto6wshs" w:id="15"/>
      <w:bookmarkEnd w:id="15"/>
      <w:r w:rsidDel="00000000" w:rsidR="00000000" w:rsidRPr="00000000">
        <w:rPr>
          <w:rtl w:val="0"/>
        </w:rPr>
        <w:t xml:space="preserve">Question X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https://github.com/pub-solar/terraform-provider-hostingde/pull/3/commits/3945d2ca7b38c128592b9cc727eb1949286dbdea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29-30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hostingde/client.go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terraform-provider-hostingde-ab94adadb16dcbc6c1127ccb34f5cfd80586c8df-tool_1.txt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29-30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hostingde</w:t>
      </w:r>
      <w:r w:rsidDel="00000000" w:rsidR="00000000" w:rsidRPr="00000000">
        <w:rPr>
          <w:color w:val="ff0000"/>
          <w:rtl w:val="0"/>
        </w:rPr>
        <w:t xml:space="preserve">/client.go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Style w:val="Heading1"/>
        <w:rPr/>
      </w:pPr>
      <w:bookmarkStart w:colFirst="0" w:colLast="0" w:name="_c3zxzl1scg0t" w:id="16"/>
      <w:bookmarkEnd w:id="16"/>
      <w:r w:rsidDel="00000000" w:rsidR="00000000" w:rsidRPr="00000000">
        <w:rPr>
          <w:rtl w:val="0"/>
        </w:rPr>
        <w:t xml:space="preserve">Case 10-3</w:t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rlivxj9vqwzk" w:id="17"/>
      <w:bookmarkEnd w:id="17"/>
      <w:r w:rsidDel="00000000" w:rsidR="00000000" w:rsidRPr="00000000">
        <w:rPr>
          <w:rtl w:val="0"/>
        </w:rPr>
        <w:t xml:space="preserve">Question X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https://github.com/integr8ly/integreatly-operator/pull/2782/commits/bcc3220f04affb7950feba8020d8a6d60994dae2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34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controllers/rhmiconfig/helpers/update_status.go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4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integreatly-operator-e88a2dfc9d6c992e4ecc8bd4bd604774ec8e41ec-tool_4.txt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34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controllers/rhmiconfig/helpers/update_status.go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fmjdg8cdy1b" w:id="18"/>
      <w:bookmarkEnd w:id="18"/>
      <w:r w:rsidDel="00000000" w:rsidR="00000000" w:rsidRPr="00000000">
        <w:rPr>
          <w:rtl w:val="0"/>
        </w:rPr>
        <w:t xml:space="preserve">Case 10-4</w:t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38lty7q477i1" w:id="19"/>
      <w:bookmarkEnd w:id="19"/>
      <w:r w:rsidDel="00000000" w:rsidR="00000000" w:rsidRPr="00000000">
        <w:rPr>
          <w:rtl w:val="0"/>
        </w:rPr>
        <w:t xml:space="preserve">Question X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https://github.com/supabase/gotrue/pull/636/commits/579be1dd6cb32160f727a17237f05b04626f2469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151 &amp; 236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api/hooks.go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4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gotrue-6399fb04c135edab42682c9f4bcf44e6c1bece89-tool_4.txt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151 &amp; 236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api/hooks.go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ub-solar/terraform-provider-hostingde/pull/3/commits/3945d2ca7b38c128592b9cc727eb1949286dbdea" TargetMode="External"/><Relationship Id="rId22" Type="http://schemas.openxmlformats.org/officeDocument/2006/relationships/hyperlink" Target="https://github.com/integr8ly/integreatly-operator/pull/2782/commits/bcc3220f04affb7950feba8020d8a6d60994dae2" TargetMode="External"/><Relationship Id="rId21" Type="http://schemas.openxmlformats.org/officeDocument/2006/relationships/hyperlink" Target="https://docs.google.com/document/d/10NPec2eex0B-9sUMCvUZY26UhX7PWff82cyDf2wckV8/edit?usp=sharing" TargetMode="External"/><Relationship Id="rId24" Type="http://schemas.openxmlformats.org/officeDocument/2006/relationships/hyperlink" Target="https://github.com/supabase/gotrue/pull/636/commits/579be1dd6cb32160f727a17237f05b04626f2469" TargetMode="External"/><Relationship Id="rId23" Type="http://schemas.openxmlformats.org/officeDocument/2006/relationships/hyperlink" Target="https://docs.google.com/document/d/1GG3WlNncA4P42vIpnIgtUtQC6oYxPbzg8n_N8B80Shw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nJUNATunVQnRkYLTpYLZfDvPsa17OgRW0ToERMYQ08/edit?usp=sharing" TargetMode="External"/><Relationship Id="rId25" Type="http://schemas.openxmlformats.org/officeDocument/2006/relationships/hyperlink" Target="https://docs.google.com/document/d/1iT1qfddEgCm0a8qHorjpOUL63qobH9tGftouGSnTq5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ulumi/pulumi/pull/11857/commits/6da69abdeabaffcb5c6307c41fb49829cd0d6b81" TargetMode="External"/><Relationship Id="rId7" Type="http://schemas.openxmlformats.org/officeDocument/2006/relationships/hyperlink" Target="https://docs.google.com/document/d/144xI6Nub1yLn_QfIVB2bKOVq-5wFpZYYnxLH00p300k/edit?usp=sharing" TargetMode="External"/><Relationship Id="rId8" Type="http://schemas.openxmlformats.org/officeDocument/2006/relationships/hyperlink" Target="https://github.com/SAP/terraform-provider-btp/pull/39/commits/44be7d1a5d8480d0116ca102bf3b0e67d2de8875" TargetMode="External"/><Relationship Id="rId11" Type="http://schemas.openxmlformats.org/officeDocument/2006/relationships/hyperlink" Target="https://docs.google.com/document/d/1tgCVCEnTuKRwj5dFGQphOeoRc4uF-wMSGz2PWtK5CG0/edit?usp=sharing" TargetMode="External"/><Relationship Id="rId10" Type="http://schemas.openxmlformats.org/officeDocument/2006/relationships/hyperlink" Target="https://github.com/tinylib/msgp/pull/320/commits/79004a02122d12b59ada6f99b4c36f96b53fc629" TargetMode="External"/><Relationship Id="rId13" Type="http://schemas.openxmlformats.org/officeDocument/2006/relationships/hyperlink" Target="https://docs.google.com/document/d/1kGCSkedN4FqbxX0MX0tJ4fS0yvqZ6MPXSVqyk1IgzOs/edit?usp=sharing" TargetMode="External"/><Relationship Id="rId12" Type="http://schemas.openxmlformats.org/officeDocument/2006/relationships/hyperlink" Target="https://github.com/influxdata/telegraf/pull/11956/commits/a39dc708b9e6afe67792b06214fe58efb26c9a10" TargetMode="External"/><Relationship Id="rId15" Type="http://schemas.openxmlformats.org/officeDocument/2006/relationships/hyperlink" Target="https://docs.google.com/document/d/1eDU9wAGgcCRcVKpZ3d-0M_GyMqt4zW829OElA1izbNE/edit?usp=sharing" TargetMode="External"/><Relationship Id="rId14" Type="http://schemas.openxmlformats.org/officeDocument/2006/relationships/hyperlink" Target="https://github.com/influxdata/telegraf/pull/11964/commits/654ceecd34e49f5461bda4f9fecc2201ff35642c" TargetMode="External"/><Relationship Id="rId17" Type="http://schemas.openxmlformats.org/officeDocument/2006/relationships/hyperlink" Target="https://docs.google.com/document/d/1YLlnqeP8jfdt5v62UKw05SV0IjGKOiCiI1LMkBE6W5Q/edit?usp=sharing" TargetMode="External"/><Relationship Id="rId16" Type="http://schemas.openxmlformats.org/officeDocument/2006/relationships/hyperlink" Target="https://github.com/influxdata/telegraf/pull/10193/commits/8c7704722bfa01019ab3d3e3aa8a67272c4b015b" TargetMode="External"/><Relationship Id="rId19" Type="http://schemas.openxmlformats.org/officeDocument/2006/relationships/hyperlink" Target="https://docs.google.com/document/d/1Nqy4-axOfA0jL4ODxrUdYsMaKNlyGHb5Q2hVBJ0MVLg/edit?usp=sharing" TargetMode="External"/><Relationship Id="rId18" Type="http://schemas.openxmlformats.org/officeDocument/2006/relationships/hyperlink" Target="https://github.com/ActiveState/cli/pull/2943/commits/45f24274148c6062c9bcdb9e68697623031028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