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E24ECE" w14:textId="0672E430" w:rsidR="00D77B6B" w:rsidRDefault="00D77B6B">
      <w:r>
        <w:t>Cst8916final</w:t>
      </w:r>
    </w:p>
    <w:p w14:paraId="640FB793" w14:textId="78BAE48E" w:rsidR="00D77B6B" w:rsidRDefault="00D77B6B">
      <w:r>
        <w:t>Create resource group</w:t>
      </w:r>
    </w:p>
    <w:p w14:paraId="6D6AEF70" w14:textId="6184BAD1" w:rsidR="00D77B6B" w:rsidRDefault="00D77B6B">
      <w:r w:rsidRPr="00D77B6B">
        <w:drawing>
          <wp:inline distT="0" distB="0" distL="0" distR="0" wp14:anchorId="3BFFC196" wp14:editId="01A44462">
            <wp:extent cx="5943600" cy="2838450"/>
            <wp:effectExtent l="0" t="0" r="0" b="0"/>
            <wp:docPr id="4110888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8881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AD8F" w14:textId="6DE503FD" w:rsidR="00D77B6B" w:rsidRDefault="00D77B6B">
      <w:r>
        <w:t>Create lot hub</w:t>
      </w:r>
    </w:p>
    <w:p w14:paraId="216CE8A6" w14:textId="7C9AEAF9" w:rsidR="00D77B6B" w:rsidRDefault="00D77B6B">
      <w:r w:rsidRPr="00D77B6B">
        <w:drawing>
          <wp:inline distT="0" distB="0" distL="0" distR="0" wp14:anchorId="5E355F9F" wp14:editId="7D04458B">
            <wp:extent cx="5943600" cy="2804160"/>
            <wp:effectExtent l="0" t="0" r="0" b="0"/>
            <wp:docPr id="72129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913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D272" w14:textId="52F299DF" w:rsidR="00D77B6B" w:rsidRDefault="00D77B6B">
      <w:r>
        <w:t>Create device</w:t>
      </w:r>
    </w:p>
    <w:p w14:paraId="3D71BBA0" w14:textId="360FB083" w:rsidR="00D77B6B" w:rsidRDefault="00D77B6B">
      <w:r w:rsidRPr="00D77B6B">
        <w:lastRenderedPageBreak/>
        <w:drawing>
          <wp:inline distT="0" distB="0" distL="0" distR="0" wp14:anchorId="12F357CD" wp14:editId="4DCB3D85">
            <wp:extent cx="5943600" cy="2813050"/>
            <wp:effectExtent l="0" t="0" r="0" b="6350"/>
            <wp:docPr id="16604305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3054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E23F" w14:textId="70A48595" w:rsidR="00A45BDF" w:rsidRDefault="00A45BDF">
      <w:r w:rsidRPr="00A45BDF">
        <w:drawing>
          <wp:inline distT="0" distB="0" distL="0" distR="0" wp14:anchorId="72A5A3E8" wp14:editId="562485A2">
            <wp:extent cx="5943600" cy="2849880"/>
            <wp:effectExtent l="0" t="0" r="0" b="7620"/>
            <wp:docPr id="697935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3529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A3F2" w14:textId="6E5382AA" w:rsidR="007C7E65" w:rsidRDefault="007C7E65">
      <w:r w:rsidRPr="007C7E65">
        <w:lastRenderedPageBreak/>
        <w:drawing>
          <wp:inline distT="0" distB="0" distL="0" distR="0" wp14:anchorId="14C8B72F" wp14:editId="7E9A5204">
            <wp:extent cx="5943600" cy="2843530"/>
            <wp:effectExtent l="0" t="0" r="0" b="0"/>
            <wp:docPr id="103669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982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0DC6" w14:textId="2B0D63D6" w:rsidR="00D77B6B" w:rsidRDefault="00D77B6B">
      <w:r>
        <w:t>Create storage for lot</w:t>
      </w:r>
    </w:p>
    <w:p w14:paraId="3046D2F1" w14:textId="169213EA" w:rsidR="00D77B6B" w:rsidRDefault="00D77B6B">
      <w:r w:rsidRPr="00D77B6B">
        <w:drawing>
          <wp:inline distT="0" distB="0" distL="0" distR="0" wp14:anchorId="7D12B8D1" wp14:editId="6A2D056B">
            <wp:extent cx="5943600" cy="2835275"/>
            <wp:effectExtent l="0" t="0" r="0" b="3175"/>
            <wp:docPr id="373827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2719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4AB4" w14:textId="284FD4EE" w:rsidR="00D77B6B" w:rsidRDefault="00D77B6B">
      <w:r>
        <w:t xml:space="preserve">Create </w:t>
      </w:r>
      <w:proofErr w:type="spellStart"/>
      <w:r>
        <w:t>iot</w:t>
      </w:r>
      <w:proofErr w:type="spellEnd"/>
      <w:r>
        <w:t xml:space="preserve"> output container</w:t>
      </w:r>
    </w:p>
    <w:p w14:paraId="6EB8E3B7" w14:textId="262DBCD2" w:rsidR="00D77B6B" w:rsidRDefault="00D77B6B">
      <w:r w:rsidRPr="00D77B6B">
        <w:lastRenderedPageBreak/>
        <w:drawing>
          <wp:inline distT="0" distB="0" distL="0" distR="0" wp14:anchorId="43B18C98" wp14:editId="714A475E">
            <wp:extent cx="3802380" cy="8229600"/>
            <wp:effectExtent l="0" t="0" r="7620" b="0"/>
            <wp:docPr id="1035275862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75862" name="Picture 1" descr="A screenshot of a cha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BEE4" w14:textId="13CE4249" w:rsidR="00D77B6B" w:rsidRDefault="00D77B6B">
      <w:r>
        <w:lastRenderedPageBreak/>
        <w:t>Create stream analytics job</w:t>
      </w:r>
    </w:p>
    <w:p w14:paraId="0AA0A388" w14:textId="4552A414" w:rsidR="00D77B6B" w:rsidRDefault="00D77B6B">
      <w:r w:rsidRPr="00D77B6B">
        <w:drawing>
          <wp:inline distT="0" distB="0" distL="0" distR="0" wp14:anchorId="0E6D72F4" wp14:editId="0D0EFFB7">
            <wp:extent cx="5943600" cy="2811145"/>
            <wp:effectExtent l="0" t="0" r="0" b="8255"/>
            <wp:docPr id="658807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077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DD61" w14:textId="186C0B56" w:rsidR="00D77B6B" w:rsidRDefault="00C64007">
      <w:r>
        <w:t>Create sensor python code</w:t>
      </w:r>
    </w:p>
    <w:p w14:paraId="649791EE" w14:textId="15348954" w:rsidR="00C64007" w:rsidRDefault="00C64007">
      <w:r w:rsidRPr="00C64007">
        <w:drawing>
          <wp:inline distT="0" distB="0" distL="0" distR="0" wp14:anchorId="1B851031" wp14:editId="7F7BDEEE">
            <wp:extent cx="5943600" cy="3712845"/>
            <wp:effectExtent l="0" t="0" r="0" b="1905"/>
            <wp:docPr id="716895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9556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9904" w14:textId="2A4493B4" w:rsidR="00C64007" w:rsidRDefault="00C64007">
      <w:r w:rsidRPr="00C64007">
        <w:lastRenderedPageBreak/>
        <w:drawing>
          <wp:inline distT="0" distB="0" distL="0" distR="0" wp14:anchorId="23E33416" wp14:editId="24551B58">
            <wp:extent cx="5943600" cy="3799840"/>
            <wp:effectExtent l="0" t="0" r="0" b="0"/>
            <wp:docPr id="72318201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82019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27D1" w14:textId="235D24ED" w:rsidR="00A45BDF" w:rsidRDefault="00C64007">
      <w:r w:rsidRPr="00C64007">
        <w:drawing>
          <wp:inline distT="0" distB="0" distL="0" distR="0" wp14:anchorId="475E57DD" wp14:editId="0219F2F0">
            <wp:extent cx="5943600" cy="3862070"/>
            <wp:effectExtent l="0" t="0" r="0" b="5080"/>
            <wp:docPr id="171762411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24116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D798" w14:textId="77777777" w:rsidR="00A45BDF" w:rsidRDefault="00A45BDF"/>
    <w:p w14:paraId="61E27200" w14:textId="77777777" w:rsidR="00A45BDF" w:rsidRDefault="00A45BDF"/>
    <w:p w14:paraId="6FAFAD81" w14:textId="37C9AEC9" w:rsidR="00A45BDF" w:rsidRDefault="00A45BDF">
      <w:proofErr w:type="gramStart"/>
      <w:r>
        <w:t>Create</w:t>
      </w:r>
      <w:proofErr w:type="gramEnd"/>
      <w:r>
        <w:t xml:space="preserve"> Python Environment</w:t>
      </w:r>
    </w:p>
    <w:p w14:paraId="5C5641D1" w14:textId="3D40B98B" w:rsidR="00A45BDF" w:rsidRDefault="00A45BDF">
      <w:r w:rsidRPr="00A45BDF">
        <w:drawing>
          <wp:inline distT="0" distB="0" distL="0" distR="0" wp14:anchorId="771ADF36" wp14:editId="5F02AA84">
            <wp:extent cx="5943600" cy="1122045"/>
            <wp:effectExtent l="0" t="0" r="0" b="1905"/>
            <wp:docPr id="1580783553" name="Picture 1" descr="A black and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83553" name="Picture 1" descr="A black and blue li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F192" w14:textId="2ADED1F5" w:rsidR="00A45BDF" w:rsidRDefault="00C64007">
      <w:r>
        <w:t>Run example output</w:t>
      </w:r>
    </w:p>
    <w:p w14:paraId="6C38A265" w14:textId="4BA6BBCC" w:rsidR="00C64007" w:rsidRDefault="00C64007">
      <w:r w:rsidRPr="00C64007">
        <w:drawing>
          <wp:inline distT="0" distB="0" distL="0" distR="0" wp14:anchorId="567F6151" wp14:editId="05ECF974">
            <wp:extent cx="5943600" cy="934720"/>
            <wp:effectExtent l="0" t="0" r="0" b="0"/>
            <wp:docPr id="300015277" name="Picture 1" descr="A black background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15277" name="Picture 1" descr="A black background with white line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73A3" w14:textId="075D5B16" w:rsidR="00C64007" w:rsidRDefault="00C64007">
      <w:r w:rsidRPr="00C64007">
        <w:drawing>
          <wp:inline distT="0" distB="0" distL="0" distR="0" wp14:anchorId="237C15BD" wp14:editId="35E6C0F3">
            <wp:extent cx="5943600" cy="817245"/>
            <wp:effectExtent l="0" t="0" r="0" b="1905"/>
            <wp:docPr id="121954256" name="Picture 1" descr="A black background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4256" name="Picture 1" descr="A black background with white line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3049" w14:textId="5E48715F" w:rsidR="00C64007" w:rsidRDefault="00C64007">
      <w:r w:rsidRPr="00C64007">
        <w:drawing>
          <wp:inline distT="0" distB="0" distL="0" distR="0" wp14:anchorId="1C32424C" wp14:editId="4FAD9BD3">
            <wp:extent cx="5943600" cy="944245"/>
            <wp:effectExtent l="0" t="0" r="0" b="8255"/>
            <wp:docPr id="705585298" name="Picture 1" descr="A black screen with many small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85298" name="Picture 1" descr="A black screen with many small square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6A44" w14:textId="57E28973" w:rsidR="00C64007" w:rsidRDefault="00C64007">
      <w:r>
        <w:t>Create stream analytics job input</w:t>
      </w:r>
    </w:p>
    <w:p w14:paraId="66BF0834" w14:textId="5309CD95" w:rsidR="00C64007" w:rsidRDefault="00C64007">
      <w:r w:rsidRPr="00C64007">
        <w:lastRenderedPageBreak/>
        <w:drawing>
          <wp:inline distT="0" distB="0" distL="0" distR="0" wp14:anchorId="3A20A672" wp14:editId="24C483A9">
            <wp:extent cx="2740025" cy="8229600"/>
            <wp:effectExtent l="0" t="0" r="3175" b="0"/>
            <wp:docPr id="16704958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9586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0D07" w14:textId="3DB22887" w:rsidR="00C64007" w:rsidRDefault="003E0672">
      <w:r>
        <w:lastRenderedPageBreak/>
        <w:t>Create stream analytics job output</w:t>
      </w:r>
    </w:p>
    <w:p w14:paraId="30A84F5C" w14:textId="40C6CB75" w:rsidR="003E0672" w:rsidRDefault="003E0672">
      <w:r w:rsidRPr="003E0672">
        <w:lastRenderedPageBreak/>
        <w:drawing>
          <wp:inline distT="0" distB="0" distL="0" distR="0" wp14:anchorId="25782684" wp14:editId="43673D6C">
            <wp:extent cx="4020111" cy="8192643"/>
            <wp:effectExtent l="0" t="0" r="0" b="0"/>
            <wp:docPr id="196231244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12446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FC00" w14:textId="4AE07117" w:rsidR="003E0672" w:rsidRDefault="003E0672">
      <w:r>
        <w:lastRenderedPageBreak/>
        <w:t>Query</w:t>
      </w:r>
    </w:p>
    <w:p w14:paraId="4FD084C2" w14:textId="41204986" w:rsidR="003E0672" w:rsidRDefault="003E0672">
      <w:r w:rsidRPr="003E0672">
        <w:drawing>
          <wp:inline distT="0" distB="0" distL="0" distR="0" wp14:anchorId="0EB16C41" wp14:editId="264550FF">
            <wp:extent cx="5943600" cy="2449195"/>
            <wp:effectExtent l="0" t="0" r="0" b="8255"/>
            <wp:docPr id="9512836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83655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3115" w14:textId="3D7CC151" w:rsidR="003E0672" w:rsidRDefault="003E0672">
      <w:r>
        <w:t>Start stream analytics job</w:t>
      </w:r>
    </w:p>
    <w:p w14:paraId="0ACD217F" w14:textId="75366273" w:rsidR="003E0672" w:rsidRDefault="003E0672">
      <w:r w:rsidRPr="003E0672">
        <w:drawing>
          <wp:inline distT="0" distB="0" distL="0" distR="0" wp14:anchorId="426BCBA4" wp14:editId="64D48B6C">
            <wp:extent cx="5943600" cy="2847975"/>
            <wp:effectExtent l="0" t="0" r="0" b="9525"/>
            <wp:docPr id="17632161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1616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55FF" w14:textId="7CA4AD71" w:rsidR="003E0672" w:rsidRDefault="003E0672">
      <w:r w:rsidRPr="003E0672">
        <w:lastRenderedPageBreak/>
        <w:drawing>
          <wp:inline distT="0" distB="0" distL="0" distR="0" wp14:anchorId="549EBCCA" wp14:editId="493414C6">
            <wp:extent cx="5943600" cy="2748915"/>
            <wp:effectExtent l="0" t="0" r="0" b="0"/>
            <wp:docPr id="6557137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1378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6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B6B"/>
    <w:rsid w:val="00154FFB"/>
    <w:rsid w:val="003E0672"/>
    <w:rsid w:val="004D6A62"/>
    <w:rsid w:val="005017D5"/>
    <w:rsid w:val="007C7E65"/>
    <w:rsid w:val="0087540A"/>
    <w:rsid w:val="00917102"/>
    <w:rsid w:val="009B3D42"/>
    <w:rsid w:val="00A05781"/>
    <w:rsid w:val="00A45BDF"/>
    <w:rsid w:val="00C64007"/>
    <w:rsid w:val="00D77B6B"/>
    <w:rsid w:val="00F31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A5796"/>
  <w15:chartTrackingRefBased/>
  <w15:docId w15:val="{BE07851D-D808-4ED5-AF7D-30773B7D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7B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7B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7B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7B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7B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7B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7B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7B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7B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B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7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7B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7B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7B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7B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7B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7B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7B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7B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7B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7B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7B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7B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7B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7B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7B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7B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7B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7B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12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Jianyi Fan</dc:creator>
  <cp:keywords/>
  <dc:description/>
  <cp:lastModifiedBy>Jianyi Fan</cp:lastModifiedBy>
  <cp:revision>1</cp:revision>
  <dcterms:created xsi:type="dcterms:W3CDTF">2025-04-14T21:13:00Z</dcterms:created>
  <dcterms:modified xsi:type="dcterms:W3CDTF">2025-04-15T00:09:00Z</dcterms:modified>
</cp:coreProperties>
</file>