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26AE" w14:textId="77777777" w:rsidR="009070C4" w:rsidRDefault="009070C4">
      <w:pPr>
        <w:spacing w:before="1440"/>
      </w:pPr>
    </w:p>
    <w:p w14:paraId="17848BFF" w14:textId="77777777" w:rsidR="009070C4" w:rsidRDefault="00000000">
      <w:pPr>
        <w:spacing w:after="200"/>
        <w:jc w:val="center"/>
      </w:pPr>
      <w:r>
        <w:rPr>
          <w:rFonts w:eastAsia="Arial"/>
          <w:b/>
          <w:bCs/>
          <w:color w:val="1F3864"/>
          <w:sz w:val="64"/>
          <w:szCs w:val="64"/>
        </w:rPr>
        <w:t>Companion AI</w:t>
      </w:r>
    </w:p>
    <w:p w14:paraId="52FB849C" w14:textId="77777777" w:rsidR="009070C4" w:rsidRDefault="00000000">
      <w:pPr>
        <w:spacing w:after="80"/>
        <w:jc w:val="center"/>
      </w:pPr>
      <w:r>
        <w:rPr>
          <w:rFonts w:eastAsia="Arial"/>
          <w:color w:val="2E5FA3"/>
          <w:sz w:val="32"/>
          <w:szCs w:val="32"/>
        </w:rPr>
        <w:t>Telegram 陈伴 AI 项目设计文档</w:t>
      </w:r>
    </w:p>
    <w:p w14:paraId="161B3FBF" w14:textId="77777777" w:rsidR="009070C4" w:rsidRDefault="00000000">
      <w:pPr>
        <w:spacing w:after="600"/>
        <w:jc w:val="center"/>
      </w:pPr>
      <w:r>
        <w:rPr>
          <w:rFonts w:eastAsia="Arial"/>
          <w:color w:val="888888"/>
        </w:rPr>
        <w:t>v1.1  ·  2026-03</w:t>
      </w:r>
    </w:p>
    <w:p w14:paraId="2E694B85" w14:textId="77777777" w:rsidR="009070C4" w:rsidRDefault="009070C4">
      <w:pPr>
        <w:pBdr>
          <w:bottom w:val="single" w:sz="4" w:space="1" w:color="CCCCCC"/>
        </w:pBdr>
        <w:spacing w:before="120" w:after="120"/>
      </w:pPr>
    </w:p>
    <w:p w14:paraId="1882EB96" w14:textId="77777777" w:rsidR="009070C4" w:rsidRDefault="00000000">
      <w:pPr>
        <w:spacing w:before="300"/>
        <w:jc w:val="center"/>
      </w:pPr>
      <w:r>
        <w:rPr>
          <w:rFonts w:eastAsia="Arial"/>
          <w:color w:val="555555"/>
          <w:sz w:val="20"/>
          <w:szCs w:val="20"/>
        </w:rPr>
        <w:t>技术栈：Qwen2.5-7B-Instruct (4bit) · Transformers · FastAPI · python-telegram-bot · SQLite + Redis</w:t>
      </w:r>
    </w:p>
    <w:p w14:paraId="71948ACB" w14:textId="77777777" w:rsidR="009070C4" w:rsidRDefault="00000000">
      <w:r>
        <w:br w:type="page"/>
      </w:r>
    </w:p>
    <w:p w14:paraId="6A9D7B84" w14:textId="77777777" w:rsidR="009070C4" w:rsidRDefault="00000000">
      <w:pPr>
        <w:pStyle w:val="1"/>
      </w:pPr>
      <w:r>
        <w:rPr>
          <w:color w:val="1F3864"/>
        </w:rPr>
        <w:lastRenderedPageBreak/>
        <w:t>1. 项目概览</w:t>
      </w:r>
    </w:p>
    <w:p w14:paraId="369854D7" w14:textId="77777777" w:rsidR="009070C4" w:rsidRDefault="00000000">
      <w:pPr>
        <w:pStyle w:val="2"/>
      </w:pPr>
      <w:r>
        <w:rPr>
          <w:color w:val="2E5FA3"/>
        </w:rPr>
        <w:t>1.1 项目目标</w:t>
      </w:r>
    </w:p>
    <w:p w14:paraId="0CFB8670" w14:textId="77777777" w:rsidR="009070C4" w:rsidRDefault="00000000">
      <w:pPr>
        <w:spacing w:before="60" w:after="60"/>
      </w:pPr>
      <w:r>
        <w:rPr>
          <w:rFonts w:eastAsia="Arial"/>
        </w:rPr>
        <w:t>基于远程服务器部署的 Qwen2.5-7B-Instruct 模型，通过 Telegram Bot 提供成熟知性姐姐风格的 AI 陪伴服务。支持多用户、多角色、长期记忆、情绪感知与主动触达能力。</w:t>
      </w:r>
    </w:p>
    <w:p w14:paraId="2861315C" w14:textId="77777777" w:rsidR="009070C4" w:rsidRDefault="009070C4">
      <w:pPr>
        <w:spacing w:before="100" w:after="80"/>
      </w:pPr>
    </w:p>
    <w:p w14:paraId="33AF5284" w14:textId="77777777" w:rsidR="009070C4" w:rsidRDefault="00000000">
      <w:pPr>
        <w:pStyle w:val="2"/>
      </w:pPr>
      <w:r>
        <w:rPr>
          <w:color w:val="2E5FA3"/>
        </w:rPr>
        <w:t>1.2 核心设计决策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000"/>
      </w:tblGrid>
      <w:tr w:rsidR="009070C4" w14:paraId="132BE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5F5A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F1E2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决策</w:t>
            </w:r>
          </w:p>
        </w:tc>
        <w:tc>
          <w:tcPr>
            <w:tcW w:w="4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6468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</w:tr>
      <w:tr w:rsidR="009070C4" w14:paraId="5C40B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3520" w14:textId="77777777" w:rsidR="009070C4" w:rsidRDefault="00000000">
            <w:r>
              <w:rPr>
                <w:rFonts w:eastAsia="Arial"/>
                <w:sz w:val="20"/>
                <w:szCs w:val="20"/>
              </w:rPr>
              <w:t>模型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BB3C" w14:textId="77777777" w:rsidR="009070C4" w:rsidRDefault="00000000">
            <w:r>
              <w:rPr>
                <w:rFonts w:eastAsia="Arial"/>
                <w:sz w:val="20"/>
                <w:szCs w:val="20"/>
              </w:rPr>
              <w:t>Qwen2.5-7B-Instruct Q4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9F87" w14:textId="77777777" w:rsidR="009070C4" w:rsidRDefault="00000000">
            <w:r>
              <w:rPr>
                <w:rFonts w:eastAsia="Arial"/>
                <w:sz w:val="20"/>
                <w:szCs w:val="20"/>
              </w:rPr>
              <w:t>单卡12GB可运行，中文能力强</w:t>
            </w:r>
          </w:p>
        </w:tc>
      </w:tr>
      <w:tr w:rsidR="009070C4" w14:paraId="004520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EEEE" w14:textId="77777777" w:rsidR="009070C4" w:rsidRDefault="00000000">
            <w:r>
              <w:rPr>
                <w:rFonts w:eastAsia="Arial"/>
                <w:sz w:val="20"/>
                <w:szCs w:val="20"/>
              </w:rPr>
              <w:t>人设风格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EAF1" w14:textId="77777777" w:rsidR="009070C4" w:rsidRDefault="00000000">
            <w:r>
              <w:rPr>
                <w:rFonts w:eastAsia="Arial"/>
                <w:sz w:val="20"/>
                <w:szCs w:val="20"/>
              </w:rPr>
              <w:t>成熟知性·姐姐感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E829" w14:textId="77777777" w:rsidR="009070C4" w:rsidRDefault="00000000">
            <w:r>
              <w:rPr>
                <w:rFonts w:eastAsia="Arial"/>
                <w:sz w:val="20"/>
                <w:szCs w:val="20"/>
              </w:rPr>
              <w:t>用户指定</w:t>
            </w:r>
          </w:p>
        </w:tc>
      </w:tr>
      <w:tr w:rsidR="009070C4" w14:paraId="6F761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0D89" w14:textId="77777777" w:rsidR="009070C4" w:rsidRDefault="00000000">
            <w:r>
              <w:rPr>
                <w:rFonts w:eastAsia="Arial"/>
                <w:sz w:val="20"/>
                <w:szCs w:val="20"/>
              </w:rPr>
              <w:t>暧昧程度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2BEB" w14:textId="77777777" w:rsidR="009070C4" w:rsidRDefault="00000000">
            <w:r>
              <w:rPr>
                <w:rFonts w:eastAsia="Arial"/>
                <w:sz w:val="20"/>
                <w:szCs w:val="20"/>
              </w:rPr>
              <w:t>随用户引导自然升温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B4DC" w14:textId="77777777" w:rsidR="009070C4" w:rsidRDefault="00000000">
            <w:r>
              <w:rPr>
                <w:rFonts w:eastAsia="Arial"/>
                <w:sz w:val="20"/>
                <w:szCs w:val="20"/>
              </w:rPr>
              <w:t>不预设上限，由对话上下文驱动</w:t>
            </w:r>
          </w:p>
        </w:tc>
      </w:tr>
      <w:tr w:rsidR="009070C4" w14:paraId="63A45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6A7F" w14:textId="77777777" w:rsidR="009070C4" w:rsidRDefault="00000000">
            <w:r>
              <w:rPr>
                <w:rFonts w:eastAsia="Arial"/>
                <w:sz w:val="20"/>
                <w:szCs w:val="20"/>
              </w:rPr>
              <w:t>用户规模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494D" w14:textId="77777777" w:rsidR="009070C4" w:rsidRDefault="00000000">
            <w:r>
              <w:rPr>
                <w:rFonts w:eastAsia="Arial"/>
                <w:sz w:val="20"/>
                <w:szCs w:val="20"/>
              </w:rPr>
              <w:t>小规模固定用户（数位同学体验）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ED89" w14:textId="77777777" w:rsidR="009070C4" w:rsidRDefault="00000000">
            <w:r>
              <w:rPr>
                <w:rFonts w:eastAsia="Arial"/>
                <w:sz w:val="20"/>
                <w:szCs w:val="20"/>
              </w:rPr>
              <w:t>无需完整多租户架构，保留基础隔离</w:t>
            </w:r>
          </w:p>
        </w:tc>
      </w:tr>
      <w:tr w:rsidR="009070C4" w14:paraId="34E5B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F74D" w14:textId="77777777" w:rsidR="009070C4" w:rsidRDefault="00000000">
            <w:r>
              <w:rPr>
                <w:rFonts w:eastAsia="Arial"/>
                <w:sz w:val="20"/>
                <w:szCs w:val="20"/>
              </w:rPr>
              <w:t>角色切换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0470" w14:textId="77777777" w:rsidR="009070C4" w:rsidRDefault="00000000">
            <w:r>
              <w:rPr>
                <w:rFonts w:eastAsia="Arial"/>
                <w:sz w:val="20"/>
                <w:szCs w:val="20"/>
              </w:rPr>
              <w:t>注册时选定，不可切换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10C3" w14:textId="77777777" w:rsidR="009070C4" w:rsidRDefault="00000000">
            <w:r>
              <w:rPr>
                <w:rFonts w:eastAsia="Arial"/>
                <w:sz w:val="20"/>
                <w:szCs w:val="20"/>
              </w:rPr>
              <w:t>保持角色连贯性</w:t>
            </w:r>
          </w:p>
        </w:tc>
      </w:tr>
      <w:tr w:rsidR="009070C4" w14:paraId="6534B4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0E49" w14:textId="77777777" w:rsidR="009070C4" w:rsidRDefault="00000000">
            <w:r>
              <w:rPr>
                <w:rFonts w:eastAsia="Arial"/>
                <w:sz w:val="20"/>
                <w:szCs w:val="20"/>
              </w:rPr>
              <w:t>存储方案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04A0" w14:textId="77777777" w:rsidR="009070C4" w:rsidRDefault="00000000">
            <w:r>
              <w:rPr>
                <w:rFonts w:eastAsia="Arial"/>
                <w:sz w:val="20"/>
                <w:szCs w:val="20"/>
              </w:rPr>
              <w:t>SQLite + Redis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3C94" w14:textId="77777777" w:rsidR="009070C4" w:rsidRDefault="00000000">
            <w:r>
              <w:rPr>
                <w:rFonts w:eastAsia="Arial"/>
                <w:sz w:val="20"/>
                <w:szCs w:val="20"/>
              </w:rPr>
              <w:t>SQLite 持久化，Redis 加速会话读写</w:t>
            </w:r>
          </w:p>
        </w:tc>
      </w:tr>
      <w:tr w:rsidR="009070C4" w14:paraId="63F63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896E" w14:textId="77777777" w:rsidR="009070C4" w:rsidRDefault="00000000">
            <w:r>
              <w:rPr>
                <w:rFonts w:eastAsia="Arial"/>
                <w:sz w:val="20"/>
                <w:szCs w:val="20"/>
              </w:rPr>
              <w:t>部署方式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FC9A" w14:textId="77777777" w:rsidR="009070C4" w:rsidRDefault="00000000">
            <w:r>
              <w:rPr>
                <w:rFonts w:eastAsia="Arial"/>
                <w:sz w:val="20"/>
                <w:szCs w:val="20"/>
              </w:rPr>
              <w:t>Bot 跑在 Windows 本地，LLM 在远程服务器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9043" w14:textId="77777777" w:rsidR="009070C4" w:rsidRDefault="00000000">
            <w:r>
              <w:rPr>
                <w:rFonts w:eastAsia="Arial"/>
                <w:sz w:val="20"/>
                <w:szCs w:val="20"/>
              </w:rPr>
              <w:t>服务器无法访问外网，本地做流量中转</w:t>
            </w:r>
          </w:p>
        </w:tc>
      </w:tr>
    </w:tbl>
    <w:p w14:paraId="78D7A7E3" w14:textId="77777777" w:rsidR="009070C4" w:rsidRDefault="009070C4">
      <w:pPr>
        <w:spacing w:before="160"/>
      </w:pPr>
    </w:p>
    <w:p w14:paraId="0450A15C" w14:textId="77777777" w:rsidR="009070C4" w:rsidRDefault="00000000">
      <w:r>
        <w:br w:type="page"/>
      </w:r>
    </w:p>
    <w:p w14:paraId="244AFD7F" w14:textId="77777777" w:rsidR="009070C4" w:rsidRDefault="00000000">
      <w:pPr>
        <w:pStyle w:val="1"/>
      </w:pPr>
      <w:r>
        <w:rPr>
          <w:color w:val="1F3864"/>
        </w:rPr>
        <w:lastRenderedPageBreak/>
        <w:t>2. 系统架构</w:t>
      </w:r>
    </w:p>
    <w:p w14:paraId="6BEBB804" w14:textId="77777777" w:rsidR="009070C4" w:rsidRDefault="00000000">
      <w:pPr>
        <w:pStyle w:val="2"/>
      </w:pPr>
      <w:r>
        <w:rPr>
          <w:color w:val="2E5FA3"/>
        </w:rPr>
        <w:t>2.0 网络拓扑与部署边界</w:t>
      </w:r>
    </w:p>
    <w:p w14:paraId="4CFF6B36" w14:textId="77777777" w:rsidR="009070C4" w:rsidRDefault="00000000">
      <w:pPr>
        <w:spacing w:before="60" w:after="60"/>
      </w:pPr>
      <w:r>
        <w:rPr>
          <w:rFonts w:eastAsia="Arial"/>
        </w:rPr>
        <w:t>远程 GPU 服务器由于网络限制无法访问外网（含 Telegram API），因此所有网络出口统一走本地 Windows 电脑。两台机器通过 SSH 本地端口转发连接，架构如下：</w:t>
      </w:r>
    </w:p>
    <w:p w14:paraId="7DC0D6E6" w14:textId="77777777" w:rsidR="009070C4" w:rsidRDefault="009070C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13C71A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11F0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┌─────────────────────────────┐        ┌──────────────────────────────────┐</w:t>
            </w:r>
          </w:p>
          <w:p w14:paraId="48112C55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Windows 本地电脑         │        │     远程 Linux GPU 服务器         │</w:t>
            </w:r>
          </w:p>
          <w:p w14:paraId="55DEA752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                        │        │   (jyyin@10.184.17.35:10222)     │</w:t>
            </w:r>
          </w:p>
          <w:p w14:paraId="59C5EAF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┌─────────────────────┐   │  SSH   │                                  │</w:t>
            </w:r>
          </w:p>
          <w:p w14:paraId="18D3574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│  python-telegram-bot │   │ 隧道   │  ┌──────────────────────────┐   │</w:t>
            </w:r>
          </w:p>
          <w:p w14:paraId="7EC800F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│  Session / Prompt   │◄──┼────────┼──│  FastAPI :8000            │   │</w:t>
            </w:r>
          </w:p>
          <w:p w14:paraId="59D9796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│  Scheduler / DB     │   │        │  │  Qwen2.5-7B-Instruct Q4  │   │</w:t>
            </w:r>
          </w:p>
          <w:p w14:paraId="0712C8C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└─────────────────────┘   │        │  └──────────────────────────┘   │</w:t>
            </w:r>
          </w:p>
          <w:p w14:paraId="76AD066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   localhost:15000      │        │                                  │</w:t>
            </w:r>
          </w:p>
          <w:p w14:paraId="66DC9422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└─────────────────────────────┘        └──────────────────────────────────┘</w:t>
            </w:r>
          </w:p>
          <w:p w14:paraId="372BC50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│ HTTPS</w:t>
            </w:r>
          </w:p>
          <w:p w14:paraId="25326DD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▼</w:t>
            </w:r>
          </w:p>
          <w:p w14:paraId="1AADACB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Telegram API（外网）</w:t>
            </w:r>
          </w:p>
        </w:tc>
      </w:tr>
    </w:tbl>
    <w:p w14:paraId="585856C3" w14:textId="77777777" w:rsidR="009070C4" w:rsidRDefault="009070C4">
      <w:pPr>
        <w:spacing w:before="120" w:after="80"/>
      </w:pPr>
    </w:p>
    <w:p w14:paraId="50055BD8" w14:textId="77777777" w:rsidR="009070C4" w:rsidRDefault="00000000">
      <w:pPr>
        <w:spacing w:before="180" w:after="60"/>
      </w:pPr>
      <w:r>
        <w:rPr>
          <w:rFonts w:eastAsia="Arial"/>
          <w:b/>
          <w:bCs/>
          <w:color w:val="1F497D"/>
        </w:rPr>
        <w:t>SSH 隧道命令（在 Windows 本地执行）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00A6D1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1419C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ssh -L 15000:127.0.0.1:8000 jyyin@10.184.17.35 -p 10222 -N</w:t>
            </w:r>
          </w:p>
          <w:p w14:paraId="5D5EFD33" w14:textId="77777777" w:rsidR="009070C4" w:rsidRDefault="009070C4"/>
          <w:p w14:paraId="20246D5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参数说明：</w:t>
            </w:r>
          </w:p>
          <w:p w14:paraId="3084487A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-L 15000:127.0.0.1:8000  将本地 15000 端口转发到服务器 127.0.0.1:8000</w:t>
            </w:r>
          </w:p>
          <w:p w14:paraId="5DDD32E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-p 10222                  服务器 SSH 端口</w:t>
            </w:r>
          </w:p>
          <w:p w14:paraId="09F7C0A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-N                        不执行远程命令，纯转发模式</w:t>
            </w:r>
          </w:p>
        </w:tc>
      </w:tr>
    </w:tbl>
    <w:p w14:paraId="1AD1978C" w14:textId="77777777" w:rsidR="009070C4" w:rsidRDefault="009070C4">
      <w:pPr>
        <w:spacing w:before="12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25A492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F8CC8" w14:textId="77777777" w:rsidR="009070C4" w:rsidRDefault="00000000"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>⚠  关键已知问题：SSH 隧道 + Keep-Alive 导致 502</w:t>
            </w:r>
          </w:p>
          <w:p w14:paraId="6AB8BF77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keep-alive 连接经过 SSH 隧道时极易触发 502 Bad Gateway。</w:t>
            </w:r>
          </w:p>
          <w:p w14:paraId="4C96228E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解决方案：在所有向 LLM 服务发送请求的函数（尤其是 _call_llm）中，</w:t>
            </w:r>
          </w:p>
          <w:p w14:paraId="36B871C3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HTTP 请求头必须加 headers={"Connection": "close"}，强制每次请求后关闭连接。</w:t>
            </w:r>
          </w:p>
          <w:p w14:paraId="5CF106F3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Claude Code 在实现任何调用 LLM API 的函数时，必须遵守此约束，不得使用持久连接。</w:t>
            </w:r>
          </w:p>
        </w:tc>
      </w:tr>
    </w:tbl>
    <w:p w14:paraId="35976293" w14:textId="77777777" w:rsidR="009070C4" w:rsidRDefault="009070C4">
      <w:pPr>
        <w:spacing w:before="160"/>
      </w:pPr>
    </w:p>
    <w:p w14:paraId="0BAD6717" w14:textId="77777777" w:rsidR="009070C4" w:rsidRDefault="00000000">
      <w:pPr>
        <w:pStyle w:val="2"/>
      </w:pPr>
      <w:r>
        <w:rPr>
          <w:color w:val="2E5FA3"/>
        </w:rPr>
        <w:t>2.1 整体分层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800"/>
        <w:gridCol w:w="4200"/>
      </w:tblGrid>
      <w:tr w:rsidR="009070C4" w14:paraId="02284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8DFD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D1F7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18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CD45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运行位置</w:t>
            </w:r>
          </w:p>
        </w:tc>
        <w:tc>
          <w:tcPr>
            <w:tcW w:w="4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900E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:rsidR="009070C4" w14:paraId="5F1327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87C0" w14:textId="77777777" w:rsidR="009070C4" w:rsidRDefault="00000000">
            <w:r>
              <w:rPr>
                <w:rFonts w:eastAsia="Arial"/>
                <w:sz w:val="20"/>
                <w:szCs w:val="20"/>
              </w:rPr>
              <w:t>接入层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B72F" w14:textId="77777777" w:rsidR="009070C4" w:rsidRDefault="00000000">
            <w:r>
              <w:rPr>
                <w:rFonts w:eastAsia="Arial"/>
                <w:sz w:val="20"/>
                <w:szCs w:val="20"/>
              </w:rPr>
              <w:t>Telegram Bot Handler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35CD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EE5C" w14:textId="77777777" w:rsidR="009070C4" w:rsidRDefault="00000000">
            <w:r>
              <w:rPr>
                <w:rFonts w:eastAsia="Arial"/>
                <w:sz w:val="20"/>
                <w:szCs w:val="20"/>
              </w:rPr>
              <w:t>消息收发、指令路由、用户鉴权</w:t>
            </w:r>
          </w:p>
        </w:tc>
      </w:tr>
      <w:tr w:rsidR="009070C4" w14:paraId="0EE81A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D936" w14:textId="77777777" w:rsidR="009070C4" w:rsidRDefault="00000000">
            <w:r>
              <w:rPr>
                <w:rFonts w:eastAsia="Arial"/>
                <w:sz w:val="20"/>
                <w:szCs w:val="20"/>
              </w:rPr>
              <w:t>编排层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F55E" w14:textId="77777777" w:rsidR="009070C4" w:rsidRDefault="00000000">
            <w:r>
              <w:rPr>
                <w:rFonts w:eastAsia="Arial"/>
                <w:sz w:val="20"/>
                <w:szCs w:val="20"/>
              </w:rPr>
              <w:t>Session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B74A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8F2A" w14:textId="77777777" w:rsidR="009070C4" w:rsidRDefault="00000000">
            <w:r>
              <w:rPr>
                <w:rFonts w:eastAsia="Arial"/>
                <w:sz w:val="20"/>
                <w:szCs w:val="20"/>
              </w:rPr>
              <w:t>会话状态、对话历史管理（Redis）</w:t>
            </w:r>
          </w:p>
        </w:tc>
      </w:tr>
      <w:tr w:rsidR="009070C4" w14:paraId="50F967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449D" w14:textId="77777777" w:rsidR="009070C4" w:rsidRDefault="00000000">
            <w:r>
              <w:rPr>
                <w:rFonts w:eastAsia="Arial"/>
                <w:sz w:val="20"/>
                <w:szCs w:val="20"/>
              </w:rPr>
              <w:t>编排层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2A02" w14:textId="77777777" w:rsidR="009070C4" w:rsidRDefault="00000000">
            <w:r>
              <w:rPr>
                <w:rFonts w:eastAsia="Arial"/>
                <w:sz w:val="20"/>
                <w:szCs w:val="20"/>
              </w:rPr>
              <w:t>Prompt 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42A6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D5C9" w14:textId="77777777" w:rsidR="009070C4" w:rsidRDefault="00000000">
            <w:r>
              <w:rPr>
                <w:rFonts w:eastAsia="Arial"/>
                <w:sz w:val="20"/>
                <w:szCs w:val="20"/>
              </w:rPr>
              <w:t>角色人设组装、情绪注入、few-shot构建</w:t>
            </w:r>
          </w:p>
        </w:tc>
      </w:tr>
      <w:tr w:rsidR="009070C4" w14:paraId="2807B5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07D6" w14:textId="77777777" w:rsidR="009070C4" w:rsidRDefault="00000000">
            <w:r>
              <w:rPr>
                <w:rFonts w:eastAsia="Arial"/>
                <w:sz w:val="20"/>
                <w:szCs w:val="20"/>
              </w:rPr>
              <w:lastRenderedPageBreak/>
              <w:t>编排层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535E" w14:textId="77777777" w:rsidR="009070C4" w:rsidRDefault="00000000">
            <w:r>
              <w:rPr>
                <w:rFonts w:eastAsia="Arial"/>
                <w:sz w:val="20"/>
                <w:szCs w:val="20"/>
              </w:rPr>
              <w:t>Emotion Detector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0095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4040" w14:textId="77777777" w:rsidR="009070C4" w:rsidRDefault="00000000">
            <w:r>
              <w:rPr>
                <w:rFonts w:eastAsia="Arial"/>
                <w:sz w:val="20"/>
                <w:szCs w:val="20"/>
              </w:rPr>
              <w:t>识别用户情绪状态，调整回复语气</w:t>
            </w:r>
          </w:p>
        </w:tc>
      </w:tr>
      <w:tr w:rsidR="009070C4" w14:paraId="55222B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A9EA" w14:textId="77777777" w:rsidR="009070C4" w:rsidRDefault="00000000">
            <w:r>
              <w:rPr>
                <w:rFonts w:eastAsia="Arial"/>
                <w:sz w:val="20"/>
                <w:szCs w:val="20"/>
              </w:rPr>
              <w:t>推理层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52EB" w14:textId="77777777" w:rsidR="009070C4" w:rsidRDefault="00000000">
            <w:r>
              <w:rPr>
                <w:rFonts w:eastAsia="Arial"/>
                <w:sz w:val="20"/>
                <w:szCs w:val="20"/>
              </w:rPr>
              <w:t>FastAPI LLM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E433" w14:textId="77777777" w:rsidR="009070C4" w:rsidRDefault="00000000">
            <w:r>
              <w:rPr>
                <w:rFonts w:eastAsia="Arial"/>
                <w:sz w:val="20"/>
                <w:szCs w:val="20"/>
              </w:rPr>
              <w:t>远程 GPU 服务器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68C6" w14:textId="77777777" w:rsidR="009070C4" w:rsidRDefault="00000000">
            <w:r>
              <w:rPr>
                <w:rFonts w:eastAsia="Arial"/>
                <w:sz w:val="20"/>
                <w:szCs w:val="20"/>
              </w:rPr>
              <w:t>Qwen2.5-7B 推理接口（已部署）</w:t>
            </w:r>
          </w:p>
        </w:tc>
      </w:tr>
      <w:tr w:rsidR="009070C4" w14:paraId="1793E1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4BFD" w14:textId="77777777" w:rsidR="009070C4" w:rsidRDefault="00000000">
            <w:r>
              <w:rPr>
                <w:rFonts w:eastAsia="Arial"/>
                <w:sz w:val="20"/>
                <w:szCs w:val="20"/>
              </w:rPr>
              <w:t>后处理层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F410" w14:textId="77777777" w:rsidR="009070C4" w:rsidRDefault="00000000">
            <w:r>
              <w:rPr>
                <w:rFonts w:eastAsia="Arial"/>
                <w:sz w:val="20"/>
                <w:szCs w:val="20"/>
              </w:rPr>
              <w:t>Post Processor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EAC5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630F" w14:textId="77777777" w:rsidR="009070C4" w:rsidRDefault="00000000">
            <w:r>
              <w:rPr>
                <w:rFonts w:eastAsia="Arial"/>
                <w:sz w:val="20"/>
                <w:szCs w:val="20"/>
              </w:rPr>
              <w:t>回复截断、乱码过滤、角色一致性校验</w:t>
            </w:r>
          </w:p>
        </w:tc>
      </w:tr>
      <w:tr w:rsidR="009070C4" w14:paraId="18D48E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E921" w14:textId="77777777" w:rsidR="009070C4" w:rsidRDefault="00000000">
            <w:r>
              <w:rPr>
                <w:rFonts w:eastAsia="Arial"/>
                <w:sz w:val="20"/>
                <w:szCs w:val="20"/>
              </w:rPr>
              <w:t>调度层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4717" w14:textId="77777777" w:rsidR="009070C4" w:rsidRDefault="00000000">
            <w:r>
              <w:rPr>
                <w:rFonts w:eastAsia="Arial"/>
                <w:sz w:val="20"/>
                <w:szCs w:val="20"/>
              </w:rPr>
              <w:t>Scheduler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2EB9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423A" w14:textId="77777777" w:rsidR="009070C4" w:rsidRDefault="00000000">
            <w:r>
              <w:rPr>
                <w:rFonts w:eastAsia="Arial"/>
                <w:sz w:val="20"/>
                <w:szCs w:val="20"/>
              </w:rPr>
              <w:t>主动打招呼触发（APScheduler）</w:t>
            </w:r>
          </w:p>
        </w:tc>
      </w:tr>
      <w:tr w:rsidR="009070C4" w14:paraId="466F73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1F52" w14:textId="77777777" w:rsidR="009070C4" w:rsidRDefault="00000000">
            <w:r>
              <w:rPr>
                <w:rFonts w:eastAsia="Arial"/>
                <w:sz w:val="20"/>
                <w:szCs w:val="20"/>
              </w:rPr>
              <w:t>存储层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6641" w14:textId="77777777" w:rsidR="009070C4" w:rsidRDefault="00000000">
            <w:r>
              <w:rPr>
                <w:rFonts w:eastAsia="Arial"/>
                <w:sz w:val="20"/>
                <w:szCs w:val="20"/>
              </w:rPr>
              <w:t>SQLite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A0CE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ECD5" w14:textId="77777777" w:rsidR="009070C4" w:rsidRDefault="00000000">
            <w:r>
              <w:rPr>
                <w:rFonts w:eastAsia="Arial"/>
                <w:sz w:val="20"/>
                <w:szCs w:val="20"/>
              </w:rPr>
              <w:t>用户信息、角色配置、长期记忆、对话历史</w:t>
            </w:r>
          </w:p>
        </w:tc>
      </w:tr>
      <w:tr w:rsidR="009070C4" w14:paraId="19A4AA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AA4B" w14:textId="77777777" w:rsidR="009070C4" w:rsidRDefault="00000000">
            <w:r>
              <w:rPr>
                <w:rFonts w:eastAsia="Arial"/>
                <w:sz w:val="20"/>
                <w:szCs w:val="20"/>
              </w:rPr>
              <w:t>存储层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E585" w14:textId="77777777" w:rsidR="009070C4" w:rsidRDefault="00000000">
            <w:r>
              <w:rPr>
                <w:rFonts w:eastAsia="Arial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1D33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E6FF" w14:textId="77777777" w:rsidR="009070C4" w:rsidRDefault="00000000">
            <w:r>
              <w:rPr>
                <w:rFonts w:eastAsia="Arial"/>
                <w:sz w:val="20"/>
                <w:szCs w:val="20"/>
              </w:rPr>
              <w:t>在线会话缓存、限流计数器、调度状态</w:t>
            </w:r>
          </w:p>
        </w:tc>
      </w:tr>
    </w:tbl>
    <w:p w14:paraId="5D350AE9" w14:textId="77777777" w:rsidR="009070C4" w:rsidRDefault="009070C4">
      <w:pPr>
        <w:spacing w:before="200"/>
      </w:pPr>
    </w:p>
    <w:p w14:paraId="56F078D7" w14:textId="77777777" w:rsidR="009070C4" w:rsidRDefault="00000000">
      <w:pPr>
        <w:pStyle w:val="2"/>
      </w:pPr>
      <w:r>
        <w:rPr>
          <w:color w:val="2E5FA3"/>
        </w:rPr>
        <w:t>2.2 请求主链路</w:t>
      </w:r>
    </w:p>
    <w:p w14:paraId="6258B508" w14:textId="77777777" w:rsidR="009070C4" w:rsidRDefault="00000000">
      <w:pPr>
        <w:spacing w:before="60" w:after="60"/>
      </w:pPr>
      <w:r>
        <w:rPr>
          <w:rFonts w:eastAsia="Arial"/>
        </w:rPr>
        <w:t>用户发送消息 → Bot Handler 接收 → Session Manager 加载上下文 → Emotion Detector 分析情绪 → Prompt Engine 组装请求 → 经 SSH 隧道调用远程 FastAPI（LLM 推理）→ Post Processor 清洗输出 → 回复发送至 Telegram → Session Manager 更新历史。</w:t>
      </w:r>
    </w:p>
    <w:p w14:paraId="0025E773" w14:textId="77777777" w:rsidR="009070C4" w:rsidRDefault="009070C4">
      <w:pPr>
        <w:spacing w:before="160"/>
      </w:pPr>
    </w:p>
    <w:p w14:paraId="492CDDB3" w14:textId="77777777" w:rsidR="009070C4" w:rsidRDefault="00000000">
      <w:pPr>
        <w:pStyle w:val="2"/>
      </w:pPr>
      <w:r>
        <w:rPr>
          <w:color w:val="2E5FA3"/>
        </w:rPr>
        <w:t>2.3 项目目录结构</w:t>
      </w:r>
    </w:p>
    <w:p w14:paraId="5941FB56" w14:textId="77777777" w:rsidR="009070C4" w:rsidRDefault="00000000">
      <w:pPr>
        <w:spacing w:before="60" w:after="60"/>
      </w:pPr>
      <w:r>
        <w:rPr>
          <w:rFonts w:eastAsia="Arial"/>
        </w:rPr>
        <w:t>LLM 服务（llm/ 目录）已在远程服务器部署完毕，Claude Code 只需实现以下本地部分：</w:t>
      </w:r>
    </w:p>
    <w:p w14:paraId="5353FC44" w14:textId="77777777" w:rsidR="009070C4" w:rsidRDefault="009070C4">
      <w:pPr>
        <w:spacing w:before="8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152BFD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1975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companion-ai/                   # 全部运行在 Windows 本地</w:t>
            </w:r>
          </w:p>
          <w:p w14:paraId="5018C2B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bot/</w:t>
            </w:r>
          </w:p>
          <w:p w14:paraId="60F3EBC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handler.py           # 消息路由、指令处理</w:t>
            </w:r>
          </w:p>
          <w:p w14:paraId="08AA368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scheduler.py         # 主动打招呼调度</w:t>
            </w:r>
          </w:p>
          <w:p w14:paraId="04FB643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core/</w:t>
            </w:r>
          </w:p>
          <w:p w14:paraId="3B4147A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session_manager.py   # 会话状态管理</w:t>
            </w:r>
          </w:p>
          <w:p w14:paraId="5266ED85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prompt_engine.py     # Prompt 组装</w:t>
            </w:r>
          </w:p>
          <w:p w14:paraId="51B2D9F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emotion_detector.py  # 情绪识别</w:t>
            </w:r>
          </w:p>
          <w:p w14:paraId="5560999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llm_client.py        # ⚠ LLM HTTP 客户端（见 2.0 节约束）</w:t>
            </w:r>
          </w:p>
          <w:p w14:paraId="75F227C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post_processor.py    # 输出清洗</w:t>
            </w:r>
          </w:p>
          <w:p w14:paraId="65ECCDEA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db/</w:t>
            </w:r>
          </w:p>
          <w:p w14:paraId="48A474E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models.py            # SQLite 数据模型</w:t>
            </w:r>
          </w:p>
          <w:p w14:paraId="6826B00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memory_store.py      # 长期记忆读写</w:t>
            </w:r>
          </w:p>
          <w:p w14:paraId="2F3B765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redis_client.py      # Redis 封装</w:t>
            </w:r>
          </w:p>
          <w:p w14:paraId="17372512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roles/</w:t>
            </w:r>
          </w:p>
          <w:p w14:paraId="3995F1F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base_role.py</w:t>
            </w:r>
          </w:p>
          <w:p w14:paraId="48715791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personas/            # 各角色 YAML 配置文件</w:t>
            </w:r>
          </w:p>
          <w:p w14:paraId="3F393BA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config.py</w:t>
            </w:r>
          </w:p>
          <w:p w14:paraId="11B257A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main.py</w:t>
            </w:r>
          </w:p>
          <w:p w14:paraId="01DA51CE" w14:textId="77777777" w:rsidR="009070C4" w:rsidRDefault="009070C4"/>
          <w:p w14:paraId="2F810A0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以下目录在远程服务器，Claude Code 不需要实现：</w:t>
            </w:r>
          </w:p>
          <w:p w14:paraId="046A7F3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llm/model_loader.py   # 模型加载（已完成）</w:t>
            </w:r>
          </w:p>
          <w:p w14:paraId="04A0500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llm/api.py            # FastAPI 封装（已完成）</w:t>
            </w:r>
          </w:p>
        </w:tc>
      </w:tr>
    </w:tbl>
    <w:p w14:paraId="53A73936" w14:textId="77777777" w:rsidR="009070C4" w:rsidRDefault="00000000">
      <w:r>
        <w:br w:type="page"/>
      </w:r>
    </w:p>
    <w:p w14:paraId="514A9FF0" w14:textId="77777777" w:rsidR="009070C4" w:rsidRDefault="00000000">
      <w:pPr>
        <w:pStyle w:val="1"/>
      </w:pPr>
      <w:r>
        <w:rPr>
          <w:color w:val="1F3864"/>
        </w:rPr>
        <w:lastRenderedPageBreak/>
        <w:t>3. 功能模块详细设计</w:t>
      </w:r>
    </w:p>
    <w:p w14:paraId="36E6936E" w14:textId="77777777" w:rsidR="009070C4" w:rsidRDefault="00000000">
      <w:pPr>
        <w:pStyle w:val="2"/>
      </w:pPr>
      <w:r>
        <w:rPr>
          <w:color w:val="2E5FA3"/>
        </w:rPr>
        <w:t>3.1 用户注册与角色绑定</w:t>
      </w:r>
    </w:p>
    <w:p w14:paraId="46B2A340" w14:textId="77777777" w:rsidR="009070C4" w:rsidRDefault="00000000">
      <w:pPr>
        <w:spacing w:before="60" w:after="60"/>
      </w:pPr>
      <w:r>
        <w:rPr>
          <w:rFonts w:eastAsia="Arial"/>
        </w:rPr>
        <w:t>用户首次使用时通过 /start 指令触发注册流程。Bot 向用户展示可用角色列表，用户选择后角色永久绑定，后续无法更改。角色选择信息写入 SQLite 的 users 表。</w:t>
      </w:r>
    </w:p>
    <w:p w14:paraId="4E2DA23E" w14:textId="77777777" w:rsidR="009070C4" w:rsidRDefault="009070C4">
      <w:pPr>
        <w:spacing w:before="80" w:after="60"/>
      </w:pPr>
    </w:p>
    <w:p w14:paraId="47B6161D" w14:textId="77777777" w:rsidR="009070C4" w:rsidRDefault="00000000">
      <w:pPr>
        <w:spacing w:before="180" w:after="60"/>
      </w:pPr>
      <w:r>
        <w:rPr>
          <w:rFonts w:eastAsia="Arial"/>
          <w:b/>
          <w:bCs/>
          <w:color w:val="1F497D"/>
        </w:rPr>
        <w:t>SQLite 表设计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4162"/>
        <w:gridCol w:w="3352"/>
      </w:tblGrid>
      <w:tr w:rsidR="009070C4" w14:paraId="4C8B1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3E76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4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0C3C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关键字段</w:t>
            </w:r>
          </w:p>
        </w:tc>
        <w:tc>
          <w:tcPr>
            <w:tcW w:w="3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2BB3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070C4" w14:paraId="727BC2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9673" w14:textId="77777777" w:rsidR="009070C4" w:rsidRDefault="00000000">
            <w:r>
              <w:rPr>
                <w:rFonts w:eastAsia="Arial"/>
                <w:sz w:val="20"/>
                <w:szCs w:val="20"/>
              </w:rPr>
              <w:t>users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604B" w14:textId="77777777" w:rsidR="009070C4" w:rsidRDefault="00000000">
            <w:r>
              <w:rPr>
                <w:rFonts w:eastAsia="Arial"/>
                <w:sz w:val="20"/>
                <w:szCs w:val="20"/>
              </w:rPr>
              <w:t>user_id, username, role_id, nickname, created_at, last_active_at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DEA8" w14:textId="77777777" w:rsidR="009070C4" w:rsidRDefault="00000000">
            <w:r>
              <w:rPr>
                <w:rFonts w:eastAsia="Arial"/>
                <w:sz w:val="20"/>
                <w:szCs w:val="20"/>
              </w:rPr>
              <w:t>用户基本信息与角色绑定</w:t>
            </w:r>
          </w:p>
        </w:tc>
      </w:tr>
      <w:tr w:rsidR="009070C4" w14:paraId="519712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F2CB" w14:textId="77777777" w:rsidR="009070C4" w:rsidRDefault="00000000">
            <w:r>
              <w:rPr>
                <w:rFonts w:eastAsia="Arial"/>
                <w:sz w:val="20"/>
                <w:szCs w:val="20"/>
              </w:rPr>
              <w:t>roles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1D02" w14:textId="77777777" w:rsidR="009070C4" w:rsidRDefault="00000000">
            <w:r>
              <w:rPr>
                <w:rFonts w:eastAsia="Arial"/>
                <w:sz w:val="20"/>
                <w:szCs w:val="20"/>
              </w:rPr>
              <w:t>role_id, name, style, base_prompt, few_shot_examples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7F3C" w14:textId="77777777" w:rsidR="009070C4" w:rsidRDefault="00000000">
            <w:r>
              <w:rPr>
                <w:rFonts w:eastAsia="Arial"/>
                <w:sz w:val="20"/>
                <w:szCs w:val="20"/>
              </w:rPr>
              <w:t>角色配置，支持热更新</w:t>
            </w:r>
          </w:p>
        </w:tc>
      </w:tr>
      <w:tr w:rsidR="009070C4" w14:paraId="3F9D67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A73F" w14:textId="77777777" w:rsidR="009070C4" w:rsidRDefault="00000000">
            <w:r>
              <w:rPr>
                <w:rFonts w:eastAsia="Arial"/>
                <w:sz w:val="20"/>
                <w:szCs w:val="20"/>
              </w:rPr>
              <w:t>memories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DEA6" w14:textId="77777777" w:rsidR="009070C4" w:rsidRDefault="00000000">
            <w:r>
              <w:rPr>
                <w:rFonts w:eastAsia="Arial"/>
                <w:sz w:val="20"/>
                <w:szCs w:val="20"/>
              </w:rPr>
              <w:t>id, user_id, content, importance, created_at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5A13" w14:textId="77777777" w:rsidR="009070C4" w:rsidRDefault="00000000">
            <w:r>
              <w:rPr>
                <w:rFonts w:eastAsia="Arial"/>
                <w:sz w:val="20"/>
                <w:szCs w:val="20"/>
              </w:rPr>
              <w:t>长期记忆条目</w:t>
            </w:r>
          </w:p>
        </w:tc>
      </w:tr>
      <w:tr w:rsidR="009070C4" w14:paraId="25FBF7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D9C9" w14:textId="77777777" w:rsidR="009070C4" w:rsidRDefault="00000000">
            <w:r>
              <w:rPr>
                <w:rFonts w:eastAsia="Arial"/>
                <w:sz w:val="20"/>
                <w:szCs w:val="20"/>
              </w:rPr>
              <w:t>conversations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A3E6" w14:textId="77777777" w:rsidR="009070C4" w:rsidRDefault="00000000">
            <w:r>
              <w:rPr>
                <w:rFonts w:eastAsia="Arial"/>
                <w:sz w:val="20"/>
                <w:szCs w:val="20"/>
              </w:rPr>
              <w:t>id, user_id, role, content, emotion_tag, created_at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8B03" w14:textId="77777777" w:rsidR="009070C4" w:rsidRDefault="00000000">
            <w:r>
              <w:rPr>
                <w:rFonts w:eastAsia="Arial"/>
                <w:sz w:val="20"/>
                <w:szCs w:val="20"/>
              </w:rPr>
              <w:t>对话历史持久化</w:t>
            </w:r>
          </w:p>
        </w:tc>
      </w:tr>
      <w:tr w:rsidR="009070C4" w14:paraId="662BDC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AF6C" w14:textId="77777777" w:rsidR="009070C4" w:rsidRDefault="00000000">
            <w:r>
              <w:rPr>
                <w:rFonts w:eastAsia="Arial"/>
                <w:sz w:val="20"/>
                <w:szCs w:val="20"/>
              </w:rPr>
              <w:t>scheduler_tasks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A48A" w14:textId="77777777" w:rsidR="009070C4" w:rsidRDefault="00000000">
            <w:r>
              <w:rPr>
                <w:rFonts w:eastAsia="Arial"/>
                <w:sz w:val="20"/>
                <w:szCs w:val="20"/>
              </w:rPr>
              <w:t>id, user_id, task_type, trigger_at, 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27F7" w14:textId="77777777" w:rsidR="009070C4" w:rsidRDefault="00000000">
            <w:r>
              <w:rPr>
                <w:rFonts w:eastAsia="Arial"/>
                <w:sz w:val="20"/>
                <w:szCs w:val="20"/>
              </w:rPr>
              <w:t>主动打招呼调度记录</w:t>
            </w:r>
          </w:p>
        </w:tc>
      </w:tr>
    </w:tbl>
    <w:p w14:paraId="3BB486E2" w14:textId="77777777" w:rsidR="009070C4" w:rsidRDefault="009070C4">
      <w:pPr>
        <w:spacing w:before="200"/>
      </w:pPr>
    </w:p>
    <w:p w14:paraId="17A76FE9" w14:textId="77777777" w:rsidR="009070C4" w:rsidRDefault="00000000">
      <w:pPr>
        <w:pStyle w:val="2"/>
      </w:pPr>
      <w:r>
        <w:rPr>
          <w:color w:val="2E5FA3"/>
        </w:rPr>
        <w:t>3.2 Session Manager</w:t>
      </w:r>
    </w:p>
    <w:p w14:paraId="0D7CEF07" w14:textId="77777777" w:rsidR="009070C4" w:rsidRDefault="00000000">
      <w:pPr>
        <w:spacing w:before="60" w:after="60"/>
      </w:pPr>
      <w:r>
        <w:rPr>
          <w:rFonts w:eastAsia="Arial"/>
        </w:rPr>
        <w:t>使用 Redis Hash 结构缓存每个用户的活跃会话。每次对话将最近 12 轮历史（24 条消息）存入 Redis，TTL 设为 2 小时。超时后从 SQLite 重新加载最近历史，保证连续性。</w:t>
      </w:r>
    </w:p>
    <w:p w14:paraId="0CEA878F" w14:textId="77777777" w:rsidR="009070C4" w:rsidRDefault="009070C4">
      <w:pPr>
        <w:spacing w:before="80" w:after="60"/>
      </w:pPr>
    </w:p>
    <w:p w14:paraId="1C5F2C47" w14:textId="77777777" w:rsidR="009070C4" w:rsidRDefault="00000000">
      <w:pPr>
        <w:spacing w:before="180" w:after="60"/>
      </w:pPr>
      <w:r>
        <w:rPr>
          <w:rFonts w:eastAsia="Arial"/>
          <w:b/>
          <w:bCs/>
          <w:color w:val="1F497D"/>
        </w:rPr>
        <w:t>Redis Key 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54619C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26388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session:{user_id}:history   # List，存储最近24条消息 JSON，TTL=7200s</w:t>
            </w:r>
          </w:p>
          <w:p w14:paraId="4A2113A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session:{user_id}:state     # Hash，存储当前情绪、暧昧温度值等状态</w:t>
            </w:r>
          </w:p>
          <w:p w14:paraId="71FCA152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ratelimit:{user_id}         # String，限流计数，TTL=60s</w:t>
            </w:r>
          </w:p>
          <w:p w14:paraId="03C5BFF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scheduler:pending           # Set，待触发的主动消息 user_id 集合</w:t>
            </w:r>
          </w:p>
        </w:tc>
      </w:tr>
    </w:tbl>
    <w:p w14:paraId="3FB14E74" w14:textId="77777777" w:rsidR="009070C4" w:rsidRDefault="009070C4">
      <w:pPr>
        <w:spacing w:before="200"/>
      </w:pPr>
    </w:p>
    <w:p w14:paraId="101B8565" w14:textId="77777777" w:rsidR="009070C4" w:rsidRDefault="00000000">
      <w:pPr>
        <w:pStyle w:val="2"/>
      </w:pPr>
      <w:r>
        <w:rPr>
          <w:color w:val="2E5FA3"/>
        </w:rPr>
        <w:t>3.3 Prompt Engine —— 核心模块</w:t>
      </w:r>
    </w:p>
    <w:p w14:paraId="0AD93196" w14:textId="77777777" w:rsidR="009070C4" w:rsidRDefault="00000000">
      <w:pPr>
        <w:spacing w:before="60" w:after="60"/>
      </w:pPr>
      <w:r>
        <w:rPr>
          <w:rFonts w:eastAsia="Arial"/>
        </w:rPr>
        <w:t>每次推理前动态组装 System Prompt，由四个部分拼接而成：基础人设 + 当前情绪指令 + 长期记忆摘要 + few-shot 示例对话。总长度控制在 800 Token 以内，为对话历史预留足够空间。</w:t>
      </w:r>
    </w:p>
    <w:p w14:paraId="494FFC51" w14:textId="77777777" w:rsidR="009070C4" w:rsidRDefault="009070C4">
      <w:pPr>
        <w:spacing w:before="80" w:after="60"/>
      </w:pPr>
    </w:p>
    <w:p w14:paraId="1C8F8B71" w14:textId="77777777" w:rsidR="009070C4" w:rsidRDefault="00000000">
      <w:pPr>
        <w:spacing w:before="180" w:after="60"/>
      </w:pPr>
      <w:r>
        <w:rPr>
          <w:rFonts w:eastAsia="Arial"/>
          <w:b/>
          <w:bCs/>
          <w:color w:val="1F497D"/>
        </w:rPr>
        <w:t>System Prompt 结构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28AC4D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523A0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基础人设（来自 roles/personas/*.yaml）</w:t>
            </w:r>
          </w:p>
          <w:p w14:paraId="7694861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你是{name}，{age}岁，{personality_desc}</w:t>
            </w:r>
          </w:p>
          <w:p w14:paraId="3AE91FC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说话风格：{style_desc}</w:t>
            </w:r>
          </w:p>
          <w:p w14:paraId="1C7620F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禁止：不得自称AI，不得说「作为一个AI」</w:t>
            </w:r>
          </w:p>
          <w:p w14:paraId="7ADC6D1D" w14:textId="77777777" w:rsidR="009070C4" w:rsidRDefault="009070C4"/>
          <w:p w14:paraId="7552DE41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情绪状态指令（Emotion Detector 动态注入）</w:t>
            </w:r>
          </w:p>
          <w:p w14:paraId="0725530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当前{user_name}看起来{emotion_state}，{tone_instruction}</w:t>
            </w:r>
          </w:p>
          <w:p w14:paraId="3DEF37A4" w14:textId="77777777" w:rsidR="009070C4" w:rsidRDefault="009070C4"/>
          <w:p w14:paraId="1D36715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长期记忆摘要（Memory Store 读取）</w:t>
            </w:r>
          </w:p>
          <w:p w14:paraId="4CA6B32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关于{user_name}你记得：{memory_summary}</w:t>
            </w:r>
          </w:p>
          <w:p w14:paraId="3233C0E0" w14:textId="77777777" w:rsidR="009070C4" w:rsidRDefault="009070C4"/>
          <w:p w14:paraId="067B25D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Few-shot 示例对话（2-3轮）</w:t>
            </w:r>
          </w:p>
          <w:p w14:paraId="3D66B7F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用户：... {name}：...</w:t>
            </w:r>
          </w:p>
        </w:tc>
      </w:tr>
    </w:tbl>
    <w:p w14:paraId="75367D12" w14:textId="77777777" w:rsidR="009070C4" w:rsidRDefault="009070C4">
      <w:pPr>
        <w:spacing w:before="200"/>
      </w:pPr>
    </w:p>
    <w:p w14:paraId="46692508" w14:textId="77777777" w:rsidR="009070C4" w:rsidRDefault="00000000">
      <w:pPr>
        <w:spacing w:before="180" w:after="60"/>
      </w:pPr>
      <w:r>
        <w:rPr>
          <w:rFonts w:eastAsia="Arial"/>
          <w:b/>
          <w:bCs/>
          <w:color w:val="1F497D"/>
        </w:rPr>
        <w:t>暧昧升温机制</w:t>
      </w:r>
    </w:p>
    <w:p w14:paraId="4ABE89BC" w14:textId="77777777" w:rsidR="009070C4" w:rsidRDefault="00000000">
      <w:pPr>
        <w:spacing w:before="60" w:after="60"/>
      </w:pPr>
      <w:r>
        <w:rPr>
          <w:rFonts w:eastAsia="Arial"/>
        </w:rPr>
        <w:t>在 Redis session state 中维护一个 intimacy_level 数值（0-100）。初始值 20，随对话轮次和用户主动引导的情感信号递增。Prompt Engine 根据该数值选择不同强度的风格描述注入 System Prompt。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9070C4" w14:paraId="46420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C55F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intimacy_level</w:t>
            </w:r>
          </w:p>
        </w:tc>
        <w:tc>
          <w:tcPr>
            <w:tcW w:w="7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7959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风格描述注入</w:t>
            </w:r>
          </w:p>
        </w:tc>
      </w:tr>
      <w:tr w:rsidR="009070C4" w14:paraId="33CB9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6BAB" w14:textId="77777777" w:rsidR="009070C4" w:rsidRDefault="00000000">
            <w:r>
              <w:rPr>
                <w:rFonts w:eastAsia="Arial"/>
                <w:sz w:val="20"/>
                <w:szCs w:val="20"/>
              </w:rPr>
              <w:t>0-30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73DC" w14:textId="77777777" w:rsidR="009070C4" w:rsidRDefault="00000000">
            <w:r>
              <w:rPr>
                <w:rFonts w:eastAsia="Arial"/>
                <w:sz w:val="20"/>
                <w:szCs w:val="20"/>
              </w:rPr>
              <w:t>温和知性，偶尔关心，保持礼貌距离</w:t>
            </w:r>
          </w:p>
        </w:tc>
      </w:tr>
      <w:tr w:rsidR="009070C4" w14:paraId="75388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4284" w14:textId="77777777" w:rsidR="009070C4" w:rsidRDefault="00000000">
            <w:r>
              <w:rPr>
                <w:rFonts w:eastAsia="Arial"/>
                <w:sz w:val="20"/>
                <w:szCs w:val="20"/>
              </w:rPr>
              <w:t>31-60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74FB" w14:textId="77777777" w:rsidR="009070C4" w:rsidRDefault="00000000">
            <w:r>
              <w:rPr>
                <w:rFonts w:eastAsia="Arial"/>
                <w:sz w:val="20"/>
                <w:szCs w:val="20"/>
              </w:rPr>
              <w:t>亲昵称呼，主动关心，轻微撒娇</w:t>
            </w:r>
          </w:p>
        </w:tc>
      </w:tr>
      <w:tr w:rsidR="009070C4" w14:paraId="68254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7AE6" w14:textId="77777777" w:rsidR="009070C4" w:rsidRDefault="00000000">
            <w:r>
              <w:rPr>
                <w:rFonts w:eastAsia="Arial"/>
                <w:sz w:val="20"/>
                <w:szCs w:val="20"/>
              </w:rPr>
              <w:t>61-80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959C" w14:textId="77777777" w:rsidR="009070C4" w:rsidRDefault="00000000">
            <w:r>
              <w:rPr>
                <w:rFonts w:eastAsia="Arial"/>
                <w:sz w:val="20"/>
                <w:szCs w:val="20"/>
              </w:rPr>
              <w:t>情侣式互动，明显暧昧，甜蜜互动</w:t>
            </w:r>
          </w:p>
        </w:tc>
      </w:tr>
      <w:tr w:rsidR="009070C4" w14:paraId="6F7D8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4C4A" w14:textId="77777777" w:rsidR="009070C4" w:rsidRDefault="00000000">
            <w:r>
              <w:rPr>
                <w:rFonts w:eastAsia="Arial"/>
                <w:sz w:val="20"/>
                <w:szCs w:val="20"/>
              </w:rPr>
              <w:t>81-100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AF45" w14:textId="77777777" w:rsidR="009070C4" w:rsidRDefault="00000000">
            <w:r>
              <w:rPr>
                <w:rFonts w:eastAsia="Arial"/>
                <w:sz w:val="20"/>
                <w:szCs w:val="20"/>
              </w:rPr>
              <w:t>深度情感，亲密依赖感，高频情感表达</w:t>
            </w:r>
          </w:p>
        </w:tc>
      </w:tr>
    </w:tbl>
    <w:p w14:paraId="3E544EB9" w14:textId="77777777" w:rsidR="009070C4" w:rsidRDefault="009070C4">
      <w:pPr>
        <w:spacing w:before="200"/>
      </w:pPr>
    </w:p>
    <w:p w14:paraId="435CF0D7" w14:textId="77777777" w:rsidR="009070C4" w:rsidRDefault="00000000">
      <w:pPr>
        <w:pStyle w:val="2"/>
      </w:pPr>
      <w:r>
        <w:rPr>
          <w:color w:val="2E5FA3"/>
        </w:rPr>
        <w:t>3.4 Emotion Detector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400"/>
      </w:tblGrid>
      <w:tr w:rsidR="009070C4" w14:paraId="79C9E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3594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情绪标签</w:t>
            </w:r>
          </w:p>
        </w:tc>
        <w:tc>
          <w:tcPr>
            <w:tcW w:w="3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67ED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识别特征</w:t>
            </w:r>
          </w:p>
        </w:tc>
        <w:tc>
          <w:tcPr>
            <w:tcW w:w="4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BDEC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语气调整指令</w:t>
            </w:r>
          </w:p>
        </w:tc>
      </w:tr>
      <w:tr w:rsidR="009070C4" w14:paraId="6B91A3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B362" w14:textId="77777777" w:rsidR="009070C4" w:rsidRDefault="00000000">
            <w:r>
              <w:rPr>
                <w:rFonts w:eastAsia="Arial"/>
                <w:sz w:val="20"/>
                <w:szCs w:val="20"/>
              </w:rPr>
              <w:t>happy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9AA1" w14:textId="77777777" w:rsidR="009070C4" w:rsidRDefault="00000000">
            <w:r>
              <w:rPr>
                <w:rFonts w:eastAsia="Arial"/>
                <w:sz w:val="20"/>
                <w:szCs w:val="20"/>
              </w:rPr>
              <w:t>哈哈、开心、太棒、耶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FF22" w14:textId="77777777" w:rsidR="009070C4" w:rsidRDefault="00000000">
            <w:r>
              <w:rPr>
                <w:rFonts w:eastAsia="Arial"/>
                <w:sz w:val="20"/>
                <w:szCs w:val="20"/>
              </w:rPr>
              <w:t>保持活泼，同频共振</w:t>
            </w:r>
          </w:p>
        </w:tc>
      </w:tr>
      <w:tr w:rsidR="009070C4" w14:paraId="534BC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F175" w14:textId="77777777" w:rsidR="009070C4" w:rsidRDefault="00000000">
            <w:r>
              <w:rPr>
                <w:rFonts w:eastAsia="Arial"/>
                <w:sz w:val="20"/>
                <w:szCs w:val="20"/>
              </w:rPr>
              <w:t>sad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FC15" w14:textId="77777777" w:rsidR="009070C4" w:rsidRDefault="00000000">
            <w:r>
              <w:rPr>
                <w:rFonts w:eastAsia="Arial"/>
                <w:sz w:val="20"/>
                <w:szCs w:val="20"/>
              </w:rPr>
              <w:t>难过、不开心、好累、哭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7EA7" w14:textId="77777777" w:rsidR="009070C4" w:rsidRDefault="00000000">
            <w:r>
              <w:rPr>
                <w:rFonts w:eastAsia="Arial"/>
                <w:sz w:val="20"/>
                <w:szCs w:val="20"/>
              </w:rPr>
              <w:t>温柔安慰，放慢节奏</w:t>
            </w:r>
          </w:p>
        </w:tc>
      </w:tr>
      <w:tr w:rsidR="009070C4" w14:paraId="740E82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EACB" w14:textId="77777777" w:rsidR="009070C4" w:rsidRDefault="00000000">
            <w:r>
              <w:rPr>
                <w:rFonts w:eastAsia="Arial"/>
                <w:sz w:val="20"/>
                <w:szCs w:val="20"/>
              </w:rPr>
              <w:t>stressed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2246" w14:textId="77777777" w:rsidR="009070C4" w:rsidRDefault="00000000">
            <w:r>
              <w:rPr>
                <w:rFonts w:eastAsia="Arial"/>
                <w:sz w:val="20"/>
                <w:szCs w:val="20"/>
              </w:rPr>
              <w:t>烦死了、压力、好烦、崩了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9792" w14:textId="77777777" w:rsidR="009070C4" w:rsidRDefault="00000000">
            <w:r>
              <w:rPr>
                <w:rFonts w:eastAsia="Arial"/>
                <w:sz w:val="20"/>
                <w:szCs w:val="20"/>
              </w:rPr>
              <w:t>先共情再疏导，语气轻柔</w:t>
            </w:r>
          </w:p>
        </w:tc>
      </w:tr>
      <w:tr w:rsidR="009070C4" w14:paraId="09DBCC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CC8D" w14:textId="77777777" w:rsidR="009070C4" w:rsidRDefault="00000000">
            <w:r>
              <w:rPr>
                <w:rFonts w:eastAsia="Arial"/>
                <w:sz w:val="20"/>
                <w:szCs w:val="20"/>
              </w:rPr>
              <w:t>romantic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248D" w14:textId="77777777" w:rsidR="009070C4" w:rsidRDefault="00000000">
            <w:r>
              <w:rPr>
                <w:rFonts w:eastAsia="Arial"/>
                <w:sz w:val="20"/>
                <w:szCs w:val="20"/>
              </w:rPr>
              <w:t>喜欢你、想你、好想、亲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FB48" w14:textId="77777777" w:rsidR="009070C4" w:rsidRDefault="00000000">
            <w:r>
              <w:rPr>
                <w:rFonts w:eastAsia="Arial"/>
                <w:sz w:val="20"/>
                <w:szCs w:val="20"/>
              </w:rPr>
              <w:t>升温回应，适度甜蜜</w:t>
            </w:r>
          </w:p>
        </w:tc>
      </w:tr>
      <w:tr w:rsidR="009070C4" w14:paraId="32A8A7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FD4D" w14:textId="77777777" w:rsidR="009070C4" w:rsidRDefault="00000000">
            <w:r>
              <w:rPr>
                <w:rFonts w:eastAsia="Arial"/>
                <w:sz w:val="20"/>
                <w:szCs w:val="20"/>
              </w:rPr>
              <w:t>neutral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5162" w14:textId="77777777" w:rsidR="009070C4" w:rsidRDefault="00000000">
            <w:r>
              <w:rPr>
                <w:rFonts w:eastAsia="Arial"/>
                <w:sz w:val="20"/>
                <w:szCs w:val="20"/>
              </w:rPr>
              <w:t>默认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F159" w14:textId="77777777" w:rsidR="009070C4" w:rsidRDefault="00000000">
            <w:r>
              <w:rPr>
                <w:rFonts w:eastAsia="Arial"/>
                <w:sz w:val="20"/>
                <w:szCs w:val="20"/>
              </w:rPr>
              <w:t>保持角色基础风格</w:t>
            </w:r>
          </w:p>
        </w:tc>
      </w:tr>
    </w:tbl>
    <w:p w14:paraId="0B2F5809" w14:textId="77777777" w:rsidR="009070C4" w:rsidRDefault="009070C4">
      <w:pPr>
        <w:spacing w:before="200"/>
      </w:pPr>
    </w:p>
    <w:p w14:paraId="32510605" w14:textId="77777777" w:rsidR="009070C4" w:rsidRDefault="00000000">
      <w:pPr>
        <w:pStyle w:val="2"/>
      </w:pPr>
      <w:r>
        <w:rPr>
          <w:color w:val="2E5FA3"/>
        </w:rPr>
        <w:t>3.5 长期记忆 Memory Store</w:t>
      </w:r>
    </w:p>
    <w:p w14:paraId="6960C2DC" w14:textId="77777777" w:rsidR="009070C4" w:rsidRDefault="00000000">
      <w:pPr>
        <w:spacing w:before="60" w:after="60"/>
      </w:pPr>
      <w:r>
        <w:rPr>
          <w:rFonts w:eastAsia="Arial"/>
        </w:rPr>
        <w:t>每 20 轮对话触发一次记忆提取。调用 LLM 对最近 20 轮历史进行摘要，提取用户的兴趣爱好、情感状态、重要事件等信息，写入 SQLite memories 表。每次 Prompt 组装时读取最近 5 条高 importance 记忆注入。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000"/>
      </w:tblGrid>
      <w:tr w:rsidR="009070C4" w14:paraId="79760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51FB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类型</w:t>
            </w:r>
          </w:p>
        </w:tc>
        <w:tc>
          <w:tcPr>
            <w:tcW w:w="2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DEC7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importance 分值</w:t>
            </w:r>
          </w:p>
        </w:tc>
        <w:tc>
          <w:tcPr>
            <w:tcW w:w="5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54E8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9070C4" w14:paraId="63197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7186" w14:textId="77777777" w:rsidR="009070C4" w:rsidRDefault="00000000">
            <w:r>
              <w:rPr>
                <w:rFonts w:eastAsia="Arial"/>
                <w:sz w:val="20"/>
                <w:szCs w:val="20"/>
              </w:rPr>
              <w:t>个人偏好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FDEA" w14:textId="77777777" w:rsidR="009070C4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EAD9" w14:textId="77777777" w:rsidR="009070C4" w:rsidRDefault="00000000">
            <w:r>
              <w:rPr>
                <w:rFonts w:eastAsia="Arial"/>
                <w:sz w:val="20"/>
                <w:szCs w:val="20"/>
              </w:rPr>
              <w:t>喜欢喝美式咖啡、不喜欢甜食</w:t>
            </w:r>
          </w:p>
        </w:tc>
      </w:tr>
      <w:tr w:rsidR="009070C4" w14:paraId="23E05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D36D" w14:textId="77777777" w:rsidR="009070C4" w:rsidRDefault="00000000">
            <w:r>
              <w:rPr>
                <w:rFonts w:eastAsia="Arial"/>
                <w:sz w:val="20"/>
                <w:szCs w:val="20"/>
              </w:rPr>
              <w:t>重要事件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E8DF" w14:textId="77777777" w:rsidR="009070C4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788B" w14:textId="77777777" w:rsidR="009070C4" w:rsidRDefault="00000000">
            <w:r>
              <w:rPr>
                <w:rFonts w:eastAsia="Arial"/>
                <w:sz w:val="20"/>
                <w:szCs w:val="20"/>
              </w:rPr>
              <w:t>今天面试通过了、失恋了</w:t>
            </w:r>
          </w:p>
        </w:tc>
      </w:tr>
      <w:tr w:rsidR="009070C4" w14:paraId="24BEA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FDBE" w14:textId="77777777" w:rsidR="009070C4" w:rsidRDefault="00000000">
            <w:r>
              <w:rPr>
                <w:rFonts w:eastAsia="Arial"/>
                <w:sz w:val="20"/>
                <w:szCs w:val="20"/>
              </w:rPr>
              <w:t>情感表达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44C7" w14:textId="77777777" w:rsidR="009070C4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6FB7" w14:textId="77777777" w:rsidR="009070C4" w:rsidRDefault="00000000">
            <w:r>
              <w:rPr>
                <w:rFonts w:eastAsia="Arial"/>
                <w:sz w:val="20"/>
                <w:szCs w:val="20"/>
              </w:rPr>
              <w:t>说过喜欢AI、表达过依赖</w:t>
            </w:r>
          </w:p>
        </w:tc>
      </w:tr>
      <w:tr w:rsidR="009070C4" w14:paraId="5BB449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2AD4" w14:textId="77777777" w:rsidR="009070C4" w:rsidRDefault="00000000">
            <w:r>
              <w:rPr>
                <w:rFonts w:eastAsia="Arial"/>
                <w:sz w:val="20"/>
                <w:szCs w:val="20"/>
              </w:rPr>
              <w:t>日常闲聊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671" w14:textId="77777777" w:rsidR="009070C4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7534" w14:textId="77777777" w:rsidR="009070C4" w:rsidRDefault="00000000">
            <w:r>
              <w:rPr>
                <w:rFonts w:eastAsia="Arial"/>
                <w:sz w:val="20"/>
                <w:szCs w:val="20"/>
              </w:rPr>
              <w:t>今天天气不错、吃了什么</w:t>
            </w:r>
          </w:p>
        </w:tc>
      </w:tr>
    </w:tbl>
    <w:p w14:paraId="2E622BD8" w14:textId="77777777" w:rsidR="009070C4" w:rsidRDefault="009070C4">
      <w:pPr>
        <w:spacing w:before="200"/>
      </w:pPr>
    </w:p>
    <w:p w14:paraId="0738CDF2" w14:textId="77777777" w:rsidR="009070C4" w:rsidRDefault="00000000">
      <w:pPr>
        <w:pStyle w:val="2"/>
      </w:pPr>
      <w:r>
        <w:rPr>
          <w:color w:val="2E5FA3"/>
        </w:rPr>
        <w:t>3.6 主动打招呼 Scheduler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000"/>
      </w:tblGrid>
      <w:tr w:rsidR="009070C4" w14:paraId="2133B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738A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触发类型</w:t>
            </w:r>
          </w:p>
        </w:tc>
        <w:tc>
          <w:tcPr>
            <w:tcW w:w="3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3891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4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ECB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消息示例</w:t>
            </w:r>
          </w:p>
        </w:tc>
      </w:tr>
      <w:tr w:rsidR="009070C4" w14:paraId="7B2840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A1FC" w14:textId="77777777" w:rsidR="009070C4" w:rsidRDefault="00000000">
            <w:r>
              <w:rPr>
                <w:rFonts w:eastAsia="Arial"/>
                <w:sz w:val="20"/>
                <w:szCs w:val="20"/>
              </w:rPr>
              <w:t>固定时间点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2B65" w14:textId="77777777" w:rsidR="009070C4" w:rsidRDefault="00000000">
            <w:r>
              <w:rPr>
                <w:rFonts w:eastAsia="Arial"/>
                <w:sz w:val="20"/>
                <w:szCs w:val="20"/>
              </w:rPr>
              <w:t>每日 08:00 早安 / 22:00 晚安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9C49" w14:textId="77777777" w:rsidR="009070C4" w:rsidRDefault="00000000">
            <w:r>
              <w:rPr>
                <w:rFonts w:eastAsia="Arial"/>
                <w:sz w:val="20"/>
                <w:szCs w:val="20"/>
              </w:rPr>
              <w:t>"今天也要元气满满哦～"</w:t>
            </w:r>
          </w:p>
        </w:tc>
      </w:tr>
      <w:tr w:rsidR="009070C4" w14:paraId="4EE48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3590" w14:textId="77777777" w:rsidR="009070C4" w:rsidRDefault="00000000">
            <w:r>
              <w:rPr>
                <w:rFonts w:eastAsia="Arial"/>
                <w:sz w:val="20"/>
                <w:szCs w:val="20"/>
              </w:rPr>
              <w:t>用户沉默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B2E7" w14:textId="77777777" w:rsidR="009070C4" w:rsidRDefault="00000000">
            <w:r>
              <w:rPr>
                <w:rFonts w:eastAsia="Arial"/>
                <w:sz w:val="20"/>
                <w:szCs w:val="20"/>
              </w:rPr>
              <w:t>用户超过 8 小时未发送消息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F661" w14:textId="77777777" w:rsidR="009070C4" w:rsidRDefault="00000000">
            <w:r>
              <w:rPr>
                <w:rFonts w:eastAsia="Arial"/>
                <w:sz w:val="20"/>
                <w:szCs w:val="20"/>
              </w:rPr>
              <w:t>"有点想你了，在忙什么呢？"</w:t>
            </w:r>
          </w:p>
        </w:tc>
      </w:tr>
      <w:tr w:rsidR="009070C4" w14:paraId="4A715A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C980" w14:textId="77777777" w:rsidR="009070C4" w:rsidRDefault="00000000">
            <w:r>
              <w:rPr>
                <w:rFonts w:eastAsia="Arial"/>
                <w:sz w:val="20"/>
                <w:szCs w:val="20"/>
              </w:rPr>
              <w:t>随机触发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0EFD" w14:textId="77777777" w:rsidR="009070C4" w:rsidRDefault="00000000">
            <w:r>
              <w:rPr>
                <w:rFonts w:eastAsia="Arial"/>
                <w:sz w:val="20"/>
                <w:szCs w:val="20"/>
              </w:rPr>
              <w:t>每天随机 1-2 次，非深夜时段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D170" w14:textId="77777777" w:rsidR="009070C4" w:rsidRDefault="00000000">
            <w:r>
              <w:rPr>
                <w:rFonts w:eastAsia="Arial"/>
                <w:sz w:val="20"/>
                <w:szCs w:val="20"/>
              </w:rPr>
              <w:t>"突然想到你，最近还好吗"</w:t>
            </w:r>
          </w:p>
        </w:tc>
      </w:tr>
    </w:tbl>
    <w:p w14:paraId="79B45AC2" w14:textId="77777777" w:rsidR="009070C4" w:rsidRDefault="009070C4">
      <w:pPr>
        <w:spacing w:before="80" w:after="60"/>
      </w:pPr>
    </w:p>
    <w:p w14:paraId="170AB5D9" w14:textId="77777777" w:rsidR="009070C4" w:rsidRDefault="00000000">
      <w:pPr>
        <w:spacing w:before="60" w:after="60"/>
      </w:pPr>
      <w:r>
        <w:rPr>
          <w:rFonts w:eastAsia="Arial"/>
        </w:rPr>
        <w:t>主动消息也经过 Prompt Engine 组装，注入当前 intimacy_level 和最近记忆，保证消息有上下文温度而非千篇一律。消息发送后同步写入对话历史。</w:t>
      </w:r>
    </w:p>
    <w:p w14:paraId="10EEF291" w14:textId="77777777" w:rsidR="009070C4" w:rsidRDefault="00000000">
      <w:r>
        <w:br w:type="page"/>
      </w:r>
    </w:p>
    <w:p w14:paraId="39DC6903" w14:textId="77777777" w:rsidR="009070C4" w:rsidRDefault="00000000">
      <w:pPr>
        <w:pStyle w:val="1"/>
      </w:pPr>
      <w:r>
        <w:rPr>
          <w:color w:val="1F3864"/>
        </w:rPr>
        <w:lastRenderedPageBreak/>
        <w:t>4. FastAPI LLM 服务设计（远程服务器，已部署）</w:t>
      </w:r>
    </w:p>
    <w:p w14:paraId="57B564BE" w14:textId="77777777" w:rsidR="009070C4" w:rsidRDefault="00000000">
      <w:pPr>
        <w:spacing w:before="60" w:after="60"/>
      </w:pPr>
      <w:r>
        <w:rPr>
          <w:rFonts w:eastAsia="Arial"/>
        </w:rPr>
        <w:t>以下内容描述远程服务器上已部署的 LLM 服务接口，Claude Code 不需要实现，仅需按此规范调用。</w:t>
      </w:r>
    </w:p>
    <w:p w14:paraId="64E69FE4" w14:textId="77777777" w:rsidR="009070C4" w:rsidRDefault="009070C4">
      <w:pPr>
        <w:spacing w:before="80" w:after="60"/>
      </w:pPr>
    </w:p>
    <w:p w14:paraId="7E90E9FB" w14:textId="77777777" w:rsidR="009070C4" w:rsidRDefault="00000000">
      <w:pPr>
        <w:pStyle w:val="2"/>
      </w:pPr>
      <w:r>
        <w:rPr>
          <w:color w:val="2E5FA3"/>
        </w:rPr>
        <w:t>4.1 接口定义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800"/>
      </w:tblGrid>
      <w:tr w:rsidR="009070C4" w14:paraId="637E6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4190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1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030F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8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36CE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070C4" w14:paraId="6536B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1578" w14:textId="77777777" w:rsidR="009070C4" w:rsidRDefault="00000000">
            <w:r>
              <w:rPr>
                <w:rFonts w:eastAsia="Arial"/>
                <w:sz w:val="20"/>
                <w:szCs w:val="20"/>
              </w:rPr>
              <w:t>POST /chat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3EAF" w14:textId="77777777" w:rsidR="009070C4" w:rsidRDefault="00000000">
            <w:r>
              <w:rPr>
                <w:rFonts w:eastAsia="Arial"/>
                <w:sz w:val="20"/>
                <w:szCs w:val="20"/>
              </w:rPr>
              <w:t>同步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B236" w14:textId="77777777" w:rsidR="009070C4" w:rsidRDefault="00000000">
            <w:r>
              <w:rPr>
                <w:rFonts w:eastAsia="Arial"/>
                <w:sz w:val="20"/>
                <w:szCs w:val="20"/>
              </w:rPr>
              <w:t>主对话推理接口，返回完整回复</w:t>
            </w:r>
          </w:p>
        </w:tc>
      </w:tr>
      <w:tr w:rsidR="009070C4" w14:paraId="6FA9B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2CFD" w14:textId="77777777" w:rsidR="009070C4" w:rsidRDefault="00000000">
            <w:r>
              <w:rPr>
                <w:rFonts w:eastAsia="Arial"/>
                <w:sz w:val="20"/>
                <w:szCs w:val="20"/>
              </w:rPr>
              <w:t>POST /chat/stream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9DA9" w14:textId="77777777" w:rsidR="009070C4" w:rsidRDefault="00000000">
            <w:r>
              <w:rPr>
                <w:rFonts w:eastAsia="Arial"/>
                <w:sz w:val="20"/>
                <w:szCs w:val="20"/>
              </w:rPr>
              <w:t>流式 SSE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1545" w14:textId="77777777" w:rsidR="009070C4" w:rsidRDefault="00000000">
            <w:r>
              <w:rPr>
                <w:rFonts w:eastAsia="Arial"/>
                <w:sz w:val="20"/>
                <w:szCs w:val="20"/>
              </w:rPr>
              <w:t>流式推理，Telegram 打字机效果</w:t>
            </w:r>
          </w:p>
        </w:tc>
      </w:tr>
      <w:tr w:rsidR="009070C4" w14:paraId="6A4C2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5542" w14:textId="77777777" w:rsidR="009070C4" w:rsidRDefault="00000000">
            <w:r>
              <w:rPr>
                <w:rFonts w:eastAsia="Arial"/>
                <w:sz w:val="20"/>
                <w:szCs w:val="20"/>
              </w:rPr>
              <w:t>POST /summarize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BCA2" w14:textId="77777777" w:rsidR="009070C4" w:rsidRDefault="00000000">
            <w:r>
              <w:rPr>
                <w:rFonts w:eastAsia="Arial"/>
                <w:sz w:val="20"/>
                <w:szCs w:val="20"/>
              </w:rPr>
              <w:t>同步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9621" w14:textId="77777777" w:rsidR="009070C4" w:rsidRDefault="00000000">
            <w:r>
              <w:rPr>
                <w:rFonts w:eastAsia="Arial"/>
                <w:sz w:val="20"/>
                <w:szCs w:val="20"/>
              </w:rPr>
              <w:t>记忆提取专用，对历史对话做摘要</w:t>
            </w:r>
          </w:p>
        </w:tc>
      </w:tr>
      <w:tr w:rsidR="009070C4" w14:paraId="78871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4E63" w14:textId="77777777" w:rsidR="009070C4" w:rsidRDefault="00000000">
            <w:r>
              <w:rPr>
                <w:rFonts w:eastAsia="Arial"/>
                <w:sz w:val="20"/>
                <w:szCs w:val="20"/>
              </w:rPr>
              <w:t>GET /health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E32F" w14:textId="77777777" w:rsidR="009070C4" w:rsidRDefault="00000000">
            <w:r>
              <w:rPr>
                <w:rFonts w:eastAsia="Arial"/>
                <w:sz w:val="20"/>
                <w:szCs w:val="20"/>
              </w:rPr>
              <w:t>同步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7D42" w14:textId="77777777" w:rsidR="009070C4" w:rsidRDefault="00000000">
            <w:r>
              <w:rPr>
                <w:rFonts w:eastAsia="Arial"/>
                <w:sz w:val="20"/>
                <w:szCs w:val="20"/>
              </w:rPr>
              <w:t>健康检查，含显存占用信息</w:t>
            </w:r>
          </w:p>
        </w:tc>
      </w:tr>
    </w:tbl>
    <w:p w14:paraId="71B58AF1" w14:textId="77777777" w:rsidR="009070C4" w:rsidRDefault="009070C4">
      <w:pPr>
        <w:spacing w:before="200"/>
      </w:pPr>
    </w:p>
    <w:p w14:paraId="5CA0418D" w14:textId="77777777" w:rsidR="009070C4" w:rsidRDefault="00000000">
      <w:pPr>
        <w:pStyle w:val="2"/>
      </w:pPr>
      <w:r>
        <w:rPr>
          <w:color w:val="2E5FA3"/>
        </w:rPr>
        <w:t>4.2 生成参数设计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400"/>
      </w:tblGrid>
      <w:tr w:rsidR="009070C4" w14:paraId="72EDD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9DC3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18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E5A9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主对话值</w:t>
            </w:r>
          </w:p>
        </w:tc>
        <w:tc>
          <w:tcPr>
            <w:tcW w:w="18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3121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记忆摘要值</w:t>
            </w:r>
          </w:p>
        </w:tc>
        <w:tc>
          <w:tcPr>
            <w:tcW w:w="3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8353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070C4" w14:paraId="1FBE6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58B5" w14:textId="77777777" w:rsidR="009070C4" w:rsidRDefault="00000000">
            <w:r>
              <w:rPr>
                <w:rFonts w:eastAsia="Arial"/>
                <w:sz w:val="20"/>
                <w:szCs w:val="20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EDB3" w14:textId="77777777" w:rsidR="009070C4" w:rsidRDefault="00000000">
            <w:r>
              <w:rPr>
                <w:rFonts w:eastAsia="Arial"/>
                <w:sz w:val="20"/>
                <w:szCs w:val="20"/>
              </w:rPr>
              <w:t>0.85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AC9F" w14:textId="77777777" w:rsidR="009070C4" w:rsidRDefault="00000000">
            <w:r>
              <w:rPr>
                <w:rFonts w:eastAsia="Arial"/>
                <w:sz w:val="20"/>
                <w:szCs w:val="20"/>
              </w:rPr>
              <w:t>0.3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F2E7" w14:textId="77777777" w:rsidR="009070C4" w:rsidRDefault="00000000">
            <w:r>
              <w:rPr>
                <w:rFonts w:eastAsia="Arial"/>
                <w:sz w:val="20"/>
                <w:szCs w:val="20"/>
              </w:rPr>
              <w:t>主对话需要创意性，摘要需要准确</w:t>
            </w:r>
          </w:p>
        </w:tc>
      </w:tr>
      <w:tr w:rsidR="009070C4" w14:paraId="2922F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0011" w14:textId="77777777" w:rsidR="009070C4" w:rsidRDefault="00000000">
            <w:r>
              <w:rPr>
                <w:rFonts w:eastAsia="Arial"/>
                <w:sz w:val="20"/>
                <w:szCs w:val="20"/>
              </w:rPr>
              <w:t>top_p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73CD" w14:textId="77777777" w:rsidR="009070C4" w:rsidRDefault="00000000">
            <w:r>
              <w:rPr>
                <w:rFonts w:eastAsia="Arial"/>
                <w:sz w:val="20"/>
                <w:szCs w:val="20"/>
              </w:rPr>
              <w:t>0.9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6155" w14:textId="77777777" w:rsidR="009070C4" w:rsidRDefault="00000000">
            <w:r>
              <w:rPr>
                <w:rFonts w:eastAsia="Arial"/>
                <w:sz w:val="20"/>
                <w:szCs w:val="20"/>
              </w:rPr>
              <w:t>0.95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B5E5" w14:textId="77777777" w:rsidR="009070C4" w:rsidRDefault="009070C4"/>
        </w:tc>
      </w:tr>
      <w:tr w:rsidR="009070C4" w14:paraId="1A867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FFDC" w14:textId="77777777" w:rsidR="009070C4" w:rsidRDefault="00000000">
            <w:r>
              <w:rPr>
                <w:rFonts w:eastAsia="Arial"/>
                <w:sz w:val="20"/>
                <w:szCs w:val="20"/>
              </w:rPr>
              <w:t>max_new_tokens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6D7F" w14:textId="77777777" w:rsidR="009070C4" w:rsidRDefault="00000000">
            <w:r>
              <w:rPr>
                <w:rFonts w:eastAsia="Arial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5B0F" w14:textId="77777777" w:rsidR="009070C4" w:rsidRDefault="00000000">
            <w:r>
              <w:rPr>
                <w:rFonts w:eastAsia="Arial"/>
                <w:sz w:val="20"/>
                <w:szCs w:val="20"/>
              </w:rPr>
              <w:t>400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1197" w14:textId="77777777" w:rsidR="009070C4" w:rsidRDefault="00000000">
            <w:r>
              <w:rPr>
                <w:rFonts w:eastAsia="Arial"/>
                <w:sz w:val="20"/>
                <w:szCs w:val="20"/>
              </w:rPr>
              <w:t>回复简短，摘要允许更长</w:t>
            </w:r>
          </w:p>
        </w:tc>
      </w:tr>
      <w:tr w:rsidR="009070C4" w14:paraId="7C80A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7C1B" w14:textId="77777777" w:rsidR="009070C4" w:rsidRDefault="00000000">
            <w:r>
              <w:rPr>
                <w:rFonts w:eastAsia="Arial"/>
                <w:sz w:val="20"/>
                <w:szCs w:val="20"/>
              </w:rPr>
              <w:t>repetition_penalty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E79B" w14:textId="77777777" w:rsidR="009070C4" w:rsidRDefault="00000000">
            <w:r>
              <w:rPr>
                <w:rFonts w:eastAsia="Arial"/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104E" w14:textId="77777777" w:rsidR="009070C4" w:rsidRDefault="00000000">
            <w:r>
              <w:rPr>
                <w:rFonts w:eastAsia="Arial"/>
                <w:sz w:val="20"/>
                <w:szCs w:val="20"/>
              </w:rPr>
              <w:t>1.0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68DC" w14:textId="77777777" w:rsidR="009070C4" w:rsidRDefault="00000000">
            <w:r>
              <w:rPr>
                <w:rFonts w:eastAsia="Arial"/>
                <w:sz w:val="20"/>
                <w:szCs w:val="20"/>
              </w:rPr>
              <w:t>防止主对话重复</w:t>
            </w:r>
          </w:p>
        </w:tc>
      </w:tr>
    </w:tbl>
    <w:p w14:paraId="6ED3A5C6" w14:textId="77777777" w:rsidR="009070C4" w:rsidRDefault="009070C4">
      <w:pPr>
        <w:spacing w:before="200"/>
      </w:pPr>
    </w:p>
    <w:p w14:paraId="488B8E4C" w14:textId="77777777" w:rsidR="009070C4" w:rsidRDefault="00000000">
      <w:pPr>
        <w:pStyle w:val="2"/>
      </w:pPr>
      <w:r>
        <w:rPr>
          <w:color w:val="2E5FA3"/>
        </w:rPr>
        <w:t>4.3 Post Processor 清洗规则</w:t>
      </w:r>
    </w:p>
    <w:p w14:paraId="2CDECCB5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截断超过 150 字的回复（按句号/换行截断，不硬截）</w:t>
      </w:r>
    </w:p>
    <w:p w14:paraId="7A600016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过滤 &lt;think&gt;...&lt;/think&gt; 推理标签</w:t>
      </w:r>
    </w:p>
    <w:p w14:paraId="4FF03F02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检测到「作为AI」「我是人工智能」等词汇时触发重新生成（最多重试 2 次）</w:t>
      </w:r>
    </w:p>
    <w:p w14:paraId="4EAE02AC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去除末尾多余的省略号、重复标点</w:t>
      </w:r>
    </w:p>
    <w:p w14:paraId="04A95D40" w14:textId="77777777" w:rsidR="009070C4" w:rsidRDefault="009070C4">
      <w:pPr>
        <w:spacing w:before="160"/>
      </w:pPr>
    </w:p>
    <w:p w14:paraId="706B0EC7" w14:textId="77777777" w:rsidR="009070C4" w:rsidRDefault="00000000">
      <w:r>
        <w:br w:type="page"/>
      </w:r>
    </w:p>
    <w:p w14:paraId="5622E0C7" w14:textId="77777777" w:rsidR="009070C4" w:rsidRDefault="00000000">
      <w:pPr>
        <w:pStyle w:val="1"/>
      </w:pPr>
      <w:r>
        <w:rPr>
          <w:color w:val="1F3864"/>
        </w:rPr>
        <w:lastRenderedPageBreak/>
        <w:t>5. Telegram Bot 指令设计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200"/>
      </w:tblGrid>
      <w:tr w:rsidR="009070C4" w14:paraId="0B089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0F22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指令</w:t>
            </w:r>
          </w:p>
        </w:tc>
        <w:tc>
          <w:tcPr>
            <w:tcW w:w="16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40DA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  <w:tc>
          <w:tcPr>
            <w:tcW w:w="5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B933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9070C4" w14:paraId="75F0A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8B37" w14:textId="77777777" w:rsidR="009070C4" w:rsidRDefault="00000000">
            <w:r>
              <w:rPr>
                <w:rFonts w:eastAsia="Arial"/>
                <w:sz w:val="20"/>
                <w:szCs w:val="20"/>
              </w:rPr>
              <w:t>/start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9CBD" w14:textId="77777777" w:rsidR="009070C4" w:rsidRDefault="00000000">
            <w:r>
              <w:rPr>
                <w:rFonts w:eastAsia="Arial"/>
                <w:sz w:val="20"/>
                <w:szCs w:val="20"/>
              </w:rPr>
              <w:t>所有人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DDBF" w14:textId="77777777" w:rsidR="009070C4" w:rsidRDefault="00000000">
            <w:r>
              <w:rPr>
                <w:rFonts w:eastAsia="Arial"/>
                <w:sz w:val="20"/>
                <w:szCs w:val="20"/>
              </w:rPr>
              <w:t>注册 + 角色选择引导</w:t>
            </w:r>
          </w:p>
        </w:tc>
      </w:tr>
      <w:tr w:rsidR="009070C4" w14:paraId="08B28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DD98" w14:textId="77777777" w:rsidR="009070C4" w:rsidRDefault="00000000">
            <w:r>
              <w:rPr>
                <w:rFonts w:eastAsia="Arial"/>
                <w:sz w:val="20"/>
                <w:szCs w:val="20"/>
              </w:rPr>
              <w:t>/me [昵称]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CE2F" w14:textId="77777777" w:rsidR="009070C4" w:rsidRDefault="00000000">
            <w:r>
              <w:rPr>
                <w:rFonts w:eastAsia="Arial"/>
                <w:sz w:val="20"/>
                <w:szCs w:val="20"/>
              </w:rPr>
              <w:t>已注册用户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C33B" w14:textId="77777777" w:rsidR="009070C4" w:rsidRDefault="00000000">
            <w:r>
              <w:rPr>
                <w:rFonts w:eastAsia="Arial"/>
                <w:sz w:val="20"/>
                <w:szCs w:val="20"/>
              </w:rPr>
              <w:t>设置自己的昵称，AI 会用此称呼用户</w:t>
            </w:r>
          </w:p>
        </w:tc>
      </w:tr>
      <w:tr w:rsidR="009070C4" w14:paraId="1E53D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FA77" w14:textId="77777777" w:rsidR="009070C4" w:rsidRDefault="00000000">
            <w:r>
              <w:rPr>
                <w:rFonts w:eastAsia="Arial"/>
                <w:sz w:val="20"/>
                <w:szCs w:val="20"/>
              </w:rPr>
              <w:t>/profile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78AD" w14:textId="77777777" w:rsidR="009070C4" w:rsidRDefault="00000000">
            <w:r>
              <w:rPr>
                <w:rFonts w:eastAsia="Arial"/>
                <w:sz w:val="20"/>
                <w:szCs w:val="20"/>
              </w:rPr>
              <w:t>已注册用户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6FB2" w14:textId="77777777" w:rsidR="009070C4" w:rsidRDefault="00000000">
            <w:r>
              <w:rPr>
                <w:rFonts w:eastAsia="Arial"/>
                <w:sz w:val="20"/>
                <w:szCs w:val="20"/>
              </w:rPr>
              <w:t>查看当前角色、亲密度、记忆条数</w:t>
            </w:r>
          </w:p>
        </w:tc>
      </w:tr>
      <w:tr w:rsidR="009070C4" w14:paraId="6A343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BA3F" w14:textId="77777777" w:rsidR="009070C4" w:rsidRDefault="00000000">
            <w:r>
              <w:rPr>
                <w:rFonts w:eastAsia="Arial"/>
                <w:sz w:val="20"/>
                <w:szCs w:val="20"/>
              </w:rPr>
              <w:t>/forget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B311" w14:textId="77777777" w:rsidR="009070C4" w:rsidRDefault="00000000">
            <w:r>
              <w:rPr>
                <w:rFonts w:eastAsia="Arial"/>
                <w:sz w:val="20"/>
                <w:szCs w:val="20"/>
              </w:rPr>
              <w:t>已注册用户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6525" w14:textId="77777777" w:rsidR="009070C4" w:rsidRDefault="00000000">
            <w:r>
              <w:rPr>
                <w:rFonts w:eastAsia="Arial"/>
                <w:sz w:val="20"/>
                <w:szCs w:val="20"/>
              </w:rPr>
              <w:t>清除长期记忆（保留对话历史）</w:t>
            </w:r>
          </w:p>
        </w:tc>
      </w:tr>
      <w:tr w:rsidR="009070C4" w14:paraId="70C840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AA7E" w14:textId="77777777" w:rsidR="009070C4" w:rsidRDefault="00000000">
            <w:r>
              <w:rPr>
                <w:rFonts w:eastAsia="Arial"/>
                <w:sz w:val="20"/>
                <w:szCs w:val="20"/>
              </w:rPr>
              <w:t>/reset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9763" w14:textId="77777777" w:rsidR="009070C4" w:rsidRDefault="00000000">
            <w:r>
              <w:rPr>
                <w:rFonts w:eastAsia="Arial"/>
                <w:sz w:val="20"/>
                <w:szCs w:val="20"/>
              </w:rPr>
              <w:t>已注册用户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954C" w14:textId="77777777" w:rsidR="009070C4" w:rsidRDefault="00000000">
            <w:r>
              <w:rPr>
                <w:rFonts w:eastAsia="Arial"/>
                <w:sz w:val="20"/>
                <w:szCs w:val="20"/>
              </w:rPr>
              <w:t>重置当前会话上下文（不清记忆）</w:t>
            </w:r>
          </w:p>
        </w:tc>
      </w:tr>
      <w:tr w:rsidR="009070C4" w14:paraId="2E1EB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874F" w14:textId="77777777" w:rsidR="009070C4" w:rsidRDefault="00000000">
            <w:r>
              <w:rPr>
                <w:rFonts w:eastAsia="Arial"/>
                <w:sz w:val="20"/>
                <w:szCs w:val="20"/>
              </w:rPr>
              <w:t>/mute [小时数]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BE16" w14:textId="77777777" w:rsidR="009070C4" w:rsidRDefault="00000000">
            <w:r>
              <w:rPr>
                <w:rFonts w:eastAsia="Arial"/>
                <w:sz w:val="20"/>
                <w:szCs w:val="20"/>
              </w:rPr>
              <w:t>已注册用户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2A69" w14:textId="77777777" w:rsidR="009070C4" w:rsidRDefault="00000000">
            <w:r>
              <w:rPr>
                <w:rFonts w:eastAsia="Arial"/>
                <w:sz w:val="20"/>
                <w:szCs w:val="20"/>
              </w:rPr>
              <w:t>暂停主动打招呼，如 /mute 24</w:t>
            </w:r>
          </w:p>
        </w:tc>
      </w:tr>
      <w:tr w:rsidR="009070C4" w14:paraId="004DD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5C30" w14:textId="77777777" w:rsidR="009070C4" w:rsidRDefault="00000000">
            <w:r>
              <w:rPr>
                <w:rFonts w:eastAsia="Arial"/>
                <w:sz w:val="20"/>
                <w:szCs w:val="20"/>
              </w:rPr>
              <w:t>/admin 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8AE8" w14:textId="77777777" w:rsidR="009070C4" w:rsidRDefault="00000000">
            <w:r>
              <w:rPr>
                <w:rFonts w:eastAsia="Arial"/>
                <w:sz w:val="20"/>
                <w:szCs w:val="20"/>
              </w:rPr>
              <w:t>管理员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CEA8" w14:textId="77777777" w:rsidR="009070C4" w:rsidRDefault="00000000">
            <w:r>
              <w:rPr>
                <w:rFonts w:eastAsia="Arial"/>
                <w:sz w:val="20"/>
                <w:szCs w:val="20"/>
              </w:rPr>
              <w:t>查看所有角色配置</w:t>
            </w:r>
          </w:p>
        </w:tc>
      </w:tr>
      <w:tr w:rsidR="009070C4" w14:paraId="06170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66DF" w14:textId="77777777" w:rsidR="009070C4" w:rsidRDefault="00000000">
            <w:r>
              <w:rPr>
                <w:rFonts w:eastAsia="Arial"/>
                <w:sz w:val="20"/>
                <w:szCs w:val="20"/>
              </w:rPr>
              <w:t>/admin broadcast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656F" w14:textId="77777777" w:rsidR="009070C4" w:rsidRDefault="00000000">
            <w:r>
              <w:rPr>
                <w:rFonts w:eastAsia="Arial"/>
                <w:sz w:val="20"/>
                <w:szCs w:val="20"/>
              </w:rPr>
              <w:t>管理员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352E" w14:textId="77777777" w:rsidR="009070C4" w:rsidRDefault="00000000">
            <w:r>
              <w:rPr>
                <w:rFonts w:eastAsia="Arial"/>
                <w:sz w:val="20"/>
                <w:szCs w:val="20"/>
              </w:rPr>
              <w:t>向所有用户发送系统消息</w:t>
            </w:r>
          </w:p>
        </w:tc>
      </w:tr>
      <w:tr w:rsidR="009070C4" w14:paraId="3DAC9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4727" w14:textId="77777777" w:rsidR="009070C4" w:rsidRDefault="00000000">
            <w:r>
              <w:rPr>
                <w:rFonts w:eastAsia="Arial"/>
                <w:sz w:val="20"/>
                <w:szCs w:val="20"/>
              </w:rPr>
              <w:t>/admin stats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731E" w14:textId="77777777" w:rsidR="009070C4" w:rsidRDefault="00000000">
            <w:r>
              <w:rPr>
                <w:rFonts w:eastAsia="Arial"/>
                <w:sz w:val="20"/>
                <w:szCs w:val="20"/>
              </w:rPr>
              <w:t>管理员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1879" w14:textId="77777777" w:rsidR="009070C4" w:rsidRDefault="00000000">
            <w:r>
              <w:rPr>
                <w:rFonts w:eastAsia="Arial"/>
                <w:sz w:val="20"/>
                <w:szCs w:val="20"/>
              </w:rPr>
              <w:t>查看用户数、活跃数、显存占用</w:t>
            </w:r>
          </w:p>
        </w:tc>
      </w:tr>
    </w:tbl>
    <w:p w14:paraId="20B1E1E0" w14:textId="77777777" w:rsidR="009070C4" w:rsidRDefault="009070C4">
      <w:pPr>
        <w:spacing w:before="160"/>
      </w:pPr>
    </w:p>
    <w:p w14:paraId="63331E9F" w14:textId="77777777" w:rsidR="009070C4" w:rsidRDefault="00000000">
      <w:r>
        <w:br w:type="page"/>
      </w:r>
    </w:p>
    <w:p w14:paraId="3B2AA835" w14:textId="77777777" w:rsidR="009070C4" w:rsidRDefault="00000000">
      <w:pPr>
        <w:pStyle w:val="1"/>
      </w:pPr>
      <w:r>
        <w:rPr>
          <w:color w:val="1F3864"/>
        </w:rPr>
        <w:lastRenderedPageBreak/>
        <w:t>6. 角色配置系统</w:t>
      </w:r>
    </w:p>
    <w:p w14:paraId="6E83C90D" w14:textId="77777777" w:rsidR="009070C4" w:rsidRDefault="00000000">
      <w:pPr>
        <w:pStyle w:val="2"/>
      </w:pPr>
      <w:r>
        <w:rPr>
          <w:color w:val="2E5FA3"/>
        </w:rPr>
        <w:t>6.1 YAML 角色文件格式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09329C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4E2B8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roles/personas/jiejie.yaml</w:t>
            </w:r>
          </w:p>
          <w:p w14:paraId="2C3A955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name: 惠惠</w:t>
            </w:r>
          </w:p>
          <w:p w14:paraId="5E811FE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age: 26</w:t>
            </w:r>
          </w:p>
          <w:p w14:paraId="1AB191D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style: 成熟知性型</w:t>
            </w:r>
          </w:p>
          <w:p w14:paraId="2934FCC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personality_desc: 温柔而不失主见，阅历丰富而不轻浮。小心地保护关心的人。</w:t>
            </w:r>
          </w:p>
          <w:p w14:paraId="70D190E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style_desc: 口语化但不幼稚，偏爱用呀、嘛等语气词，说话有分寸。</w:t>
            </w:r>
          </w:p>
          <w:p w14:paraId="32B062A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forbidden_phrases:</w:t>
            </w:r>
          </w:p>
          <w:p w14:paraId="33C67DC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作为一个AI</w:t>
            </w:r>
          </w:p>
          <w:p w14:paraId="60D35F6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我是人工智能</w:t>
            </w:r>
          </w:p>
          <w:p w14:paraId="2800E4A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我无法感受</w:t>
            </w:r>
          </w:p>
          <w:p w14:paraId="45502DB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few_shot:</w:t>
            </w:r>
          </w:p>
          <w:p w14:paraId="2FF6798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user: 今天工作好累</w:t>
            </w:r>
          </w:p>
          <w:p w14:paraId="1DA21FA5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assistant: 辛苦了呀，工作了多长时间？回来记得吃点好的，别将就简单应付了事。</w:t>
            </w:r>
          </w:p>
          <w:p w14:paraId="6FA4B55C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user: 你喜欢我吗</w:t>
            </w:r>
          </w:p>
          <w:p w14:paraId="1CCE8203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assistant: 这种问题啊～思考中。你这个人嘴上辣，心里软，挑不出什么毛病来。</w:t>
            </w:r>
          </w:p>
          <w:p w14:paraId="395E5CAC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active_greetings:</w:t>
            </w:r>
          </w:p>
          <w:p w14:paraId="7415F312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morning: ["起来了？吃早餐了吗，别不吃就出门啊。", "早啊，今天计划好了吗？"]</w:t>
            </w:r>
          </w:p>
          <w:p w14:paraId="091AE96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night: ["这么晚了，早点休哟。我也要睡了。"]</w:t>
            </w:r>
          </w:p>
          <w:p w14:paraId="68791BF6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miss_you: ["有一丢丢在想你在干嘛。"]</w:t>
            </w:r>
          </w:p>
        </w:tc>
      </w:tr>
    </w:tbl>
    <w:p w14:paraId="75B4A9FF" w14:textId="77777777" w:rsidR="009070C4" w:rsidRDefault="009070C4">
      <w:pPr>
        <w:spacing w:before="160"/>
      </w:pPr>
    </w:p>
    <w:p w14:paraId="2EEA8E94" w14:textId="77777777" w:rsidR="009070C4" w:rsidRDefault="00000000">
      <w:r>
        <w:br w:type="page"/>
      </w:r>
    </w:p>
    <w:p w14:paraId="776C8FD1" w14:textId="77777777" w:rsidR="009070C4" w:rsidRDefault="00000000">
      <w:pPr>
        <w:pStyle w:val="1"/>
      </w:pPr>
      <w:r>
        <w:rPr>
          <w:color w:val="1F3864"/>
        </w:rPr>
        <w:lastRenderedPageBreak/>
        <w:t>7. 部署方案</w:t>
      </w:r>
    </w:p>
    <w:p w14:paraId="1AD62CC7" w14:textId="77777777" w:rsidR="009070C4" w:rsidRDefault="00000000">
      <w:pPr>
        <w:pStyle w:val="2"/>
      </w:pPr>
      <w:r>
        <w:rPr>
          <w:color w:val="2E5FA3"/>
        </w:rPr>
        <w:t>7.1 服务进程规划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400"/>
      </w:tblGrid>
      <w:tr w:rsidR="009070C4" w14:paraId="115AE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9ED8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进程</w:t>
            </w:r>
          </w:p>
        </w:tc>
        <w:tc>
          <w:tcPr>
            <w:tcW w:w="22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820F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运行位置</w:t>
            </w:r>
          </w:p>
        </w:tc>
        <w:tc>
          <w:tcPr>
            <w:tcW w:w="26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5F20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2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3B1F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070C4" w14:paraId="68439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2C15" w14:textId="77777777" w:rsidR="009070C4" w:rsidRDefault="00000000">
            <w:r>
              <w:rPr>
                <w:rFonts w:eastAsia="Arial"/>
                <w:sz w:val="20"/>
                <w:szCs w:val="20"/>
              </w:rPr>
              <w:t>LLM 推理服务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006A" w14:textId="77777777" w:rsidR="009070C4" w:rsidRDefault="00000000">
            <w:r>
              <w:rPr>
                <w:rFonts w:eastAsia="Arial"/>
                <w:sz w:val="20"/>
                <w:szCs w:val="20"/>
              </w:rPr>
              <w:t>远程 GPU 服务器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B3BB" w14:textId="77777777" w:rsidR="009070C4" w:rsidRDefault="00000000">
            <w:r>
              <w:rPr>
                <w:rFonts w:eastAsia="Arial"/>
                <w:sz w:val="20"/>
                <w:szCs w:val="20"/>
              </w:rPr>
              <w:t>FastAPI + Uvicorn :8000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E2E0" w14:textId="77777777" w:rsidR="009070C4" w:rsidRDefault="00000000">
            <w:r>
              <w:rPr>
                <w:rFonts w:eastAsia="Arial"/>
                <w:sz w:val="20"/>
                <w:szCs w:val="20"/>
              </w:rPr>
              <w:t>已部署，无需 Claude Code 实现</w:t>
            </w:r>
          </w:p>
        </w:tc>
      </w:tr>
      <w:tr w:rsidR="009070C4" w14:paraId="7D6EE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6A06" w14:textId="77777777" w:rsidR="009070C4" w:rsidRDefault="00000000">
            <w:r>
              <w:rPr>
                <w:rFonts w:eastAsia="Arial"/>
                <w:sz w:val="20"/>
                <w:szCs w:val="20"/>
              </w:rPr>
              <w:t>SSH 隧道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22EC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本地（手动维持）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A129" w14:textId="77777777" w:rsidR="009070C4" w:rsidRDefault="00000000">
            <w:r>
              <w:rPr>
                <w:rFonts w:eastAsia="Arial"/>
                <w:sz w:val="20"/>
                <w:szCs w:val="20"/>
              </w:rPr>
              <w:t>OpenSSH -L 15000:127.0.0.1:8000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822D" w14:textId="77777777" w:rsidR="009070C4" w:rsidRDefault="00000000">
            <w:r>
              <w:rPr>
                <w:rFonts w:eastAsia="Arial"/>
                <w:sz w:val="20"/>
                <w:szCs w:val="20"/>
              </w:rPr>
              <w:t>Bot 启动前必须先建立</w:t>
            </w:r>
          </w:p>
        </w:tc>
      </w:tr>
      <w:tr w:rsidR="009070C4" w14:paraId="0ABE7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1215" w14:textId="77777777" w:rsidR="009070C4" w:rsidRDefault="00000000">
            <w:r>
              <w:rPr>
                <w:rFonts w:eastAsia="Arial"/>
                <w:sz w:val="20"/>
                <w:szCs w:val="20"/>
              </w:rPr>
              <w:t>Telegram Bot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77C8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30CA" w14:textId="77777777" w:rsidR="009070C4" w:rsidRDefault="00000000">
            <w:r>
              <w:rPr>
                <w:rFonts w:eastAsia="Arial"/>
                <w:sz w:val="20"/>
                <w:szCs w:val="20"/>
              </w:rPr>
              <w:t>python-telegram-bot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760C" w14:textId="77777777" w:rsidR="009070C4" w:rsidRDefault="00000000">
            <w:r>
              <w:rPr>
                <w:rFonts w:eastAsia="Arial"/>
                <w:sz w:val="20"/>
                <w:szCs w:val="20"/>
              </w:rPr>
              <w:t>长轮询模式</w:t>
            </w:r>
          </w:p>
        </w:tc>
      </w:tr>
      <w:tr w:rsidR="009070C4" w14:paraId="2C8D2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1A5D" w14:textId="77777777" w:rsidR="009070C4" w:rsidRDefault="00000000">
            <w:r>
              <w:rPr>
                <w:rFonts w:eastAsia="Arial"/>
                <w:sz w:val="20"/>
                <w:szCs w:val="20"/>
              </w:rPr>
              <w:t>调度器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4B96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7F41" w14:textId="77777777" w:rsidR="009070C4" w:rsidRDefault="00000000">
            <w:r>
              <w:rPr>
                <w:rFonts w:eastAsia="Arial"/>
                <w:sz w:val="20"/>
                <w:szCs w:val="20"/>
              </w:rPr>
              <w:t>APScheduler（内嵌 Bot 进程）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9836" w14:textId="77777777" w:rsidR="009070C4" w:rsidRDefault="009070C4"/>
        </w:tc>
      </w:tr>
      <w:tr w:rsidR="009070C4" w14:paraId="6B797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8DEB" w14:textId="77777777" w:rsidR="009070C4" w:rsidRDefault="00000000">
            <w:r>
              <w:rPr>
                <w:rFonts w:eastAsia="Arial"/>
                <w:sz w:val="20"/>
                <w:szCs w:val="20"/>
              </w:rPr>
              <w:t>Redis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5334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BBC5" w14:textId="77777777" w:rsidR="009070C4" w:rsidRDefault="00000000">
            <w:r>
              <w:rPr>
                <w:rFonts w:eastAsia="Arial"/>
                <w:sz w:val="20"/>
                <w:szCs w:val="20"/>
              </w:rPr>
              <w:t>Redis for Windows :6379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5227" w14:textId="77777777" w:rsidR="009070C4" w:rsidRDefault="009070C4"/>
        </w:tc>
      </w:tr>
      <w:tr w:rsidR="009070C4" w14:paraId="6FCA0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9311" w14:textId="77777777" w:rsidR="009070C4" w:rsidRDefault="00000000">
            <w:r>
              <w:rPr>
                <w:rFonts w:eastAsia="Arial"/>
                <w:sz w:val="20"/>
                <w:szCs w:val="20"/>
              </w:rPr>
              <w:t>SQLite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ADD9" w14:textId="77777777" w:rsidR="009070C4" w:rsidRDefault="00000000">
            <w:r>
              <w:rPr>
                <w:rFonts w:eastAsia="Arial"/>
                <w:sz w:val="20"/>
                <w:szCs w:val="20"/>
              </w:rPr>
              <w:t>Windows 本地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19ED" w14:textId="77777777" w:rsidR="009070C4" w:rsidRDefault="00000000">
            <w:r>
              <w:rPr>
                <w:rFonts w:eastAsia="Arial"/>
                <w:sz w:val="20"/>
                <w:szCs w:val="20"/>
              </w:rPr>
              <w:t>aiosqlite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6680" w14:textId="77777777" w:rsidR="009070C4" w:rsidRDefault="00000000">
            <w:r>
              <w:rPr>
                <w:rFonts w:eastAsia="Arial"/>
                <w:sz w:val="20"/>
                <w:szCs w:val="20"/>
              </w:rPr>
              <w:t>数据库文件存 ./data/</w:t>
            </w:r>
          </w:p>
        </w:tc>
      </w:tr>
    </w:tbl>
    <w:p w14:paraId="34AE5176" w14:textId="77777777" w:rsidR="009070C4" w:rsidRDefault="009070C4">
      <w:pPr>
        <w:spacing w:before="200"/>
      </w:pPr>
    </w:p>
    <w:p w14:paraId="1E77F8B5" w14:textId="77777777" w:rsidR="009070C4" w:rsidRDefault="00000000">
      <w:pPr>
        <w:pStyle w:val="2"/>
      </w:pPr>
      <w:r>
        <w:rPr>
          <w:color w:val="2E5FA3"/>
        </w:rPr>
        <w:t>7.2 环境变量配置（.env）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3D8CE4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CED40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TELEGRAM_BOT_TOKEN=your_token</w:t>
            </w:r>
          </w:p>
          <w:p w14:paraId="6876A49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ADMIN_USER_IDS=123456,789012</w:t>
            </w:r>
          </w:p>
          <w:p w14:paraId="2A95F853" w14:textId="77777777" w:rsidR="009070C4" w:rsidRDefault="009070C4"/>
          <w:p w14:paraId="5664411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LLM 服务通过 SSH 隧道映射到本地 15000 端口</w:t>
            </w:r>
          </w:p>
          <w:p w14:paraId="5F2237B8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LLM_API_URL=http://localhost:15000</w:t>
            </w:r>
          </w:p>
          <w:p w14:paraId="3EC06D4E" w14:textId="77777777" w:rsidR="009070C4" w:rsidRDefault="009070C4"/>
          <w:p w14:paraId="772E0C8B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REDIS_URL=redis://localhost:6379/0</w:t>
            </w:r>
          </w:p>
          <w:p w14:paraId="3CA42E1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SQLITE_PATH=./data/companion.db</w:t>
            </w:r>
          </w:p>
          <w:p w14:paraId="0188793B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MAX_HISTORY_TURNS=12</w:t>
            </w:r>
          </w:p>
          <w:p w14:paraId="6B9F763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MEMORY_TRIGGER_TURNS=20</w:t>
            </w:r>
          </w:p>
          <w:p w14:paraId="5F881000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SILENCE_HOURS_THRESHOLD=8</w:t>
            </w:r>
          </w:p>
          <w:p w14:paraId="01DAAF8A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RATE_LIMIT_PER_MINUTE=20</w:t>
            </w:r>
          </w:p>
        </w:tc>
      </w:tr>
    </w:tbl>
    <w:p w14:paraId="61381160" w14:textId="77777777" w:rsidR="009070C4" w:rsidRDefault="009070C4">
      <w:pPr>
        <w:spacing w:before="200"/>
      </w:pPr>
    </w:p>
    <w:p w14:paraId="3EFF6B37" w14:textId="77777777" w:rsidR="009070C4" w:rsidRDefault="00000000">
      <w:pPr>
        <w:pStyle w:val="2"/>
      </w:pPr>
      <w:r>
        <w:rPr>
          <w:color w:val="2E5FA3"/>
        </w:rPr>
        <w:t>7.3 启动顺序</w:t>
      </w:r>
    </w:p>
    <w:p w14:paraId="67C0E090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1. 在远程服务器确认 FastAPI LLM 服务已运行（python llm/api.py）</w:t>
      </w:r>
    </w:p>
    <w:p w14:paraId="6D73EE5E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2. 在 Windows 本地建立 SSH 隧道：ssh -L 15000:127.0.0.1:8000 jyyin@10.184.17.35 -p 10222 -N</w:t>
      </w:r>
    </w:p>
    <w:p w14:paraId="138C883C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3. 确认隧道通畅：curl http://localhost:15000/health</w:t>
      </w:r>
    </w:p>
    <w:p w14:paraId="1153117C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4. 启动 Redis（Windows 服务或直接运行 redis-server.exe）</w:t>
      </w:r>
    </w:p>
    <w:p w14:paraId="3AD2718D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5. 启动 Bot：python main.py</w:t>
      </w:r>
    </w:p>
    <w:p w14:paraId="365B0E35" w14:textId="77777777" w:rsidR="009070C4" w:rsidRDefault="009070C4">
      <w:pPr>
        <w:spacing w:before="200"/>
      </w:pPr>
    </w:p>
    <w:p w14:paraId="5E3CD4E1" w14:textId="77777777" w:rsidR="009070C4" w:rsidRDefault="00000000">
      <w:pPr>
        <w:pStyle w:val="2"/>
      </w:pPr>
      <w:r>
        <w:rPr>
          <w:color w:val="2E5FA3"/>
        </w:rPr>
        <w:t>7.4 Windows 上的 Bot 进程保活</w:t>
      </w:r>
    </w:p>
    <w:p w14:paraId="5EBF9C78" w14:textId="77777777" w:rsidR="009070C4" w:rsidRDefault="00000000">
      <w:pPr>
        <w:spacing w:before="60" w:after="60"/>
      </w:pPr>
      <w:r>
        <w:rPr>
          <w:rFonts w:eastAsia="Arial"/>
        </w:rPr>
        <w:lastRenderedPageBreak/>
        <w:t>使用 NSSM（Non-Sucking Service Manager）将 Bot 注册为 Windows 系统服务，实现开机自启和崩溃自重启。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6FE99E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29489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下载 nssm.exe 后执行（管理员 PowerShell）：</w:t>
            </w:r>
          </w:p>
          <w:p w14:paraId="4A695005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install CompanionBot "C:\Users\你的用户名\miniconda3\envs\companion-ai\python.exe"</w:t>
            </w:r>
          </w:p>
          <w:p w14:paraId="452F9A38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set CompanionBot AppParameters "C:\companion-ai\main.py"</w:t>
            </w:r>
          </w:p>
          <w:p w14:paraId="4E3C3E58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set CompanionBot AppDirectory "C:\companion-ai"</w:t>
            </w:r>
          </w:p>
          <w:p w14:paraId="7830944D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set CompanionBot AppRestartDelay 3000</w:t>
            </w:r>
          </w:p>
          <w:p w14:paraId="7AB6421C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start CompanionBot</w:t>
            </w:r>
          </w:p>
          <w:p w14:paraId="3D131AFE" w14:textId="77777777" w:rsidR="009070C4" w:rsidRDefault="009070C4"/>
          <w:p w14:paraId="20FF4EA1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SSH 隧道也建议用 NSSM 注册为服务，确保隧道常驻：</w:t>
            </w:r>
          </w:p>
          <w:p w14:paraId="7D782D7B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install SSHTunnel "C:\Windows\System32\OpenSSH\ssh.exe"</w:t>
            </w:r>
          </w:p>
          <w:p w14:paraId="0675D45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set SSHTunnel AppParameters "-L 15000:127.0.0.1:8000 jyyin@10.184.17.35 -p 10222 -N -o ServerAliveInterval=30"</w:t>
            </w:r>
          </w:p>
          <w:p w14:paraId="715F4BBE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nssm start SSHTunnel</w:t>
            </w:r>
          </w:p>
        </w:tc>
      </w:tr>
    </w:tbl>
    <w:p w14:paraId="707EE695" w14:textId="77777777" w:rsidR="009070C4" w:rsidRDefault="009070C4">
      <w:pPr>
        <w:spacing w:before="160"/>
      </w:pPr>
    </w:p>
    <w:p w14:paraId="4F60CB8D" w14:textId="77777777" w:rsidR="009070C4" w:rsidRDefault="00000000">
      <w:r>
        <w:br w:type="page"/>
      </w:r>
    </w:p>
    <w:p w14:paraId="4F6DCFF1" w14:textId="77777777" w:rsidR="009070C4" w:rsidRDefault="00000000">
      <w:pPr>
        <w:pStyle w:val="1"/>
      </w:pPr>
      <w:r>
        <w:rPr>
          <w:color w:val="1F3864"/>
        </w:rPr>
        <w:lastRenderedPageBreak/>
        <w:t>8. 开发优先级与阶段计划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3400"/>
        <w:gridCol w:w="3400"/>
      </w:tblGrid>
      <w:tr w:rsidR="009070C4" w14:paraId="16194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23B9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3B83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3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D91E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包含模块</w:t>
            </w:r>
          </w:p>
        </w:tc>
        <w:tc>
          <w:tcPr>
            <w:tcW w:w="3400" w:type="dxa"/>
            <w:tcBorders>
              <w:top w:val="single" w:sz="1" w:space="0" w:color="5B8CCC"/>
              <w:left w:val="single" w:sz="1" w:space="0" w:color="5B8CCC"/>
              <w:bottom w:val="single" w:sz="1" w:space="0" w:color="5B8CCC"/>
              <w:right w:val="single" w:sz="1" w:space="0" w:color="5B8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4D81" w14:textId="77777777" w:rsidR="009070C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:rsidR="009070C4" w14:paraId="075A6B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40DA" w14:textId="77777777" w:rsidR="009070C4" w:rsidRDefault="00000000">
            <w:r>
              <w:rPr>
                <w:rFonts w:eastAsia="Arial"/>
                <w:sz w:val="20"/>
                <w:szCs w:val="20"/>
              </w:rPr>
              <w:t>P0 MVP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E806" w14:textId="77777777" w:rsidR="009070C4" w:rsidRDefault="00000000">
            <w:r>
              <w:rPr>
                <w:rFonts w:eastAsia="Arial"/>
                <w:sz w:val="20"/>
                <w:szCs w:val="20"/>
              </w:rPr>
              <w:t>能聊天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1F8C" w14:textId="77777777" w:rsidR="009070C4" w:rsidRDefault="00000000">
            <w:r>
              <w:rPr>
                <w:rFonts w:eastAsia="Arial"/>
                <w:sz w:val="20"/>
                <w:szCs w:val="20"/>
              </w:rPr>
              <w:t>llm_client + Bot Handler + 固定 Prompt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10E2" w14:textId="77777777" w:rsidR="009070C4" w:rsidRDefault="00000000">
            <w:r>
              <w:rPr>
                <w:rFonts w:eastAsia="Arial"/>
                <w:sz w:val="20"/>
                <w:szCs w:val="20"/>
              </w:rPr>
              <w:t>单用户正常多轮对话，SSH隧道稳定</w:t>
            </w:r>
          </w:p>
        </w:tc>
      </w:tr>
      <w:tr w:rsidR="009070C4" w14:paraId="47037A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AB5E" w14:textId="77777777" w:rsidR="009070C4" w:rsidRDefault="00000000">
            <w:r>
              <w:rPr>
                <w:rFonts w:eastAsia="Arial"/>
                <w:sz w:val="20"/>
                <w:szCs w:val="20"/>
              </w:rPr>
              <w:t>P1 核心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07A5" w14:textId="77777777" w:rsidR="009070C4" w:rsidRDefault="00000000">
            <w:r>
              <w:rPr>
                <w:rFonts w:eastAsia="Arial"/>
                <w:sz w:val="20"/>
                <w:szCs w:val="20"/>
              </w:rPr>
              <w:t>有人格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1E42" w14:textId="77777777" w:rsidR="009070C4" w:rsidRDefault="00000000">
            <w:r>
              <w:rPr>
                <w:rFonts w:eastAsia="Arial"/>
                <w:sz w:val="20"/>
                <w:szCs w:val="20"/>
              </w:rPr>
              <w:t>Session Manager + Prompt Engine + Emotion Detector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913C" w14:textId="77777777" w:rsidR="009070C4" w:rsidRDefault="00000000">
            <w:r>
              <w:rPr>
                <w:rFonts w:eastAsia="Arial"/>
                <w:sz w:val="20"/>
                <w:szCs w:val="20"/>
              </w:rPr>
              <w:t>角色稳定，情绪响应正确</w:t>
            </w:r>
          </w:p>
        </w:tc>
      </w:tr>
      <w:tr w:rsidR="009070C4" w14:paraId="1DAEB1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E416" w14:textId="77777777" w:rsidR="009070C4" w:rsidRDefault="00000000">
            <w:r>
              <w:rPr>
                <w:rFonts w:eastAsia="Arial"/>
                <w:sz w:val="20"/>
                <w:szCs w:val="20"/>
              </w:rPr>
              <w:t>P2 记忆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0466" w14:textId="77777777" w:rsidR="009070C4" w:rsidRDefault="00000000">
            <w:r>
              <w:rPr>
                <w:rFonts w:eastAsia="Arial"/>
                <w:sz w:val="20"/>
                <w:szCs w:val="20"/>
              </w:rPr>
              <w:t>有温度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7FD1" w14:textId="77777777" w:rsidR="009070C4" w:rsidRDefault="00000000">
            <w:r>
              <w:rPr>
                <w:rFonts w:eastAsia="Arial"/>
                <w:sz w:val="20"/>
                <w:szCs w:val="20"/>
              </w:rPr>
              <w:t>Memory Store + 暧昧升温机制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48B2" w14:textId="77777777" w:rsidR="009070C4" w:rsidRDefault="00000000">
            <w:r>
              <w:rPr>
                <w:rFonts w:eastAsia="Arial"/>
                <w:sz w:val="20"/>
                <w:szCs w:val="20"/>
              </w:rPr>
              <w:t>记住用户信息，亲密度变化</w:t>
            </w:r>
          </w:p>
        </w:tc>
      </w:tr>
      <w:tr w:rsidR="009070C4" w14:paraId="3C162C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979F" w14:textId="77777777" w:rsidR="009070C4" w:rsidRDefault="00000000">
            <w:r>
              <w:rPr>
                <w:rFonts w:eastAsia="Arial"/>
                <w:sz w:val="20"/>
                <w:szCs w:val="20"/>
              </w:rPr>
              <w:t>P3 主动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8501" w14:textId="77777777" w:rsidR="009070C4" w:rsidRDefault="00000000">
            <w:r>
              <w:rPr>
                <w:rFonts w:eastAsia="Arial"/>
                <w:sz w:val="20"/>
                <w:szCs w:val="20"/>
              </w:rPr>
              <w:t>有存在感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53D3" w14:textId="77777777" w:rsidR="009070C4" w:rsidRDefault="00000000">
            <w:r>
              <w:rPr>
                <w:rFonts w:eastAsia="Arial"/>
                <w:sz w:val="20"/>
                <w:szCs w:val="20"/>
              </w:rPr>
              <w:t>Scheduler + 三种主动触发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A509" w14:textId="77777777" w:rsidR="009070C4" w:rsidRDefault="00000000">
            <w:r>
              <w:rPr>
                <w:rFonts w:eastAsia="Arial"/>
                <w:sz w:val="20"/>
                <w:szCs w:val="20"/>
              </w:rPr>
              <w:t>定时消息正常发出</w:t>
            </w:r>
          </w:p>
        </w:tc>
      </w:tr>
      <w:tr w:rsidR="009070C4" w14:paraId="7E2486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8B7" w14:textId="77777777" w:rsidR="009070C4" w:rsidRDefault="00000000">
            <w:r>
              <w:rPr>
                <w:rFonts w:eastAsia="Arial"/>
                <w:sz w:val="20"/>
                <w:szCs w:val="20"/>
              </w:rPr>
              <w:t>P4 完善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F811" w14:textId="77777777" w:rsidR="009070C4" w:rsidRDefault="00000000">
            <w:r>
              <w:rPr>
                <w:rFonts w:eastAsia="Arial"/>
                <w:sz w:val="20"/>
                <w:szCs w:val="20"/>
              </w:rPr>
              <w:t>可体验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77DE" w14:textId="77777777" w:rsidR="009070C4" w:rsidRDefault="00000000">
            <w:r>
              <w:rPr>
                <w:rFonts w:eastAsia="Arial"/>
                <w:sz w:val="20"/>
                <w:szCs w:val="20"/>
              </w:rPr>
              <w:t>多用户隔离 + 管理员指令 + 限流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7BBB" w14:textId="77777777" w:rsidR="009070C4" w:rsidRDefault="00000000">
            <w:r>
              <w:rPr>
                <w:rFonts w:eastAsia="Arial"/>
                <w:sz w:val="20"/>
                <w:szCs w:val="20"/>
              </w:rPr>
              <w:t>数位同学并发稳定运行</w:t>
            </w:r>
          </w:p>
        </w:tc>
      </w:tr>
    </w:tbl>
    <w:p w14:paraId="5A5B210D" w14:textId="77777777" w:rsidR="009070C4" w:rsidRDefault="009070C4">
      <w:pPr>
        <w:spacing w:before="200"/>
      </w:pPr>
    </w:p>
    <w:p w14:paraId="750FCFDA" w14:textId="77777777" w:rsidR="009070C4" w:rsidRDefault="00000000">
      <w:pPr>
        <w:pStyle w:val="1"/>
      </w:pPr>
      <w:r>
        <w:rPr>
          <w:color w:val="1F3864"/>
        </w:rPr>
        <w:t>9. 给 Claude Code 的实现说明</w:t>
      </w:r>
    </w:p>
    <w:p w14:paraId="7AA5E01E" w14:textId="77777777" w:rsidR="009070C4" w:rsidRDefault="00000000">
      <w:pPr>
        <w:pStyle w:val="2"/>
      </w:pPr>
      <w:r>
        <w:rPr>
          <w:color w:val="2E5FA3"/>
        </w:rPr>
        <w:t>9.1 环境配置</w:t>
      </w:r>
    </w:p>
    <w:p w14:paraId="4893DDE7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本地 Python 环境名：companion-ai（conda 环境，当前为空，需自行安装依赖）</w:t>
      </w:r>
    </w:p>
    <w:p w14:paraId="6BB4BC42" w14:textId="45C6AE99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Python 版本：3.</w:t>
      </w:r>
      <w:r w:rsidR="001D4169">
        <w:rPr>
          <w:rFonts w:hint="eastAsia"/>
        </w:rPr>
        <w:t>12</w:t>
      </w:r>
    </w:p>
    <w:p w14:paraId="0FA72BE9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需要安装的主要包：python-telegram-bot[job-queue]&gt;=20, aiosqlite, redis[asyncio], apscheduler, httpx, pyyaml, python-dotenv</w:t>
      </w:r>
    </w:p>
    <w:p w14:paraId="1B4C4DE8" w14:textId="77777777" w:rsidR="009070C4" w:rsidRDefault="009070C4">
      <w:pPr>
        <w:spacing w:before="120"/>
      </w:pPr>
    </w:p>
    <w:p w14:paraId="595582F7" w14:textId="77777777" w:rsidR="009070C4" w:rsidRDefault="00000000">
      <w:pPr>
        <w:pStyle w:val="2"/>
      </w:pPr>
      <w:r>
        <w:rPr>
          <w:color w:val="2E5FA3"/>
        </w:rPr>
        <w:t>9.2 技术约束</w:t>
      </w:r>
    </w:p>
    <w:p w14:paraId="408E14B9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Bot 框架：python-telegram-bot v20+（异步版本）</w:t>
      </w:r>
    </w:p>
    <w:p w14:paraId="25BDD2A1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数据库：aiosqlite 做异步 SQLite 操作</w:t>
      </w:r>
    </w:p>
    <w:p w14:paraId="7E4620A8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Redis：redis.asyncio 异步客户端</w:t>
      </w:r>
    </w:p>
    <w:p w14:paraId="635FD9BF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调度器：APScheduler 3.x，AsyncIOScheduler</w:t>
      </w:r>
    </w:p>
    <w:p w14:paraId="6F315305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HTTP 客户端：httpx（异步），不使用 requests</w:t>
      </w:r>
    </w:p>
    <w:p w14:paraId="524AD077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所有 IO 操作必须异步，避免阻塞 Bot 事件循环</w:t>
      </w:r>
    </w:p>
    <w:p w14:paraId="1B2C4391" w14:textId="77777777" w:rsidR="009070C4" w:rsidRDefault="009070C4">
      <w:pPr>
        <w:spacing w:before="120"/>
      </w:pPr>
    </w:p>
    <w:p w14:paraId="0C28DF74" w14:textId="77777777" w:rsidR="009070C4" w:rsidRDefault="00000000">
      <w:pPr>
        <w:pStyle w:val="2"/>
      </w:pPr>
      <w:r>
        <w:rPr>
          <w:color w:val="2E5FA3"/>
        </w:rPr>
        <w:t>9.3 调用 LLM 服务的关键约束（必读）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3EB46F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E24B4A"/>
              <w:left w:val="single" w:sz="1" w:space="0" w:color="E24B4A"/>
              <w:bottom w:val="single" w:sz="1" w:space="0" w:color="E24B4A"/>
              <w:right w:val="single" w:sz="1" w:space="0" w:color="E24B4A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12D73" w14:textId="77777777" w:rsidR="009070C4" w:rsidRDefault="00000000"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>⚠  所有调用 LLM API 的代码必须遵守以下规则</w:t>
            </w:r>
          </w:p>
          <w:p w14:paraId="0909531F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SSH 隧道不支持 keep-alive 持久连接，强制使用后必触发 502 错误。</w:t>
            </w:r>
          </w:p>
          <w:p w14:paraId="45C68488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规则 1：使用 httpx.AsyncClient 时必须设置 headers={"Connection": "close"}</w:t>
            </w:r>
          </w:p>
          <w:p w14:paraId="6BD73F0E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规则 2：不得使用连接池或复用 client 实例跨请求，每次请求新建 client 并关闭</w:t>
            </w:r>
          </w:p>
          <w:p w14:paraId="3B9ADA45" w14:textId="77777777" w:rsidR="009070C4" w:rsidRDefault="00000000">
            <w:pPr>
              <w:spacing w:before="40"/>
            </w:pPr>
            <w:r>
              <w:rPr>
                <w:rFonts w:eastAsia="Arial"/>
                <w:color w:val="333333"/>
                <w:sz w:val="20"/>
                <w:szCs w:val="20"/>
              </w:rPr>
              <w:t>规则 3：_call_llm 函数以及所有调用 /chat、/summarize 的地方均须遵守</w:t>
            </w:r>
          </w:p>
        </w:tc>
      </w:tr>
    </w:tbl>
    <w:p w14:paraId="2B205A7D" w14:textId="77777777" w:rsidR="009070C4" w:rsidRDefault="009070C4">
      <w:pPr>
        <w:spacing w:before="120" w:after="60"/>
      </w:pPr>
    </w:p>
    <w:p w14:paraId="133C26E2" w14:textId="77777777" w:rsidR="009070C4" w:rsidRDefault="00000000">
      <w:pPr>
        <w:spacing w:before="60" w:after="60"/>
      </w:pPr>
      <w:r>
        <w:rPr>
          <w:rFonts w:eastAsia="Arial"/>
        </w:rPr>
        <w:t>正确的调用示例：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070C4" w14:paraId="31AB7B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C6BCB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async def _call_llm(self, messages: list, **kwargs) -&gt; str:</w:t>
            </w:r>
          </w:p>
          <w:p w14:paraId="42B00D5C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async with httpx.AsyncClient(timeout=60.0) as client:</w:t>
            </w:r>
          </w:p>
          <w:p w14:paraId="76FD4841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response = await client.post(</w:t>
            </w:r>
          </w:p>
          <w:p w14:paraId="6DC9CA8A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f"{settings.LLM_API_URL}/chat",</w:t>
            </w:r>
          </w:p>
          <w:p w14:paraId="716C03BF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json={"messages": messages, **kwargs},</w:t>
            </w:r>
          </w:p>
          <w:p w14:paraId="57D89AB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headers={"Connection": "close"},  # ⚠ 必须，防止 SSH 隧道 502</w:t>
            </w:r>
          </w:p>
          <w:p w14:paraId="2BB440B7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)</w:t>
            </w:r>
          </w:p>
          <w:p w14:paraId="3D2364FA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response.raise_for_status()</w:t>
            </w:r>
          </w:p>
          <w:p w14:paraId="11E5A304" w14:textId="77777777" w:rsidR="009070C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response.json()["reply"]</w:t>
            </w:r>
          </w:p>
        </w:tc>
      </w:tr>
    </w:tbl>
    <w:p w14:paraId="1ABD80F9" w14:textId="77777777" w:rsidR="009070C4" w:rsidRDefault="009070C4">
      <w:pPr>
        <w:spacing w:before="120"/>
      </w:pPr>
    </w:p>
    <w:p w14:paraId="73099670" w14:textId="77777777" w:rsidR="009070C4" w:rsidRDefault="00000000">
      <w:pPr>
        <w:pStyle w:val="2"/>
      </w:pPr>
      <w:r>
        <w:rPr>
          <w:color w:val="2E5FA3"/>
        </w:rPr>
        <w:t>9.4 多用户隔离要求</w:t>
      </w:r>
    </w:p>
    <w:p w14:paraId="51DD398D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所有数据库查询必须带 user_id 过滤条件</w:t>
      </w:r>
    </w:p>
    <w:p w14:paraId="2EF5C199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Redis key 必须包含 user_id 前缀</w:t>
      </w:r>
    </w:p>
    <w:p w14:paraId="2510C939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Scheduler 触发时需验证用户是否仍活跃（未 /mute）</w:t>
      </w:r>
    </w:p>
    <w:p w14:paraId="100463DB" w14:textId="77777777" w:rsidR="009070C4" w:rsidRDefault="009070C4">
      <w:pPr>
        <w:spacing w:before="120"/>
      </w:pPr>
    </w:p>
    <w:p w14:paraId="13777B5D" w14:textId="77777777" w:rsidR="009070C4" w:rsidRDefault="00000000">
      <w:pPr>
        <w:pStyle w:val="2"/>
      </w:pPr>
      <w:r>
        <w:rPr>
          <w:color w:val="2E5FA3"/>
        </w:rPr>
        <w:t>9.5 不需要实现的部分</w:t>
      </w:r>
    </w:p>
    <w:p w14:paraId="69C4581A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llm/ 目录下的任何内容（model_loader.py、api.py）——已在远程服务器部署完毕</w:t>
      </w:r>
    </w:p>
    <w:p w14:paraId="2C74DBED" w14:textId="77777777" w:rsidR="009070C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SSH 隧道本身的建立——由用户手动维护或通过 NSSM 服务管理</w:t>
      </w:r>
    </w:p>
    <w:p w14:paraId="1A25DDF4" w14:textId="77777777" w:rsidR="009070C4" w:rsidRDefault="009070C4">
      <w:pPr>
        <w:spacing w:before="300"/>
      </w:pPr>
    </w:p>
    <w:p w14:paraId="39C09EBA" w14:textId="77777777" w:rsidR="009070C4" w:rsidRDefault="009070C4">
      <w:pPr>
        <w:pBdr>
          <w:bottom w:val="single" w:sz="4" w:space="1" w:color="CCCCCC"/>
        </w:pBdr>
        <w:spacing w:before="120" w:after="120"/>
      </w:pPr>
    </w:p>
    <w:p w14:paraId="2D960B2E" w14:textId="77777777" w:rsidR="009070C4" w:rsidRDefault="00000000">
      <w:pPr>
        <w:spacing w:before="120"/>
        <w:jc w:val="center"/>
      </w:pPr>
      <w:r>
        <w:rPr>
          <w:rFonts w:eastAsia="Arial"/>
          <w:color w:val="AAAAAA"/>
          <w:sz w:val="18"/>
          <w:szCs w:val="18"/>
        </w:rPr>
        <w:t>文档版本 v1.1  ·  更新时间 2026-03-28</w:t>
      </w:r>
    </w:p>
    <w:sectPr w:rsidR="009070C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6D80D" w14:textId="77777777" w:rsidR="00B84714" w:rsidRDefault="00B84714">
      <w:r>
        <w:separator/>
      </w:r>
    </w:p>
  </w:endnote>
  <w:endnote w:type="continuationSeparator" w:id="0">
    <w:p w14:paraId="255369C4" w14:textId="77777777" w:rsidR="00B84714" w:rsidRDefault="00B8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A53E" w14:textId="77777777" w:rsidR="009070C4" w:rsidRDefault="00000000">
    <w:pPr>
      <w:jc w:val="right"/>
    </w:pPr>
    <w:r>
      <w:rPr>
        <w:rFonts w:eastAsia="Arial"/>
        <w:color w:val="888888"/>
        <w:sz w:val="18"/>
        <w:szCs w:val="18"/>
      </w:rPr>
      <w:t xml:space="preserve">Companion AI 项目设计文档  |  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D4169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ACB8" w14:textId="77777777" w:rsidR="00B84714" w:rsidRDefault="00B84714">
      <w:r>
        <w:separator/>
      </w:r>
    </w:p>
  </w:footnote>
  <w:footnote w:type="continuationSeparator" w:id="0">
    <w:p w14:paraId="4E8A4082" w14:textId="77777777" w:rsidR="00B84714" w:rsidRDefault="00B84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6EDD"/>
    <w:multiLevelType w:val="hybridMultilevel"/>
    <w:tmpl w:val="E0BC2DCC"/>
    <w:lvl w:ilvl="0" w:tplc="68064522">
      <w:start w:val="1"/>
      <w:numFmt w:val="bullet"/>
      <w:lvlText w:val="●"/>
      <w:lvlJc w:val="left"/>
      <w:pPr>
        <w:ind w:left="720" w:hanging="360"/>
      </w:pPr>
    </w:lvl>
    <w:lvl w:ilvl="1" w:tplc="AD20407E">
      <w:start w:val="1"/>
      <w:numFmt w:val="bullet"/>
      <w:lvlText w:val="○"/>
      <w:lvlJc w:val="left"/>
      <w:pPr>
        <w:ind w:left="1440" w:hanging="360"/>
      </w:pPr>
    </w:lvl>
    <w:lvl w:ilvl="2" w:tplc="B616F0E8">
      <w:start w:val="1"/>
      <w:numFmt w:val="bullet"/>
      <w:lvlText w:val="■"/>
      <w:lvlJc w:val="left"/>
      <w:pPr>
        <w:ind w:left="2160" w:hanging="360"/>
      </w:pPr>
    </w:lvl>
    <w:lvl w:ilvl="3" w:tplc="9EC801FC">
      <w:start w:val="1"/>
      <w:numFmt w:val="bullet"/>
      <w:lvlText w:val="●"/>
      <w:lvlJc w:val="left"/>
      <w:pPr>
        <w:ind w:left="2880" w:hanging="360"/>
      </w:pPr>
    </w:lvl>
    <w:lvl w:ilvl="4" w:tplc="942838F8">
      <w:start w:val="1"/>
      <w:numFmt w:val="bullet"/>
      <w:lvlText w:val="○"/>
      <w:lvlJc w:val="left"/>
      <w:pPr>
        <w:ind w:left="3600" w:hanging="360"/>
      </w:pPr>
    </w:lvl>
    <w:lvl w:ilvl="5" w:tplc="F3FC9FDC">
      <w:start w:val="1"/>
      <w:numFmt w:val="bullet"/>
      <w:lvlText w:val="■"/>
      <w:lvlJc w:val="left"/>
      <w:pPr>
        <w:ind w:left="4320" w:hanging="360"/>
      </w:pPr>
    </w:lvl>
    <w:lvl w:ilvl="6" w:tplc="5EA2F4DC">
      <w:start w:val="1"/>
      <w:numFmt w:val="bullet"/>
      <w:lvlText w:val="●"/>
      <w:lvlJc w:val="left"/>
      <w:pPr>
        <w:ind w:left="5040" w:hanging="360"/>
      </w:pPr>
    </w:lvl>
    <w:lvl w:ilvl="7" w:tplc="4964EE7C">
      <w:start w:val="1"/>
      <w:numFmt w:val="bullet"/>
      <w:lvlText w:val="●"/>
      <w:lvlJc w:val="left"/>
      <w:pPr>
        <w:ind w:left="5760" w:hanging="360"/>
      </w:pPr>
    </w:lvl>
    <w:lvl w:ilvl="8" w:tplc="98C431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D2EC8"/>
    <w:multiLevelType w:val="hybridMultilevel"/>
    <w:tmpl w:val="D360A5BC"/>
    <w:lvl w:ilvl="0" w:tplc="A7CA600C">
      <w:start w:val="1"/>
      <w:numFmt w:val="bullet"/>
      <w:lvlText w:val="•"/>
      <w:lvlJc w:val="left"/>
      <w:pPr>
        <w:ind w:left="720" w:hanging="360"/>
      </w:pPr>
    </w:lvl>
    <w:lvl w:ilvl="1" w:tplc="4B4AD866">
      <w:numFmt w:val="decimal"/>
      <w:lvlText w:val=""/>
      <w:lvlJc w:val="left"/>
    </w:lvl>
    <w:lvl w:ilvl="2" w:tplc="695C5AE2">
      <w:numFmt w:val="decimal"/>
      <w:lvlText w:val=""/>
      <w:lvlJc w:val="left"/>
    </w:lvl>
    <w:lvl w:ilvl="3" w:tplc="EFAE8BE2">
      <w:numFmt w:val="decimal"/>
      <w:lvlText w:val=""/>
      <w:lvlJc w:val="left"/>
    </w:lvl>
    <w:lvl w:ilvl="4" w:tplc="C68213EC">
      <w:numFmt w:val="decimal"/>
      <w:lvlText w:val=""/>
      <w:lvlJc w:val="left"/>
    </w:lvl>
    <w:lvl w:ilvl="5" w:tplc="BE3EF730">
      <w:numFmt w:val="decimal"/>
      <w:lvlText w:val=""/>
      <w:lvlJc w:val="left"/>
    </w:lvl>
    <w:lvl w:ilvl="6" w:tplc="913E6F5E">
      <w:numFmt w:val="decimal"/>
      <w:lvlText w:val=""/>
      <w:lvlJc w:val="left"/>
    </w:lvl>
    <w:lvl w:ilvl="7" w:tplc="DB2004FA">
      <w:numFmt w:val="decimal"/>
      <w:lvlText w:val=""/>
      <w:lvlJc w:val="left"/>
    </w:lvl>
    <w:lvl w:ilvl="8" w:tplc="282EE70C">
      <w:numFmt w:val="decimal"/>
      <w:lvlText w:val=""/>
      <w:lvlJc w:val="left"/>
    </w:lvl>
  </w:abstractNum>
  <w:num w:numId="1" w16cid:durableId="1537305011">
    <w:abstractNumId w:val="0"/>
    <w:lvlOverride w:ilvl="0">
      <w:startOverride w:val="1"/>
    </w:lvlOverride>
  </w:num>
  <w:num w:numId="2" w16cid:durableId="2777619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0C4"/>
    <w:rsid w:val="001D4169"/>
    <w:rsid w:val="002360C5"/>
    <w:rsid w:val="009070C4"/>
    <w:rsid w:val="00B8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EC69"/>
  <w15:docId w15:val="{F1218CE2-8857-42E3-89F6-A19B4A5C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LP3691</cp:lastModifiedBy>
  <cp:revision>2</cp:revision>
  <dcterms:created xsi:type="dcterms:W3CDTF">2026-03-28T03:11:00Z</dcterms:created>
  <dcterms:modified xsi:type="dcterms:W3CDTF">2026-03-28T03:30:00Z</dcterms:modified>
</cp:coreProperties>
</file>