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C636" w14:textId="77777777" w:rsidR="00BA1CDF" w:rsidRPr="00137C3D" w:rsidRDefault="00000000">
      <w:pPr>
        <w:widowControl/>
        <w:jc w:val="left"/>
        <w:rPr>
          <w:rFonts w:ascii="Times New Roman" w:eastAsia="宋体" w:hAnsi="Times New Roman" w:cs="Times New Roman"/>
          <w:b/>
          <w:bCs/>
          <w:color w:val="000000"/>
          <w:kern w:val="0"/>
          <w:szCs w:val="21"/>
          <w:lang w:bidi="ar"/>
        </w:rPr>
      </w:pPr>
      <w:r w:rsidRPr="00137C3D">
        <w:rPr>
          <w:rFonts w:ascii="Times New Roman" w:eastAsia="宋体" w:hAnsi="Times New Roman" w:cs="Times New Roman" w:hint="eastAsia"/>
          <w:b/>
          <w:bCs/>
          <w:color w:val="000000"/>
          <w:kern w:val="0"/>
          <w:szCs w:val="21"/>
          <w:highlight w:val="yellow"/>
          <w:lang w:bidi="ar"/>
        </w:rPr>
        <w:t>大多是我自己写的，大家自己要改改，符合自己的情况。</w:t>
      </w:r>
    </w:p>
    <w:p w14:paraId="5108EF44"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英语学习：</w:t>
      </w:r>
    </w:p>
    <w:p w14:paraId="5ECFE1E3"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1</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动词最重要：没有动词就创造系动词。</w:t>
      </w:r>
    </w:p>
    <w:p w14:paraId="6819A7AA"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2</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英语先说重点；</w:t>
      </w:r>
    </w:p>
    <w:p w14:paraId="3B421BAB"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3</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没有主语，创造主语。</w:t>
      </w:r>
    </w:p>
    <w:p w14:paraId="722C5313" w14:textId="77777777" w:rsidR="00BA1CDF" w:rsidRDefault="00000000">
      <w:pPr>
        <w:pStyle w:val="1"/>
        <w:rPr>
          <w:rFonts w:ascii="Times New Roman" w:eastAsia="宋体" w:hAnsi="Times New Roman"/>
          <w:lang w:bidi="ar"/>
        </w:rPr>
      </w:pPr>
      <w:r>
        <w:rPr>
          <w:rFonts w:ascii="Times New Roman" w:eastAsia="宋体" w:hAnsi="Times New Roman" w:hint="eastAsia"/>
          <w:lang w:bidi="ar"/>
        </w:rPr>
        <w:t>一、基本情况</w:t>
      </w:r>
    </w:p>
    <w:p w14:paraId="297BE595" w14:textId="77777777" w:rsidR="00BA1CDF" w:rsidRDefault="00000000">
      <w:pPr>
        <w:pStyle w:val="a5"/>
        <w:rPr>
          <w:rFonts w:ascii="Times New Roman" w:eastAsia="宋体" w:hAnsi="Times New Roman"/>
          <w:lang w:bidi="ar"/>
        </w:rPr>
      </w:pPr>
      <w:r>
        <w:rPr>
          <w:rFonts w:ascii="Times New Roman" w:eastAsia="宋体" w:hAnsi="Times New Roman"/>
          <w:lang w:bidi="ar"/>
        </w:rPr>
        <w:t xml:space="preserve">1. </w:t>
      </w:r>
      <w:r>
        <w:rPr>
          <w:rFonts w:ascii="Segoe UI Symbol" w:eastAsia="宋体" w:hAnsi="Segoe UI Symbol" w:cs="Segoe UI Symbol"/>
          <w:color w:val="FF0000"/>
          <w:szCs w:val="24"/>
          <w:shd w:val="clear" w:color="auto" w:fill="FFFF00"/>
        </w:rPr>
        <w:t>★★★★</w:t>
      </w:r>
      <w:r>
        <w:rPr>
          <w:rFonts w:ascii="Times New Roman" w:eastAsia="宋体" w:hAnsi="Times New Roman" w:cs="楷体"/>
          <w:lang w:bidi="ar"/>
        </w:rPr>
        <w:t>【自我介绍】</w:t>
      </w:r>
      <w:r>
        <w:rPr>
          <w:rFonts w:ascii="Times New Roman" w:eastAsia="宋体" w:hAnsi="Times New Roman"/>
          <w:lang w:bidi="ar"/>
        </w:rPr>
        <w:t>Please introduce yourself</w:t>
      </w:r>
    </w:p>
    <w:p w14:paraId="11234B57" w14:textId="77777777" w:rsidR="00BA1CDF" w:rsidRDefault="00000000">
      <w:pPr>
        <w:pStyle w:val="a5"/>
        <w:rPr>
          <w:rFonts w:ascii="Times New Roman" w:eastAsia="宋体" w:hAnsi="Times New Roman"/>
          <w:highlight w:val="red"/>
          <w:lang w:bidi="ar"/>
        </w:rPr>
      </w:pPr>
      <w:r>
        <w:rPr>
          <w:rFonts w:ascii="Times New Roman" w:eastAsia="宋体" w:hAnsi="Times New Roman" w:hint="eastAsia"/>
          <w:highlight w:val="red"/>
          <w:lang w:bidi="ar"/>
        </w:rPr>
        <w:t>自己写。</w:t>
      </w:r>
    </w:p>
    <w:p w14:paraId="120E03A7" w14:textId="77777777" w:rsidR="00BA1CDF" w:rsidRDefault="00000000">
      <w:pPr>
        <w:pStyle w:val="a5"/>
        <w:rPr>
          <w:rFonts w:ascii="Times New Roman" w:eastAsia="宋体" w:hAnsi="Times New Roman"/>
        </w:rPr>
      </w:pPr>
      <w:r>
        <w:rPr>
          <w:rFonts w:ascii="Times New Roman" w:eastAsia="宋体" w:hAnsi="Times New Roman"/>
          <w:lang w:bidi="ar"/>
        </w:rPr>
        <w:t xml:space="preserve">2. </w:t>
      </w:r>
      <w:r>
        <w:rPr>
          <w:rFonts w:ascii="Segoe UI Symbol" w:eastAsia="宋体" w:hAnsi="Segoe UI Symbol" w:cs="Segoe UI Symbol"/>
          <w:color w:val="FF0000"/>
          <w:szCs w:val="24"/>
          <w:shd w:val="clear" w:color="auto" w:fill="FFFF00"/>
        </w:rPr>
        <w:t>★★</w:t>
      </w:r>
      <w:r>
        <w:rPr>
          <w:rFonts w:ascii="Times New Roman" w:eastAsia="宋体" w:hAnsi="Times New Roman" w:cs="楷体"/>
          <w:lang w:bidi="ar"/>
        </w:rPr>
        <w:t>【优点】</w:t>
      </w:r>
      <w:r>
        <w:rPr>
          <w:rFonts w:ascii="Times New Roman" w:eastAsia="宋体" w:hAnsi="Times New Roman"/>
          <w:lang w:bidi="ar"/>
        </w:rPr>
        <w:t xml:space="preserve">What is your strength? </w:t>
      </w:r>
    </w:p>
    <w:p w14:paraId="3EAED63D" w14:textId="77777777" w:rsidR="00BA1CDF" w:rsidRDefault="00000000">
      <w:pPr>
        <w:widowControl/>
        <w:jc w:val="left"/>
        <w:rPr>
          <w:rFonts w:ascii="Times New Roman" w:eastAsia="宋体" w:hAnsi="Times New Roman"/>
        </w:rPr>
      </w:pPr>
      <w:r>
        <w:rPr>
          <w:rFonts w:ascii="Times New Roman" w:eastAsia="宋体" w:hAnsi="Times New Roman" w:cs="楷体" w:hint="eastAsia"/>
          <w:color w:val="000000"/>
          <w:kern w:val="0"/>
          <w:szCs w:val="21"/>
          <w:lang w:bidi="ar"/>
        </w:rPr>
        <w:t>优点尽量向老师展示自己的科研素养和学习能力，尽量优点后有相应的例子支撑，不空谈。</w:t>
      </w:r>
      <w:r>
        <w:rPr>
          <w:rFonts w:ascii="Times New Roman" w:eastAsia="宋体" w:hAnsi="Times New Roman" w:cs="楷体" w:hint="eastAsia"/>
          <w:color w:val="000000"/>
          <w:kern w:val="0"/>
          <w:szCs w:val="21"/>
          <w:lang w:bidi="ar"/>
        </w:rPr>
        <w:t xml:space="preserve"> </w:t>
      </w:r>
    </w:p>
    <w:p w14:paraId="545DC151"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Thanks for your question, dear professor. </w:t>
      </w:r>
    </w:p>
    <w:p w14:paraId="2BCE347E"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The most outstanding advantages </w:t>
      </w:r>
      <w:r>
        <w:rPr>
          <w:rFonts w:ascii="Times New Roman" w:eastAsia="宋体" w:hAnsi="Times New Roman" w:cs="Times New Roman" w:hint="eastAsia"/>
          <w:color w:val="000000"/>
          <w:kern w:val="0"/>
          <w:szCs w:val="21"/>
          <w:lang w:bidi="ar"/>
        </w:rPr>
        <w:t>are</w:t>
      </w:r>
      <w:r>
        <w:rPr>
          <w:rFonts w:ascii="Times New Roman" w:eastAsia="宋体" w:hAnsi="Times New Roman" w:cs="Times New Roman"/>
          <w:color w:val="000000"/>
          <w:kern w:val="0"/>
          <w:szCs w:val="21"/>
          <w:lang w:bidi="ar"/>
        </w:rPr>
        <w:t xml:space="preserve"> hard work and concentration. Both high school and college, I can make full use of the fragmented time to urge myself to study and achieve my goals. </w:t>
      </w:r>
      <w:bookmarkStart w:id="0" w:name="OLE_LINK6"/>
      <w:r>
        <w:rPr>
          <w:rFonts w:ascii="Times New Roman" w:eastAsia="宋体" w:hAnsi="Times New Roman" w:cs="Times New Roman" w:hint="eastAsia"/>
          <w:color w:val="000000"/>
          <w:kern w:val="0"/>
          <w:szCs w:val="21"/>
          <w:lang w:bidi="ar"/>
        </w:rPr>
        <w:t>And</w:t>
      </w:r>
      <w:r>
        <w:rPr>
          <w:rFonts w:ascii="Times New Roman" w:eastAsia="宋体" w:hAnsi="Times New Roman" w:cs="Times New Roman"/>
          <w:color w:val="000000"/>
          <w:kern w:val="0"/>
          <w:szCs w:val="21"/>
          <w:lang w:bidi="ar"/>
        </w:rPr>
        <w:t xml:space="preserve"> when I meet with difficultis, I never give up easily, but try my best to find solution. </w:t>
      </w:r>
    </w:p>
    <w:p w14:paraId="20C0871D"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A</w:t>
      </w:r>
      <w:r>
        <w:rPr>
          <w:rFonts w:ascii="Times New Roman" w:eastAsia="宋体" w:hAnsi="Times New Roman" w:cs="Times New Roman"/>
          <w:color w:val="000000"/>
          <w:kern w:val="0"/>
          <w:szCs w:val="21"/>
          <w:lang w:bidi="ar"/>
        </w:rPr>
        <w:t>nd I have strong execution. If my ability permits, I will finish the task assigned that day before the next day. These are my advantages. Thanks for your listening.</w:t>
      </w:r>
    </w:p>
    <w:p w14:paraId="150C2600" w14:textId="77777777" w:rsidR="00BA1CDF" w:rsidRDefault="00000000">
      <w:pPr>
        <w:widowControl/>
        <w:jc w:val="left"/>
        <w:rPr>
          <w:rFonts w:ascii="Times New Roman" w:eastAsia="宋体" w:hAnsi="Times New Roman" w:cs="楷体"/>
          <w:color w:val="000000"/>
          <w:kern w:val="0"/>
          <w:szCs w:val="21"/>
          <w:lang w:bidi="ar"/>
        </w:rPr>
      </w:pPr>
      <w:bookmarkStart w:id="1" w:name="OLE_LINK7"/>
      <w:r>
        <w:rPr>
          <w:rFonts w:ascii="Times New Roman" w:eastAsia="宋体" w:hAnsi="Times New Roman" w:cs="楷体" w:hint="eastAsia"/>
          <w:b/>
          <w:bCs/>
          <w:color w:val="000000"/>
          <w:kern w:val="0"/>
          <w:szCs w:val="21"/>
          <w:lang w:bidi="ar"/>
        </w:rPr>
        <w:t>最突出的优点是努力与专注。</w:t>
      </w:r>
      <w:r>
        <w:rPr>
          <w:rFonts w:ascii="Times New Roman" w:eastAsia="宋体" w:hAnsi="Times New Roman" w:cs="楷体" w:hint="eastAsia"/>
          <w:color w:val="000000"/>
          <w:kern w:val="0"/>
          <w:szCs w:val="21"/>
          <w:lang w:bidi="ar"/>
        </w:rPr>
        <w:t>无论高中还是大学我都能利用碎片化时间督促自己学习并实实现自己的目标。</w:t>
      </w:r>
      <w:r>
        <w:rPr>
          <w:rFonts w:ascii="Times New Roman" w:eastAsia="宋体" w:hAnsi="Times New Roman" w:cs="楷体" w:hint="eastAsia"/>
          <w:color w:val="000000"/>
          <w:kern w:val="0"/>
          <w:szCs w:val="21"/>
          <w:lang w:bidi="ar"/>
        </w:rPr>
        <w:t xml:space="preserve"> </w:t>
      </w:r>
      <w:r>
        <w:rPr>
          <w:rFonts w:ascii="Times New Roman" w:eastAsia="宋体" w:hAnsi="Times New Roman" w:cs="楷体" w:hint="eastAsia"/>
          <w:color w:val="000000"/>
          <w:kern w:val="0"/>
          <w:szCs w:val="21"/>
          <w:lang w:bidi="ar"/>
        </w:rPr>
        <w:t>当我遇到困难的时候我从不轻易放弃，而是尽我最大的努力去解决问题。</w:t>
      </w:r>
      <w:bookmarkEnd w:id="0"/>
    </w:p>
    <w:p w14:paraId="0E1A85E6" w14:textId="77777777" w:rsidR="00BA1CDF" w:rsidRDefault="00000000">
      <w:pPr>
        <w:widowControl/>
        <w:jc w:val="left"/>
        <w:rPr>
          <w:rFonts w:ascii="Times New Roman" w:eastAsia="宋体" w:hAnsi="Times New Roman" w:cs="楷体"/>
          <w:color w:val="000000"/>
          <w:kern w:val="0"/>
          <w:szCs w:val="21"/>
          <w:lang w:bidi="ar"/>
        </w:rPr>
      </w:pPr>
      <w:r>
        <w:rPr>
          <w:rFonts w:ascii="Times New Roman" w:eastAsia="宋体" w:hAnsi="Times New Roman" w:cs="楷体" w:hint="eastAsia"/>
          <w:color w:val="000000"/>
          <w:kern w:val="0"/>
          <w:szCs w:val="21"/>
          <w:lang w:bidi="ar"/>
        </w:rPr>
        <w:t>除此之外，我执行力很强。</w:t>
      </w:r>
      <w:r>
        <w:rPr>
          <w:rFonts w:ascii="Times New Roman" w:eastAsia="宋体" w:hAnsi="Times New Roman" w:cs="Open Sans"/>
          <w:color w:val="333333"/>
          <w:shd w:val="clear" w:color="auto" w:fill="FFFFFF"/>
        </w:rPr>
        <w:t>如果能力允许，当天布置的任务，我第二天之前一定完成。</w:t>
      </w:r>
    </w:p>
    <w:bookmarkEnd w:id="1"/>
    <w:p w14:paraId="2A8F8F5D" w14:textId="77777777" w:rsidR="00BA1CDF" w:rsidRDefault="00000000">
      <w:pPr>
        <w:pStyle w:val="a5"/>
        <w:rPr>
          <w:rFonts w:ascii="Times New Roman" w:eastAsia="宋体" w:hAnsi="Times New Roman"/>
        </w:rPr>
      </w:pPr>
      <w:r>
        <w:rPr>
          <w:rFonts w:ascii="Times New Roman" w:eastAsia="宋体" w:hAnsi="Times New Roman" w:hint="eastAsia"/>
        </w:rPr>
        <w:t xml:space="preserve">3. </w:t>
      </w:r>
      <w:r>
        <w:rPr>
          <w:rFonts w:ascii="Segoe UI Symbol" w:eastAsia="宋体" w:hAnsi="Segoe UI Symbol" w:cs="Segoe UI Symbol"/>
          <w:color w:val="FF0000"/>
          <w:szCs w:val="24"/>
          <w:shd w:val="clear" w:color="auto" w:fill="FFFF00"/>
        </w:rPr>
        <w:t>★★</w:t>
      </w:r>
      <w:r>
        <w:rPr>
          <w:rFonts w:ascii="Times New Roman" w:eastAsia="宋体" w:hAnsi="Times New Roman" w:hint="eastAsia"/>
        </w:rPr>
        <w:t>【缺点】</w:t>
      </w:r>
      <w:r>
        <w:rPr>
          <w:rFonts w:ascii="Times New Roman" w:eastAsia="宋体" w:hAnsi="Times New Roman" w:hint="eastAsia"/>
        </w:rPr>
        <w:t>What do you see as your weaknesses?</w:t>
      </w:r>
    </w:p>
    <w:p w14:paraId="607BAF36" w14:textId="77777777" w:rsidR="00BA1CDF" w:rsidRDefault="00000000">
      <w:pPr>
        <w:rPr>
          <w:rFonts w:ascii="Times New Roman" w:eastAsia="宋体" w:hAnsi="Times New Roman"/>
        </w:rPr>
      </w:pPr>
      <w:r>
        <w:rPr>
          <w:rFonts w:ascii="Times New Roman" w:eastAsia="宋体" w:hAnsi="Times New Roman" w:hint="eastAsia"/>
        </w:rPr>
        <w:t>提出一个缺点后记得跟上自己的解决措施，表示正在努力纠正。</w:t>
      </w:r>
    </w:p>
    <w:p w14:paraId="03FD8EF3" w14:textId="77777777" w:rsidR="00BA1CDF" w:rsidRDefault="00000000">
      <w:pPr>
        <w:rPr>
          <w:rFonts w:ascii="Times New Roman" w:eastAsia="宋体" w:hAnsi="Times New Roman" w:cs="Times New Roman"/>
          <w:color w:val="000000"/>
          <w:kern w:val="0"/>
          <w:szCs w:val="21"/>
          <w:lang w:bidi="ar"/>
        </w:rPr>
      </w:pPr>
      <w:bookmarkStart w:id="2" w:name="OLE_LINK20"/>
      <w:r>
        <w:rPr>
          <w:rFonts w:ascii="Times New Roman" w:eastAsia="宋体" w:hAnsi="Times New Roman" w:cs="Times New Roman" w:hint="eastAsia"/>
          <w:color w:val="000000"/>
          <w:kern w:val="0"/>
          <w:szCs w:val="21"/>
          <w:lang w:bidi="ar"/>
        </w:rPr>
        <w:t xml:space="preserve">Thanks for your question, dear professor. </w:t>
      </w:r>
    </w:p>
    <w:bookmarkEnd w:id="2"/>
    <w:p w14:paraId="3161BC12"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I'm a shy person, so l will be a bit nervous when talking in front of many people.To improve myself, l have practiced a lot. l learnt to talk aloud. l practiced doing presentations at the front of classroom. In today, I got a lot of compliments from my classmates on my public speaking ability. Although l'm still a bit nervous at this moment, l know that l have fully prepared and I believe I will have a good result in the interview.</w:t>
      </w:r>
    </w:p>
    <w:p w14:paraId="0D78D66F"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我是一个害羞的人，</w:t>
      </w:r>
      <w:bookmarkStart w:id="3" w:name="OLE_LINK2"/>
      <w:r>
        <w:rPr>
          <w:rFonts w:ascii="Times New Roman" w:eastAsia="宋体" w:hAnsi="Times New Roman" w:cs="Times New Roman" w:hint="eastAsia"/>
          <w:color w:val="000000"/>
          <w:kern w:val="0"/>
          <w:szCs w:val="21"/>
          <w:lang w:bidi="ar"/>
        </w:rPr>
        <w:t>所以在很多人面前说话时我会有点紧张。为了提高自己，我做了很多练习。我学着大声说话，在教室前练习做演讲。我收获了很多同学对我演讲能力的赞美。尽管此刻我还是有点紧张，但我已经做好了充分的准备，并且相信我能在面试中取得好成绩。</w:t>
      </w:r>
      <w:bookmarkEnd w:id="3"/>
    </w:p>
    <w:p w14:paraId="6FC71645" w14:textId="77777777" w:rsidR="00BA1CDF" w:rsidRDefault="00000000">
      <w:pPr>
        <w:pStyle w:val="a5"/>
        <w:rPr>
          <w:rFonts w:ascii="Times New Roman" w:eastAsia="宋体" w:hAnsi="Times New Roman"/>
        </w:rPr>
      </w:pPr>
      <w:r>
        <w:rPr>
          <w:rFonts w:ascii="Times New Roman" w:eastAsia="宋体" w:hAnsi="Times New Roman"/>
          <w:lang w:bidi="ar"/>
        </w:rPr>
        <w:t xml:space="preserve">4. </w:t>
      </w:r>
      <w:r>
        <w:rPr>
          <w:rFonts w:ascii="Segoe UI Symbol" w:eastAsia="宋体" w:hAnsi="Segoe UI Symbol" w:cs="Segoe UI Symbol"/>
          <w:color w:val="FF0000"/>
          <w:szCs w:val="24"/>
          <w:shd w:val="clear" w:color="auto" w:fill="FFFF00"/>
        </w:rPr>
        <w:t>★★★★</w:t>
      </w:r>
      <w:r>
        <w:rPr>
          <w:rFonts w:ascii="Times New Roman" w:eastAsia="宋体" w:hAnsi="Times New Roman" w:cs="楷体"/>
          <w:lang w:bidi="ar"/>
        </w:rPr>
        <w:t>【家乡】</w:t>
      </w:r>
      <w:r>
        <w:rPr>
          <w:rFonts w:ascii="Times New Roman" w:eastAsia="宋体" w:hAnsi="Times New Roman"/>
          <w:lang w:bidi="ar"/>
        </w:rPr>
        <w:t xml:space="preserve">Where are you from?/ Please introduce your hometown </w:t>
      </w:r>
    </w:p>
    <w:p w14:paraId="43AE4CE0" w14:textId="77777777" w:rsidR="00BA1CDF" w:rsidRDefault="00000000">
      <w:pPr>
        <w:widowControl/>
        <w:jc w:val="left"/>
        <w:rPr>
          <w:rFonts w:ascii="Times New Roman" w:eastAsia="宋体" w:hAnsi="Times New Roman"/>
        </w:rPr>
      </w:pPr>
      <w:bookmarkStart w:id="4" w:name="OLE_LINK8"/>
      <w:r>
        <w:rPr>
          <w:rFonts w:ascii="Times New Roman" w:eastAsia="宋体" w:hAnsi="Times New Roman" w:cs="Times New Roman"/>
          <w:color w:val="000000"/>
          <w:kern w:val="0"/>
          <w:szCs w:val="21"/>
          <w:lang w:bidi="ar"/>
        </w:rPr>
        <w:t xml:space="preserve">Thanks for your question, dear professor. </w:t>
      </w:r>
    </w:p>
    <w:p w14:paraId="10C8184D"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My hometown is Langfang in Hebei Province.The poet Han Yu once wrote that “Yanzhao land had many generous mourners since ancient times” Just as the poem says, there are many famous historical figures in hebei, such as Jing Ke, Zhang Fei, Li Dazhao and Dong cunrui. </w:t>
      </w:r>
    </w:p>
    <w:p w14:paraId="6758FD2A"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lastRenderedPageBreak/>
        <w:t xml:space="preserve">I was deeply influenced by their exceptional deeds, which created my kindness character. I love my hometown, and welcome teachers to visit Hebei. </w:t>
      </w:r>
      <w:bookmarkEnd w:id="4"/>
    </w:p>
    <w:p w14:paraId="5BF52121" w14:textId="77777777" w:rsidR="00BA1CDF" w:rsidRDefault="00000000">
      <w:pPr>
        <w:pStyle w:val="a5"/>
        <w:rPr>
          <w:rFonts w:ascii="Times New Roman" w:eastAsia="宋体" w:hAnsi="Times New Roman"/>
        </w:rPr>
      </w:pPr>
      <w:r>
        <w:rPr>
          <w:rFonts w:ascii="Times New Roman" w:eastAsia="宋体" w:hAnsi="Times New Roman"/>
          <w:lang w:bidi="ar"/>
        </w:rPr>
        <w:t xml:space="preserve">5. </w:t>
      </w:r>
      <w:r>
        <w:rPr>
          <w:rFonts w:ascii="Times New Roman" w:eastAsia="宋体" w:hAnsi="Times New Roman" w:cs="楷体"/>
          <w:lang w:bidi="ar"/>
        </w:rPr>
        <w:t>【家庭】</w:t>
      </w:r>
      <w:r>
        <w:rPr>
          <w:rFonts w:ascii="Times New Roman" w:eastAsia="宋体" w:hAnsi="Times New Roman"/>
          <w:lang w:bidi="ar"/>
        </w:rPr>
        <w:t xml:space="preserve">Can you tell something about your family? </w:t>
      </w:r>
    </w:p>
    <w:p w14:paraId="3A849A90" w14:textId="16A87843" w:rsidR="00927534" w:rsidRDefault="00927534" w:rsidP="00927534">
      <w:pPr>
        <w:pStyle w:val="md-end-block"/>
        <w:jc w:val="center"/>
        <w:rPr>
          <w:rFonts w:hint="eastAsia"/>
          <w:lang w:bidi="ar"/>
        </w:rPr>
      </w:pPr>
      <w:r w:rsidRPr="00927534">
        <w:rPr>
          <w:rFonts w:hint="eastAsia"/>
          <w:highlight w:val="red"/>
          <w:lang w:bidi="ar"/>
        </w:rPr>
        <w:t>自己写</w:t>
      </w:r>
    </w:p>
    <w:p w14:paraId="07468FD6" w14:textId="14CDE987" w:rsidR="00BA1CDF" w:rsidRDefault="00000000">
      <w:pPr>
        <w:pStyle w:val="a5"/>
        <w:rPr>
          <w:rFonts w:ascii="Times New Roman" w:eastAsia="宋体" w:hAnsi="Times New Roman"/>
          <w:sz w:val="32"/>
          <w:lang w:bidi="ar"/>
        </w:rPr>
      </w:pPr>
      <w:r>
        <w:rPr>
          <w:rFonts w:ascii="Times New Roman" w:eastAsia="宋体" w:hAnsi="Times New Roman" w:hint="eastAsia"/>
          <w:lang w:bidi="ar"/>
        </w:rPr>
        <w:t>6</w:t>
      </w:r>
      <w:r>
        <w:rPr>
          <w:rFonts w:ascii="Times New Roman" w:eastAsia="宋体" w:hAnsi="Times New Roman"/>
          <w:lang w:bidi="ar"/>
        </w:rPr>
        <w:t xml:space="preserve">. </w:t>
      </w:r>
      <w:r>
        <w:rPr>
          <w:rFonts w:ascii="Times New Roman" w:eastAsia="宋体" w:hAnsi="Times New Roman" w:hint="eastAsia"/>
          <w:lang w:bidi="ar"/>
        </w:rPr>
        <w:t>【爱好】</w:t>
      </w:r>
      <w:r>
        <w:rPr>
          <w:rFonts w:ascii="Times New Roman" w:eastAsia="宋体" w:hAnsi="Times New Roman" w:hint="eastAsia"/>
          <w:lang w:bidi="ar"/>
        </w:rPr>
        <w:t>w</w:t>
      </w:r>
      <w:r>
        <w:rPr>
          <w:rFonts w:ascii="Times New Roman" w:eastAsia="宋体" w:hAnsi="Times New Roman"/>
          <w:lang w:bidi="ar"/>
        </w:rPr>
        <w:t>hat are your hobbies</w:t>
      </w:r>
    </w:p>
    <w:p w14:paraId="3908C063"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My favorite hobby is reading books. I love reading all kinds of books, because reading makes me wise. I can get lots of strength from books. For example, I have learnd subject separation from book</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The courage to be hated</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M</w:t>
      </w:r>
      <w:r>
        <w:rPr>
          <w:rFonts w:ascii="Times New Roman" w:eastAsia="宋体" w:hAnsi="Times New Roman" w:cs="Times New Roman"/>
          <w:color w:val="000000"/>
          <w:kern w:val="0"/>
          <w:szCs w:val="21"/>
          <w:lang w:bidi="ar"/>
        </w:rPr>
        <w:t xml:space="preserve">oreover, I have learned the method of treating people from president Mao. </w:t>
      </w:r>
      <w:r>
        <w:rPr>
          <w:rFonts w:ascii="Times New Roman" w:eastAsia="宋体" w:hAnsi="Times New Roman" w:cs="Times New Roman" w:hint="eastAsia"/>
          <w:color w:val="000000"/>
          <w:kern w:val="0"/>
          <w:szCs w:val="21"/>
          <w:lang w:bidi="ar"/>
        </w:rPr>
        <w:t>F</w:t>
      </w:r>
      <w:r>
        <w:rPr>
          <w:rFonts w:ascii="Times New Roman" w:eastAsia="宋体" w:hAnsi="Times New Roman" w:cs="Times New Roman"/>
          <w:color w:val="000000"/>
          <w:kern w:val="0"/>
          <w:szCs w:val="21"/>
          <w:lang w:bidi="ar"/>
        </w:rPr>
        <w:t>or our partners, when they make mistakes, we should protect them before critize them. There are many interesting opinions in books,</w:t>
      </w:r>
      <w:bookmarkStart w:id="5" w:name="OLE_LINK19"/>
      <w:r>
        <w:rPr>
          <w:rFonts w:ascii="Times New Roman" w:eastAsia="宋体" w:hAnsi="Times New Roman" w:cs="Times New Roman"/>
          <w:color w:val="000000"/>
          <w:kern w:val="0"/>
          <w:szCs w:val="21"/>
          <w:lang w:bidi="ar"/>
        </w:rPr>
        <w:t xml:space="preserve"> I just takes them as examples</w:t>
      </w:r>
      <w:bookmarkEnd w:id="5"/>
      <w:r>
        <w:rPr>
          <w:rFonts w:ascii="Times New Roman" w:eastAsia="宋体" w:hAnsi="Times New Roman" w:cs="Times New Roman"/>
          <w:color w:val="000000"/>
          <w:kern w:val="0"/>
          <w:szCs w:val="21"/>
          <w:lang w:bidi="ar"/>
        </w:rPr>
        <w:t>. Thanks for your listening.</w:t>
      </w:r>
    </w:p>
    <w:p w14:paraId="1FC95FEC" w14:textId="77777777" w:rsidR="00BA1CDF" w:rsidRDefault="00000000">
      <w:pPr>
        <w:widowControl/>
        <w:ind w:firstLineChars="200"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最喜欢的爱好是看书。我喜欢阅读各种各样的书，因为阅读使我变得聪明。我可以从书本中获得很多力量。例如，我从《被讨厌的勇气》一书中学会了课题分离。此外，我还从毛主席那里学到了对待人民的方法。对于我们的合作伙伴，当他们犯错误时，我们应该先保护他们，然后再批评他们。书中有很多有趣的观点，我只是以它们为例。感谢您的聆听。</w:t>
      </w:r>
    </w:p>
    <w:p w14:paraId="0B719EEE" w14:textId="77777777" w:rsidR="00BA1CDF" w:rsidRDefault="00000000">
      <w:pPr>
        <w:pStyle w:val="a5"/>
        <w:rPr>
          <w:rFonts w:ascii="Times New Roman" w:eastAsia="宋体" w:hAnsi="Times New Roman"/>
          <w:lang w:bidi="ar"/>
        </w:rPr>
      </w:pPr>
      <w:r>
        <w:rPr>
          <w:rFonts w:ascii="Segoe UI Symbol" w:eastAsia="宋体" w:hAnsi="Segoe UI Symbol" w:cs="Segoe UI Symbol"/>
          <w:color w:val="FF0000"/>
          <w:szCs w:val="24"/>
          <w:shd w:val="clear" w:color="auto" w:fill="FFFF00"/>
        </w:rPr>
        <w:t>★</w:t>
      </w:r>
      <w:r>
        <w:rPr>
          <w:rFonts w:ascii="Times New Roman" w:eastAsia="宋体" w:hAnsi="Times New Roman" w:hint="eastAsia"/>
          <w:lang w:bidi="ar"/>
        </w:rPr>
        <w:t>喜欢运动吗</w:t>
      </w:r>
    </w:p>
    <w:p w14:paraId="20EABACC"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我非常喜欢运动。运动是我调节情绪的一种重要手段。每当焦虑时，出去跑一圈，我的心情就会变好。它放松了我的思想，帮助我保持健康。</w:t>
      </w:r>
    </w:p>
    <w:p w14:paraId="680CEFA3"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I like sports very much. Sometimes, I do exervise like swimming, cycling, and running</w:t>
      </w:r>
    </w:p>
    <w:p w14:paraId="53521DA6"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Among them,I love jogging most. Jogging is an important means for me to regulate my mood. Whenever I am</w:t>
      </w:r>
      <w:bookmarkStart w:id="6" w:name="OLE_LINK35"/>
      <w:r>
        <w:rPr>
          <w:rFonts w:ascii="Times New Roman" w:eastAsia="宋体" w:hAnsi="Times New Roman" w:cs="Times New Roman"/>
          <w:color w:val="000000"/>
          <w:kern w:val="0"/>
          <w:szCs w:val="21"/>
          <w:lang w:bidi="ar"/>
        </w:rPr>
        <w:t xml:space="preserve"> anxious</w:t>
      </w:r>
      <w:bookmarkEnd w:id="6"/>
      <w:r>
        <w:rPr>
          <w:rFonts w:ascii="Times New Roman" w:eastAsia="宋体" w:hAnsi="Times New Roman" w:cs="Times New Roman"/>
          <w:color w:val="000000"/>
          <w:kern w:val="0"/>
          <w:szCs w:val="21"/>
          <w:lang w:bidi="ar"/>
        </w:rPr>
        <w:t>, going out for a run will let me relaxed and it help me maintain healthy.</w:t>
      </w:r>
    </w:p>
    <w:p w14:paraId="1048568E" w14:textId="77777777" w:rsidR="00BA1CDF" w:rsidRDefault="00000000">
      <w:pPr>
        <w:pStyle w:val="a5"/>
        <w:rPr>
          <w:rFonts w:ascii="Times New Roman" w:eastAsia="宋体" w:hAnsi="Times New Roman"/>
          <w:lang w:bidi="ar"/>
        </w:rPr>
      </w:pPr>
      <w:bookmarkStart w:id="7" w:name="OLE_LINK11"/>
      <w:r>
        <w:rPr>
          <w:rFonts w:ascii="Times New Roman" w:eastAsia="宋体" w:hAnsi="Times New Roman" w:hint="eastAsia"/>
          <w:lang w:bidi="ar"/>
        </w:rPr>
        <w:t>最喜欢的偶像</w:t>
      </w:r>
      <w:bookmarkEnd w:id="7"/>
    </w:p>
    <w:p w14:paraId="422D329E"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我的偶像是雷军。他是一个非常谦逊、平易近人的企业家。他智商很高，大学时期自己写的代码被编写进教材。他很勇敢，</w:t>
      </w:r>
      <w:r>
        <w:rPr>
          <w:rFonts w:ascii="Times New Roman" w:eastAsia="宋体" w:hAnsi="Times New Roman" w:cs="Times New Roman"/>
          <w:color w:val="000000"/>
          <w:kern w:val="0"/>
          <w:szCs w:val="21"/>
          <w:lang w:bidi="ar"/>
        </w:rPr>
        <w:t>50</w:t>
      </w:r>
      <w:r>
        <w:rPr>
          <w:rFonts w:ascii="Times New Roman" w:eastAsia="宋体" w:hAnsi="Times New Roman" w:cs="Times New Roman" w:hint="eastAsia"/>
          <w:color w:val="000000"/>
          <w:kern w:val="0"/>
          <w:szCs w:val="21"/>
          <w:lang w:bidi="ar"/>
        </w:rPr>
        <w:t>多岁重新创业，打造小米汽车。我很敬佩他。</w:t>
      </w:r>
    </w:p>
    <w:p w14:paraId="5AFBB79B"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My idol is Lei Jun. He is a very humble and approachable entrepreneur. H</w:t>
      </w:r>
      <w:r>
        <w:rPr>
          <w:rFonts w:ascii="Times New Roman" w:eastAsia="宋体" w:hAnsi="Times New Roman" w:cs="Times New Roman" w:hint="eastAsia"/>
          <w:color w:val="000000"/>
          <w:kern w:val="0"/>
          <w:szCs w:val="21"/>
          <w:lang w:bidi="ar"/>
        </w:rPr>
        <w:t>e</w:t>
      </w:r>
      <w:r>
        <w:rPr>
          <w:rFonts w:ascii="Times New Roman" w:eastAsia="宋体" w:hAnsi="Times New Roman" w:cs="Times New Roman"/>
          <w:color w:val="000000"/>
          <w:kern w:val="0"/>
          <w:szCs w:val="21"/>
          <w:lang w:bidi="ar"/>
        </w:rPr>
        <w:t xml:space="preserve"> is very clever. The code he wrote in college was written into the textbook. He is very brave, in his 50s to start a new business, to build Xiaomi car. I admire him very much.</w:t>
      </w:r>
    </w:p>
    <w:p w14:paraId="05BF97D8" w14:textId="77777777" w:rsidR="00BA1CDF" w:rsidRDefault="00000000">
      <w:pPr>
        <w:pStyle w:val="a5"/>
        <w:rPr>
          <w:rFonts w:ascii="Times New Roman" w:eastAsia="宋体" w:hAnsi="Times New Roman"/>
          <w:lang w:bidi="ar"/>
        </w:rPr>
      </w:pPr>
      <w:r>
        <w:rPr>
          <w:rFonts w:ascii="Times New Roman" w:eastAsia="宋体" w:hAnsi="Times New Roman" w:hint="eastAsia"/>
          <w:lang w:bidi="ar"/>
        </w:rPr>
        <w:t>最喜欢的电影</w:t>
      </w:r>
    </w:p>
    <w:p w14:paraId="2230E77A"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是末路狂花。这是一部公路电影，讲述了两个女人在美国西部逃亡的故事。展现了弱势群体的自我斗争，逐步坚强，到永不屈服。她们很勇敢。我看完很受感动。</w:t>
      </w:r>
    </w:p>
    <w:p w14:paraId="492CFB07"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My favorite movie is</w:t>
      </w:r>
      <w:bookmarkStart w:id="8" w:name="OLE_LINK21"/>
      <w:r>
        <w:rPr>
          <w:rFonts w:ascii="Times New Roman" w:eastAsia="宋体" w:hAnsi="Times New Roman" w:cs="Times New Roman"/>
          <w:color w:val="000000"/>
          <w:kern w:val="0"/>
          <w:szCs w:val="21"/>
          <w:lang w:bidi="ar"/>
        </w:rPr>
        <w:t xml:space="preserve"> Thelma and Louise</w:t>
      </w:r>
      <w:bookmarkEnd w:id="8"/>
      <w:r>
        <w:rPr>
          <w:rFonts w:ascii="Times New Roman" w:eastAsia="宋体" w:hAnsi="Times New Roman" w:cs="Times New Roman"/>
          <w:color w:val="000000"/>
          <w:kern w:val="0"/>
          <w:szCs w:val="21"/>
          <w:lang w:bidi="ar"/>
        </w:rPr>
        <w:t xml:space="preserve">. This is a </w:t>
      </w:r>
      <w:r>
        <w:rPr>
          <w:rFonts w:ascii="Times New Roman" w:eastAsia="宋体" w:hAnsi="Times New Roman" w:cs="Times New Roman" w:hint="eastAsia"/>
          <w:color w:val="000000"/>
          <w:kern w:val="0"/>
          <w:szCs w:val="21"/>
          <w:lang w:bidi="ar"/>
        </w:rPr>
        <w:t>r</w:t>
      </w:r>
      <w:r>
        <w:rPr>
          <w:rFonts w:ascii="Times New Roman" w:eastAsia="宋体" w:hAnsi="Times New Roman" w:cs="Times New Roman"/>
          <w:color w:val="000000"/>
          <w:kern w:val="0"/>
          <w:szCs w:val="21"/>
          <w:lang w:bidi="ar"/>
        </w:rPr>
        <w:t>oad movie, which tells the story of two women fleeing in the West of the United States. It shows the self-struggle of the vulnerable groups, gradually becoming strong, to never yield.</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They are very brave. I was very moved after watching it. </w:t>
      </w:r>
    </w:p>
    <w:p w14:paraId="5DA70EDD" w14:textId="77777777" w:rsidR="00BA1CDF" w:rsidRDefault="00000000">
      <w:pPr>
        <w:pStyle w:val="a5"/>
        <w:rPr>
          <w:rFonts w:ascii="Times New Roman" w:eastAsia="宋体" w:hAnsi="Times New Roman"/>
          <w:lang w:bidi="ar"/>
        </w:rPr>
      </w:pPr>
      <w:r>
        <w:rPr>
          <w:rFonts w:ascii="Times New Roman" w:eastAsia="宋体" w:hAnsi="Times New Roman" w:hint="eastAsia"/>
          <w:lang w:bidi="ar"/>
        </w:rPr>
        <w:t>最喜欢的电视剧</w:t>
      </w:r>
    </w:p>
    <w:p w14:paraId="6CF20D86"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是大明王朝</w:t>
      </w:r>
      <w:r>
        <w:rPr>
          <w:rFonts w:ascii="Times New Roman" w:eastAsia="宋体" w:hAnsi="Times New Roman" w:cs="Times New Roman" w:hint="eastAsia"/>
          <w:color w:val="000000"/>
          <w:kern w:val="0"/>
          <w:szCs w:val="21"/>
          <w:lang w:bidi="ar"/>
        </w:rPr>
        <w:t>1</w:t>
      </w:r>
      <w:r>
        <w:rPr>
          <w:rFonts w:ascii="Times New Roman" w:eastAsia="宋体" w:hAnsi="Times New Roman" w:cs="Times New Roman"/>
          <w:color w:val="000000"/>
          <w:kern w:val="0"/>
          <w:szCs w:val="21"/>
          <w:lang w:bidi="ar"/>
        </w:rPr>
        <w:t>566</w:t>
      </w:r>
      <w:r>
        <w:rPr>
          <w:rFonts w:ascii="Times New Roman" w:eastAsia="宋体" w:hAnsi="Times New Roman" w:cs="Times New Roman" w:hint="eastAsia"/>
          <w:color w:val="000000"/>
          <w:kern w:val="0"/>
          <w:szCs w:val="21"/>
          <w:lang w:bidi="ar"/>
        </w:rPr>
        <w:t>。这部影视作品引发了我的很多思考，我从中学到了很多为人处世、换位思考的智慧。</w:t>
      </w:r>
    </w:p>
    <w:p w14:paraId="1CFDB455"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lastRenderedPageBreak/>
        <w:t>My favorite TV series is the Ming Dynasty 1566. This television series has triggered a lot of thinking for me, and I have learned a lot of wisdom of putting myself in the shoes of others</w:t>
      </w:r>
      <w:r>
        <w:rPr>
          <w:rFonts w:ascii="Times New Roman" w:eastAsia="宋体" w:hAnsi="Times New Roman" w:cs="Times New Roman" w:hint="eastAsia"/>
          <w:color w:val="000000"/>
          <w:kern w:val="0"/>
          <w:szCs w:val="21"/>
          <w:lang w:bidi="ar"/>
        </w:rPr>
        <w:t>.</w:t>
      </w:r>
    </w:p>
    <w:p w14:paraId="4BFBF506" w14:textId="77777777" w:rsidR="00BA1CDF" w:rsidRDefault="00BA1CDF">
      <w:pPr>
        <w:pStyle w:val="1"/>
        <w:rPr>
          <w:rFonts w:ascii="Times New Roman" w:eastAsia="宋体" w:hAnsi="Times New Roman"/>
          <w:lang w:bidi="ar"/>
        </w:rPr>
      </w:pPr>
    </w:p>
    <w:p w14:paraId="1BF3C059" w14:textId="77777777" w:rsidR="00BA1CDF" w:rsidRDefault="00000000">
      <w:pPr>
        <w:pStyle w:val="1"/>
        <w:rPr>
          <w:rFonts w:ascii="Times New Roman" w:eastAsia="宋体" w:hAnsi="Times New Roman"/>
        </w:rPr>
      </w:pPr>
      <w:r>
        <w:rPr>
          <w:rFonts w:ascii="Times New Roman" w:eastAsia="宋体" w:hAnsi="Times New Roman"/>
          <w:lang w:bidi="ar"/>
        </w:rPr>
        <w:t>二、本科学校类</w:t>
      </w:r>
      <w:r>
        <w:rPr>
          <w:rFonts w:ascii="Times New Roman" w:eastAsia="宋体" w:hAnsi="Times New Roman"/>
          <w:lang w:bidi="ar"/>
        </w:rPr>
        <w:t xml:space="preserve"> </w:t>
      </w:r>
    </w:p>
    <w:p w14:paraId="7126CFA6" w14:textId="77777777" w:rsidR="00BA1CDF" w:rsidRDefault="00000000">
      <w:pPr>
        <w:pStyle w:val="a5"/>
        <w:rPr>
          <w:rFonts w:ascii="Times New Roman" w:eastAsia="宋体" w:hAnsi="Times New Roman"/>
        </w:rPr>
      </w:pPr>
      <w:r>
        <w:rPr>
          <w:rFonts w:ascii="Times New Roman" w:eastAsia="宋体" w:hAnsi="Times New Roman"/>
          <w:lang w:bidi="ar"/>
        </w:rPr>
        <w:t>1.</w:t>
      </w:r>
      <w:r>
        <w:rPr>
          <w:rFonts w:ascii="Times New Roman" w:eastAsia="宋体" w:hAnsi="Times New Roman" w:cs="Segoe UI Symbol"/>
          <w:color w:val="FF0000"/>
          <w:szCs w:val="24"/>
          <w:shd w:val="clear" w:color="auto" w:fill="FFFF00"/>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cs="楷体" w:hint="eastAsia"/>
          <w:lang w:bidi="ar"/>
        </w:rPr>
        <w:t>【本科学校】</w:t>
      </w:r>
      <w:r>
        <w:rPr>
          <w:rFonts w:ascii="Times New Roman" w:eastAsia="宋体" w:hAnsi="Times New Roman"/>
          <w:lang w:bidi="ar"/>
        </w:rPr>
        <w:t xml:space="preserve">Please evaluate your undergraduate school </w:t>
      </w:r>
    </w:p>
    <w:p w14:paraId="78F911C8" w14:textId="77777777" w:rsidR="00BA1CDF" w:rsidRDefault="00000000">
      <w:pPr>
        <w:widowControl/>
        <w:jc w:val="left"/>
        <w:rPr>
          <w:rFonts w:ascii="Times New Roman" w:eastAsia="宋体" w:hAnsi="Times New Roman"/>
        </w:rPr>
      </w:pPr>
      <w:r>
        <w:rPr>
          <w:rFonts w:ascii="Times New Roman" w:eastAsia="宋体" w:hAnsi="Times New Roman" w:cs="楷体" w:hint="eastAsia"/>
          <w:color w:val="000000"/>
          <w:kern w:val="0"/>
          <w:szCs w:val="21"/>
          <w:lang w:bidi="ar"/>
        </w:rPr>
        <w:t>对学校的描述</w:t>
      </w:r>
      <w:r>
        <w:rPr>
          <w:rFonts w:ascii="Times New Roman" w:eastAsia="宋体" w:hAnsi="Times New Roman" w:cs="Times New Roman"/>
          <w:color w:val="000000"/>
          <w:kern w:val="0"/>
          <w:szCs w:val="21"/>
          <w:lang w:bidi="ar"/>
        </w:rPr>
        <w:t xml:space="preserve">+ </w:t>
      </w:r>
      <w:r>
        <w:rPr>
          <w:rFonts w:ascii="Times New Roman" w:eastAsia="宋体" w:hAnsi="Times New Roman" w:cs="楷体" w:hint="eastAsia"/>
          <w:color w:val="000000"/>
          <w:kern w:val="0"/>
          <w:szCs w:val="21"/>
          <w:lang w:bidi="ar"/>
        </w:rPr>
        <w:t>学校对你的影响</w:t>
      </w:r>
      <w:r>
        <w:rPr>
          <w:rFonts w:ascii="Times New Roman" w:eastAsia="宋体" w:hAnsi="Times New Roman" w:cs="楷体" w:hint="eastAsia"/>
          <w:color w:val="000000"/>
          <w:kern w:val="0"/>
          <w:szCs w:val="21"/>
          <w:lang w:bidi="ar"/>
        </w:rPr>
        <w:t xml:space="preserve"> </w:t>
      </w:r>
    </w:p>
    <w:p w14:paraId="062C16E0"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Thanks for your question, dear professor. </w:t>
      </w:r>
    </w:p>
    <w:p w14:paraId="64765488"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My undergraduate university is Henan University. As one of the key universities in henan province, it has a long history and deep cultural</w:t>
      </w:r>
      <w:bookmarkStart w:id="9" w:name="OLE_LINK12"/>
      <w:r>
        <w:rPr>
          <w:rFonts w:ascii="Times New Roman" w:eastAsia="宋体" w:hAnsi="Times New Roman" w:cs="Times New Roman"/>
          <w:color w:val="000000"/>
          <w:kern w:val="0"/>
          <w:szCs w:val="21"/>
          <w:lang w:bidi="ar"/>
        </w:rPr>
        <w:t xml:space="preserve"> accumulation</w:t>
      </w:r>
      <w:bookmarkEnd w:id="9"/>
      <w:r>
        <w:rPr>
          <w:rFonts w:ascii="Times New Roman" w:eastAsia="宋体" w:hAnsi="Times New Roman" w:cs="Times New Roman"/>
          <w:color w:val="000000"/>
          <w:kern w:val="0"/>
          <w:szCs w:val="21"/>
          <w:lang w:bidi="ar"/>
        </w:rPr>
        <w:t xml:space="preserve">.There are excellent teachers, colorful activities and dense studying atmosphere. </w:t>
      </w:r>
    </w:p>
    <w:p w14:paraId="2A95D859"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It provided me an excellent platform</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 xml:space="preserve"> Thanks for my growth and harvest from my college. </w:t>
      </w:r>
    </w:p>
    <w:p w14:paraId="51999A3C" w14:textId="77777777" w:rsidR="00BA1CDF" w:rsidRDefault="00000000">
      <w:pPr>
        <w:widowControl/>
        <w:ind w:firstLineChars="200" w:firstLine="420"/>
        <w:jc w:val="left"/>
        <w:rPr>
          <w:rFonts w:ascii="Times New Roman" w:eastAsia="宋体" w:hAnsi="Times New Roman"/>
        </w:rPr>
      </w:pPr>
      <w:r>
        <w:rPr>
          <w:rFonts w:ascii="Times New Roman" w:eastAsia="宋体" w:hAnsi="Times New Roman" w:cs="楷体" w:hint="eastAsia"/>
          <w:color w:val="000000"/>
          <w:kern w:val="0"/>
          <w:szCs w:val="21"/>
          <w:lang w:bidi="ar"/>
        </w:rPr>
        <w:t>作为河南省的重点高校之一，它有悠久的历史和深厚的文化积淀。这有出色的教师、多彩的课外活动、和浓厚的学习氛围。</w:t>
      </w:r>
      <w:r>
        <w:rPr>
          <w:rFonts w:ascii="Times New Roman" w:eastAsia="宋体" w:hAnsi="Times New Roman" w:cs="楷体" w:hint="eastAsia"/>
          <w:color w:val="000000"/>
          <w:kern w:val="0"/>
          <w:szCs w:val="21"/>
          <w:lang w:bidi="ar"/>
        </w:rPr>
        <w:t xml:space="preserve"> </w:t>
      </w:r>
      <w:r>
        <w:rPr>
          <w:rFonts w:ascii="Times New Roman" w:eastAsia="宋体" w:hAnsi="Times New Roman" w:cs="楷体" w:hint="eastAsia"/>
          <w:color w:val="000000"/>
          <w:kern w:val="0"/>
          <w:szCs w:val="21"/>
          <w:lang w:bidi="ar"/>
        </w:rPr>
        <w:t>学校为我提供了一个卓越地平台，感谢我的学校带给我的成长与收获。</w:t>
      </w:r>
      <w:r>
        <w:rPr>
          <w:rFonts w:ascii="Times New Roman" w:eastAsia="宋体" w:hAnsi="Times New Roman" w:cs="楷体" w:hint="eastAsia"/>
          <w:color w:val="000000"/>
          <w:kern w:val="0"/>
          <w:szCs w:val="21"/>
          <w:lang w:bidi="ar"/>
        </w:rPr>
        <w:t xml:space="preserve"> </w:t>
      </w:r>
    </w:p>
    <w:p w14:paraId="0CBEC9B7" w14:textId="77777777" w:rsidR="00BA1CDF" w:rsidRDefault="00000000">
      <w:pPr>
        <w:pStyle w:val="a5"/>
        <w:rPr>
          <w:rFonts w:ascii="Times New Roman" w:eastAsia="宋体" w:hAnsi="Times New Roman"/>
          <w:lang w:bidi="ar"/>
        </w:rPr>
      </w:pPr>
      <w:r>
        <w:rPr>
          <w:rFonts w:ascii="Times New Roman" w:eastAsia="宋体" w:hAnsi="Times New Roman"/>
          <w:lang w:bidi="ar"/>
        </w:rPr>
        <w:t>2.</w:t>
      </w:r>
      <w:r>
        <w:rPr>
          <w:rFonts w:ascii="Times New Roman" w:eastAsia="宋体" w:hAnsi="Times New Roman" w:cs="Segoe UI Symbol"/>
          <w:color w:val="FF0000"/>
          <w:szCs w:val="24"/>
          <w:shd w:val="clear" w:color="auto" w:fill="FFFF00"/>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cs="楷体"/>
          <w:lang w:bidi="ar"/>
        </w:rPr>
        <w:t>【</w:t>
      </w:r>
      <w:bookmarkStart w:id="10" w:name="OLE_LINK39"/>
      <w:r>
        <w:rPr>
          <w:rFonts w:ascii="Times New Roman" w:eastAsia="宋体" w:hAnsi="Times New Roman" w:cs="楷体"/>
          <w:lang w:bidi="ar"/>
        </w:rPr>
        <w:t>最喜欢的</w:t>
      </w:r>
      <w:r>
        <w:rPr>
          <w:rFonts w:ascii="Times New Roman" w:eastAsia="宋体" w:hAnsi="Times New Roman" w:cs="楷体" w:hint="eastAsia"/>
          <w:lang w:bidi="ar"/>
        </w:rPr>
        <w:t>科目</w:t>
      </w:r>
      <w:bookmarkEnd w:id="10"/>
      <w:r>
        <w:rPr>
          <w:rFonts w:ascii="Times New Roman" w:eastAsia="宋体" w:hAnsi="Times New Roman" w:cs="楷体" w:hint="eastAsia"/>
          <w:lang w:bidi="ar"/>
        </w:rPr>
        <w:t>/</w:t>
      </w:r>
      <w:r>
        <w:rPr>
          <w:rFonts w:ascii="Times New Roman" w:eastAsia="宋体" w:hAnsi="Times New Roman" w:cs="楷体" w:hint="eastAsia"/>
          <w:lang w:bidi="ar"/>
        </w:rPr>
        <w:t>课程</w:t>
      </w:r>
      <w:r>
        <w:rPr>
          <w:rFonts w:ascii="Times New Roman" w:eastAsia="宋体" w:hAnsi="Times New Roman" w:cs="楷体"/>
          <w:lang w:bidi="ar"/>
        </w:rPr>
        <w:t>】</w:t>
      </w:r>
      <w:r>
        <w:rPr>
          <w:rFonts w:ascii="Times New Roman" w:eastAsia="宋体" w:hAnsi="Times New Roman"/>
          <w:lang w:bidi="ar"/>
        </w:rPr>
        <w:t xml:space="preserve">What is your favorite courses in college? </w:t>
      </w:r>
    </w:p>
    <w:p w14:paraId="0E4D23C3" w14:textId="77777777" w:rsidR="00BA1CDF" w:rsidRDefault="00000000">
      <w:pPr>
        <w:rPr>
          <w:rFonts w:ascii="Times New Roman" w:eastAsia="宋体" w:hAnsi="Times New Roman"/>
          <w:b/>
          <w:bCs/>
          <w:lang w:bidi="ar"/>
        </w:rPr>
      </w:pPr>
      <w:r>
        <w:rPr>
          <w:rFonts w:ascii="Times New Roman" w:eastAsia="宋体" w:hAnsi="Times New Roman" w:hint="eastAsia"/>
          <w:b/>
          <w:bCs/>
          <w:lang w:bidi="ar"/>
        </w:rPr>
        <w:t>南航问过：你觉得数据结构这门课程怎么样？</w:t>
      </w:r>
      <w:r>
        <w:rPr>
          <w:rFonts w:ascii="Times New Roman" w:eastAsia="宋体" w:hAnsi="Times New Roman" w:hint="eastAsia"/>
          <w:b/>
          <w:bCs/>
          <w:lang w:bidi="ar"/>
        </w:rPr>
        <w:t xml:space="preserve"> </w:t>
      </w:r>
      <w:r>
        <w:rPr>
          <w:rFonts w:ascii="Times New Roman" w:eastAsia="宋体" w:hAnsi="Times New Roman" w:hint="eastAsia"/>
          <w:b/>
          <w:bCs/>
          <w:lang w:bidi="ar"/>
        </w:rPr>
        <w:t>上海大学问过：印象最深的一门课程，为什么？</w:t>
      </w:r>
    </w:p>
    <w:p w14:paraId="40619EBF" w14:textId="77777777" w:rsidR="00BA1CDF" w:rsidRDefault="00000000">
      <w:pPr>
        <w:widowControl/>
        <w:jc w:val="left"/>
        <w:rPr>
          <w:rFonts w:ascii="Times New Roman" w:eastAsia="宋体" w:hAnsi="Times New Roman" w:cs="Times New Roman"/>
          <w:color w:val="000000"/>
          <w:kern w:val="0"/>
          <w:szCs w:val="21"/>
          <w:lang w:bidi="ar"/>
        </w:rPr>
      </w:pPr>
      <w:bookmarkStart w:id="11" w:name="OLE_LINK1"/>
      <w:r>
        <w:rPr>
          <w:rFonts w:ascii="Times New Roman" w:eastAsia="宋体" w:hAnsi="Times New Roman" w:cs="Times New Roman"/>
          <w:b/>
          <w:bCs/>
          <w:color w:val="000000"/>
          <w:kern w:val="0"/>
          <w:szCs w:val="21"/>
          <w:lang w:bidi="ar"/>
        </w:rPr>
        <w:t>D</w:t>
      </w:r>
      <w:r>
        <w:rPr>
          <w:rFonts w:ascii="Times New Roman" w:eastAsia="宋体" w:hAnsi="Times New Roman" w:cs="Times New Roman" w:hint="eastAsia"/>
          <w:b/>
          <w:bCs/>
          <w:color w:val="000000"/>
          <w:kern w:val="0"/>
          <w:szCs w:val="21"/>
          <w:lang w:bidi="ar"/>
        </w:rPr>
        <w:t>ata</w:t>
      </w:r>
      <w:r>
        <w:rPr>
          <w:rFonts w:ascii="Times New Roman" w:eastAsia="宋体" w:hAnsi="Times New Roman" w:cs="Times New Roman"/>
          <w:b/>
          <w:bCs/>
          <w:color w:val="000000"/>
          <w:kern w:val="0"/>
          <w:szCs w:val="21"/>
          <w:lang w:bidi="ar"/>
        </w:rPr>
        <w:t xml:space="preserve"> structure</w:t>
      </w:r>
      <w:r>
        <w:rPr>
          <w:rFonts w:ascii="Times New Roman" w:eastAsia="宋体" w:hAnsi="Times New Roman" w:cs="Times New Roman"/>
          <w:color w:val="000000"/>
          <w:kern w:val="0"/>
          <w:szCs w:val="21"/>
          <w:lang w:bidi="ar"/>
        </w:rPr>
        <w:t xml:space="preserve"> is one of my favorite subjects. It greatly helped me improve programing skill. </w:t>
      </w:r>
    </w:p>
    <w:p w14:paraId="7C13D3FC"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Before study data structure, I can only solve problem using violent solutions. After the study of data structure, I feel the beauty of algorithm. I can solve the problems only by very little code, but brilliant ideas. For example, dynamic programming always solve problem by a formula. I really love data structure.</w:t>
      </w:r>
    </w:p>
    <w:bookmarkEnd w:id="11"/>
    <w:p w14:paraId="1FB85925"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数据结构是我最喜欢的科目之一。它极大地帮助了我提高编程技能。</w:t>
      </w:r>
      <w:r>
        <w:rPr>
          <w:rFonts w:ascii="Times New Roman" w:eastAsia="宋体" w:hAnsi="Times New Roman" w:cs="Times New Roman" w:hint="eastAsia"/>
          <w:color w:val="000000"/>
          <w:kern w:val="0"/>
          <w:szCs w:val="21"/>
          <w:lang w:bidi="ar"/>
        </w:rPr>
        <w:t xml:space="preserve"> </w:t>
      </w:r>
    </w:p>
    <w:p w14:paraId="7E4097CF" w14:textId="77777777" w:rsidR="00BA1CDF" w:rsidRDefault="00000000">
      <w:pPr>
        <w:widowControl/>
        <w:jc w:val="left"/>
        <w:rPr>
          <w:rFonts w:ascii="Times New Roman" w:eastAsia="宋体" w:hAnsi="Times New Roman" w:cs="Times New Roman"/>
          <w:color w:val="000000"/>
          <w:kern w:val="0"/>
          <w:szCs w:val="21"/>
          <w:lang w:bidi="ar"/>
        </w:rPr>
      </w:pPr>
      <w:bookmarkStart w:id="12" w:name="OLE_LINK57"/>
      <w:r>
        <w:rPr>
          <w:rFonts w:ascii="Times New Roman" w:eastAsia="宋体" w:hAnsi="Times New Roman" w:cs="Times New Roman" w:hint="eastAsia"/>
          <w:color w:val="000000"/>
          <w:kern w:val="0"/>
          <w:szCs w:val="21"/>
          <w:lang w:bidi="ar"/>
        </w:rPr>
        <w:t>在研究数据结构之前，我只能使用暴力解决方案来解决问题。在学习了数据结构之后，我感受到了算法的美妙。我可以通过很少的代码，但绝妙的想法来解决问题。</w:t>
      </w:r>
      <w:bookmarkEnd w:id="12"/>
      <w:r>
        <w:rPr>
          <w:rFonts w:ascii="Times New Roman" w:eastAsia="宋体" w:hAnsi="Times New Roman" w:cs="Times New Roman" w:hint="eastAsia"/>
          <w:color w:val="000000"/>
          <w:kern w:val="0"/>
          <w:szCs w:val="21"/>
          <w:lang w:bidi="ar"/>
        </w:rPr>
        <w:t>例如，动态规划总是通过公式来解决问题。我真的很喜欢数据结构。</w:t>
      </w:r>
    </w:p>
    <w:p w14:paraId="0F0CE952" w14:textId="77777777" w:rsidR="00BA1CDF" w:rsidRDefault="00000000">
      <w:pPr>
        <w:pStyle w:val="a5"/>
        <w:rPr>
          <w:rFonts w:ascii="Times New Roman" w:eastAsia="宋体" w:hAnsi="Times New Roman"/>
        </w:rPr>
      </w:pPr>
      <w:r>
        <w:rPr>
          <w:rFonts w:ascii="Times New Roman" w:eastAsia="宋体" w:hAnsi="Times New Roman"/>
          <w:lang w:bidi="ar"/>
        </w:rPr>
        <w:t>3.</w:t>
      </w:r>
      <w:r>
        <w:rPr>
          <w:rFonts w:ascii="Times New Roman" w:eastAsia="宋体" w:hAnsi="Times New Roman" w:cs="Segoe UI Symbol"/>
          <w:color w:val="FF0000"/>
          <w:szCs w:val="24"/>
          <w:shd w:val="clear" w:color="auto" w:fill="FFFF00"/>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cs="楷体"/>
          <w:lang w:bidi="ar"/>
        </w:rPr>
        <w:t>【最大的收获</w:t>
      </w:r>
      <w:r>
        <w:rPr>
          <w:rFonts w:ascii="Times New Roman" w:eastAsia="宋体" w:hAnsi="Times New Roman" w:cs="楷体" w:hint="eastAsia"/>
          <w:lang w:bidi="ar"/>
        </w:rPr>
        <w:t>/</w:t>
      </w:r>
      <w:r>
        <w:rPr>
          <w:rFonts w:ascii="Times New Roman" w:eastAsia="宋体" w:hAnsi="Times New Roman" w:cs="楷体" w:hint="eastAsia"/>
          <w:lang w:bidi="ar"/>
        </w:rPr>
        <w:t>挑战</w:t>
      </w:r>
      <w:r>
        <w:rPr>
          <w:rFonts w:ascii="Times New Roman" w:eastAsia="宋体" w:hAnsi="Times New Roman" w:cs="楷体"/>
          <w:lang w:bidi="ar"/>
        </w:rPr>
        <w:t>】</w:t>
      </w:r>
      <w:r>
        <w:rPr>
          <w:rFonts w:ascii="Times New Roman" w:eastAsia="宋体" w:hAnsi="Times New Roman"/>
          <w:lang w:bidi="ar"/>
        </w:rPr>
        <w:t xml:space="preserve">The biggest gain during the undergraduate period </w:t>
      </w:r>
      <w:r>
        <w:rPr>
          <w:rFonts w:ascii="Times New Roman" w:eastAsia="宋体" w:hAnsi="Times New Roman" w:hint="eastAsia"/>
          <w:lang w:bidi="ar"/>
        </w:rPr>
        <w:t>用自己的缺点改进来谈</w:t>
      </w:r>
    </w:p>
    <w:p w14:paraId="7D5FB1D9"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I'm a shy person, so l will be a bit nervous when talking in front of many people.To improve myself, l have practiced a lot. l learnt to talk aloud. l practiced doing presentations at the front of classroom. I got a lot of compliments from my classmates on my public speaking ability. Although l'm still a bit nervous at this moment, l know that l have fully prepared and I believe I will have a good result in the interview.</w:t>
      </w:r>
    </w:p>
    <w:p w14:paraId="5B36C179"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是一个害羞的人，所以在很多人面前说话时我会有点紧张。为了提高自己，我做了很多练习。我学着大声说话，在教室前练习做演讲。我收获了很多同学对我演讲能力的赞美。尽管此刻我还是有点紧张，但我已经做好了充分的准备，并且相信我能在面试中取得好成绩。</w:t>
      </w:r>
    </w:p>
    <w:p w14:paraId="5EA931AC" w14:textId="10BF9AA5" w:rsidR="00BA1CDF" w:rsidRDefault="00A871CC">
      <w:pPr>
        <w:pStyle w:val="a5"/>
        <w:rPr>
          <w:rFonts w:ascii="Times New Roman" w:eastAsia="宋体" w:hAnsi="Times New Roman" w:cs="Arial"/>
          <w:b w:val="0"/>
          <w:bCs w:val="0"/>
          <w:color w:val="404040"/>
          <w:sz w:val="27"/>
          <w:szCs w:val="27"/>
        </w:rPr>
      </w:pPr>
      <w:r w:rsidRPr="00A871CC">
        <w:rPr>
          <w:rStyle w:val="a7"/>
          <w:rFonts w:cs="Arial"/>
          <w:sz w:val="27"/>
          <w:szCs w:val="27"/>
        </w:rPr>
        <w:lastRenderedPageBreak/>
        <w:t xml:space="preserve">4. </w:t>
      </w:r>
      <w:r w:rsidR="00000000">
        <w:rPr>
          <w:rStyle w:val="a7"/>
          <w:rFonts w:ascii="Times New Roman" w:eastAsia="宋体" w:hAnsi="Times New Roman" w:cs="Arial"/>
          <w:sz w:val="27"/>
          <w:szCs w:val="27"/>
        </w:rPr>
        <w:t>What impressed you most when you were at university?</w:t>
      </w:r>
    </w:p>
    <w:p w14:paraId="11F61AE8" w14:textId="56E2A24E" w:rsidR="00BA1CDF" w:rsidRDefault="008F554B">
      <w:pPr>
        <w:widowControl/>
        <w:jc w:val="left"/>
        <w:rPr>
          <w:rFonts w:ascii="Times New Roman" w:eastAsia="宋体" w:hAnsi="Times New Roman"/>
        </w:rPr>
      </w:pPr>
      <w:r w:rsidRPr="008F554B">
        <w:rPr>
          <w:rFonts w:ascii="Times New Roman" w:eastAsia="宋体" w:hAnsi="Times New Roman" w:cs="Times New Roman" w:hint="eastAsia"/>
          <w:highlight w:val="red"/>
        </w:rPr>
        <w:t>自己写。</w:t>
      </w:r>
      <w:r>
        <w:rPr>
          <w:rFonts w:ascii="Times New Roman" w:eastAsia="宋体" w:hAnsi="Times New Roman" w:cs="Times New Roman" w:hint="eastAsia"/>
          <w:highlight w:val="red"/>
        </w:rPr>
        <w:t>不过这个我没有被问过。</w:t>
      </w:r>
    </w:p>
    <w:p w14:paraId="2972EFC1" w14:textId="77777777" w:rsidR="00BA1CDF" w:rsidRDefault="00000000">
      <w:pPr>
        <w:pStyle w:val="a5"/>
        <w:rPr>
          <w:rFonts w:ascii="Times New Roman" w:eastAsia="宋体" w:hAnsi="Times New Roman"/>
        </w:rPr>
      </w:pPr>
      <w:r>
        <w:rPr>
          <w:rFonts w:ascii="Times New Roman" w:eastAsia="宋体" w:hAnsi="Times New Roman"/>
          <w:lang w:bidi="ar"/>
        </w:rPr>
        <w:t>5.</w:t>
      </w:r>
      <w:r>
        <w:rPr>
          <w:rFonts w:ascii="Times New Roman" w:eastAsia="宋体" w:hAnsi="Times New Roman" w:cs="楷体"/>
          <w:lang w:bidi="ar"/>
        </w:rPr>
        <w:t>【本科专业】</w:t>
      </w:r>
      <w:r>
        <w:rPr>
          <w:rFonts w:ascii="Times New Roman" w:eastAsia="宋体" w:hAnsi="Times New Roman"/>
          <w:lang w:bidi="ar"/>
        </w:rPr>
        <w:t xml:space="preserve">What is your major mainly about? </w:t>
      </w:r>
      <w:r>
        <w:rPr>
          <w:rFonts w:ascii="Times New Roman" w:eastAsia="宋体" w:hAnsi="Times New Roman" w:hint="eastAsia"/>
          <w:lang w:bidi="ar"/>
        </w:rPr>
        <w:t>你为什么选择这个专业</w:t>
      </w:r>
    </w:p>
    <w:p w14:paraId="39647ECE" w14:textId="77777777" w:rsidR="00BA1CDF" w:rsidRDefault="00000000">
      <w:pPr>
        <w:widowControl/>
        <w:jc w:val="left"/>
        <w:rPr>
          <w:rFonts w:ascii="Times New Roman" w:eastAsia="宋体" w:hAnsi="Times New Roman"/>
        </w:rPr>
      </w:pPr>
      <w:r>
        <w:rPr>
          <w:rFonts w:ascii="Times New Roman" w:eastAsia="宋体" w:hAnsi="Times New Roman" w:cs="楷体" w:hint="eastAsia"/>
          <w:color w:val="000000"/>
          <w:kern w:val="0"/>
          <w:szCs w:val="21"/>
          <w:lang w:bidi="ar"/>
        </w:rPr>
        <w:t>回答思路：专业介绍</w:t>
      </w:r>
      <w:r>
        <w:rPr>
          <w:rFonts w:ascii="Times New Roman" w:eastAsia="宋体" w:hAnsi="Times New Roman" w:cs="Times New Roman"/>
          <w:color w:val="000000"/>
          <w:kern w:val="0"/>
          <w:szCs w:val="21"/>
          <w:lang w:bidi="ar"/>
        </w:rPr>
        <w:t>+</w:t>
      </w:r>
      <w:r>
        <w:rPr>
          <w:rFonts w:ascii="Times New Roman" w:eastAsia="宋体" w:hAnsi="Times New Roman" w:cs="楷体" w:hint="eastAsia"/>
          <w:color w:val="000000"/>
          <w:kern w:val="0"/>
          <w:szCs w:val="21"/>
          <w:lang w:bidi="ar"/>
        </w:rPr>
        <w:t>主要课程</w:t>
      </w:r>
      <w:r>
        <w:rPr>
          <w:rFonts w:ascii="Times New Roman" w:eastAsia="宋体" w:hAnsi="Times New Roman" w:cs="Times New Roman"/>
          <w:color w:val="000000"/>
          <w:kern w:val="0"/>
          <w:szCs w:val="21"/>
          <w:lang w:bidi="ar"/>
        </w:rPr>
        <w:t>+</w:t>
      </w:r>
      <w:r>
        <w:rPr>
          <w:rFonts w:ascii="Times New Roman" w:eastAsia="宋体" w:hAnsi="Times New Roman" w:cs="楷体" w:hint="eastAsia"/>
          <w:color w:val="000000"/>
          <w:kern w:val="0"/>
          <w:szCs w:val="21"/>
          <w:lang w:bidi="ar"/>
        </w:rPr>
        <w:t>收获</w:t>
      </w:r>
      <w:r>
        <w:rPr>
          <w:rFonts w:ascii="Times New Roman" w:eastAsia="宋体" w:hAnsi="Times New Roman" w:cs="楷体" w:hint="eastAsia"/>
          <w:color w:val="000000"/>
          <w:kern w:val="0"/>
          <w:szCs w:val="21"/>
          <w:lang w:bidi="ar"/>
        </w:rPr>
        <w:t xml:space="preserve"> </w:t>
      </w:r>
    </w:p>
    <w:p w14:paraId="5F616772" w14:textId="448505F8"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Computer science and technology is mainly about the basic theoretical skills of computer software and hardware, the development of computer systems. It involves the study of computer network, operating system, data structure and so on.</w:t>
      </w:r>
      <w:r w:rsidR="00A26611">
        <w:rPr>
          <w:rFonts w:ascii="Times New Roman" w:eastAsia="宋体" w:hAnsi="Times New Roman" w:cs="Times New Roman" w:hint="eastAsia"/>
          <w:color w:val="000000"/>
          <w:kern w:val="0"/>
          <w:szCs w:val="21"/>
          <w:lang w:bidi="ar"/>
        </w:rPr>
        <w:t>【这一段我自己没有背下来，我经常说下面这段。】</w:t>
      </w:r>
    </w:p>
    <w:p w14:paraId="36CA6C9D"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B</w:t>
      </w:r>
      <w:r>
        <w:rPr>
          <w:rFonts w:ascii="Times New Roman" w:eastAsia="宋体" w:hAnsi="Times New Roman" w:cs="Times New Roman"/>
          <w:color w:val="000000"/>
          <w:kern w:val="0"/>
          <w:szCs w:val="21"/>
          <w:lang w:bidi="ar"/>
        </w:rPr>
        <w:t xml:space="preserve">y studying this major, I am not afraid of difficulties. I always meet with difficulties when develop the software. But I usually solve the problems by asking teachers and classmates’ help, and searching on the “stack overflow” website. </w:t>
      </w:r>
    </w:p>
    <w:p w14:paraId="0EB5819B"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I</w:t>
      </w:r>
      <w:r>
        <w:rPr>
          <w:rFonts w:ascii="Times New Roman" w:eastAsia="宋体" w:hAnsi="Times New Roman" w:cs="Times New Roman"/>
          <w:color w:val="000000"/>
          <w:kern w:val="0"/>
          <w:szCs w:val="21"/>
          <w:lang w:bidi="ar"/>
        </w:rPr>
        <w:t xml:space="preserve"> have the confidence that I can solve any problems in the future. I </w:t>
      </w:r>
      <w:r>
        <w:rPr>
          <w:rFonts w:ascii="Times New Roman" w:eastAsia="宋体" w:hAnsi="Times New Roman" w:cs="Times New Roman" w:hint="eastAsia"/>
          <w:color w:val="000000"/>
          <w:kern w:val="0"/>
          <w:szCs w:val="21"/>
          <w:lang w:bidi="ar"/>
        </w:rPr>
        <w:t>am</w:t>
      </w:r>
      <w:r>
        <w:rPr>
          <w:rFonts w:ascii="Times New Roman" w:eastAsia="宋体" w:hAnsi="Times New Roman" w:cs="Times New Roman"/>
          <w:color w:val="000000"/>
          <w:kern w:val="0"/>
          <w:szCs w:val="21"/>
          <w:lang w:bidi="ar"/>
        </w:rPr>
        <w:t xml:space="preserve"> not afraid of any challenges.</w:t>
      </w:r>
    </w:p>
    <w:p w14:paraId="6439BE1F"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计算机科学与技术主要是包括计算机软件和硬件的基本理论技能，计算机系统的开发。它涉及对计算机网络、操作系统和数据结构等的研究。</w:t>
      </w:r>
    </w:p>
    <w:p w14:paraId="163F888D"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通过学习这个专业，我不怕困难。在开发软件时，我总是遇到困难。但我通常通过寻求老师和同学的帮助来解决问题，并在“堆栈溢出”网站上搜索。</w:t>
      </w:r>
      <w:r>
        <w:rPr>
          <w:rFonts w:ascii="Times New Roman" w:eastAsia="宋体" w:hAnsi="Times New Roman" w:cs="Times New Roman" w:hint="eastAsia"/>
          <w:color w:val="000000"/>
          <w:kern w:val="0"/>
          <w:szCs w:val="21"/>
          <w:lang w:bidi="ar"/>
        </w:rPr>
        <w:t xml:space="preserve"> </w:t>
      </w:r>
    </w:p>
    <w:p w14:paraId="1E66422C" w14:textId="77777777" w:rsidR="00BA1CDF" w:rsidRDefault="00000000">
      <w:pPr>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我有信心将来可以解决任何问题。我不怕任何挑战。</w:t>
      </w:r>
    </w:p>
    <w:p w14:paraId="54054742" w14:textId="77777777" w:rsidR="00BA1CDF" w:rsidRDefault="00000000">
      <w:pPr>
        <w:pStyle w:val="a5"/>
        <w:rPr>
          <w:rFonts w:ascii="Times New Roman" w:eastAsia="宋体" w:hAnsi="Times New Roman"/>
        </w:rPr>
      </w:pPr>
      <w:r>
        <w:rPr>
          <w:rFonts w:ascii="Times New Roman" w:eastAsia="宋体" w:hAnsi="Times New Roman"/>
          <w:lang w:bidi="ar"/>
        </w:rPr>
        <w:t>6.</w:t>
      </w:r>
      <w:r>
        <w:rPr>
          <w:rFonts w:ascii="Times New Roman" w:eastAsia="宋体" w:hAnsi="Times New Roman" w:cs="楷体"/>
          <w:lang w:bidi="ar"/>
        </w:rPr>
        <w:t>【所在城市】</w:t>
      </w:r>
      <w:r>
        <w:rPr>
          <w:rFonts w:ascii="Times New Roman" w:eastAsia="宋体" w:hAnsi="Times New Roman"/>
          <w:lang w:bidi="ar"/>
        </w:rPr>
        <w:t xml:space="preserve">Describe the city where the undergraduate school is located </w:t>
      </w:r>
    </w:p>
    <w:p w14:paraId="698B8E6F"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Thanks for your question, dear professor. </w:t>
      </w:r>
    </w:p>
    <w:p w14:paraId="29E421E6"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My undergraduate school is located in Zhengzhou, Henan Province.</w:t>
      </w:r>
    </w:p>
    <w:p w14:paraId="2FF54BC6"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Zhengzhou is one of the biggest transportation hubs in China. There are many people go here to change trains.</w:t>
      </w:r>
    </w:p>
    <w:p w14:paraId="7068AEE3"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I was deeply influenced by the simple and warm customs here, which created my extroversion character.  </w:t>
      </w:r>
    </w:p>
    <w:p w14:paraId="7B0A3100"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谢谢你的提问，亲爱的教授。</w:t>
      </w:r>
      <w:r>
        <w:rPr>
          <w:rFonts w:ascii="Times New Roman" w:eastAsia="宋体" w:hAnsi="Times New Roman" w:cs="Times New Roman" w:hint="eastAsia"/>
          <w:color w:val="000000"/>
          <w:kern w:val="0"/>
          <w:szCs w:val="21"/>
          <w:lang w:bidi="ar"/>
        </w:rPr>
        <w:t xml:space="preserve"> </w:t>
      </w:r>
    </w:p>
    <w:p w14:paraId="5106B4A0"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我的本科学校位于河南省郑州市。郑州是中国最大的交通枢纽之一。有很多人来这里换车。</w:t>
      </w:r>
    </w:p>
    <w:p w14:paraId="094C400F"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这里朴素而热情的风俗习惯深深地影响了我，造就了我外向的性格。</w:t>
      </w:r>
    </w:p>
    <w:p w14:paraId="4D42426F" w14:textId="77777777" w:rsidR="00BA1CDF" w:rsidRDefault="00000000">
      <w:pPr>
        <w:pStyle w:val="a5"/>
        <w:rPr>
          <w:rFonts w:ascii="Times New Roman" w:eastAsia="宋体" w:hAnsi="Times New Roman" w:cs="Times New Roman"/>
          <w:color w:val="000000"/>
          <w:kern w:val="0"/>
          <w:szCs w:val="21"/>
          <w:lang w:bidi="ar"/>
        </w:rPr>
      </w:pPr>
      <w:r>
        <w:rPr>
          <w:rFonts w:ascii="Times New Roman" w:eastAsia="宋体" w:hAnsi="Times New Roman" w:hint="eastAsia"/>
          <w:shd w:val="clear" w:color="auto" w:fill="FFFFFF"/>
        </w:rPr>
        <w:t>7</w:t>
      </w:r>
      <w:r>
        <w:rPr>
          <w:rFonts w:ascii="Times New Roman" w:eastAsia="宋体" w:hAnsi="Times New Roman"/>
          <w:shd w:val="clear" w:color="auto" w:fill="FFFFFF"/>
        </w:rPr>
        <w:t xml:space="preserve">. </w:t>
      </w:r>
      <w:r>
        <w:rPr>
          <w:rFonts w:ascii="Times New Roman" w:eastAsia="宋体" w:hAnsi="Times New Roman"/>
          <w:shd w:val="clear" w:color="auto" w:fill="FFFFFF"/>
        </w:rPr>
        <w:t>你大学所在的城市和你的家乡有什么不同</w:t>
      </w:r>
    </w:p>
    <w:p w14:paraId="01FB8501"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The city where my university is located is Zhengzhou, Henan Province, while my hometown is Langfang, Hebei Province. The most intuitive difference is that Zhengzhou is more prosperous and the transportation is more convenient. T</w:t>
      </w:r>
      <w:r>
        <w:rPr>
          <w:rFonts w:ascii="Times New Roman" w:eastAsia="宋体" w:hAnsi="Times New Roman" w:cs="Times New Roman" w:hint="eastAsia"/>
          <w:color w:val="000000"/>
          <w:kern w:val="0"/>
          <w:szCs w:val="21"/>
          <w:lang w:bidi="ar"/>
        </w:rPr>
        <w:t>here</w:t>
      </w:r>
      <w:r>
        <w:rPr>
          <w:rFonts w:ascii="Times New Roman" w:eastAsia="宋体" w:hAnsi="Times New Roman" w:cs="Times New Roman"/>
          <w:color w:val="000000"/>
          <w:kern w:val="0"/>
          <w:szCs w:val="21"/>
          <w:lang w:bidi="ar"/>
        </w:rPr>
        <w:t xml:space="preserve"> is no subway in my hometown. I like the convenience of Zhengzhou and the traditions of my hometown.</w:t>
      </w:r>
    </w:p>
    <w:p w14:paraId="292A2153" w14:textId="77777777" w:rsidR="00BA1CDF" w:rsidRDefault="00000000">
      <w:pPr>
        <w:widowControl/>
        <w:jc w:val="left"/>
        <w:rPr>
          <w:rFonts w:ascii="Times New Roman" w:eastAsia="宋体" w:hAnsi="Times New Roman"/>
        </w:rPr>
      </w:pPr>
      <w:r>
        <w:rPr>
          <w:rFonts w:ascii="Times New Roman" w:eastAsia="宋体" w:hAnsi="Times New Roman" w:hint="eastAsia"/>
        </w:rPr>
        <w:t>我大学所在的城市是河南省郑州市，我的家乡是河北省廊坊市。</w:t>
      </w:r>
    </w:p>
    <w:p w14:paraId="504D3C34" w14:textId="77777777" w:rsidR="00BA1CDF" w:rsidRDefault="00000000">
      <w:pPr>
        <w:widowControl/>
        <w:jc w:val="left"/>
        <w:rPr>
          <w:rFonts w:ascii="Times New Roman" w:eastAsia="宋体" w:hAnsi="Times New Roman"/>
        </w:rPr>
      </w:pPr>
      <w:r>
        <w:rPr>
          <w:rFonts w:ascii="Times New Roman" w:eastAsia="宋体" w:hAnsi="Times New Roman" w:hint="eastAsia"/>
        </w:rPr>
        <w:t>最直观的不同是郑州更加的繁华，交通更加的便利。我的家乡没有地铁。我喜欢郑州的便利，也喜欢家乡的传统。</w:t>
      </w:r>
    </w:p>
    <w:p w14:paraId="3E0B7992" w14:textId="77777777" w:rsidR="00BA1CDF" w:rsidRDefault="00000000">
      <w:pPr>
        <w:pStyle w:val="a5"/>
        <w:rPr>
          <w:rFonts w:ascii="Times New Roman" w:eastAsia="宋体" w:hAnsi="Times New Roman"/>
        </w:rPr>
      </w:pPr>
      <w:r>
        <w:rPr>
          <w:rFonts w:ascii="Times New Roman" w:eastAsia="宋体" w:hAnsi="Times New Roman" w:hint="eastAsia"/>
        </w:rPr>
        <w:t>8</w:t>
      </w:r>
      <w:r>
        <w:rPr>
          <w:rFonts w:ascii="Times New Roman" w:eastAsia="宋体" w:hAnsi="Times New Roman"/>
        </w:rPr>
        <w:t xml:space="preserve">. </w:t>
      </w:r>
      <w:r>
        <w:rPr>
          <w:rFonts w:ascii="Times New Roman" w:eastAsia="宋体" w:hAnsi="Times New Roman" w:hint="eastAsia"/>
        </w:rPr>
        <w:t>你打算怎么适应这里的生活？</w:t>
      </w:r>
    </w:p>
    <w:p w14:paraId="2FC67F2E" w14:textId="64032507" w:rsidR="00BA1CDF" w:rsidRDefault="00751233" w:rsidP="002749B1">
      <w:pPr>
        <w:widowControl/>
        <w:jc w:val="left"/>
        <w:rPr>
          <w:rFonts w:ascii="Times New Roman" w:eastAsia="宋体" w:hAnsi="Times New Roman" w:cs="Times New Roman"/>
        </w:rPr>
      </w:pPr>
      <w:r w:rsidRPr="00751233">
        <w:rPr>
          <w:rFonts w:ascii="Times New Roman" w:eastAsia="宋体" w:hAnsi="Times New Roman" w:cs="Times New Roman" w:hint="eastAsia"/>
          <w:highlight w:val="red"/>
        </w:rPr>
        <w:lastRenderedPageBreak/>
        <w:t>自己写。</w:t>
      </w:r>
    </w:p>
    <w:p w14:paraId="6D09D9E8" w14:textId="77777777" w:rsidR="00BA1CDF" w:rsidRDefault="00000000">
      <w:pPr>
        <w:pStyle w:val="a5"/>
        <w:rPr>
          <w:rFonts w:ascii="Times New Roman" w:eastAsia="宋体" w:hAnsi="Times New Roman"/>
          <w:lang w:bidi="ar"/>
        </w:rPr>
      </w:pPr>
      <w:r>
        <w:rPr>
          <w:rFonts w:ascii="Times New Roman" w:eastAsia="宋体" w:hAnsi="Times New Roman"/>
          <w:lang w:bidi="ar"/>
        </w:rPr>
        <w:t>9.</w:t>
      </w:r>
      <w:r>
        <w:rPr>
          <w:rFonts w:ascii="Times New Roman" w:eastAsia="宋体" w:hAnsi="Times New Roman" w:hint="eastAsia"/>
          <w:lang w:bidi="ar"/>
        </w:rPr>
        <w:t>【最吃力的课程】</w:t>
      </w:r>
    </w:p>
    <w:p w14:paraId="2DF97D16"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I think the most difficult course is software engineering.</w:t>
      </w:r>
      <w:r>
        <w:rPr>
          <w:rFonts w:ascii="Times New Roman" w:eastAsia="宋体" w:hAnsi="Times New Roman" w:cs="Times New Roman" w:hint="eastAsia"/>
          <w:color w:val="000000"/>
          <w:kern w:val="0"/>
          <w:szCs w:val="21"/>
          <w:lang w:bidi="ar"/>
        </w:rPr>
        <w:t>I</w:t>
      </w:r>
      <w:r>
        <w:rPr>
          <w:rFonts w:ascii="Times New Roman" w:eastAsia="宋体" w:hAnsi="Times New Roman" w:cs="Times New Roman"/>
          <w:color w:val="000000"/>
          <w:kern w:val="0"/>
          <w:szCs w:val="21"/>
          <w:lang w:bidi="ar"/>
        </w:rPr>
        <w:t>tis mainly from the perspective of management. For undergraduates, the level of thinking is too high, and the practicality is not strong. Most of our students have no relevant practical experience, so it will be very difficult to understand this course.</w:t>
      </w:r>
    </w:p>
    <w:p w14:paraId="57408CBB" w14:textId="77777777" w:rsidR="00BA1CDF" w:rsidRDefault="00000000">
      <w:pPr>
        <w:widowControl/>
        <w:jc w:val="left"/>
        <w:rPr>
          <w:rFonts w:ascii="Times New Roman" w:eastAsia="宋体" w:hAnsi="Times New Roman" w:cs="楷体"/>
          <w:color w:val="000000"/>
          <w:kern w:val="0"/>
          <w:szCs w:val="21"/>
          <w:lang w:bidi="ar"/>
        </w:rPr>
      </w:pPr>
      <w:r>
        <w:rPr>
          <w:rFonts w:ascii="Times New Roman" w:eastAsia="宋体" w:hAnsi="Times New Roman" w:cs="楷体" w:hint="eastAsia"/>
          <w:color w:val="000000"/>
          <w:kern w:val="0"/>
          <w:szCs w:val="21"/>
          <w:lang w:bidi="ar"/>
        </w:rPr>
        <w:t>软件工程。这门课程，主要是从管理层的角度出发，对本科生来说，思维层次有些太高了，而且实践性不强，我们大多数学生也没有相关的实践经验，因此这门课程理解起来就会非常的困难。</w:t>
      </w:r>
    </w:p>
    <w:p w14:paraId="17F6374E" w14:textId="507E8A7E" w:rsidR="00AF5388" w:rsidRDefault="00AF5388">
      <w:pPr>
        <w:widowControl/>
        <w:jc w:val="left"/>
        <w:rPr>
          <w:rFonts w:ascii="Times New Roman" w:eastAsia="宋体" w:hAnsi="Times New Roman" w:cs="楷体" w:hint="eastAsia"/>
          <w:color w:val="000000"/>
          <w:kern w:val="0"/>
          <w:szCs w:val="21"/>
          <w:lang w:bidi="ar"/>
        </w:rPr>
      </w:pPr>
      <w:r w:rsidRPr="00AF5388">
        <w:rPr>
          <w:rFonts w:ascii="Times New Roman" w:eastAsia="宋体" w:hAnsi="Times New Roman" w:cs="楷体" w:hint="eastAsia"/>
          <w:color w:val="000000"/>
          <w:kern w:val="0"/>
          <w:szCs w:val="21"/>
          <w:highlight w:val="yellow"/>
          <w:lang w:bidi="ar"/>
        </w:rPr>
        <w:t>如果你报名的是软件工程专业，不建议说软件工程最吃力</w:t>
      </w:r>
      <w:r>
        <w:rPr>
          <w:rFonts w:ascii="Times New Roman" w:eastAsia="宋体" w:hAnsi="Times New Roman" w:cs="楷体" w:hint="eastAsia"/>
          <w:color w:val="000000"/>
          <w:kern w:val="0"/>
          <w:szCs w:val="21"/>
          <w:lang w:bidi="ar"/>
        </w:rPr>
        <w:t>。</w:t>
      </w:r>
    </w:p>
    <w:p w14:paraId="6263D6AC" w14:textId="77777777" w:rsidR="00BA1CDF" w:rsidRDefault="00BA1CDF">
      <w:pPr>
        <w:widowControl/>
        <w:jc w:val="left"/>
        <w:rPr>
          <w:rFonts w:ascii="Times New Roman" w:eastAsia="宋体" w:hAnsi="Times New Roman" w:cs="楷体"/>
          <w:color w:val="000000"/>
          <w:kern w:val="0"/>
          <w:szCs w:val="21"/>
          <w:lang w:bidi="ar"/>
        </w:rPr>
      </w:pPr>
    </w:p>
    <w:p w14:paraId="2B2F5E2D" w14:textId="77777777" w:rsidR="00BA1CDF" w:rsidRDefault="00000000">
      <w:pPr>
        <w:pStyle w:val="a5"/>
        <w:rPr>
          <w:rFonts w:ascii="Times New Roman" w:eastAsia="宋体" w:hAnsi="Times New Roman"/>
          <w:lang w:bidi="ar"/>
        </w:rPr>
      </w:pPr>
      <w:r>
        <w:rPr>
          <w:rFonts w:ascii="Times New Roman" w:eastAsia="宋体" w:hAnsi="Times New Roman"/>
          <w:lang w:bidi="ar"/>
        </w:rPr>
        <w:t>10.</w:t>
      </w:r>
      <w:r>
        <w:rPr>
          <w:rFonts w:ascii="Times New Roman" w:eastAsia="宋体" w:hAnsi="Times New Roman" w:cs="楷体"/>
          <w:lang w:bidi="ar"/>
        </w:rPr>
        <w:t>【本科期间最遗憾的事】</w:t>
      </w:r>
      <w:r>
        <w:rPr>
          <w:rFonts w:ascii="Times New Roman" w:eastAsia="宋体" w:hAnsi="Times New Roman"/>
          <w:lang w:bidi="ar"/>
        </w:rPr>
        <w:t xml:space="preserve">The most regrettable/regretful thing during the undergraduate period </w:t>
      </w:r>
    </w:p>
    <w:p w14:paraId="533CA815" w14:textId="77777777" w:rsidR="00BA1CDF" w:rsidRDefault="00000000">
      <w:pPr>
        <w:rPr>
          <w:rFonts w:ascii="Times New Roman" w:eastAsia="宋体" w:hAnsi="Times New Roman"/>
        </w:rPr>
      </w:pPr>
      <w:r>
        <w:rPr>
          <w:rFonts w:ascii="Times New Roman" w:eastAsia="宋体" w:hAnsi="Times New Roman" w:hint="eastAsia"/>
          <w:lang w:bidi="ar"/>
        </w:rPr>
        <w:t>回答思路：最遗憾的事</w:t>
      </w:r>
      <w:r>
        <w:rPr>
          <w:rFonts w:ascii="Times New Roman" w:eastAsia="宋体" w:hAnsi="Times New Roman"/>
          <w:lang w:bidi="ar"/>
        </w:rPr>
        <w:t>+</w:t>
      </w:r>
      <w:r>
        <w:rPr>
          <w:rFonts w:ascii="Times New Roman" w:eastAsia="宋体" w:hAnsi="Times New Roman" w:hint="eastAsia"/>
          <w:lang w:bidi="ar"/>
        </w:rPr>
        <w:t>后期的弥补措施</w:t>
      </w:r>
      <w:r>
        <w:rPr>
          <w:rFonts w:ascii="Times New Roman" w:eastAsia="宋体" w:hAnsi="Times New Roman" w:hint="eastAsia"/>
          <w:lang w:bidi="ar"/>
        </w:rPr>
        <w:t xml:space="preserve"> </w:t>
      </w:r>
    </w:p>
    <w:p w14:paraId="59090F42"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 I didn’t participate in the scientific research project in the first grade. When I was a freshman, I was addicted to various club activities. Later, I realized that doing scientific research is really helpful to expand my knowledge and improve the problem solving </w:t>
      </w:r>
      <w:r>
        <w:rPr>
          <w:rFonts w:ascii="Times New Roman" w:eastAsia="宋体" w:hAnsi="Times New Roman" w:cs="Times New Roman" w:hint="eastAsia"/>
          <w:color w:val="000000"/>
          <w:kern w:val="0"/>
          <w:szCs w:val="21"/>
          <w:lang w:bidi="ar"/>
        </w:rPr>
        <w:t>ability</w:t>
      </w:r>
      <w:r>
        <w:rPr>
          <w:rFonts w:ascii="Times New Roman" w:eastAsia="宋体" w:hAnsi="Times New Roman" w:cs="Times New Roman"/>
          <w:color w:val="000000"/>
          <w:kern w:val="0"/>
          <w:szCs w:val="21"/>
          <w:lang w:bidi="ar"/>
        </w:rPr>
        <w:t xml:space="preserve">. </w:t>
      </w:r>
    </w:p>
    <w:p w14:paraId="4B9B4AD1"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Therefore, in the following two years, with my own efforts and the help of my teachers, I participated in a number of scientific research activities and got a lot of positive feedback. I will insist on looking for opportunities to improve in this aspect. </w:t>
      </w:r>
    </w:p>
    <w:p w14:paraId="1F9206B9" w14:textId="77777777" w:rsidR="00BA1CDF" w:rsidRDefault="00000000">
      <w:pPr>
        <w:widowControl/>
        <w:jc w:val="left"/>
        <w:rPr>
          <w:rFonts w:ascii="Times New Roman" w:eastAsia="宋体" w:hAnsi="Times New Roman"/>
        </w:rPr>
      </w:pPr>
      <w:r>
        <w:rPr>
          <w:rFonts w:ascii="Times New Roman" w:eastAsia="宋体" w:hAnsi="Times New Roman" w:cs="楷体" w:hint="eastAsia"/>
          <w:color w:val="000000"/>
          <w:kern w:val="0"/>
          <w:szCs w:val="21"/>
          <w:lang w:bidi="ar"/>
        </w:rPr>
        <w:t>翻译：大一学年我没有参加任何科研活动。作为大一新生的我，当时</w:t>
      </w:r>
      <w:r>
        <w:rPr>
          <w:rFonts w:ascii="Times New Roman" w:eastAsia="宋体" w:hAnsi="Times New Roman" w:cs="楷体" w:hint="eastAsia"/>
          <w:color w:val="000000"/>
          <w:kern w:val="0"/>
          <w:szCs w:val="21"/>
          <w:lang w:bidi="ar"/>
        </w:rPr>
        <w:t xml:space="preserve"> </w:t>
      </w:r>
      <w:r>
        <w:rPr>
          <w:rFonts w:ascii="Times New Roman" w:eastAsia="宋体" w:hAnsi="Times New Roman" w:cs="楷体" w:hint="eastAsia"/>
          <w:color w:val="000000"/>
          <w:kern w:val="0"/>
          <w:szCs w:val="21"/>
          <w:lang w:bidi="ar"/>
        </w:rPr>
        <w:t>沉迷于各种社团活动。后来，我意识到了科研活动对扩展我的知识、提升问题解决能力至关重要。所以在后续的两年内，在自己的努力与老师的帮助下我参与了多项科研活动，获得许多积极的反馈，我也将坚持寻找机会在此方面提升。</w:t>
      </w:r>
    </w:p>
    <w:p w14:paraId="4018B608" w14:textId="77777777" w:rsidR="00BA1CDF" w:rsidRDefault="00000000">
      <w:pPr>
        <w:pStyle w:val="a5"/>
        <w:rPr>
          <w:rFonts w:ascii="Times New Roman" w:eastAsia="宋体" w:hAnsi="Times New Roman"/>
          <w:lang w:bidi="ar"/>
        </w:rPr>
      </w:pPr>
      <w:r>
        <w:rPr>
          <w:rFonts w:ascii="Times New Roman" w:eastAsia="宋体" w:hAnsi="Times New Roman"/>
          <w:lang w:bidi="ar"/>
        </w:rPr>
        <w:t>11.</w:t>
      </w:r>
      <w:r>
        <w:rPr>
          <w:rFonts w:ascii="Times New Roman" w:eastAsia="宋体" w:hAnsi="Times New Roman" w:hint="eastAsia"/>
          <w:lang w:bidi="ar"/>
        </w:rPr>
        <w:t>【班级职务】</w:t>
      </w:r>
    </w:p>
    <w:p w14:paraId="614F2D5E" w14:textId="601EA54C" w:rsidR="00BA1CDF" w:rsidRDefault="00A453B9">
      <w:pPr>
        <w:rPr>
          <w:rFonts w:ascii="Times New Roman" w:eastAsia="宋体" w:hAnsi="Times New Roman" w:cs="Times New Roman"/>
          <w:color w:val="000000"/>
          <w:kern w:val="0"/>
          <w:szCs w:val="21"/>
          <w:lang w:bidi="ar"/>
        </w:rPr>
      </w:pPr>
      <w:r>
        <w:rPr>
          <w:rFonts w:ascii="Times New Roman" w:eastAsia="宋体" w:hAnsi="Times New Roman" w:cs="楷体" w:hint="eastAsia"/>
          <w:color w:val="000000"/>
          <w:kern w:val="0"/>
          <w:szCs w:val="21"/>
          <w:lang w:bidi="ar"/>
        </w:rPr>
        <w:t>自己写。但是这个我没有被问过。</w:t>
      </w:r>
    </w:p>
    <w:p w14:paraId="358C5307" w14:textId="77777777" w:rsidR="00BA1CDF" w:rsidRDefault="00BA1CDF">
      <w:pPr>
        <w:pStyle w:val="1"/>
        <w:rPr>
          <w:rFonts w:ascii="Times New Roman" w:eastAsia="宋体" w:hAnsi="Times New Roman"/>
          <w:lang w:bidi="ar"/>
        </w:rPr>
      </w:pPr>
    </w:p>
    <w:p w14:paraId="635A1240" w14:textId="77777777" w:rsidR="00BA1CDF" w:rsidRDefault="00000000">
      <w:pPr>
        <w:pStyle w:val="1"/>
        <w:rPr>
          <w:rFonts w:ascii="Times New Roman" w:eastAsia="宋体" w:hAnsi="Times New Roman"/>
          <w:lang w:bidi="ar"/>
        </w:rPr>
      </w:pPr>
      <w:r>
        <w:rPr>
          <w:rFonts w:ascii="Times New Roman" w:eastAsia="宋体" w:hAnsi="Times New Roman" w:hint="eastAsia"/>
          <w:lang w:bidi="ar"/>
        </w:rPr>
        <w:t>三、读研高校</w:t>
      </w:r>
    </w:p>
    <w:p w14:paraId="117B11DF" w14:textId="77777777" w:rsidR="00BA1CDF" w:rsidRDefault="00000000">
      <w:pPr>
        <w:pStyle w:val="a5"/>
        <w:rPr>
          <w:rFonts w:ascii="Times New Roman" w:eastAsia="宋体" w:hAnsi="Times New Roman"/>
        </w:rPr>
      </w:pPr>
      <w:r>
        <w:rPr>
          <w:rFonts w:ascii="Times New Roman" w:eastAsia="宋体" w:hAnsi="Times New Roman" w:hint="eastAsia"/>
        </w:rPr>
        <w:t>0</w:t>
      </w:r>
      <w:r>
        <w:rPr>
          <w:rFonts w:ascii="Times New Roman" w:eastAsia="宋体" w:hAnsi="Times New Roman"/>
        </w:rPr>
        <w:t xml:space="preserve">. </w:t>
      </w:r>
      <w:bookmarkStart w:id="13" w:name="OLE_LINK26"/>
      <w:r>
        <w:rPr>
          <w:rFonts w:ascii="Segoe UI Symbol" w:eastAsia="宋体" w:hAnsi="Segoe UI Symbol" w:cs="Segoe UI Symbol"/>
          <w:color w:val="FF0000"/>
          <w:szCs w:val="24"/>
          <w:shd w:val="clear" w:color="auto" w:fill="FFFF00"/>
        </w:rPr>
        <w:t>★★</w:t>
      </w:r>
      <w:bookmarkEnd w:id="13"/>
      <w:r>
        <w:rPr>
          <w:rFonts w:ascii="Segoe UI Symbol" w:eastAsia="宋体" w:hAnsi="Segoe UI Symbol" w:cs="Segoe UI Symbol"/>
          <w:color w:val="FF0000"/>
          <w:szCs w:val="24"/>
          <w:shd w:val="clear" w:color="auto" w:fill="FFFF00"/>
        </w:rPr>
        <w:t>★★</w:t>
      </w:r>
      <w:r>
        <w:rPr>
          <w:rFonts w:ascii="Times New Roman" w:eastAsia="宋体" w:hAnsi="Times New Roman" w:hint="eastAsia"/>
          <w:highlight w:val="yellow"/>
        </w:rPr>
        <w:t>研究生规划</w:t>
      </w:r>
      <w:r>
        <w:rPr>
          <w:rFonts w:ascii="Times New Roman" w:eastAsia="宋体" w:hAnsi="Times New Roman" w:hint="eastAsia"/>
          <w:highlight w:val="yellow"/>
        </w:rPr>
        <w:t>:</w:t>
      </w:r>
    </w:p>
    <w:p w14:paraId="39694BB7" w14:textId="77777777" w:rsidR="00BA1CDF" w:rsidRDefault="00000000">
      <w:pPr>
        <w:rPr>
          <w:rFonts w:ascii="Times New Roman" w:eastAsia="宋体" w:hAnsi="Times New Roman" w:cs="Times New Roman"/>
        </w:rPr>
      </w:pPr>
      <w:r>
        <w:rPr>
          <w:rFonts w:ascii="Times New Roman" w:eastAsia="宋体" w:hAnsi="Times New Roman" w:cs="Times New Roman"/>
        </w:rPr>
        <w:t>First, I aim to quickly adapt to the new learning environment, and enhance my research skills, such as reading literature.</w:t>
      </w:r>
      <w:r>
        <w:rPr>
          <w:rFonts w:ascii="Times New Roman" w:eastAsia="宋体" w:hAnsi="Times New Roman" w:cs="Times New Roman" w:hint="eastAsia"/>
        </w:rPr>
        <w:t xml:space="preserve"> </w:t>
      </w:r>
      <w:r>
        <w:rPr>
          <w:rFonts w:ascii="Times New Roman" w:eastAsia="宋体" w:hAnsi="Times New Roman" w:cs="Times New Roman"/>
        </w:rPr>
        <w:t xml:space="preserve">Additionally, under the guidance of my tutor, I will identify a specific research topic that align with my interests. </w:t>
      </w:r>
    </w:p>
    <w:p w14:paraId="178A6BB2" w14:textId="77777777" w:rsidR="00BA1CDF" w:rsidRDefault="00000000">
      <w:pPr>
        <w:rPr>
          <w:rFonts w:ascii="Times New Roman" w:eastAsia="宋体" w:hAnsi="Times New Roman" w:cs="Times New Roman"/>
          <w:b/>
          <w:bCs/>
          <w:u w:val="single"/>
        </w:rPr>
      </w:pPr>
      <w:r>
        <w:rPr>
          <w:rFonts w:ascii="Times New Roman" w:eastAsia="宋体" w:hAnsi="Times New Roman" w:cs="Times New Roman"/>
          <w:b/>
          <w:bCs/>
          <w:u w:val="single"/>
        </w:rPr>
        <w:t xml:space="preserve">I am now looking forward to reading the research direction of </w:t>
      </w:r>
      <w:bookmarkStart w:id="14" w:name="OLE_LINK47"/>
      <w:r>
        <w:rPr>
          <w:rFonts w:ascii="Times New Roman" w:eastAsia="宋体" w:hAnsi="Times New Roman" w:cs="Times New Roman"/>
          <w:b/>
          <w:bCs/>
          <w:u w:val="single"/>
        </w:rPr>
        <w:t xml:space="preserve">machine learning, which represents one of the most cutting-edge technologies in the field of artificial intelligence. The research in this field not only pushes the </w:t>
      </w:r>
      <w:r>
        <w:rPr>
          <w:rFonts w:ascii="Times New Roman" w:eastAsia="宋体" w:hAnsi="Times New Roman" w:cs="Times New Roman" w:hint="eastAsia"/>
          <w:b/>
          <w:bCs/>
          <w:u w:val="single"/>
        </w:rPr>
        <w:t>deve</w:t>
      </w:r>
      <w:r>
        <w:rPr>
          <w:rFonts w:ascii="Times New Roman" w:eastAsia="宋体" w:hAnsi="Times New Roman" w:cs="Times New Roman"/>
          <w:b/>
          <w:bCs/>
          <w:u w:val="single"/>
        </w:rPr>
        <w:t>lopment of AI technology, but also leads the change of many industries.</w:t>
      </w:r>
    </w:p>
    <w:p w14:paraId="345258B1" w14:textId="77777777" w:rsidR="00BA1CDF" w:rsidRDefault="00000000">
      <w:pPr>
        <w:rPr>
          <w:rFonts w:ascii="Times New Roman" w:eastAsia="宋体" w:hAnsi="Times New Roman" w:cs="Times New Roman"/>
        </w:rPr>
      </w:pPr>
      <w:r>
        <w:rPr>
          <w:rFonts w:ascii="Times New Roman" w:eastAsia="宋体" w:hAnsi="Times New Roman" w:cs="Times New Roman"/>
        </w:rPr>
        <w:t xml:space="preserve">Furthermore, I will work towards improving my English proficiency and enhance my ability to </w:t>
      </w:r>
      <w:r>
        <w:rPr>
          <w:rFonts w:ascii="Times New Roman" w:eastAsia="宋体" w:hAnsi="Times New Roman" w:cs="Times New Roman"/>
        </w:rPr>
        <w:lastRenderedPageBreak/>
        <w:t>write academic papers in English. I will strive to produce multiple</w:t>
      </w:r>
      <w:bookmarkStart w:id="15" w:name="OLE_LINK22"/>
      <w:r>
        <w:rPr>
          <w:rFonts w:ascii="Times New Roman" w:eastAsia="宋体" w:hAnsi="Times New Roman" w:cs="Times New Roman"/>
        </w:rPr>
        <w:t xml:space="preserve"> innovative</w:t>
      </w:r>
      <w:bookmarkEnd w:id="15"/>
      <w:r>
        <w:rPr>
          <w:rFonts w:ascii="Times New Roman" w:eastAsia="宋体" w:hAnsi="Times New Roman" w:cs="Times New Roman"/>
        </w:rPr>
        <w:t xml:space="preserve"> papers.</w:t>
      </w:r>
    </w:p>
    <w:p w14:paraId="56214DA6" w14:textId="77777777" w:rsidR="00BA1CDF" w:rsidRDefault="00000000">
      <w:pPr>
        <w:rPr>
          <w:rFonts w:ascii="Times New Roman" w:eastAsia="宋体" w:hAnsi="Times New Roman"/>
        </w:rPr>
      </w:pPr>
      <w:r>
        <w:rPr>
          <w:rFonts w:ascii="Times New Roman" w:eastAsia="宋体" w:hAnsi="Times New Roman"/>
        </w:rPr>
        <w:t xml:space="preserve">1. </w:t>
      </w:r>
      <w:r>
        <w:rPr>
          <w:rFonts w:ascii="Times New Roman" w:eastAsia="宋体" w:hAnsi="Times New Roman"/>
        </w:rPr>
        <w:t>尽快</w:t>
      </w:r>
      <w:r>
        <w:rPr>
          <w:rFonts w:ascii="Times New Roman" w:eastAsia="宋体" w:hAnsi="Times New Roman"/>
          <w:highlight w:val="yellow"/>
        </w:rPr>
        <w:t>融入新的学习环境</w:t>
      </w:r>
      <w:r>
        <w:rPr>
          <w:rFonts w:ascii="Times New Roman" w:eastAsia="宋体" w:hAnsi="Times New Roman"/>
        </w:rPr>
        <w:t>，提高科研技能</w:t>
      </w:r>
      <w:r>
        <w:rPr>
          <w:rFonts w:ascii="Times New Roman" w:eastAsia="宋体" w:hAnsi="Times New Roman" w:hint="eastAsia"/>
        </w:rPr>
        <w:t>，比如阅读文献。</w:t>
      </w:r>
    </w:p>
    <w:p w14:paraId="56ACC0DB" w14:textId="77777777" w:rsidR="00BA1CDF" w:rsidRDefault="00000000">
      <w:pPr>
        <w:rPr>
          <w:rFonts w:ascii="Times New Roman" w:eastAsia="宋体" w:hAnsi="Times New Roman" w:cs="Times New Roman"/>
        </w:rPr>
      </w:pPr>
      <w:r>
        <w:rPr>
          <w:rFonts w:ascii="Times New Roman" w:eastAsia="宋体" w:hAnsi="Times New Roman"/>
        </w:rPr>
        <w:t xml:space="preserve">2. </w:t>
      </w:r>
      <w:r>
        <w:rPr>
          <w:rFonts w:ascii="Times New Roman" w:eastAsia="宋体" w:hAnsi="Times New Roman"/>
          <w:highlight w:val="yellow"/>
        </w:rPr>
        <w:t>在导师的指导下</w:t>
      </w:r>
      <w:r>
        <w:rPr>
          <w:rFonts w:ascii="Times New Roman" w:eastAsia="宋体" w:hAnsi="Times New Roman"/>
        </w:rPr>
        <w:t>，确定自己感兴趣的</w:t>
      </w:r>
      <w:r>
        <w:rPr>
          <w:rFonts w:ascii="Times New Roman" w:eastAsia="宋体" w:hAnsi="Times New Roman" w:hint="eastAsia"/>
        </w:rPr>
        <w:t>具体的</w:t>
      </w:r>
      <w:r>
        <w:rPr>
          <w:rFonts w:ascii="Times New Roman" w:eastAsia="宋体" w:hAnsi="Times New Roman"/>
        </w:rPr>
        <w:t>课题</w:t>
      </w:r>
      <w:r>
        <w:rPr>
          <w:rFonts w:ascii="Times New Roman" w:eastAsia="宋体" w:hAnsi="Times New Roman" w:hint="eastAsia"/>
        </w:rPr>
        <w:t>。</w:t>
      </w:r>
      <w:r>
        <w:rPr>
          <w:rFonts w:ascii="Times New Roman" w:eastAsia="宋体" w:hAnsi="Times New Roman" w:cs="Times New Roman" w:hint="eastAsia"/>
        </w:rPr>
        <w:t>我现在期望读的研究方向是，机器学习。它代表了人工智能领域的最前沿技术之一。这一领域的研究不仅推动了</w:t>
      </w:r>
      <w:r>
        <w:rPr>
          <w:rFonts w:ascii="Times New Roman" w:eastAsia="宋体" w:hAnsi="Times New Roman" w:cs="Times New Roman" w:hint="eastAsia"/>
        </w:rPr>
        <w:t>AI</w:t>
      </w:r>
      <w:r>
        <w:rPr>
          <w:rFonts w:ascii="Times New Roman" w:eastAsia="宋体" w:hAnsi="Times New Roman" w:cs="Times New Roman" w:hint="eastAsia"/>
        </w:rPr>
        <w:t>技术的发展，还引领了多个行业的变革。</w:t>
      </w:r>
    </w:p>
    <w:bookmarkEnd w:id="14"/>
    <w:p w14:paraId="3C6F6C72" w14:textId="77777777" w:rsidR="00BA1CDF" w:rsidRDefault="00000000">
      <w:pPr>
        <w:rPr>
          <w:rFonts w:ascii="Times New Roman" w:eastAsia="宋体" w:hAnsi="Times New Roman"/>
        </w:rPr>
      </w:pP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rPr>
        <w:t>进一步</w:t>
      </w:r>
      <w:r>
        <w:rPr>
          <w:rFonts w:ascii="Times New Roman" w:eastAsia="宋体" w:hAnsi="Times New Roman"/>
          <w:highlight w:val="yellow"/>
        </w:rPr>
        <w:t>提高英语水平</w:t>
      </w:r>
      <w:r>
        <w:rPr>
          <w:rFonts w:ascii="Times New Roman" w:eastAsia="宋体" w:hAnsi="Times New Roman"/>
        </w:rPr>
        <w:t>，提升自身英文论文的撰写能力打下基础</w:t>
      </w:r>
      <w:r>
        <w:rPr>
          <w:rFonts w:ascii="Times New Roman" w:eastAsia="宋体" w:hAnsi="Times New Roman" w:hint="eastAsia"/>
        </w:rPr>
        <w:t>，</w:t>
      </w:r>
      <w:r>
        <w:rPr>
          <w:rFonts w:ascii="Times New Roman" w:eastAsia="宋体" w:hAnsi="Times New Roman"/>
        </w:rPr>
        <w:t>致力于写出多篇富有创新力的高质量论文</w:t>
      </w:r>
      <w:r>
        <w:rPr>
          <w:rFonts w:ascii="Times New Roman" w:eastAsia="宋体" w:hAnsi="Times New Roman" w:hint="eastAsia"/>
        </w:rPr>
        <w:t>。</w:t>
      </w:r>
    </w:p>
    <w:p w14:paraId="19A037EB" w14:textId="77777777" w:rsidR="00BA1CDF" w:rsidRDefault="00000000">
      <w:pPr>
        <w:pStyle w:val="a5"/>
        <w:rPr>
          <w:rFonts w:ascii="Times New Roman" w:eastAsia="宋体" w:hAnsi="Times New Roman" w:cs="Open Sans"/>
          <w:b w:val="0"/>
          <w:bCs w:val="0"/>
          <w:color w:val="333333"/>
          <w:shd w:val="clear" w:color="auto" w:fill="FFFFFF"/>
        </w:rPr>
      </w:pPr>
      <w:r>
        <w:rPr>
          <w:rFonts w:ascii="Times New Roman" w:eastAsia="宋体" w:hAnsi="Times New Roman" w:cs="Segoe UI Symbol"/>
          <w:color w:val="FF0000"/>
          <w:szCs w:val="24"/>
          <w:shd w:val="clear" w:color="auto" w:fill="FFFF00"/>
        </w:rPr>
        <w:t>1.</w:t>
      </w:r>
      <w:r>
        <w:rPr>
          <w:rFonts w:ascii="Segoe UI Symbol" w:eastAsia="宋体" w:hAnsi="Segoe UI Symbol" w:cs="Segoe UI Symbol"/>
          <w:color w:val="FF0000"/>
          <w:szCs w:val="24"/>
          <w:shd w:val="clear" w:color="auto" w:fill="FFFF00"/>
        </w:rPr>
        <w:t>★★★★</w:t>
      </w:r>
      <w:r>
        <w:rPr>
          <w:rStyle w:val="md-plain"/>
          <w:rFonts w:ascii="Times New Roman" w:eastAsia="宋体" w:hAnsi="Times New Roman" w:cs="Open Sans"/>
          <w:b w:val="0"/>
          <w:bCs w:val="0"/>
          <w:color w:val="333333"/>
          <w:shd w:val="clear" w:color="auto" w:fill="FFFFFF"/>
        </w:rPr>
        <w:t>你认为作为一名研究生应该具备怎怎样的能力或品质。</w:t>
      </w:r>
      <w:bookmarkStart w:id="16" w:name="OLE_LINK37"/>
    </w:p>
    <w:p w14:paraId="328DF86E" w14:textId="77777777" w:rsidR="00BA1CDF" w:rsidRDefault="00000000">
      <w:pPr>
        <w:ind w:firstLineChars="200" w:firstLine="420"/>
        <w:rPr>
          <w:rFonts w:ascii="Times New Roman" w:eastAsia="宋体" w:hAnsi="Times New Roman" w:cs="Times New Roman"/>
        </w:rPr>
      </w:pPr>
      <w:bookmarkStart w:id="17" w:name="OLE_LINK36"/>
      <w:bookmarkStart w:id="18" w:name="OLE_LINK44"/>
      <w:bookmarkEnd w:id="16"/>
      <w:r>
        <w:rPr>
          <w:rFonts w:ascii="Times New Roman" w:eastAsia="宋体" w:hAnsi="Times New Roman" w:cs="Times New Roman" w:hint="eastAsia"/>
        </w:rPr>
        <w:t>T</w:t>
      </w:r>
      <w:r>
        <w:rPr>
          <w:rFonts w:ascii="Times New Roman" w:eastAsia="宋体" w:hAnsi="Times New Roman" w:cs="Times New Roman"/>
        </w:rPr>
        <w:t xml:space="preserve">he most important character must be </w:t>
      </w:r>
      <w:r>
        <w:rPr>
          <w:rFonts w:ascii="Times New Roman" w:eastAsia="宋体" w:hAnsi="Times New Roman" w:cs="Times New Roman"/>
          <w:b/>
          <w:bCs/>
        </w:rPr>
        <w:t>strong execution</w:t>
      </w:r>
      <w:r>
        <w:rPr>
          <w:rFonts w:ascii="Times New Roman" w:eastAsia="宋体" w:hAnsi="Times New Roman" w:cs="Times New Roman"/>
        </w:rPr>
        <w:t>. A graduate student must complete her scheduled tasks on time. No fear of difficulties, make great mental efforts to solve the difficulties.</w:t>
      </w:r>
    </w:p>
    <w:p w14:paraId="0B80676F" w14:textId="77777777" w:rsidR="00BA1CDF" w:rsidRDefault="00000000">
      <w:pPr>
        <w:ind w:firstLineChars="200" w:firstLine="420"/>
        <w:rPr>
          <w:rFonts w:ascii="Times New Roman" w:eastAsia="宋体" w:hAnsi="Times New Roman" w:cs="Times New Roman"/>
        </w:rPr>
      </w:pPr>
      <w:r>
        <w:rPr>
          <w:rFonts w:ascii="Times New Roman" w:eastAsia="宋体" w:hAnsi="Times New Roman" w:cs="Times New Roman"/>
        </w:rPr>
        <w:t xml:space="preserve">Moreover, </w:t>
      </w:r>
      <w:bookmarkStart w:id="19" w:name="OLE_LINK41"/>
      <w:r>
        <w:rPr>
          <w:rFonts w:ascii="Times New Roman" w:eastAsia="宋体" w:hAnsi="Times New Roman" w:cs="Times New Roman"/>
        </w:rPr>
        <w:t xml:space="preserve">the </w:t>
      </w:r>
      <w:r>
        <w:rPr>
          <w:rFonts w:ascii="Times New Roman" w:eastAsia="宋体" w:hAnsi="Times New Roman" w:cs="Times New Roman"/>
          <w:b/>
          <w:bCs/>
        </w:rPr>
        <w:t>concentration</w:t>
      </w:r>
      <w:r>
        <w:rPr>
          <w:rFonts w:ascii="Times New Roman" w:eastAsia="宋体" w:hAnsi="Times New Roman" w:cs="Times New Roman"/>
        </w:rPr>
        <w:t xml:space="preserve"> is also a great ability for graduate students.</w:t>
      </w:r>
      <w:bookmarkEnd w:id="19"/>
      <w:r>
        <w:rPr>
          <w:rFonts w:ascii="Times New Roman" w:eastAsia="宋体" w:hAnsi="Times New Roman" w:cs="Times New Roman"/>
        </w:rPr>
        <w:t xml:space="preserve"> Reading and writing essays require constant concentration. If he does not focus on his work, it is difficult for him to become an excellent graduate student. </w:t>
      </w:r>
    </w:p>
    <w:bookmarkEnd w:id="17"/>
    <w:p w14:paraId="580CCE23" w14:textId="77777777" w:rsidR="00BA1CDF" w:rsidRDefault="00000000">
      <w:pPr>
        <w:ind w:firstLineChars="200" w:firstLine="420"/>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rPr>
        <w:t xml:space="preserve">ast but not least, a good graduate student must have a </w:t>
      </w:r>
      <w:r>
        <w:rPr>
          <w:rFonts w:ascii="Times New Roman" w:eastAsia="宋体" w:hAnsi="Times New Roman" w:cs="Times New Roman"/>
          <w:b/>
          <w:bCs/>
        </w:rPr>
        <w:t>deep passion</w:t>
      </w:r>
      <w:r>
        <w:rPr>
          <w:rFonts w:ascii="Times New Roman" w:eastAsia="宋体" w:hAnsi="Times New Roman" w:cs="Times New Roman"/>
        </w:rPr>
        <w:t xml:space="preserve"> for his subject. Because the completion of the project is a long and lonely thing, if he has enthusiasm, then he will do things much more smoothly, otherwise he will often fall into anxiety.</w:t>
      </w:r>
      <w:bookmarkEnd w:id="18"/>
    </w:p>
    <w:p w14:paraId="7E4CF31F" w14:textId="77777777" w:rsidR="00BA1CDF" w:rsidRDefault="00000000">
      <w:pPr>
        <w:ind w:firstLineChars="200" w:firstLine="420"/>
        <w:rPr>
          <w:rFonts w:ascii="Times New Roman" w:eastAsia="宋体" w:hAnsi="Times New Roman" w:cs="Open Sans"/>
          <w:color w:val="333333"/>
          <w:shd w:val="clear" w:color="auto" w:fill="FFFFFF"/>
        </w:rPr>
      </w:pPr>
      <w:r>
        <w:rPr>
          <w:rFonts w:ascii="Times New Roman" w:eastAsia="宋体" w:hAnsi="Times New Roman" w:cs="Open Sans"/>
          <w:color w:val="333333"/>
          <w:shd w:val="clear" w:color="auto" w:fill="FFFFFF"/>
        </w:rPr>
        <w:t>执行力强。按时完成自己计划的任务。</w:t>
      </w:r>
      <w:bookmarkStart w:id="20" w:name="OLE_LINK40"/>
      <w:r>
        <w:rPr>
          <w:rFonts w:ascii="Times New Roman" w:eastAsia="宋体" w:hAnsi="Times New Roman" w:cs="Open Sans" w:hint="eastAsia"/>
          <w:color w:val="333333"/>
          <w:shd w:val="clear" w:color="auto" w:fill="FFFFFF"/>
        </w:rPr>
        <w:t>没有畏难情绪，遇到困难就想办法就解决。</w:t>
      </w:r>
      <w:bookmarkEnd w:id="20"/>
    </w:p>
    <w:p w14:paraId="6917E75E" w14:textId="77777777" w:rsidR="00BA1CDF" w:rsidRDefault="00000000">
      <w:pPr>
        <w:ind w:firstLineChars="200" w:firstLine="420"/>
        <w:rPr>
          <w:rFonts w:ascii="Times New Roman" w:eastAsia="宋体" w:hAnsi="Times New Roman" w:cs="Open Sans"/>
          <w:color w:val="333333"/>
          <w:shd w:val="clear" w:color="auto" w:fill="FFFFFF"/>
        </w:rPr>
      </w:pPr>
      <w:r>
        <w:rPr>
          <w:rFonts w:ascii="Times New Roman" w:eastAsia="宋体" w:hAnsi="Times New Roman" w:cs="Open Sans"/>
          <w:color w:val="333333"/>
          <w:shd w:val="clear" w:color="auto" w:fill="FFFFFF"/>
        </w:rPr>
        <w:t>专注。</w:t>
      </w:r>
      <w:bookmarkStart w:id="21" w:name="OLE_LINK42"/>
      <w:r>
        <w:rPr>
          <w:rFonts w:ascii="Times New Roman" w:eastAsia="宋体" w:hAnsi="Times New Roman" w:cs="Open Sans"/>
          <w:color w:val="333333"/>
          <w:shd w:val="clear" w:color="auto" w:fill="FFFFFF"/>
        </w:rPr>
        <w:t>读文章，写论文都需要</w:t>
      </w:r>
      <w:r>
        <w:rPr>
          <w:rFonts w:ascii="Times New Roman" w:eastAsia="宋体" w:hAnsi="Times New Roman" w:cs="Open Sans" w:hint="eastAsia"/>
          <w:color w:val="333333"/>
          <w:shd w:val="clear" w:color="auto" w:fill="FFFFFF"/>
        </w:rPr>
        <w:t>持续的</w:t>
      </w:r>
      <w:r>
        <w:rPr>
          <w:rFonts w:ascii="Times New Roman" w:eastAsia="宋体" w:hAnsi="Times New Roman" w:cs="Open Sans"/>
          <w:color w:val="333333"/>
          <w:shd w:val="clear" w:color="auto" w:fill="FFFFFF"/>
        </w:rPr>
        <w:t>专注。</w:t>
      </w:r>
      <w:bookmarkEnd w:id="21"/>
      <w:r>
        <w:rPr>
          <w:rFonts w:ascii="Times New Roman" w:eastAsia="宋体" w:hAnsi="Times New Roman" w:cs="Open Sans" w:hint="eastAsia"/>
          <w:color w:val="333333"/>
          <w:shd w:val="clear" w:color="auto" w:fill="FFFFFF"/>
        </w:rPr>
        <w:t>如果他做事不专注，那么他很难成为一名优秀的研究生。</w:t>
      </w:r>
    </w:p>
    <w:p w14:paraId="5513EBC5" w14:textId="77777777" w:rsidR="00BA1CDF" w:rsidRDefault="00000000">
      <w:pPr>
        <w:ind w:firstLineChars="200" w:firstLine="420"/>
        <w:rPr>
          <w:rFonts w:ascii="Times New Roman" w:eastAsia="宋体" w:hAnsi="Times New Roman" w:cs="Open Sans"/>
          <w:color w:val="333333"/>
          <w:shd w:val="clear" w:color="auto" w:fill="FFFFFF"/>
        </w:rPr>
      </w:pPr>
      <w:r>
        <w:rPr>
          <w:rFonts w:ascii="Times New Roman" w:eastAsia="宋体" w:hAnsi="Times New Roman" w:cs="Open Sans" w:hint="eastAsia"/>
          <w:color w:val="333333"/>
          <w:shd w:val="clear" w:color="auto" w:fill="FFFFFF"/>
        </w:rPr>
        <w:t>热情。一个优秀的研究生必须</w:t>
      </w:r>
      <w:r>
        <w:rPr>
          <w:rFonts w:ascii="Times New Roman" w:eastAsia="宋体" w:hAnsi="Times New Roman" w:cs="Open Sans"/>
          <w:color w:val="333333"/>
          <w:shd w:val="clear" w:color="auto" w:fill="FFFFFF"/>
        </w:rPr>
        <w:t>对所学专业抱有</w:t>
      </w:r>
      <w:r>
        <w:rPr>
          <w:rFonts w:ascii="Times New Roman" w:eastAsia="宋体" w:hAnsi="Times New Roman" w:cs="Open Sans" w:hint="eastAsia"/>
          <w:color w:val="333333"/>
          <w:shd w:val="clear" w:color="auto" w:fill="FFFFFF"/>
        </w:rPr>
        <w:t>深厚的</w:t>
      </w:r>
      <w:r>
        <w:rPr>
          <w:rFonts w:ascii="Times New Roman" w:eastAsia="宋体" w:hAnsi="Times New Roman" w:cs="Open Sans"/>
          <w:color w:val="333333"/>
          <w:shd w:val="clear" w:color="auto" w:fill="FFFFFF"/>
        </w:rPr>
        <w:t>热情</w:t>
      </w:r>
      <w:r>
        <w:rPr>
          <w:rFonts w:ascii="Times New Roman" w:eastAsia="宋体" w:hAnsi="Times New Roman"/>
          <w:shd w:val="clear" w:color="auto" w:fill="FFFFFF"/>
        </w:rPr>
        <w:t>。</w:t>
      </w:r>
      <w:r>
        <w:rPr>
          <w:rFonts w:ascii="Times New Roman" w:eastAsia="宋体" w:hAnsi="Times New Roman" w:cs="Open Sans" w:hint="eastAsia"/>
          <w:color w:val="333333"/>
          <w:shd w:val="clear" w:color="auto" w:fill="FFFFFF"/>
        </w:rPr>
        <w:t>因为完成课题是一件漫长而孤独的事，如果他抱有热情，那么他做事会顺利很多，否则会经常陷入焦虑。</w:t>
      </w:r>
    </w:p>
    <w:p w14:paraId="7848D09C" w14:textId="77777777" w:rsidR="00BA1CDF" w:rsidRDefault="00000000">
      <w:pPr>
        <w:pStyle w:val="a5"/>
        <w:rPr>
          <w:rFonts w:ascii="Times New Roman" w:eastAsia="宋体" w:hAnsi="Times New Roman"/>
          <w:lang w:bidi="ar"/>
        </w:rPr>
      </w:pPr>
      <w:r>
        <w:rPr>
          <w:rFonts w:ascii="Times New Roman" w:eastAsia="宋体" w:hAnsi="Times New Roman"/>
          <w:lang w:bidi="ar"/>
        </w:rPr>
        <w:t xml:space="preserve">2. </w:t>
      </w:r>
      <w:r>
        <w:rPr>
          <w:rFonts w:ascii="Segoe UI Symbol" w:eastAsia="宋体" w:hAnsi="Segoe UI Symbol" w:cs="Segoe UI Symbol"/>
          <w:color w:val="FF0000"/>
          <w:szCs w:val="24"/>
          <w:shd w:val="clear" w:color="auto" w:fill="FFFF00"/>
        </w:rPr>
        <w:t>★★★★★★</w:t>
      </w:r>
      <w:r>
        <w:rPr>
          <w:rFonts w:ascii="Times New Roman" w:eastAsia="宋体" w:hAnsi="Times New Roman" w:hint="eastAsia"/>
          <w:lang w:bidi="ar"/>
        </w:rPr>
        <w:t>【高频</w:t>
      </w:r>
      <w:r>
        <w:rPr>
          <w:rFonts w:ascii="Times New Roman" w:eastAsia="宋体" w:hAnsi="Times New Roman" w:hint="eastAsia"/>
          <w:lang w:bidi="ar"/>
        </w:rPr>
        <w:t>-</w:t>
      </w:r>
      <w:r>
        <w:rPr>
          <w:rFonts w:ascii="Times New Roman" w:eastAsia="宋体" w:hAnsi="Times New Roman" w:hint="eastAsia"/>
          <w:lang w:bidi="ar"/>
        </w:rPr>
        <w:t>目标院校】</w:t>
      </w:r>
      <w:r>
        <w:rPr>
          <w:rFonts w:ascii="Times New Roman" w:eastAsia="宋体" w:hAnsi="Times New Roman"/>
          <w:lang w:bidi="ar"/>
        </w:rPr>
        <w:t>Why do you choose us instead of the university you are in at present ?</w:t>
      </w:r>
    </w:p>
    <w:p w14:paraId="1C77EE08"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为什么选择我们学校</w:t>
      </w:r>
      <w:r>
        <w:rPr>
          <w:rFonts w:ascii="Times New Roman" w:eastAsia="宋体" w:hAnsi="Times New Roman" w:cs="Times New Roman"/>
          <w:color w:val="000000"/>
          <w:kern w:val="0"/>
          <w:szCs w:val="21"/>
          <w:lang w:bidi="ar"/>
        </w:rPr>
        <w:t>?</w:t>
      </w:r>
      <w:r>
        <w:rPr>
          <w:rFonts w:ascii="Times New Roman" w:eastAsia="宋体" w:hAnsi="Times New Roman" w:cs="Arial"/>
          <w:color w:val="4D4D4D"/>
          <w:shd w:val="clear" w:color="auto" w:fill="FFFFFF"/>
        </w:rPr>
        <w:t xml:space="preserve"> </w:t>
      </w:r>
    </w:p>
    <w:p w14:paraId="3FF35809"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The reasons</w:t>
      </w:r>
      <w:r>
        <w:rPr>
          <w:rFonts w:ascii="Times New Roman" w:eastAsia="宋体" w:hAnsi="Times New Roman" w:cs="Times New Roman" w:hint="eastAsia"/>
          <w:color w:val="000000"/>
          <w:kern w:val="0"/>
          <w:szCs w:val="21"/>
          <w:lang w:bidi="ar"/>
        </w:rPr>
        <w:t xml:space="preserve"> I</w:t>
      </w:r>
      <w:r>
        <w:rPr>
          <w:rFonts w:ascii="Times New Roman" w:eastAsia="宋体" w:hAnsi="Times New Roman" w:cs="Times New Roman"/>
          <w:color w:val="000000"/>
          <w:kern w:val="0"/>
          <w:szCs w:val="21"/>
          <w:lang w:bidi="ar"/>
        </w:rPr>
        <w:t xml:space="preserve"> why choose </w:t>
      </w:r>
      <w:r>
        <w:rPr>
          <w:rFonts w:ascii="Times New Roman" w:eastAsia="宋体" w:hAnsi="Times New Roman" w:cs="Times New Roman" w:hint="eastAsia"/>
          <w:color w:val="000000"/>
          <w:kern w:val="0"/>
          <w:szCs w:val="21"/>
          <w:lang w:bidi="ar"/>
        </w:rPr>
        <w:t>your university</w:t>
      </w:r>
      <w:r>
        <w:rPr>
          <w:rFonts w:ascii="Times New Roman" w:eastAsia="宋体" w:hAnsi="Times New Roman" w:cs="Times New Roman"/>
          <w:color w:val="000000"/>
          <w:kern w:val="0"/>
          <w:szCs w:val="21"/>
          <w:lang w:bidi="ar"/>
        </w:rPr>
        <w:t xml:space="preserve"> are as following.</w:t>
      </w:r>
    </w:p>
    <w:p w14:paraId="758534C5"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F</w:t>
      </w:r>
      <w:r>
        <w:rPr>
          <w:rFonts w:ascii="Times New Roman" w:eastAsia="宋体" w:hAnsi="Times New Roman" w:cs="Times New Roman"/>
          <w:color w:val="000000"/>
          <w:kern w:val="0"/>
          <w:szCs w:val="21"/>
          <w:lang w:bidi="ar"/>
        </w:rPr>
        <w:t>irst, your university is widely</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considered as a university with a strong computer science discipline.And</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t</w:t>
      </w:r>
      <w:r>
        <w:rPr>
          <w:rFonts w:ascii="Times New Roman" w:eastAsia="宋体" w:hAnsi="Times New Roman" w:cs="Times New Roman" w:hint="eastAsia"/>
          <w:color w:val="000000"/>
          <w:kern w:val="0"/>
          <w:szCs w:val="21"/>
          <w:lang w:bidi="ar"/>
        </w:rPr>
        <w:t>he Sch</w:t>
      </w:r>
      <w:r>
        <w:rPr>
          <w:rFonts w:ascii="Times New Roman" w:eastAsia="宋体" w:hAnsi="Times New Roman" w:cs="Times New Roman"/>
          <w:color w:val="000000"/>
          <w:kern w:val="0"/>
          <w:szCs w:val="21"/>
          <w:lang w:bidi="ar"/>
        </w:rPr>
        <w:t>c</w:t>
      </w:r>
      <w:r>
        <w:rPr>
          <w:rFonts w:ascii="Times New Roman" w:eastAsia="宋体" w:hAnsi="Times New Roman" w:cs="Times New Roman" w:hint="eastAsia"/>
          <w:color w:val="000000"/>
          <w:kern w:val="0"/>
          <w:szCs w:val="21"/>
          <w:lang w:bidi="ar"/>
        </w:rPr>
        <w:t xml:space="preserve">ool of </w:t>
      </w:r>
      <w:r>
        <w:rPr>
          <w:rFonts w:ascii="Times New Roman" w:eastAsia="宋体" w:hAnsi="Times New Roman" w:cs="Times New Roman" w:hint="eastAsia"/>
          <w:color w:val="000000"/>
          <w:kern w:val="0"/>
          <w:szCs w:val="21"/>
          <w:highlight w:val="yellow"/>
          <w:lang w:bidi="ar"/>
        </w:rPr>
        <w:t>Computer Science and Technology</w:t>
      </w:r>
      <w:r>
        <w:rPr>
          <w:rFonts w:ascii="Times New Roman" w:eastAsia="宋体" w:hAnsi="Times New Roman" w:cs="Times New Roman" w:hint="eastAsia"/>
          <w:color w:val="000000"/>
          <w:kern w:val="0"/>
          <w:szCs w:val="21"/>
          <w:lang w:bidi="ar"/>
        </w:rPr>
        <w:t xml:space="preserve"> has a strong faculty. So this is a good platform for me to further learn and deepen my professional skills</w:t>
      </w:r>
      <w:r>
        <w:rPr>
          <w:rFonts w:ascii="Times New Roman" w:eastAsia="宋体" w:hAnsi="Times New Roman" w:cs="Times New Roman"/>
          <w:color w:val="000000"/>
          <w:kern w:val="0"/>
          <w:szCs w:val="21"/>
          <w:lang w:bidi="ar"/>
        </w:rPr>
        <w:t>.</w:t>
      </w:r>
    </w:p>
    <w:p w14:paraId="1246722A"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Finally, your school is located in xx, which provides me with a lot of job opportunities.I believe that the study experience in your school will provide strong support for my future career development.</w:t>
      </w:r>
    </w:p>
    <w:p w14:paraId="33966DD4"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bookmarkStart w:id="22" w:name="OLE_LINK25"/>
      <w:r>
        <w:rPr>
          <w:rFonts w:ascii="Times New Roman" w:eastAsia="宋体" w:hAnsi="Times New Roman" w:cs="Times New Roman"/>
          <w:color w:val="000000"/>
          <w:kern w:val="0"/>
          <w:szCs w:val="21"/>
          <w:lang w:bidi="ar"/>
        </w:rPr>
        <w:t>我选择贵校主要有两个原因。</w:t>
      </w:r>
    </w:p>
    <w:p w14:paraId="2D003D2D"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首先，贵校被广泛认为是一所</w:t>
      </w:r>
      <w:r>
        <w:rPr>
          <w:rFonts w:ascii="Times New Roman" w:eastAsia="宋体" w:hAnsi="Times New Roman" w:cs="Times New Roman" w:hint="eastAsia"/>
          <w:color w:val="000000"/>
          <w:kern w:val="0"/>
          <w:szCs w:val="21"/>
          <w:lang w:bidi="ar"/>
        </w:rPr>
        <w:t>计算机学科实力很强的大学</w:t>
      </w:r>
      <w:r>
        <w:rPr>
          <w:rFonts w:ascii="Times New Roman" w:eastAsia="宋体" w:hAnsi="Times New Roman" w:cs="Times New Roman"/>
          <w:color w:val="000000"/>
          <w:kern w:val="0"/>
          <w:szCs w:val="21"/>
          <w:lang w:bidi="ar"/>
        </w:rPr>
        <w:t>。此外，计算机科学与技术学院师资力量雄厚。所以这是一个很好的平台，让我进一步学习和深化我的专业技能。</w:t>
      </w:r>
    </w:p>
    <w:p w14:paraId="7D37B50B" w14:textId="77777777" w:rsidR="00BA1CDF" w:rsidRDefault="00000000">
      <w:pPr>
        <w:widowControl/>
        <w:ind w:firstLineChars="100" w:firstLine="210"/>
        <w:jc w:val="left"/>
        <w:rPr>
          <w:rFonts w:ascii="Times New Roman" w:eastAsia="宋体" w:hAnsi="Times New Roman" w:cs="Times New Roman"/>
          <w:color w:val="000000"/>
          <w:kern w:val="0"/>
          <w:szCs w:val="21"/>
          <w:lang w:bidi="ar"/>
        </w:rPr>
      </w:pPr>
      <w:bookmarkStart w:id="23" w:name="OLE_LINK24"/>
      <w:r>
        <w:rPr>
          <w:rFonts w:ascii="Times New Roman" w:eastAsia="宋体" w:hAnsi="Times New Roman" w:cs="Times New Roman" w:hint="eastAsia"/>
          <w:color w:val="000000"/>
          <w:kern w:val="0"/>
          <w:szCs w:val="21"/>
          <w:lang w:bidi="ar"/>
        </w:rPr>
        <w:t>最后，贵校位于</w:t>
      </w:r>
      <w:r>
        <w:rPr>
          <w:rFonts w:ascii="Times New Roman" w:eastAsia="宋体" w:hAnsi="Times New Roman" w:cs="Times New Roman" w:hint="eastAsia"/>
          <w:color w:val="000000"/>
          <w:kern w:val="0"/>
          <w:szCs w:val="21"/>
          <w:lang w:bidi="ar"/>
        </w:rPr>
        <w:t>x</w:t>
      </w:r>
      <w:r>
        <w:rPr>
          <w:rFonts w:ascii="Times New Roman" w:eastAsia="宋体" w:hAnsi="Times New Roman" w:cs="Times New Roman"/>
          <w:color w:val="000000"/>
          <w:kern w:val="0"/>
          <w:szCs w:val="21"/>
          <w:lang w:bidi="ar"/>
        </w:rPr>
        <w:t>x</w:t>
      </w:r>
      <w:r>
        <w:rPr>
          <w:rFonts w:ascii="Times New Roman" w:eastAsia="宋体" w:hAnsi="Times New Roman" w:cs="Times New Roman" w:hint="eastAsia"/>
          <w:color w:val="000000"/>
          <w:kern w:val="0"/>
          <w:szCs w:val="21"/>
          <w:lang w:bidi="ar"/>
        </w:rPr>
        <w:t>，这一地理位置为我提供了很多就业机会。我相信在贵校的学习经历将为我未来的职业发展提供有力的支持。</w:t>
      </w:r>
      <w:bookmarkEnd w:id="22"/>
      <w:bookmarkEnd w:id="23"/>
    </w:p>
    <w:p w14:paraId="5D29750F" w14:textId="77777777" w:rsidR="00BA1CDF" w:rsidRDefault="00000000">
      <w:pPr>
        <w:pStyle w:val="a5"/>
        <w:rPr>
          <w:rFonts w:ascii="Times New Roman" w:eastAsia="宋体" w:hAnsi="Times New Roman"/>
          <w:shd w:val="clear" w:color="auto" w:fill="FFFFFF"/>
        </w:rPr>
      </w:pPr>
      <w:r>
        <w:rPr>
          <w:rFonts w:ascii="Times New Roman" w:eastAsia="宋体" w:hAnsi="Times New Roman"/>
          <w:shd w:val="clear" w:color="auto" w:fill="FFFFFF"/>
        </w:rPr>
        <w:t xml:space="preserve">3. </w:t>
      </w:r>
      <w:r>
        <w:rPr>
          <w:rFonts w:ascii="Times New Roman" w:eastAsia="宋体" w:hAnsi="Times New Roman" w:hint="eastAsia"/>
          <w:shd w:val="clear" w:color="auto" w:fill="FFFFFF"/>
        </w:rPr>
        <w:t>xx</w:t>
      </w:r>
      <w:r>
        <w:rPr>
          <w:rFonts w:ascii="Times New Roman" w:eastAsia="宋体" w:hAnsi="Times New Roman"/>
          <w:shd w:val="clear" w:color="auto" w:fill="FFFFFF"/>
        </w:rPr>
        <w:t>大学和</w:t>
      </w:r>
      <w:r>
        <w:rPr>
          <w:rFonts w:ascii="Times New Roman" w:eastAsia="宋体" w:hAnsi="Times New Roman" w:hint="eastAsia"/>
          <w:shd w:val="clear" w:color="auto" w:fill="FFFFFF"/>
        </w:rPr>
        <w:t>你</w:t>
      </w:r>
      <w:r>
        <w:rPr>
          <w:rFonts w:ascii="Times New Roman" w:eastAsia="宋体" w:hAnsi="Times New Roman"/>
          <w:shd w:val="clear" w:color="auto" w:fill="FFFFFF"/>
        </w:rPr>
        <w:t>本科学校哪一个更好，为什么</w:t>
      </w:r>
    </w:p>
    <w:p w14:paraId="1A7CA947"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 xml:space="preserve">My growth today is thanks to the training of </w:t>
      </w:r>
      <w:r>
        <w:rPr>
          <w:rFonts w:ascii="Times New Roman" w:eastAsia="宋体" w:hAnsi="Times New Roman" w:cs="Times New Roman" w:hint="eastAsia"/>
          <w:color w:val="000000"/>
          <w:kern w:val="0"/>
          <w:szCs w:val="21"/>
          <w:lang w:bidi="ar"/>
        </w:rPr>
        <w:t>henan</w:t>
      </w:r>
      <w:r>
        <w:rPr>
          <w:rFonts w:ascii="Times New Roman" w:eastAsia="宋体" w:hAnsi="Times New Roman" w:cs="Times New Roman"/>
          <w:color w:val="000000"/>
          <w:kern w:val="0"/>
          <w:szCs w:val="21"/>
          <w:lang w:bidi="ar"/>
        </w:rPr>
        <w:t xml:space="preserve"> university. I am very grateful for the </w:t>
      </w:r>
      <w:bookmarkStart w:id="24" w:name="OLE_LINK54"/>
      <w:r>
        <w:rPr>
          <w:rFonts w:ascii="Times New Roman" w:eastAsia="宋体" w:hAnsi="Times New Roman" w:cs="Times New Roman"/>
          <w:color w:val="000000"/>
          <w:kern w:val="0"/>
          <w:szCs w:val="21"/>
          <w:lang w:bidi="ar"/>
        </w:rPr>
        <w:t>curriculum</w:t>
      </w:r>
      <w:bookmarkEnd w:id="24"/>
      <w:r>
        <w:rPr>
          <w:rFonts w:ascii="Times New Roman" w:eastAsia="宋体" w:hAnsi="Times New Roman" w:cs="Times New Roman"/>
          <w:color w:val="000000"/>
          <w:kern w:val="0"/>
          <w:szCs w:val="21"/>
          <w:lang w:bidi="ar"/>
        </w:rPr>
        <w:t xml:space="preserve"> and learning environment of my undergraduate school. However, the engineering </w:t>
      </w:r>
      <w:r>
        <w:rPr>
          <w:rFonts w:ascii="Times New Roman" w:eastAsia="宋体" w:hAnsi="Times New Roman" w:cs="Times New Roman"/>
          <w:color w:val="000000"/>
          <w:kern w:val="0"/>
          <w:szCs w:val="21"/>
          <w:lang w:bidi="ar"/>
        </w:rPr>
        <w:lastRenderedPageBreak/>
        <w:t>strength of xx University is stronger than that of henan university. I hope to further my study in this school in the future.</w:t>
      </w:r>
    </w:p>
    <w:p w14:paraId="3B76C0B1" w14:textId="77777777" w:rsidR="00BA1CDF" w:rsidRDefault="00000000">
      <w:pPr>
        <w:widowControl/>
        <w:jc w:val="left"/>
        <w:rPr>
          <w:rFonts w:ascii="Times New Roman" w:eastAsia="宋体" w:hAnsi="Times New Roman" w:cs="Times New Roman"/>
          <w:color w:val="000000"/>
          <w:kern w:val="0"/>
          <w:szCs w:val="21"/>
          <w:lang w:bidi="ar"/>
        </w:rPr>
      </w:pPr>
      <w:bookmarkStart w:id="25" w:name="OLE_LINK56"/>
      <w:r>
        <w:rPr>
          <w:rFonts w:ascii="Times New Roman" w:eastAsia="宋体" w:hAnsi="Times New Roman" w:cs="Times New Roman" w:hint="eastAsia"/>
          <w:color w:val="000000"/>
          <w:kern w:val="0"/>
          <w:szCs w:val="21"/>
          <w:lang w:bidi="ar"/>
        </w:rPr>
        <w:t>我今天的成长，得益于母校的培养。我很感激母校的课程设置，母校的学习环境。但是</w:t>
      </w:r>
      <w:r>
        <w:rPr>
          <w:rFonts w:ascii="Times New Roman" w:eastAsia="宋体" w:hAnsi="Times New Roman" w:cs="Times New Roman" w:hint="eastAsia"/>
          <w:color w:val="000000"/>
          <w:kern w:val="0"/>
          <w:szCs w:val="21"/>
          <w:lang w:bidi="ar"/>
        </w:rPr>
        <w:t>xx</w:t>
      </w:r>
      <w:r>
        <w:rPr>
          <w:rFonts w:ascii="Times New Roman" w:eastAsia="宋体" w:hAnsi="Times New Roman" w:cs="Times New Roman" w:hint="eastAsia"/>
          <w:color w:val="000000"/>
          <w:kern w:val="0"/>
          <w:szCs w:val="21"/>
          <w:lang w:bidi="ar"/>
        </w:rPr>
        <w:t>大学的工科实力强于我的母校，我希望未来在这所学校继续深造。</w:t>
      </w:r>
      <w:bookmarkEnd w:id="25"/>
    </w:p>
    <w:p w14:paraId="55CB0D1B" w14:textId="77777777" w:rsidR="00BA1CDF" w:rsidRDefault="00000000">
      <w:pPr>
        <w:pStyle w:val="a5"/>
        <w:rPr>
          <w:rFonts w:ascii="Times New Roman" w:eastAsia="宋体" w:hAnsi="Times New Roman" w:cs="Times New Roman"/>
          <w:color w:val="000000"/>
          <w:kern w:val="0"/>
          <w:szCs w:val="21"/>
          <w:lang w:bidi="ar"/>
        </w:rPr>
      </w:pPr>
      <w:r>
        <w:rPr>
          <w:rFonts w:ascii="Times New Roman" w:eastAsia="宋体" w:hAnsi="Times New Roman" w:hint="eastAsia"/>
          <w:shd w:val="clear" w:color="auto" w:fill="FFFFFF"/>
        </w:rPr>
        <w:t>4</w:t>
      </w:r>
      <w:r>
        <w:rPr>
          <w:rFonts w:ascii="Times New Roman" w:eastAsia="宋体" w:hAnsi="Times New Roman"/>
          <w:shd w:val="clear" w:color="auto" w:fill="FFFFFF"/>
        </w:rPr>
        <w:t xml:space="preserve">. </w:t>
      </w:r>
      <w:r>
        <w:rPr>
          <w:rFonts w:ascii="Times New Roman" w:eastAsia="宋体" w:hAnsi="Times New Roman"/>
          <w:shd w:val="clear" w:color="auto" w:fill="FFFFFF"/>
        </w:rPr>
        <w:t>请用英文谈一谈你对人工智能未来发展趋势的看法</w:t>
      </w:r>
    </w:p>
    <w:p w14:paraId="69C2B799" w14:textId="77777777" w:rsidR="00BA1CDF" w:rsidRDefault="00000000">
      <w:pPr>
        <w:pStyle w:val="md-end-block"/>
        <w:shd w:val="clear" w:color="auto" w:fill="FFFFFF"/>
        <w:ind w:firstLineChars="150" w:firstLine="315"/>
        <w:contextualSpacing/>
        <w:rPr>
          <w:rFonts w:ascii="Times New Roman" w:hAnsi="Times New Roman" w:cs="Times New Roman"/>
          <w:color w:val="000000"/>
          <w:sz w:val="21"/>
          <w:szCs w:val="21"/>
          <w:lang w:bidi="ar"/>
        </w:rPr>
      </w:pPr>
      <w:r>
        <w:rPr>
          <w:rFonts w:ascii="Times New Roman" w:hAnsi="Times New Roman" w:cs="Times New Roman"/>
          <w:color w:val="000000"/>
          <w:sz w:val="21"/>
          <w:szCs w:val="21"/>
          <w:lang w:bidi="ar"/>
        </w:rPr>
        <w:t xml:space="preserve">First, AI outperforms humans in some tasks, but not in all. For example, it writes very poor novels, but it has a lot of knowledge, and it is a good tool for human beings, not a substitute for human beings. </w:t>
      </w:r>
      <w:r>
        <w:rPr>
          <w:rFonts w:ascii="Times New Roman" w:hAnsi="Times New Roman" w:cs="Times New Roman"/>
          <w:color w:val="000000"/>
          <w:sz w:val="21"/>
          <w:szCs w:val="21"/>
          <w:u w:val="single"/>
          <w:lang w:bidi="ar"/>
        </w:rPr>
        <w:t>Additionally</w:t>
      </w:r>
      <w:r>
        <w:rPr>
          <w:rFonts w:ascii="Times New Roman" w:hAnsi="Times New Roman" w:cs="Times New Roman"/>
          <w:b/>
          <w:bCs/>
          <w:color w:val="000000"/>
          <w:sz w:val="21"/>
          <w:szCs w:val="21"/>
          <w:highlight w:val="yellow"/>
          <w:u w:val="single"/>
          <w:lang w:bidi="ar"/>
        </w:rPr>
        <w:t>,</w:t>
      </w:r>
      <w:bookmarkStart w:id="26" w:name="OLE_LINK28"/>
      <w:r>
        <w:rPr>
          <w:rFonts w:ascii="Times New Roman" w:hAnsi="Times New Roman" w:cs="Times New Roman"/>
          <w:b/>
          <w:bCs/>
          <w:color w:val="000000"/>
          <w:sz w:val="21"/>
          <w:szCs w:val="21"/>
          <w:highlight w:val="yellow"/>
          <w:u w:val="single"/>
          <w:lang w:bidi="ar"/>
        </w:rPr>
        <w:t xml:space="preserve"> industry continues to dominate cutting-edge AI research</w:t>
      </w:r>
      <w:bookmarkEnd w:id="26"/>
      <w:r>
        <w:rPr>
          <w:rFonts w:ascii="Times New Roman" w:hAnsi="Times New Roman" w:cs="Times New Roman"/>
          <w:color w:val="000000"/>
          <w:sz w:val="21"/>
          <w:szCs w:val="21"/>
          <w:u w:val="single"/>
          <w:lang w:bidi="ar"/>
        </w:rPr>
        <w:t>. Over the past few years, far more machine learning models have been produced in industry than in academe. In 2023, industry has produced 51 notable machine learning models, while academia has contributed only 15. But Academia tends to have longer research cycles and broader perspectives. They are able to focus on research directions that may not be directly translated into commercial products in the short term. Academia and industry should strengthen cooperation.</w:t>
      </w:r>
      <w:r>
        <w:rPr>
          <w:rFonts w:ascii="Times New Roman" w:hAnsi="Times New Roman" w:cs="Times New Roman"/>
          <w:color w:val="000000"/>
          <w:sz w:val="21"/>
          <w:szCs w:val="21"/>
          <w:lang w:bidi="ar"/>
        </w:rPr>
        <w:t xml:space="preserve"> Finally, artificial intelligence will be integrated into our daily life, taking large models as an example, many companies are now training small models in vertical fields. This small model will permeate our lives.</w:t>
      </w:r>
    </w:p>
    <w:p w14:paraId="6E0A4CE9" w14:textId="77777777" w:rsidR="00BA1CDF" w:rsidRDefault="00000000">
      <w:pPr>
        <w:pStyle w:val="md-end-block"/>
        <w:shd w:val="clear" w:color="auto" w:fill="FFFFFF"/>
        <w:ind w:firstLineChars="200" w:firstLine="420"/>
        <w:contextualSpacing/>
        <w:rPr>
          <w:rFonts w:ascii="Times New Roman" w:hAnsi="Times New Roman" w:cs="Times New Roman"/>
          <w:color w:val="000000"/>
          <w:sz w:val="21"/>
          <w:szCs w:val="21"/>
          <w:lang w:bidi="ar"/>
        </w:rPr>
      </w:pPr>
      <w:r>
        <w:rPr>
          <w:rFonts w:ascii="Times New Roman" w:hAnsi="Times New Roman" w:cs="Times New Roman"/>
          <w:color w:val="000000"/>
          <w:sz w:val="21"/>
          <w:szCs w:val="21"/>
          <w:lang w:bidi="ar"/>
        </w:rPr>
        <w:t>首先，人工智能在某些任务上胜过人类，但并非在所有任务上。比如它写作小说的文笔非常差，但是，它掌握很多知识，它是人类的好工具，不能替代人类。其次</w:t>
      </w:r>
      <w:bookmarkStart w:id="27" w:name="OLE_LINK29"/>
      <w:r>
        <w:rPr>
          <w:rFonts w:ascii="Times New Roman" w:hAnsi="Times New Roman" w:cs="Times New Roman"/>
          <w:color w:val="000000"/>
          <w:sz w:val="21"/>
          <w:szCs w:val="21"/>
          <w:lang w:bidi="ar"/>
        </w:rPr>
        <w:t>，产业界继续主导人工智能前沿研究。在过去几年，产业界产生的机器学习模型要远远多于学术界。</w:t>
      </w:r>
      <w:r>
        <w:rPr>
          <w:rFonts w:ascii="Times New Roman" w:hAnsi="Times New Roman" w:cs="Times New Roman"/>
          <w:color w:val="000000"/>
          <w:sz w:val="21"/>
          <w:szCs w:val="21"/>
          <w:lang w:bidi="ar"/>
        </w:rPr>
        <w:t xml:space="preserve">2023 </w:t>
      </w:r>
      <w:r>
        <w:rPr>
          <w:rFonts w:ascii="Times New Roman" w:hAnsi="Times New Roman" w:cs="Times New Roman"/>
          <w:color w:val="000000"/>
          <w:sz w:val="21"/>
          <w:szCs w:val="21"/>
          <w:lang w:bidi="ar"/>
        </w:rPr>
        <w:t>年，产业界产生了</w:t>
      </w:r>
      <w:r>
        <w:rPr>
          <w:rFonts w:ascii="Times New Roman" w:hAnsi="Times New Roman" w:cs="Times New Roman"/>
          <w:color w:val="000000"/>
          <w:sz w:val="21"/>
          <w:szCs w:val="21"/>
          <w:lang w:bidi="ar"/>
        </w:rPr>
        <w:t xml:space="preserve"> 51 </w:t>
      </w:r>
      <w:r>
        <w:rPr>
          <w:rFonts w:ascii="Times New Roman" w:hAnsi="Times New Roman" w:cs="Times New Roman"/>
          <w:color w:val="000000"/>
          <w:sz w:val="21"/>
          <w:szCs w:val="21"/>
          <w:lang w:bidi="ar"/>
        </w:rPr>
        <w:t>个著名的机器学习模型，而学术界只贡献了</w:t>
      </w:r>
      <w:r>
        <w:rPr>
          <w:rFonts w:ascii="Times New Roman" w:hAnsi="Times New Roman" w:cs="Times New Roman"/>
          <w:color w:val="000000"/>
          <w:sz w:val="21"/>
          <w:szCs w:val="21"/>
          <w:lang w:bidi="ar"/>
        </w:rPr>
        <w:t xml:space="preserve"> 15 </w:t>
      </w:r>
      <w:r>
        <w:rPr>
          <w:rFonts w:ascii="Times New Roman" w:hAnsi="Times New Roman" w:cs="Times New Roman"/>
          <w:color w:val="000000"/>
          <w:sz w:val="21"/>
          <w:szCs w:val="21"/>
          <w:lang w:bidi="ar"/>
        </w:rPr>
        <w:t>个。</w:t>
      </w:r>
      <w:bookmarkStart w:id="28" w:name="OLE_LINK30"/>
      <w:bookmarkEnd w:id="27"/>
      <w:r>
        <w:rPr>
          <w:rFonts w:ascii="Times New Roman" w:hAnsi="Times New Roman" w:cs="Times New Roman" w:hint="eastAsia"/>
          <w:color w:val="000000"/>
          <w:sz w:val="21"/>
          <w:szCs w:val="21"/>
          <w:lang w:bidi="ar"/>
        </w:rPr>
        <w:t>但是，</w:t>
      </w:r>
      <w:r>
        <w:rPr>
          <w:rFonts w:ascii="Times New Roman" w:hAnsi="Times New Roman" w:cs="Times New Roman"/>
          <w:color w:val="000000"/>
          <w:sz w:val="21"/>
          <w:szCs w:val="21"/>
          <w:lang w:bidi="ar"/>
        </w:rPr>
        <w:t>学术界往往具有更长的研究周期和更广阔的视野。它们能够关注那些短期内可能无法直接转化为商业产品的研究方向</w:t>
      </w:r>
      <w:r>
        <w:rPr>
          <w:rFonts w:ascii="Times New Roman" w:hAnsi="Times New Roman" w:cs="Times New Roman" w:hint="eastAsia"/>
          <w:color w:val="000000"/>
          <w:sz w:val="21"/>
          <w:szCs w:val="21"/>
          <w:lang w:bidi="ar"/>
        </w:rPr>
        <w:t>。</w:t>
      </w:r>
      <w:r>
        <w:rPr>
          <w:rFonts w:ascii="Times New Roman" w:hAnsi="Times New Roman" w:cs="Times New Roman"/>
          <w:color w:val="000000"/>
          <w:sz w:val="21"/>
          <w:szCs w:val="21"/>
          <w:lang w:bidi="ar"/>
        </w:rPr>
        <w:t>学术界和产业界</w:t>
      </w:r>
      <w:r>
        <w:rPr>
          <w:rFonts w:ascii="Times New Roman" w:hAnsi="Times New Roman" w:cs="Times New Roman" w:hint="eastAsia"/>
          <w:color w:val="000000"/>
          <w:sz w:val="21"/>
          <w:szCs w:val="21"/>
          <w:lang w:bidi="ar"/>
        </w:rPr>
        <w:t>需要加强</w:t>
      </w:r>
      <w:r>
        <w:rPr>
          <w:rFonts w:ascii="Times New Roman" w:hAnsi="Times New Roman" w:cs="Times New Roman"/>
          <w:color w:val="000000"/>
          <w:sz w:val="21"/>
          <w:szCs w:val="21"/>
          <w:lang w:bidi="ar"/>
        </w:rPr>
        <w:t>合作。</w:t>
      </w:r>
      <w:bookmarkEnd w:id="28"/>
      <w:r>
        <w:rPr>
          <w:rFonts w:ascii="Times New Roman" w:hAnsi="Times New Roman" w:cs="Times New Roman"/>
          <w:color w:val="000000"/>
          <w:sz w:val="21"/>
          <w:szCs w:val="21"/>
          <w:lang w:bidi="ar"/>
        </w:rPr>
        <w:t>最后，人工智能将融入我们的日常生活中，以大模型为例来看，现在很多企业在训练垂直领域的小模型。这种小模型将渗透进我们的生活中。</w:t>
      </w:r>
    </w:p>
    <w:p w14:paraId="1C3568CE" w14:textId="77777777" w:rsidR="00BA1CDF" w:rsidRDefault="00000000">
      <w:pPr>
        <w:pStyle w:val="a5"/>
        <w:rPr>
          <w:rFonts w:ascii="Times New Roman" w:eastAsia="宋体" w:hAnsi="Times New Roman"/>
          <w:lang w:bidi="ar"/>
        </w:rPr>
      </w:pPr>
      <w:r>
        <w:rPr>
          <w:rFonts w:ascii="Times New Roman" w:eastAsia="宋体" w:hAnsi="Times New Roman"/>
          <w:lang w:bidi="ar"/>
        </w:rPr>
        <w:t xml:space="preserve">5. </w:t>
      </w:r>
      <w:r>
        <w:rPr>
          <w:rFonts w:ascii="Segoe UI Symbol" w:eastAsia="宋体" w:hAnsi="Segoe UI Symbol" w:cs="Segoe UI Symbol"/>
          <w:color w:val="FF0000"/>
          <w:szCs w:val="24"/>
          <w:shd w:val="clear" w:color="auto" w:fill="FFFF00"/>
        </w:rPr>
        <w:t>★★★★</w:t>
      </w:r>
      <w:r>
        <w:rPr>
          <w:rFonts w:ascii="Times New Roman" w:eastAsia="宋体" w:hAnsi="Times New Roman" w:hint="eastAsia"/>
          <w:lang w:bidi="ar"/>
        </w:rPr>
        <w:t>【为啥读研</w:t>
      </w:r>
      <w:r>
        <w:rPr>
          <w:rFonts w:ascii="Times New Roman" w:eastAsia="宋体" w:hAnsi="Times New Roman" w:hint="eastAsia"/>
          <w:lang w:bidi="ar"/>
        </w:rPr>
        <w:t>/</w:t>
      </w:r>
      <w:r>
        <w:rPr>
          <w:rFonts w:ascii="Times New Roman" w:eastAsia="宋体" w:hAnsi="Times New Roman" w:hint="eastAsia"/>
          <w:lang w:bidi="ar"/>
        </w:rPr>
        <w:t>研究方向】</w:t>
      </w:r>
      <w:r>
        <w:rPr>
          <w:rFonts w:ascii="Times New Roman" w:eastAsia="宋体" w:hAnsi="Times New Roman"/>
          <w:lang w:bidi="ar"/>
        </w:rPr>
        <w:t>Why do you choose x?</w:t>
      </w:r>
      <w:r>
        <w:rPr>
          <w:rFonts w:ascii="Times New Roman" w:eastAsia="宋体" w:hAnsi="Times New Roman"/>
          <w:lang w:bidi="ar"/>
        </w:rPr>
        <w:t>为什么选择这个专业</w:t>
      </w:r>
      <w:r>
        <w:rPr>
          <w:rFonts w:ascii="Times New Roman" w:eastAsia="宋体" w:hAnsi="Times New Roman"/>
          <w:lang w:bidi="ar"/>
        </w:rPr>
        <w:t>?</w:t>
      </w:r>
      <w:r>
        <w:rPr>
          <w:rFonts w:ascii="Times New Roman" w:eastAsia="宋体" w:hAnsi="Times New Roman" w:hint="eastAsia"/>
          <w:lang w:bidi="ar"/>
        </w:rPr>
        <w:t>为什么要读研？</w:t>
      </w:r>
    </w:p>
    <w:p w14:paraId="48025883"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For a start</w:t>
      </w:r>
      <w:r>
        <w:rPr>
          <w:rFonts w:ascii="Times New Roman" w:eastAsia="宋体" w:hAnsi="Times New Roman" w:cs="Times New Roman"/>
          <w:color w:val="000000"/>
          <w:kern w:val="0"/>
          <w:szCs w:val="21"/>
          <w:lang w:bidi="ar"/>
        </w:rPr>
        <w:t xml:space="preserve">, I enjoy the study of computer science and technology, but I find that I have an intense interest in xx. With great passion and sustained effort, </w:t>
      </w:r>
      <w:r>
        <w:rPr>
          <w:rFonts w:ascii="Times New Roman" w:eastAsia="宋体" w:hAnsi="Times New Roman" w:cs="Times New Roman" w:hint="eastAsia"/>
          <w:color w:val="000000"/>
          <w:kern w:val="0"/>
          <w:szCs w:val="21"/>
          <w:lang w:bidi="ar"/>
        </w:rPr>
        <w:t>I</w:t>
      </w:r>
      <w:r>
        <w:rPr>
          <w:rFonts w:ascii="Times New Roman" w:eastAsia="宋体" w:hAnsi="Times New Roman" w:cs="Times New Roman"/>
          <w:color w:val="000000"/>
          <w:kern w:val="0"/>
          <w:szCs w:val="21"/>
          <w:lang w:bidi="ar"/>
        </w:rPr>
        <w:t xml:space="preserve"> believe that </w:t>
      </w:r>
      <w:r>
        <w:rPr>
          <w:rFonts w:ascii="Times New Roman" w:eastAsia="宋体" w:hAnsi="Times New Roman" w:cs="Times New Roman" w:hint="eastAsia"/>
          <w:color w:val="000000"/>
          <w:kern w:val="0"/>
          <w:szCs w:val="21"/>
          <w:lang w:bidi="ar"/>
        </w:rPr>
        <w:t>I</w:t>
      </w:r>
      <w:r>
        <w:rPr>
          <w:rFonts w:ascii="Times New Roman" w:eastAsia="宋体" w:hAnsi="Times New Roman" w:cs="Times New Roman"/>
          <w:color w:val="000000"/>
          <w:kern w:val="0"/>
          <w:szCs w:val="21"/>
          <w:lang w:bidi="ar"/>
        </w:rPr>
        <w:t xml:space="preserve"> can learn it well.</w:t>
      </w:r>
    </w:p>
    <w:p w14:paraId="1D0A83D7"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In addition, I had mastered the fundamentals of XX over the previous three years. But I</w:t>
      </w:r>
    </w:p>
    <w:p w14:paraId="37709850"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realized that my undergraduate knowledge was insufficient to help me solve some specific</w:t>
      </w:r>
    </w:p>
    <w:p w14:paraId="758FFA4B"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problems.</w:t>
      </w:r>
    </w:p>
    <w:p w14:paraId="2F820928"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 xml:space="preserve">Therefore, I must further my study in this field. It is also an essential step for my future self-development. </w:t>
      </w:r>
      <w:r>
        <w:rPr>
          <w:rFonts w:ascii="Times New Roman" w:eastAsia="宋体" w:hAnsi="Times New Roman" w:cs="Times New Roman"/>
          <w:color w:val="000000"/>
          <w:kern w:val="0"/>
          <w:szCs w:val="21"/>
          <w:lang w:bidi="ar"/>
        </w:rPr>
        <w:t>A</w:t>
      </w:r>
      <w:r>
        <w:rPr>
          <w:rFonts w:ascii="Times New Roman" w:eastAsia="宋体" w:hAnsi="Times New Roman" w:cs="Times New Roman" w:hint="eastAsia"/>
          <w:color w:val="000000"/>
          <w:kern w:val="0"/>
          <w:szCs w:val="21"/>
          <w:lang w:bidi="ar"/>
        </w:rPr>
        <w:t xml:space="preserve">s I have learned, X University has a strong faculty in the field of XX. </w:t>
      </w:r>
      <w:r>
        <w:rPr>
          <w:rFonts w:ascii="Times New Roman" w:eastAsia="宋体" w:hAnsi="Times New Roman" w:cs="Times New Roman"/>
          <w:color w:val="000000"/>
          <w:kern w:val="0"/>
          <w:szCs w:val="21"/>
          <w:lang w:bidi="ar"/>
        </w:rPr>
        <w:t>I am</w:t>
      </w:r>
      <w:r>
        <w:rPr>
          <w:rFonts w:ascii="Times New Roman" w:eastAsia="宋体" w:hAnsi="Times New Roman" w:cs="Times New Roman" w:hint="eastAsia"/>
          <w:color w:val="000000"/>
          <w:kern w:val="0"/>
          <w:szCs w:val="21"/>
          <w:lang w:bidi="ar"/>
        </w:rPr>
        <w:t xml:space="preserve"> </w:t>
      </w:r>
      <w:r>
        <w:rPr>
          <w:rFonts w:ascii="Times New Roman" w:eastAsia="宋体" w:hAnsi="Times New Roman" w:cs="Times New Roman"/>
          <w:color w:val="000000"/>
          <w:kern w:val="0"/>
          <w:szCs w:val="21"/>
          <w:lang w:bidi="ar"/>
        </w:rPr>
        <w:t xml:space="preserve">desperate to get this opportunity finish my postgraduate courses in </w:t>
      </w:r>
      <w:r>
        <w:rPr>
          <w:rFonts w:ascii="Times New Roman" w:eastAsia="宋体" w:hAnsi="Times New Roman" w:cs="Times New Roman" w:hint="eastAsia"/>
          <w:color w:val="000000"/>
          <w:kern w:val="0"/>
          <w:szCs w:val="21"/>
          <w:lang w:bidi="ar"/>
        </w:rPr>
        <w:t xml:space="preserve">your </w:t>
      </w:r>
      <w:r>
        <w:rPr>
          <w:rFonts w:ascii="Times New Roman" w:eastAsia="宋体" w:hAnsi="Times New Roman" w:cs="Times New Roman"/>
          <w:color w:val="000000"/>
          <w:kern w:val="0"/>
          <w:szCs w:val="21"/>
          <w:lang w:bidi="ar"/>
        </w:rPr>
        <w:t>university</w:t>
      </w:r>
      <w:r>
        <w:rPr>
          <w:rFonts w:ascii="Times New Roman" w:eastAsia="宋体" w:hAnsi="Times New Roman" w:cs="Times New Roman" w:hint="eastAsia"/>
          <w:color w:val="000000"/>
          <w:kern w:val="0"/>
          <w:szCs w:val="21"/>
          <w:lang w:bidi="ar"/>
        </w:rPr>
        <w:t>.</w:t>
      </w:r>
    </w:p>
    <w:p w14:paraId="2AA60B64"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首先，</w:t>
      </w:r>
      <w:r>
        <w:rPr>
          <w:rFonts w:ascii="Times New Roman" w:eastAsia="宋体" w:hAnsi="Times New Roman" w:hint="eastAsia"/>
          <w:b/>
          <w:bCs/>
        </w:rPr>
        <w:t>我对计算机科学本科的学习经历非常享受，但是我发现</w:t>
      </w:r>
      <w:bookmarkStart w:id="29" w:name="_Hlk175575896"/>
      <w:r>
        <w:rPr>
          <w:rFonts w:ascii="Times New Roman" w:eastAsia="宋体" w:hAnsi="Times New Roman" w:cs="Times New Roman" w:hint="eastAsia"/>
          <w:b/>
          <w:bCs/>
          <w:color w:val="000000"/>
          <w:kern w:val="0"/>
          <w:szCs w:val="21"/>
          <w:lang w:bidi="ar"/>
        </w:rPr>
        <w:t>我对</w:t>
      </w:r>
      <w:r>
        <w:rPr>
          <w:rFonts w:ascii="Times New Roman" w:eastAsia="宋体" w:hAnsi="Times New Roman" w:cs="Times New Roman" w:hint="eastAsia"/>
          <w:b/>
          <w:bCs/>
          <w:color w:val="000000"/>
          <w:kern w:val="0"/>
          <w:szCs w:val="21"/>
          <w:lang w:bidi="ar"/>
        </w:rPr>
        <w:t>xx</w:t>
      </w:r>
      <w:r>
        <w:rPr>
          <w:rFonts w:ascii="Times New Roman" w:eastAsia="宋体" w:hAnsi="Times New Roman" w:cs="Times New Roman"/>
          <w:b/>
          <w:bCs/>
          <w:color w:val="000000"/>
          <w:kern w:val="0"/>
          <w:szCs w:val="21"/>
          <w:lang w:bidi="ar"/>
        </w:rPr>
        <w:t>专业有</w:t>
      </w:r>
      <w:r>
        <w:rPr>
          <w:rFonts w:ascii="Times New Roman" w:eastAsia="宋体" w:hAnsi="Times New Roman" w:cs="Times New Roman" w:hint="eastAsia"/>
          <w:b/>
          <w:bCs/>
          <w:color w:val="000000"/>
          <w:kern w:val="0"/>
          <w:szCs w:val="21"/>
          <w:lang w:bidi="ar"/>
        </w:rPr>
        <w:t>非常浓厚</w:t>
      </w:r>
      <w:r>
        <w:rPr>
          <w:rFonts w:ascii="Times New Roman" w:eastAsia="宋体" w:hAnsi="Times New Roman" w:cs="Times New Roman"/>
          <w:b/>
          <w:bCs/>
          <w:color w:val="000000"/>
          <w:kern w:val="0"/>
          <w:szCs w:val="21"/>
          <w:lang w:bidi="ar"/>
        </w:rPr>
        <w:t>的兴趣</w:t>
      </w:r>
      <w:r>
        <w:rPr>
          <w:rFonts w:ascii="Times New Roman" w:eastAsia="宋体" w:hAnsi="Times New Roman" w:cs="Times New Roman" w:hint="eastAsia"/>
          <w:color w:val="000000"/>
          <w:kern w:val="0"/>
          <w:szCs w:val="21"/>
          <w:lang w:bidi="ar"/>
        </w:rPr>
        <w:t>，我认为它非常有意义。</w:t>
      </w:r>
      <w:r>
        <w:rPr>
          <w:rFonts w:ascii="Times New Roman" w:eastAsia="宋体" w:hAnsi="Times New Roman" w:cs="Times New Roman"/>
          <w:color w:val="000000"/>
          <w:kern w:val="0"/>
          <w:szCs w:val="21"/>
          <w:lang w:bidi="ar"/>
        </w:rPr>
        <w:t>凭借巨大的热情和持续的努力，我相信我能学好。</w:t>
      </w:r>
      <w:bookmarkEnd w:id="29"/>
    </w:p>
    <w:p w14:paraId="3F0FB639"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此外，我在过去四年中掌握了</w:t>
      </w:r>
      <w:r>
        <w:rPr>
          <w:rFonts w:ascii="Times New Roman" w:eastAsia="宋体" w:hAnsi="Times New Roman" w:cs="Times New Roman"/>
          <w:color w:val="000000"/>
          <w:kern w:val="0"/>
          <w:szCs w:val="21"/>
          <w:lang w:bidi="ar"/>
        </w:rPr>
        <w:t>XX</w:t>
      </w:r>
      <w:r>
        <w:rPr>
          <w:rFonts w:ascii="Times New Roman" w:eastAsia="宋体" w:hAnsi="Times New Roman" w:cs="Times New Roman"/>
          <w:color w:val="000000"/>
          <w:kern w:val="0"/>
          <w:szCs w:val="21"/>
          <w:lang w:bidi="ar"/>
        </w:rPr>
        <w:t>的</w:t>
      </w:r>
      <w:r>
        <w:rPr>
          <w:rFonts w:ascii="Times New Roman" w:eastAsia="宋体" w:hAnsi="Times New Roman" w:cs="Times New Roman"/>
          <w:b/>
          <w:bCs/>
          <w:color w:val="000000"/>
          <w:kern w:val="0"/>
          <w:szCs w:val="21"/>
          <w:lang w:bidi="ar"/>
        </w:rPr>
        <w:t>基本知识</w:t>
      </w:r>
      <w:r>
        <w:rPr>
          <w:rFonts w:ascii="Times New Roman" w:eastAsia="宋体" w:hAnsi="Times New Roman" w:cs="Times New Roman"/>
          <w:color w:val="000000"/>
          <w:kern w:val="0"/>
          <w:szCs w:val="21"/>
          <w:lang w:bidi="ar"/>
        </w:rPr>
        <w:t>。但我意识到我的本科知识不足以帮助我解决一些具体问题</w:t>
      </w:r>
      <w:r>
        <w:rPr>
          <w:rFonts w:ascii="Times New Roman" w:eastAsia="宋体" w:hAnsi="Times New Roman" w:cs="Times New Roman" w:hint="eastAsia"/>
          <w:color w:val="000000"/>
          <w:kern w:val="0"/>
          <w:szCs w:val="21"/>
          <w:lang w:bidi="ar"/>
        </w:rPr>
        <w:t>。</w:t>
      </w:r>
    </w:p>
    <w:p w14:paraId="58CE79B4"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因此，</w:t>
      </w:r>
      <w:r>
        <w:rPr>
          <w:rFonts w:ascii="Times New Roman" w:eastAsia="宋体" w:hAnsi="Times New Roman" w:cs="Times New Roman"/>
          <w:b/>
          <w:bCs/>
          <w:color w:val="000000"/>
          <w:kern w:val="0"/>
          <w:szCs w:val="21"/>
          <w:lang w:bidi="ar"/>
        </w:rPr>
        <w:t>我必须进一步研究这个领域</w:t>
      </w:r>
      <w:r>
        <w:rPr>
          <w:rFonts w:ascii="Times New Roman" w:eastAsia="宋体" w:hAnsi="Times New Roman" w:cs="Times New Roman"/>
          <w:color w:val="000000"/>
          <w:kern w:val="0"/>
          <w:szCs w:val="21"/>
          <w:lang w:bidi="ar"/>
        </w:rPr>
        <w:t>。这也是我未来自我发展的重要一步。据我所知，</w:t>
      </w:r>
      <w:r>
        <w:rPr>
          <w:rFonts w:ascii="Times New Roman" w:eastAsia="宋体" w:hAnsi="Times New Roman" w:cs="Times New Roman"/>
          <w:color w:val="000000"/>
          <w:kern w:val="0"/>
          <w:szCs w:val="21"/>
          <w:lang w:bidi="ar"/>
        </w:rPr>
        <w:t>X</w:t>
      </w:r>
      <w:r>
        <w:rPr>
          <w:rFonts w:ascii="Times New Roman" w:eastAsia="宋体" w:hAnsi="Times New Roman" w:cs="Times New Roman"/>
          <w:color w:val="000000"/>
          <w:kern w:val="0"/>
          <w:szCs w:val="21"/>
          <w:lang w:bidi="ar"/>
        </w:rPr>
        <w:t>大学在</w:t>
      </w:r>
      <w:r>
        <w:rPr>
          <w:rFonts w:ascii="Times New Roman" w:eastAsia="宋体" w:hAnsi="Times New Roman" w:cs="Times New Roman"/>
          <w:color w:val="000000"/>
          <w:kern w:val="0"/>
          <w:szCs w:val="21"/>
          <w:lang w:bidi="ar"/>
        </w:rPr>
        <w:t>XX</w:t>
      </w:r>
      <w:r>
        <w:rPr>
          <w:rFonts w:ascii="Times New Roman" w:eastAsia="宋体" w:hAnsi="Times New Roman" w:cs="Times New Roman"/>
          <w:color w:val="000000"/>
          <w:kern w:val="0"/>
          <w:szCs w:val="21"/>
          <w:lang w:bidi="ar"/>
        </w:rPr>
        <w:t>领域拥有强大的师资力量。我非常希望有机会在贵校完成我的研究生课程。</w:t>
      </w:r>
    </w:p>
    <w:p w14:paraId="041FD5CC" w14:textId="77777777" w:rsidR="00BA1CDF" w:rsidRDefault="00000000">
      <w:pPr>
        <w:pStyle w:val="a5"/>
        <w:rPr>
          <w:rFonts w:ascii="Times New Roman" w:eastAsia="宋体" w:hAnsi="Times New Roman"/>
        </w:rPr>
      </w:pPr>
      <w:r>
        <w:rPr>
          <w:rFonts w:ascii="Times New Roman" w:eastAsia="宋体" w:hAnsi="Times New Roman"/>
        </w:rPr>
        <w:lastRenderedPageBreak/>
        <w:t>6.</w:t>
      </w:r>
      <w:r>
        <w:rPr>
          <w:rFonts w:ascii="Times New Roman" w:eastAsia="宋体" w:hAnsi="Times New Roman" w:cs="Segoe UI Symbol"/>
          <w:color w:val="FF0000"/>
          <w:szCs w:val="24"/>
          <w:shd w:val="clear" w:color="auto" w:fill="FFFF00"/>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rPr>
        <w:t xml:space="preserve"> </w:t>
      </w:r>
      <w:r>
        <w:rPr>
          <w:rFonts w:ascii="Times New Roman" w:eastAsia="宋体" w:hAnsi="Times New Roman" w:hint="eastAsia"/>
        </w:rPr>
        <w:t>【平衡科研和生活】</w:t>
      </w:r>
      <w:r>
        <w:rPr>
          <w:rFonts w:ascii="Times New Roman" w:eastAsia="宋体" w:hAnsi="Times New Roman" w:hint="eastAsia"/>
        </w:rPr>
        <w:t>How do you make a balance of your university life?</w:t>
      </w:r>
    </w:p>
    <w:p w14:paraId="545999B2" w14:textId="77777777" w:rsidR="00BA1CDF" w:rsidRDefault="00000000">
      <w:pPr>
        <w:rPr>
          <w:rFonts w:ascii="Times New Roman" w:eastAsia="宋体" w:hAnsi="Times New Roman" w:cs="Times New Roman"/>
        </w:rPr>
      </w:pPr>
      <w:r>
        <w:rPr>
          <w:rFonts w:ascii="Times New Roman" w:eastAsia="宋体" w:hAnsi="Times New Roman" w:cs="Times New Roman"/>
        </w:rPr>
        <w:t>The first task for students is to study. As Computer students, we are basically filled with classes every day. Although it was hard work, I never thought it was a burden. I always felt that I was getting closer and closer to my dream. In terms of scientific research,I am very grateful to my tutor for direct guidance, allowing me to complete experiments and data processing efficiently. So even with my study targets and research work, I still have free time to participate activities and enjoy my hobbies. Study hard when I should study, and play well when I should play, which is probably my way of balance.</w:t>
      </w:r>
    </w:p>
    <w:p w14:paraId="0C6A3069" w14:textId="77777777" w:rsidR="00BA1CDF" w:rsidRDefault="00000000">
      <w:pPr>
        <w:rPr>
          <w:rFonts w:ascii="Times New Roman" w:eastAsia="宋体" w:hAnsi="Times New Roman"/>
        </w:rPr>
      </w:pPr>
      <w:r>
        <w:rPr>
          <w:rFonts w:ascii="Times New Roman" w:eastAsia="宋体" w:hAnsi="Times New Roman" w:hint="eastAsia"/>
        </w:rPr>
        <w:t>对学生而言首要任务是学习，作为计算机学生我们基本上每天都是满课，有时候周末还会安排实验课。虽然辛苦，但我从来不认为这是负担，总觉得自己离梦想越来越近。科研方面非常感谢我的指导老师总是给我很好的引导，让我高效地完成实验和数据处理。因此即使有着学习目标和科研工作，我依旧有空闲分配给课外活动和我的兴趣爱好。该学习时就认真学习，该玩耍时就好好玩耍，大概就是我平衡的方式。</w:t>
      </w:r>
    </w:p>
    <w:p w14:paraId="60CFF174" w14:textId="77777777" w:rsidR="00BA1CDF" w:rsidRDefault="00000000">
      <w:pPr>
        <w:pStyle w:val="a5"/>
        <w:rPr>
          <w:rFonts w:ascii="Times New Roman" w:eastAsia="宋体" w:hAnsi="Times New Roman"/>
        </w:rPr>
      </w:pPr>
      <w:r>
        <w:rPr>
          <w:rFonts w:ascii="Times New Roman" w:eastAsia="宋体" w:hAnsi="Times New Roman"/>
        </w:rPr>
        <w:t>7</w:t>
      </w:r>
      <w:r>
        <w:rPr>
          <w:rFonts w:ascii="Times New Roman" w:eastAsia="宋体" w:hAnsi="Times New Roman" w:hint="eastAsia"/>
        </w:rPr>
        <w:t>.</w:t>
      </w:r>
      <w:r>
        <w:rPr>
          <w:rFonts w:ascii="Times New Roman" w:eastAsia="宋体" w:hAnsi="Times New Roman"/>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hint="eastAsia"/>
        </w:rPr>
        <w:t>【目标】读博还是工作，未来规划是什么</w:t>
      </w:r>
    </w:p>
    <w:p w14:paraId="246EC9A8" w14:textId="77777777" w:rsidR="00BA1CDF" w:rsidRDefault="00000000">
      <w:pPr>
        <w:ind w:firstLineChars="200" w:firstLine="420"/>
        <w:rPr>
          <w:rFonts w:ascii="Times New Roman" w:eastAsia="宋体" w:hAnsi="Times New Roman" w:cs="Times New Roman"/>
        </w:rPr>
      </w:pPr>
      <w:r>
        <w:rPr>
          <w:rFonts w:ascii="Times New Roman" w:eastAsia="宋体" w:hAnsi="Times New Roman" w:cs="Times New Roman"/>
        </w:rPr>
        <w:t xml:space="preserve">I have the intention to do a PhD. I have a strong interest in academic research, because I think doing academic work is to solve problems for the society and brings benefits for people. For example, my national college student innovation project aims to solve the problems existing in the traditional keyboard input method in special occasions and special groups. I think it is very meaningful. </w:t>
      </w:r>
    </w:p>
    <w:p w14:paraId="493AF5B1" w14:textId="77777777" w:rsidR="00BA1CDF" w:rsidRDefault="00000000">
      <w:pPr>
        <w:ind w:firstLineChars="200" w:firstLine="420"/>
        <w:rPr>
          <w:rFonts w:ascii="Times New Roman" w:eastAsia="宋体" w:hAnsi="Times New Roman" w:cs="Times New Roman"/>
        </w:rPr>
      </w:pPr>
      <w:r>
        <w:rPr>
          <w:rFonts w:ascii="Times New Roman" w:eastAsia="宋体" w:hAnsi="Times New Roman" w:cs="Times New Roman"/>
        </w:rPr>
        <w:t>As for whether to study for a PhD or work directly in the future, I will decide according to my academic growth. If I publish in a lot of top</w:t>
      </w:r>
      <w:r>
        <w:rPr>
          <w:rFonts w:ascii="Times New Roman" w:eastAsia="宋体" w:hAnsi="Times New Roman"/>
        </w:rPr>
        <w:t xml:space="preserve"> </w:t>
      </w:r>
      <w:r>
        <w:rPr>
          <w:rFonts w:ascii="Times New Roman" w:eastAsia="宋体" w:hAnsi="Times New Roman" w:cs="Times New Roman"/>
        </w:rPr>
        <w:t xml:space="preserve">scientific </w:t>
      </w:r>
      <w:bookmarkStart w:id="30" w:name="OLE_LINK38"/>
      <w:r>
        <w:rPr>
          <w:rFonts w:ascii="Times New Roman" w:eastAsia="宋体" w:hAnsi="Times New Roman" w:cs="Times New Roman"/>
        </w:rPr>
        <w:t xml:space="preserve">journals or conferences </w:t>
      </w:r>
      <w:bookmarkEnd w:id="30"/>
      <w:r>
        <w:rPr>
          <w:rFonts w:ascii="Times New Roman" w:eastAsia="宋体" w:hAnsi="Times New Roman" w:cs="Times New Roman"/>
        </w:rPr>
        <w:t>and I need to study for a PhD to further explore this field, then I will probably choose to continue to study for a PhD. However, if my scientific research level only meets the requirements for graduation, so I will choose to work directly.</w:t>
      </w:r>
    </w:p>
    <w:p w14:paraId="75F061F6" w14:textId="77777777" w:rsidR="00BA1CDF" w:rsidRDefault="00000000">
      <w:pPr>
        <w:ind w:firstLineChars="200" w:firstLine="422"/>
        <w:rPr>
          <w:rFonts w:ascii="Times New Roman" w:eastAsia="宋体" w:hAnsi="Times New Roman"/>
        </w:rPr>
      </w:pPr>
      <w:bookmarkStart w:id="31" w:name="OLE_LINK34"/>
      <w:r>
        <w:rPr>
          <w:rFonts w:ascii="Times New Roman" w:eastAsia="宋体" w:hAnsi="Times New Roman" w:hint="eastAsia"/>
          <w:b/>
          <w:bCs/>
        </w:rPr>
        <w:t>我有读博意愿</w:t>
      </w:r>
      <w:r>
        <w:rPr>
          <w:rFonts w:ascii="Times New Roman" w:eastAsia="宋体" w:hAnsi="Times New Roman" w:hint="eastAsia"/>
          <w:b/>
          <w:bCs/>
        </w:rPr>
        <w:t>,</w:t>
      </w:r>
      <w:r>
        <w:rPr>
          <w:rFonts w:ascii="Times New Roman" w:eastAsia="宋体" w:hAnsi="Times New Roman" w:hint="eastAsia"/>
          <w:b/>
          <w:bCs/>
        </w:rPr>
        <w:t>我对于学术研究有着浓厚的兴趣</w:t>
      </w:r>
      <w:r>
        <w:rPr>
          <w:rFonts w:ascii="Times New Roman" w:eastAsia="宋体" w:hAnsi="Times New Roman" w:hint="eastAsia"/>
        </w:rPr>
        <w:t>，因为我觉得做学术是在为社会解决问题，比如我的这个大创项目，它就是为了解决传统键盘输入方式在特定场合和特殊人群中存在的问题。我认为这非常有意义。</w:t>
      </w:r>
    </w:p>
    <w:p w14:paraId="21EB1254" w14:textId="77777777" w:rsidR="00BA1CDF" w:rsidRDefault="00000000">
      <w:pPr>
        <w:ind w:firstLineChars="200" w:firstLine="422"/>
        <w:rPr>
          <w:rFonts w:ascii="Times New Roman" w:eastAsia="宋体" w:hAnsi="Times New Roman"/>
        </w:rPr>
      </w:pPr>
      <w:r>
        <w:rPr>
          <w:rFonts w:ascii="Times New Roman" w:eastAsia="宋体" w:hAnsi="Times New Roman" w:hint="eastAsia"/>
          <w:b/>
          <w:bCs/>
        </w:rPr>
        <w:t>至于未来是读博还是直接工作，我会根据自己在学术道路上的成长来决定。</w:t>
      </w:r>
      <w:r>
        <w:rPr>
          <w:rFonts w:ascii="Times New Roman" w:eastAsia="宋体" w:hAnsi="Times New Roman" w:hint="eastAsia"/>
        </w:rPr>
        <w:t>如果我的学术能力是稳步提高、并且需要读博来深入探索这个领域，那么我很有可能会选择继续攻读博士学位。</w:t>
      </w:r>
      <w:bookmarkEnd w:id="31"/>
      <w:r>
        <w:rPr>
          <w:rFonts w:ascii="Times New Roman" w:eastAsia="宋体" w:hAnsi="Times New Roman" w:hint="eastAsia"/>
        </w:rPr>
        <w:t>我的科研水平只是满足毕业要求</w:t>
      </w:r>
      <w:r>
        <w:rPr>
          <w:rFonts w:ascii="Times New Roman" w:eastAsia="宋体" w:hAnsi="Times New Roman" w:hint="eastAsia"/>
        </w:rPr>
        <w:t>,</w:t>
      </w:r>
      <w:r>
        <w:rPr>
          <w:rFonts w:ascii="Times New Roman" w:eastAsia="宋体" w:hAnsi="Times New Roman" w:hint="eastAsia"/>
        </w:rPr>
        <w:t>那么我会选择直接工作。</w:t>
      </w:r>
    </w:p>
    <w:p w14:paraId="522AF303" w14:textId="77777777" w:rsidR="00BA1CDF" w:rsidRDefault="00000000">
      <w:pPr>
        <w:pStyle w:val="a5"/>
        <w:rPr>
          <w:rFonts w:ascii="Times New Roman" w:eastAsia="宋体" w:hAnsi="Times New Roman"/>
        </w:rPr>
      </w:pPr>
      <w:r>
        <w:rPr>
          <w:rFonts w:ascii="Times New Roman" w:eastAsia="宋体" w:hAnsi="Times New Roman"/>
          <w:lang w:bidi="ar"/>
        </w:rPr>
        <w:t xml:space="preserve">8. </w:t>
      </w:r>
      <w:r>
        <w:rPr>
          <w:rFonts w:ascii="Times New Roman" w:eastAsia="宋体" w:hAnsi="Times New Roman" w:hint="eastAsia"/>
          <w:lang w:bidi="ar"/>
        </w:rPr>
        <w:t>【解决困难】</w:t>
      </w:r>
      <w:r>
        <w:rPr>
          <w:rFonts w:ascii="Times New Roman" w:eastAsia="宋体" w:hAnsi="Times New Roman" w:hint="eastAsia"/>
          <w:lang w:bidi="ar"/>
        </w:rPr>
        <w:t>How do you deal with difficulties and challenges</w:t>
      </w:r>
      <w:r>
        <w:rPr>
          <w:rFonts w:ascii="Times New Roman" w:eastAsia="宋体" w:hAnsi="Times New Roman"/>
          <w:lang w:bidi="ar"/>
        </w:rPr>
        <w:t xml:space="preserve">? </w:t>
      </w:r>
    </w:p>
    <w:p w14:paraId="54B99367"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 xml:space="preserve">I always choose to face all the difficulties and challenges directly </w:t>
      </w:r>
      <w:r>
        <w:rPr>
          <w:rFonts w:ascii="Times New Roman" w:eastAsia="宋体" w:hAnsi="Times New Roman" w:cs="Times New Roman"/>
          <w:color w:val="000000"/>
          <w:kern w:val="0"/>
          <w:szCs w:val="21"/>
          <w:lang w:bidi="ar"/>
        </w:rPr>
        <w:t>. When I meet with difficulti</w:t>
      </w:r>
      <w:r>
        <w:rPr>
          <w:rFonts w:ascii="Times New Roman" w:eastAsia="宋体" w:hAnsi="Times New Roman" w:cs="Times New Roman" w:hint="eastAsia"/>
          <w:color w:val="000000"/>
          <w:kern w:val="0"/>
          <w:szCs w:val="21"/>
          <w:lang w:bidi="ar"/>
        </w:rPr>
        <w:t>e</w:t>
      </w:r>
      <w:r>
        <w:rPr>
          <w:rFonts w:ascii="Times New Roman" w:eastAsia="宋体" w:hAnsi="Times New Roman" w:cs="Times New Roman"/>
          <w:color w:val="000000"/>
          <w:kern w:val="0"/>
          <w:szCs w:val="21"/>
          <w:lang w:bidi="ar"/>
        </w:rPr>
        <w:t>s</w:t>
      </w:r>
      <w:r>
        <w:rPr>
          <w:rFonts w:ascii="Times New Roman" w:eastAsia="宋体" w:hAnsi="Times New Roman" w:cs="Times New Roman" w:hint="eastAsia"/>
          <w:color w:val="000000"/>
          <w:kern w:val="0"/>
          <w:szCs w:val="21"/>
          <w:lang w:bidi="ar"/>
        </w:rPr>
        <w:t xml:space="preserve"> and challenges</w:t>
      </w:r>
      <w:r>
        <w:rPr>
          <w:rFonts w:ascii="Times New Roman" w:eastAsia="宋体" w:hAnsi="Times New Roman" w:cs="Times New Roman"/>
          <w:color w:val="000000"/>
          <w:kern w:val="0"/>
          <w:szCs w:val="21"/>
          <w:lang w:bidi="ar"/>
        </w:rPr>
        <w:t xml:space="preserve">, I never give up easily, but I try my best to find solution. For example, </w:t>
      </w:r>
      <w:r>
        <w:rPr>
          <w:rFonts w:ascii="Times New Roman" w:eastAsia="宋体" w:hAnsi="Times New Roman" w:cs="Times New Roman" w:hint="eastAsia"/>
          <w:color w:val="000000"/>
          <w:kern w:val="0"/>
          <w:szCs w:val="21"/>
          <w:lang w:bidi="ar"/>
        </w:rPr>
        <w:t>When I encounter problems in project development, I will refer to documents or learn relevant knowledge to solve the problem, which will help me improve my ability in many aspects</w:t>
      </w:r>
      <w:r>
        <w:rPr>
          <w:rFonts w:ascii="Times New Roman" w:eastAsia="宋体" w:hAnsi="Times New Roman" w:cs="Times New Roman"/>
          <w:color w:val="000000"/>
          <w:kern w:val="0"/>
          <w:szCs w:val="21"/>
          <w:lang w:bidi="ar"/>
        </w:rPr>
        <w:t xml:space="preserve">. </w:t>
      </w:r>
    </w:p>
    <w:p w14:paraId="6E58C409" w14:textId="77777777" w:rsidR="00BA1CDF" w:rsidRDefault="00000000">
      <w:pPr>
        <w:widowControl/>
        <w:jc w:val="left"/>
        <w:rPr>
          <w:rFonts w:ascii="Times New Roman" w:eastAsia="宋体" w:hAnsi="Times New Roman"/>
        </w:rPr>
      </w:pPr>
      <w:r>
        <w:rPr>
          <w:rFonts w:ascii="Times New Roman" w:eastAsia="宋体" w:hAnsi="Times New Roman" w:cs="楷体" w:hint="eastAsia"/>
          <w:color w:val="000000"/>
          <w:kern w:val="0"/>
          <w:szCs w:val="21"/>
          <w:lang w:bidi="ar"/>
        </w:rPr>
        <w:t>我经常直面困难。当我遇到困难的时候我从不轻易放弃，</w:t>
      </w:r>
      <w:r>
        <w:rPr>
          <w:rFonts w:ascii="Times New Roman" w:eastAsia="宋体" w:hAnsi="Times New Roman" w:cs="楷体" w:hint="eastAsia"/>
          <w:color w:val="000000"/>
          <w:kern w:val="0"/>
          <w:szCs w:val="21"/>
          <w:lang w:bidi="ar"/>
        </w:rPr>
        <w:t xml:space="preserve"> </w:t>
      </w:r>
      <w:r>
        <w:rPr>
          <w:rFonts w:ascii="Times New Roman" w:eastAsia="宋体" w:hAnsi="Times New Roman" w:cs="楷体" w:hint="eastAsia"/>
          <w:color w:val="000000"/>
          <w:kern w:val="0"/>
          <w:szCs w:val="21"/>
          <w:lang w:bidi="ar"/>
        </w:rPr>
        <w:t>而是尽我最大的努力去解决问题。在项目开发中遇到问题时，我会去查阅文档或者去学习相关知识，从而解决这个问题，这就助于我提升自己的多方面能力</w:t>
      </w:r>
      <w:r>
        <w:rPr>
          <w:rFonts w:ascii="Times New Roman" w:eastAsia="宋体" w:hAnsi="Times New Roman" w:cs="楷体" w:hint="eastAsia"/>
          <w:color w:val="000000"/>
          <w:kern w:val="0"/>
          <w:szCs w:val="21"/>
          <w:lang w:bidi="ar"/>
        </w:rPr>
        <w:t>.</w:t>
      </w:r>
    </w:p>
    <w:p w14:paraId="5E658381" w14:textId="77777777" w:rsidR="00BA1CDF" w:rsidRDefault="00000000">
      <w:pPr>
        <w:pStyle w:val="a5"/>
        <w:rPr>
          <w:rFonts w:ascii="Times New Roman" w:eastAsia="宋体" w:hAnsi="Times New Roman"/>
        </w:rPr>
      </w:pPr>
      <w:r>
        <w:rPr>
          <w:rFonts w:ascii="Times New Roman" w:eastAsia="宋体" w:hAnsi="Times New Roman"/>
          <w:lang w:bidi="ar"/>
        </w:rPr>
        <w:t xml:space="preserve">9. </w:t>
      </w:r>
      <w:r>
        <w:rPr>
          <w:rFonts w:ascii="Times New Roman" w:eastAsia="宋体" w:hAnsi="Times New Roman" w:cs="楷体"/>
          <w:lang w:bidi="ar"/>
        </w:rPr>
        <w:t>【</w:t>
      </w:r>
      <w:r>
        <w:rPr>
          <w:rFonts w:ascii="Times New Roman" w:eastAsia="宋体" w:hAnsi="Times New Roman" w:cs="楷体" w:hint="eastAsia"/>
          <w:lang w:bidi="ar"/>
        </w:rPr>
        <w:t>谈谈你的学习方法</w:t>
      </w:r>
      <w:r>
        <w:rPr>
          <w:rFonts w:ascii="Times New Roman" w:eastAsia="宋体" w:hAnsi="Times New Roman" w:cs="楷体"/>
          <w:lang w:bidi="ar"/>
        </w:rPr>
        <w:t>】</w:t>
      </w:r>
      <w:r>
        <w:rPr>
          <w:rFonts w:ascii="Times New Roman" w:eastAsia="宋体" w:hAnsi="Times New Roman" w:hint="eastAsia"/>
          <w:lang w:bidi="ar"/>
        </w:rPr>
        <w:t>can you talk about your learning methods</w:t>
      </w:r>
      <w:r>
        <w:rPr>
          <w:rFonts w:ascii="Times New Roman" w:eastAsia="宋体" w:hAnsi="Times New Roman"/>
          <w:lang w:bidi="ar"/>
        </w:rPr>
        <w:t xml:space="preserve">? </w:t>
      </w:r>
      <w:r>
        <w:rPr>
          <w:rFonts w:ascii="Times New Roman" w:eastAsia="宋体" w:hAnsi="Times New Roman" w:cs="楷体" w:hint="eastAsia"/>
          <w:lang w:bidi="ar"/>
        </w:rPr>
        <w:t xml:space="preserve"> </w:t>
      </w:r>
    </w:p>
    <w:p w14:paraId="7772DDFA" w14:textId="77777777" w:rsidR="00BA1CDF" w:rsidRDefault="00000000">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lastRenderedPageBreak/>
        <w:t xml:space="preserve">Thanks for your question, dear professor. </w:t>
      </w:r>
    </w:p>
    <w:p w14:paraId="0CBAB22A"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Interest is the best teacher</w:t>
      </w:r>
      <w:r>
        <w:rPr>
          <w:rFonts w:ascii="Times New Roman" w:eastAsia="宋体" w:hAnsi="Times New Roman" w:cs="Times New Roman" w:hint="eastAsia"/>
          <w:color w:val="000000"/>
          <w:kern w:val="0"/>
          <w:szCs w:val="21"/>
          <w:lang w:bidi="ar"/>
        </w:rPr>
        <w:t>.</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I love xx from the bottom of my heart,so</w:t>
      </w:r>
      <w:r>
        <w:rPr>
          <w:rFonts w:ascii="Times New Roman" w:eastAsia="宋体" w:hAnsi="Times New Roman" w:cs="Times New Roman"/>
          <w:color w:val="000000"/>
          <w:kern w:val="0"/>
          <w:szCs w:val="21"/>
          <w:lang w:bidi="ar"/>
        </w:rPr>
        <w:t xml:space="preserve"> I can make full use of the fragmented time to urge myself to study </w:t>
      </w:r>
      <w:r>
        <w:rPr>
          <w:rFonts w:ascii="Times New Roman" w:eastAsia="宋体" w:hAnsi="Times New Roman" w:cs="Times New Roman" w:hint="eastAsia"/>
          <w:color w:val="000000"/>
          <w:kern w:val="0"/>
          <w:szCs w:val="21"/>
          <w:lang w:bidi="ar"/>
        </w:rPr>
        <w:t>xx</w:t>
      </w:r>
      <w:r>
        <w:rPr>
          <w:rFonts w:ascii="Times New Roman" w:eastAsia="宋体" w:hAnsi="Times New Roman" w:cs="Times New Roman"/>
          <w:color w:val="000000"/>
          <w:kern w:val="0"/>
          <w:szCs w:val="21"/>
          <w:lang w:bidi="ar"/>
        </w:rPr>
        <w:t xml:space="preserve">. </w:t>
      </w:r>
    </w:p>
    <w:p w14:paraId="7151AFED" w14:textId="77777777" w:rsidR="00BA1CDF" w:rsidRDefault="00000000">
      <w:pPr>
        <w:widowControl/>
        <w:jc w:val="left"/>
        <w:rPr>
          <w:rFonts w:ascii="Times New Roman" w:eastAsia="宋体" w:hAnsi="Times New Roman"/>
        </w:rPr>
      </w:pPr>
      <w:r>
        <w:rPr>
          <w:rFonts w:ascii="Times New Roman" w:eastAsia="宋体" w:hAnsi="Times New Roman" w:cs="Times New Roman"/>
          <w:color w:val="000000"/>
          <w:kern w:val="0"/>
          <w:szCs w:val="21"/>
          <w:lang w:bidi="ar"/>
        </w:rPr>
        <w:t xml:space="preserve">Moreover, I </w:t>
      </w:r>
      <w:r>
        <w:rPr>
          <w:rFonts w:ascii="Times New Roman" w:eastAsia="宋体" w:hAnsi="Times New Roman" w:cs="Times New Roman" w:hint="eastAsia"/>
          <w:color w:val="000000"/>
          <w:kern w:val="0"/>
          <w:szCs w:val="21"/>
          <w:lang w:bidi="ar"/>
        </w:rPr>
        <w:t>cherish every opportunity to practice,and I will also read the relevant articles to expand my knowledge border,</w:t>
      </w:r>
      <w:r>
        <w:rPr>
          <w:rFonts w:ascii="Times New Roman" w:eastAsia="宋体" w:hAnsi="Times New Roman" w:cs="Times New Roman"/>
          <w:color w:val="000000"/>
          <w:kern w:val="0"/>
          <w:szCs w:val="21"/>
          <w:lang w:bidi="ar"/>
        </w:rPr>
        <w:t xml:space="preserve"> </w:t>
      </w:r>
      <w:r>
        <w:rPr>
          <w:rFonts w:ascii="Times New Roman" w:eastAsia="宋体" w:hAnsi="Times New Roman" w:cs="Times New Roman" w:hint="eastAsia"/>
          <w:color w:val="000000"/>
          <w:kern w:val="0"/>
          <w:szCs w:val="21"/>
          <w:lang w:bidi="ar"/>
        </w:rPr>
        <w:t>so as to establish a relatively complete knowledge framework</w:t>
      </w:r>
      <w:r>
        <w:rPr>
          <w:rFonts w:ascii="Times New Roman" w:eastAsia="宋体" w:hAnsi="Times New Roman" w:cs="Times New Roman"/>
          <w:color w:val="000000"/>
          <w:kern w:val="0"/>
          <w:szCs w:val="21"/>
          <w:lang w:bidi="ar"/>
        </w:rPr>
        <w:t xml:space="preserve">. </w:t>
      </w:r>
    </w:p>
    <w:p w14:paraId="65D6F98D" w14:textId="77777777" w:rsidR="00BA1CDF" w:rsidRDefault="00000000">
      <w:pPr>
        <w:widowControl/>
        <w:ind w:firstLineChars="200" w:firstLine="420"/>
        <w:jc w:val="left"/>
        <w:rPr>
          <w:rFonts w:ascii="Times New Roman" w:eastAsia="宋体" w:hAnsi="Times New Roman"/>
        </w:rPr>
      </w:pPr>
      <w:r>
        <w:rPr>
          <w:rFonts w:ascii="Times New Roman" w:eastAsia="宋体" w:hAnsi="Times New Roman" w:cs="楷体" w:hint="eastAsia"/>
          <w:color w:val="000000"/>
          <w:kern w:val="0"/>
          <w:szCs w:val="21"/>
          <w:lang w:bidi="ar"/>
        </w:rPr>
        <w:t>兴趣是最好的老师，我热爱</w:t>
      </w:r>
      <w:r>
        <w:rPr>
          <w:rFonts w:ascii="Times New Roman" w:eastAsia="宋体" w:hAnsi="Times New Roman" w:cs="楷体" w:hint="eastAsia"/>
          <w:color w:val="000000"/>
          <w:kern w:val="0"/>
          <w:szCs w:val="21"/>
          <w:lang w:bidi="ar"/>
        </w:rPr>
        <w:t>xx,</w:t>
      </w:r>
      <w:r>
        <w:rPr>
          <w:rFonts w:ascii="Times New Roman" w:eastAsia="宋体" w:hAnsi="Times New Roman" w:cs="楷体" w:hint="eastAsia"/>
          <w:color w:val="000000"/>
          <w:kern w:val="0"/>
          <w:szCs w:val="21"/>
          <w:lang w:bidi="ar"/>
        </w:rPr>
        <w:t>所以我都能利用碎片化时间督促自己学习</w:t>
      </w:r>
      <w:r>
        <w:rPr>
          <w:rFonts w:ascii="Times New Roman" w:eastAsia="宋体" w:hAnsi="Times New Roman" w:cs="楷体" w:hint="eastAsia"/>
          <w:color w:val="000000"/>
          <w:kern w:val="0"/>
          <w:szCs w:val="21"/>
          <w:lang w:bidi="ar"/>
        </w:rPr>
        <w:t>xx</w:t>
      </w:r>
      <w:r>
        <w:rPr>
          <w:rFonts w:ascii="Times New Roman" w:eastAsia="宋体" w:hAnsi="Times New Roman" w:cs="楷体" w:hint="eastAsia"/>
          <w:color w:val="000000"/>
          <w:kern w:val="0"/>
          <w:szCs w:val="21"/>
          <w:lang w:bidi="ar"/>
        </w:rPr>
        <w:t>。</w:t>
      </w:r>
      <w:r>
        <w:rPr>
          <w:rFonts w:ascii="Times New Roman" w:eastAsia="宋体" w:hAnsi="Times New Roman" w:cs="楷体" w:hint="eastAsia"/>
          <w:color w:val="000000"/>
          <w:kern w:val="0"/>
          <w:szCs w:val="21"/>
          <w:lang w:bidi="ar"/>
        </w:rPr>
        <w:t xml:space="preserve"> </w:t>
      </w:r>
    </w:p>
    <w:p w14:paraId="03308A24" w14:textId="77777777" w:rsidR="00BA1CDF" w:rsidRDefault="00000000">
      <w:pPr>
        <w:widowControl/>
        <w:jc w:val="left"/>
        <w:rPr>
          <w:rFonts w:ascii="Times New Roman" w:eastAsia="宋体" w:hAnsi="Times New Roman" w:cs="楷体"/>
          <w:color w:val="000000"/>
          <w:kern w:val="0"/>
          <w:szCs w:val="21"/>
          <w:lang w:bidi="ar"/>
        </w:rPr>
      </w:pPr>
      <w:r>
        <w:rPr>
          <w:rFonts w:ascii="Times New Roman" w:eastAsia="宋体" w:hAnsi="Times New Roman" w:cs="楷体" w:hint="eastAsia"/>
          <w:color w:val="000000"/>
          <w:kern w:val="0"/>
          <w:szCs w:val="21"/>
          <w:lang w:bidi="ar"/>
        </w:rPr>
        <w:t>其次，我珍惜每一次的练习机会，同时也会查阅相关文献去拓展自己的知识，进而建立一个比较完整的框架。</w:t>
      </w:r>
    </w:p>
    <w:p w14:paraId="78303A7A" w14:textId="77777777" w:rsidR="00BA1CDF" w:rsidRDefault="00BA1CDF">
      <w:pPr>
        <w:pStyle w:val="1"/>
        <w:rPr>
          <w:rFonts w:ascii="Times New Roman" w:eastAsia="宋体" w:hAnsi="Times New Roman"/>
        </w:rPr>
      </w:pPr>
    </w:p>
    <w:p w14:paraId="6D404B63" w14:textId="77777777" w:rsidR="00BA1CDF" w:rsidRDefault="00000000">
      <w:pPr>
        <w:pStyle w:val="1"/>
        <w:rPr>
          <w:rFonts w:ascii="Times New Roman" w:eastAsia="宋体" w:hAnsi="Times New Roman"/>
        </w:rPr>
      </w:pPr>
      <w:r>
        <w:rPr>
          <w:rFonts w:ascii="Times New Roman" w:eastAsia="宋体" w:hAnsi="Times New Roman" w:hint="eastAsia"/>
        </w:rPr>
        <w:t>四、科研项目</w:t>
      </w:r>
    </w:p>
    <w:p w14:paraId="5699097A" w14:textId="77777777" w:rsidR="00BA1CDF" w:rsidRDefault="00000000">
      <w:pPr>
        <w:pStyle w:val="a5"/>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hint="eastAsia"/>
        </w:rPr>
        <w:t>用英文介绍自己的项目</w:t>
      </w:r>
    </w:p>
    <w:p w14:paraId="480D788B" w14:textId="77777777" w:rsidR="00BA1CDF" w:rsidRDefault="00000000">
      <w:pPr>
        <w:rPr>
          <w:rFonts w:ascii="Times New Roman" w:eastAsia="宋体" w:hAnsi="Times New Roman"/>
        </w:rPr>
      </w:pPr>
      <w:r>
        <w:rPr>
          <w:rFonts w:ascii="Times New Roman" w:eastAsia="宋体" w:hAnsi="Times New Roman" w:hint="eastAsia"/>
        </w:rPr>
        <w:t>项目成果</w:t>
      </w:r>
      <w:r>
        <w:rPr>
          <w:rFonts w:ascii="Times New Roman" w:eastAsia="宋体" w:hAnsi="Times New Roman" w:hint="eastAsia"/>
        </w:rPr>
        <w:t>+</w:t>
      </w:r>
      <w:r>
        <w:rPr>
          <w:rFonts w:ascii="Times New Roman" w:eastAsia="宋体" w:hAnsi="Times New Roman" w:hint="eastAsia"/>
        </w:rPr>
        <w:t>任务。</w:t>
      </w:r>
    </w:p>
    <w:p w14:paraId="1B1AD879" w14:textId="4D013B66" w:rsidR="00E8151F" w:rsidRDefault="00E8151F">
      <w:pPr>
        <w:rPr>
          <w:rFonts w:ascii="Times New Roman" w:eastAsia="宋体" w:hAnsi="Times New Roman" w:hint="eastAsia"/>
        </w:rPr>
      </w:pPr>
      <w:r w:rsidRPr="00E8151F">
        <w:rPr>
          <w:rFonts w:ascii="Times New Roman" w:eastAsia="宋体" w:hAnsi="Times New Roman" w:hint="eastAsia"/>
          <w:highlight w:val="red"/>
        </w:rPr>
        <w:t>自己写。</w:t>
      </w:r>
    </w:p>
    <w:p w14:paraId="26FBF672" w14:textId="0624C26B" w:rsidR="00BA1CDF" w:rsidRDefault="00000000">
      <w:pPr>
        <w:pStyle w:val="a5"/>
        <w:rPr>
          <w:rFonts w:ascii="Times New Roman" w:eastAsia="宋体" w:hAnsi="Times New Roman"/>
          <w:shd w:val="clear" w:color="auto" w:fill="FFFFFF"/>
        </w:rPr>
      </w:pPr>
      <w:r>
        <w:rPr>
          <w:rFonts w:ascii="Times New Roman" w:eastAsia="宋体" w:hAnsi="Times New Roman" w:cs="Segoe UI Symbol"/>
          <w:color w:val="FF0000"/>
          <w:szCs w:val="24"/>
          <w:shd w:val="clear" w:color="auto" w:fill="FFFF00"/>
        </w:rPr>
        <w:t xml:space="preserve">2. </w:t>
      </w:r>
      <w:r>
        <w:rPr>
          <w:rFonts w:ascii="Segoe UI Symbol" w:eastAsia="宋体" w:hAnsi="Segoe UI Symbol" w:cs="Segoe UI Symbol"/>
          <w:color w:val="FF0000"/>
          <w:szCs w:val="24"/>
          <w:shd w:val="clear" w:color="auto" w:fill="FFFF00"/>
        </w:rPr>
        <w:t>★★★★</w:t>
      </w:r>
      <w:bookmarkStart w:id="32" w:name="OLE_LINK46"/>
      <w:r>
        <w:rPr>
          <w:rFonts w:ascii="Segoe UI Symbol" w:eastAsia="宋体" w:hAnsi="Segoe UI Symbol" w:cs="Segoe UI Symbol"/>
          <w:color w:val="FF0000"/>
          <w:szCs w:val="24"/>
          <w:shd w:val="clear" w:color="auto" w:fill="FFFF00"/>
        </w:rPr>
        <w:t>★★</w:t>
      </w:r>
      <w:bookmarkEnd w:id="32"/>
      <w:r>
        <w:rPr>
          <w:rFonts w:ascii="Times New Roman" w:eastAsia="宋体" w:hAnsi="Times New Roman"/>
          <w:shd w:val="clear" w:color="auto" w:fill="FFFFFF"/>
        </w:rPr>
        <w:t>项目的创新点</w:t>
      </w:r>
      <w:r>
        <w:rPr>
          <w:rFonts w:ascii="Times New Roman" w:eastAsia="宋体" w:hAnsi="Times New Roman"/>
          <w:shd w:val="clear" w:color="auto" w:fill="FFFFFF"/>
        </w:rPr>
        <w:t>novelty</w:t>
      </w:r>
      <w:r>
        <w:rPr>
          <w:rFonts w:ascii="Times New Roman" w:eastAsia="宋体" w:hAnsi="Times New Roman" w:hint="eastAsia"/>
          <w:shd w:val="clear" w:color="auto" w:fill="FFFFFF"/>
        </w:rPr>
        <w:t>【东南计院面试真题】</w:t>
      </w:r>
    </w:p>
    <w:p w14:paraId="681CA880" w14:textId="6B7A9228" w:rsidR="00BA1CDF" w:rsidRDefault="00E8151F">
      <w:pPr>
        <w:rPr>
          <w:rFonts w:ascii="Times New Roman" w:eastAsia="宋体" w:hAnsi="Times New Roman" w:cs="Segoe UI"/>
          <w:color w:val="333333"/>
          <w:shd w:val="clear" w:color="auto" w:fill="FFFFFF"/>
        </w:rPr>
      </w:pPr>
      <w:r w:rsidRPr="00E8151F">
        <w:rPr>
          <w:rFonts w:ascii="Times New Roman" w:eastAsia="宋体" w:hAnsi="Times New Roman" w:cs="Segoe UI" w:hint="eastAsia"/>
          <w:color w:val="333333"/>
          <w:highlight w:val="red"/>
          <w:shd w:val="clear" w:color="auto" w:fill="FFFFFF"/>
        </w:rPr>
        <w:t>自己写。</w:t>
      </w:r>
    </w:p>
    <w:p w14:paraId="2E7935CE" w14:textId="77777777" w:rsidR="00BA1CDF" w:rsidRDefault="00000000">
      <w:pPr>
        <w:pStyle w:val="a5"/>
        <w:rPr>
          <w:rFonts w:ascii="Times New Roman" w:eastAsia="宋体" w:hAnsi="Times New Roman"/>
        </w:rPr>
      </w:pPr>
      <w:r>
        <w:rPr>
          <w:rFonts w:ascii="Times New Roman" w:eastAsia="宋体" w:hAnsi="Times New Roman"/>
        </w:rPr>
        <w:t xml:space="preserve">3. </w:t>
      </w:r>
      <w:r>
        <w:rPr>
          <w:rFonts w:ascii="Segoe UI Symbol" w:eastAsia="宋体" w:hAnsi="Segoe UI Symbol" w:cs="Segoe UI Symbol"/>
          <w:color w:val="FF0000"/>
          <w:szCs w:val="24"/>
          <w:shd w:val="clear" w:color="auto" w:fill="FFFF00"/>
        </w:rPr>
        <w:t>★★</w:t>
      </w:r>
      <w:r>
        <w:rPr>
          <w:rFonts w:ascii="Times New Roman" w:eastAsia="宋体" w:hAnsi="Times New Roman" w:hint="eastAsia"/>
        </w:rPr>
        <w:t>【项目收获】</w:t>
      </w:r>
    </w:p>
    <w:p w14:paraId="7B11EA9C" w14:textId="77777777" w:rsidR="00BA1CDF" w:rsidRDefault="00000000">
      <w:pPr>
        <w:rPr>
          <w:rFonts w:ascii="Times New Roman" w:eastAsia="宋体" w:hAnsi="Times New Roman" w:cs="Times New Roman"/>
        </w:rPr>
      </w:pPr>
      <w:r>
        <w:rPr>
          <w:rFonts w:ascii="Times New Roman" w:eastAsia="宋体" w:hAnsi="Times New Roman" w:cs="Times New Roman"/>
        </w:rPr>
        <w:t>The biggest harvest is to have a deeper understanding of the complete scientific research process, which further improves my scientific research ability.</w:t>
      </w:r>
    </w:p>
    <w:p w14:paraId="79626D83" w14:textId="77777777" w:rsidR="00BA1CDF" w:rsidRDefault="00000000">
      <w:pPr>
        <w:rPr>
          <w:rFonts w:ascii="Times New Roman" w:eastAsia="宋体" w:hAnsi="Times New Roman" w:cs="Times New Roman"/>
          <w:color w:val="4D4D4D"/>
          <w:shd w:val="clear" w:color="auto" w:fill="FFFFFF"/>
        </w:rPr>
      </w:pPr>
      <w:r>
        <w:rPr>
          <w:rFonts w:ascii="Times New Roman" w:eastAsia="宋体" w:hAnsi="Times New Roman" w:cs="Times New Roman"/>
        </w:rPr>
        <w:t xml:space="preserve">And what I feel most is my understanding to scientific research, because at the beginning, when the teacher gave advice, I still couldn’t understand that information, so I might spend a lot of time to understand. But in the later stage of the project, I can understand the teacher’s ideas better, and </w:t>
      </w:r>
      <w:r>
        <w:rPr>
          <w:rFonts w:ascii="Times New Roman" w:eastAsia="宋体" w:hAnsi="Times New Roman" w:cs="Times New Roman"/>
          <w:color w:val="4D4D4D"/>
          <w:shd w:val="clear" w:color="auto" w:fill="FFFFFF"/>
        </w:rPr>
        <w:t>the project is advancing faster and faster.</w:t>
      </w:r>
    </w:p>
    <w:p w14:paraId="50102AC2" w14:textId="77777777" w:rsidR="00BA1CDF" w:rsidRDefault="00000000">
      <w:pPr>
        <w:rPr>
          <w:rFonts w:ascii="Times New Roman" w:eastAsia="宋体" w:hAnsi="Times New Roman"/>
        </w:rPr>
      </w:pPr>
      <w:r>
        <w:rPr>
          <w:rFonts w:ascii="Times New Roman" w:eastAsia="宋体" w:hAnsi="Times New Roman" w:hint="eastAsia"/>
        </w:rPr>
        <w:t>最大的收获是对完整的科研流程有了更深入的认识，进一步提高了自己的科研能力。</w:t>
      </w:r>
      <w:r>
        <w:rPr>
          <w:rFonts w:ascii="Times New Roman" w:eastAsia="宋体" w:hAnsi="Times New Roman" w:hint="eastAsia"/>
        </w:rPr>
        <w:t xml:space="preserve"> </w:t>
      </w:r>
      <w:r>
        <w:rPr>
          <w:rFonts w:ascii="Times New Roman" w:eastAsia="宋体" w:hAnsi="Times New Roman" w:hint="eastAsia"/>
        </w:rPr>
        <w:t>而且自己感触最深的就是对于悟性，因为在最开始当老师指点后，自己还是没能理解到那个信息，就可能又会花很多时间去理解，但到了项目进行的后期，自己也更加能够理解老师的想法，并且项目推进地也越来越快。</w:t>
      </w:r>
    </w:p>
    <w:p w14:paraId="17452B2C" w14:textId="77777777" w:rsidR="00BA1CDF" w:rsidRDefault="00000000">
      <w:pPr>
        <w:pStyle w:val="1"/>
        <w:rPr>
          <w:rFonts w:ascii="Times New Roman" w:eastAsia="宋体" w:hAnsi="Times New Roman"/>
        </w:rPr>
      </w:pPr>
      <w:r>
        <w:rPr>
          <w:rFonts w:ascii="Times New Roman" w:eastAsia="宋体" w:hAnsi="Times New Roman" w:hint="eastAsia"/>
        </w:rPr>
        <w:t>五、压力测试</w:t>
      </w:r>
    </w:p>
    <w:p w14:paraId="5395F087" w14:textId="77777777" w:rsidR="00BA1CDF" w:rsidRDefault="00000000">
      <w:pPr>
        <w:pStyle w:val="a5"/>
        <w:rPr>
          <w:rFonts w:ascii="Times New Roman" w:eastAsia="宋体" w:hAnsi="Times New Roman"/>
        </w:rPr>
      </w:pPr>
      <w:r>
        <w:rPr>
          <w:rFonts w:ascii="Times New Roman" w:eastAsia="宋体" w:hAnsi="Times New Roman" w:hint="eastAsia"/>
          <w:shd w:val="clear" w:color="auto" w:fill="FFFFFF"/>
        </w:rPr>
        <w:t>写代码中最难的一次</w:t>
      </w:r>
      <w:r>
        <w:rPr>
          <w:rFonts w:ascii="Times New Roman" w:eastAsia="宋体" w:hAnsi="Times New Roman"/>
          <w:shd w:val="clear" w:color="auto" w:fill="FFFFFF"/>
        </w:rPr>
        <w:t>debug</w:t>
      </w:r>
      <w:r>
        <w:rPr>
          <w:rFonts w:ascii="Times New Roman" w:eastAsia="宋体" w:hAnsi="Times New Roman" w:hint="eastAsia"/>
          <w:shd w:val="clear" w:color="auto" w:fill="FFFFFF"/>
        </w:rPr>
        <w:t>经历</w:t>
      </w:r>
      <w:r>
        <w:rPr>
          <w:rFonts w:ascii="Times New Roman" w:eastAsia="宋体" w:hAnsi="Times New Roman" w:hint="eastAsia"/>
          <w:shd w:val="clear" w:color="auto" w:fill="FFFFFF"/>
        </w:rPr>
        <w:t>(</w:t>
      </w:r>
      <w:r>
        <w:rPr>
          <w:rFonts w:ascii="Times New Roman" w:eastAsia="宋体" w:hAnsi="Times New Roman" w:hint="eastAsia"/>
          <w:shd w:val="clear" w:color="auto" w:fill="FFFFFF"/>
        </w:rPr>
        <w:t>上交</w:t>
      </w:r>
      <w:r>
        <w:rPr>
          <w:rFonts w:ascii="Times New Roman" w:eastAsia="宋体" w:hAnsi="Times New Roman" w:hint="eastAsia"/>
          <w:shd w:val="clear" w:color="auto" w:fill="FFFFFF"/>
        </w:rPr>
        <w:t>2</w:t>
      </w:r>
      <w:r>
        <w:rPr>
          <w:rFonts w:ascii="Times New Roman" w:eastAsia="宋体" w:hAnsi="Times New Roman"/>
          <w:shd w:val="clear" w:color="auto" w:fill="FFFFFF"/>
        </w:rPr>
        <w:t>3</w:t>
      </w:r>
      <w:r>
        <w:rPr>
          <w:rFonts w:ascii="Times New Roman" w:eastAsia="宋体" w:hAnsi="Times New Roman" w:hint="eastAsia"/>
          <w:shd w:val="clear" w:color="auto" w:fill="FFFFFF"/>
        </w:rPr>
        <w:t>面试真题</w:t>
      </w:r>
      <w:r>
        <w:rPr>
          <w:rFonts w:ascii="Times New Roman" w:eastAsia="宋体" w:hAnsi="Times New Roman"/>
          <w:shd w:val="clear" w:color="auto" w:fill="FFFFFF"/>
        </w:rPr>
        <w:t>)</w:t>
      </w:r>
    </w:p>
    <w:p w14:paraId="69AE6054" w14:textId="77777777" w:rsidR="00BA1CDF" w:rsidRDefault="00000000">
      <w:pPr>
        <w:ind w:firstLineChars="200" w:firstLine="420"/>
        <w:rPr>
          <w:rFonts w:ascii="Times New Roman" w:eastAsia="宋体" w:hAnsi="Times New Roman"/>
        </w:rPr>
      </w:pPr>
      <w:r>
        <w:rPr>
          <w:rFonts w:ascii="Times New Roman" w:eastAsia="宋体" w:hAnsi="Times New Roman" w:hint="eastAsia"/>
        </w:rPr>
        <w:t>我在复现这个操作系统内核项目的时候，先尝试跑通它的代码，但是无论是这个项目还是网络上的其他项目，他们的代码我很多都不能直接跑通。在这种情况下，我会先查看报错信息，然后根据报错信息去</w:t>
      </w:r>
      <w:r>
        <w:rPr>
          <w:rFonts w:ascii="Times New Roman" w:eastAsia="宋体" w:hAnsi="Times New Roman" w:hint="eastAsia"/>
        </w:rPr>
        <w:t>stackoverflow</w:t>
      </w:r>
      <w:r>
        <w:rPr>
          <w:rFonts w:ascii="Times New Roman" w:eastAsia="宋体" w:hAnsi="Times New Roman" w:hint="eastAsia"/>
        </w:rPr>
        <w:t>、</w:t>
      </w:r>
      <w:r>
        <w:rPr>
          <w:rFonts w:ascii="Times New Roman" w:eastAsia="宋体" w:hAnsi="Times New Roman" w:hint="eastAsia"/>
        </w:rPr>
        <w:t>csdn</w:t>
      </w:r>
      <w:r>
        <w:rPr>
          <w:rFonts w:ascii="Times New Roman" w:eastAsia="宋体" w:hAnsi="Times New Roman" w:hint="eastAsia"/>
        </w:rPr>
        <w:t>搜素或者询问</w:t>
      </w:r>
      <w:r>
        <w:rPr>
          <w:rFonts w:ascii="Times New Roman" w:eastAsia="宋体" w:hAnsi="Times New Roman" w:hint="eastAsia"/>
        </w:rPr>
        <w:t>chatgpt</w:t>
      </w:r>
      <w:r>
        <w:rPr>
          <w:rFonts w:ascii="Times New Roman" w:eastAsia="宋体" w:hAnsi="Times New Roman" w:hint="eastAsia"/>
        </w:rPr>
        <w:t>。我一开始在处理时，非常地烦躁，现在我可以平静地去面对代码中的任何问题。因为我相信在这些方法尝试后，我一定可以解决这个问题。如果还是不能解决，那么正好，我是第一个遇到这个问题的人，我去询问项目原作者，或者其他师兄师姐，正好把我的经验发到网上，以帮助后面的人解决这个报错信息。</w:t>
      </w:r>
    </w:p>
    <w:p w14:paraId="61B257EC" w14:textId="77777777" w:rsidR="00BA1CDF" w:rsidRDefault="00000000">
      <w:pPr>
        <w:ind w:firstLineChars="200" w:firstLine="420"/>
        <w:rPr>
          <w:rFonts w:ascii="Times New Roman" w:eastAsia="宋体" w:hAnsi="Times New Roman"/>
        </w:rPr>
      </w:pPr>
      <w:r>
        <w:rPr>
          <w:rFonts w:ascii="Times New Roman" w:eastAsia="宋体" w:hAnsi="Times New Roman"/>
        </w:rPr>
        <w:t xml:space="preserve">When I reproduce this operating system kernel project, I first try to run through its code, but whether it is this project or other projects on the network, I can't run through a lot of their code. In </w:t>
      </w:r>
      <w:r>
        <w:rPr>
          <w:rFonts w:ascii="Times New Roman" w:eastAsia="宋体" w:hAnsi="Times New Roman"/>
        </w:rPr>
        <w:lastRenderedPageBreak/>
        <w:t>this case, I will check the error message first, and then go to Stackoverflow, CSDN search, or ask ChatGPT based on the error message. I was very irritated at first, but now I can calmly deal with any problems in the code. Because I believe that after trying these methods, I will definitely be able to solve this problem. If it still can't be solved, then it just so happens that I am the first person to encounter this problem, and I go to ask the original author of the project, or other senior brothers and sisters, and just post my experience on the Internet to help the people behind me solve this error message.</w:t>
      </w:r>
    </w:p>
    <w:p w14:paraId="11E3D7AC" w14:textId="77777777" w:rsidR="00BA1CDF" w:rsidRDefault="00000000">
      <w:pPr>
        <w:pStyle w:val="a5"/>
        <w:rPr>
          <w:rFonts w:ascii="Times New Roman" w:eastAsia="宋体" w:hAnsi="Times New Roman"/>
        </w:rPr>
      </w:pPr>
      <w:r>
        <w:rPr>
          <w:rFonts w:ascii="Times New Roman" w:eastAsia="宋体" w:hAnsi="Times New Roman" w:hint="eastAsia"/>
        </w:rPr>
        <w:t>1</w:t>
      </w:r>
      <w:r>
        <w:rPr>
          <w:rFonts w:ascii="Times New Roman" w:eastAsia="宋体" w:hAnsi="Times New Roman"/>
        </w:rPr>
        <w:t xml:space="preserve">. </w:t>
      </w:r>
      <w:r>
        <w:rPr>
          <w:rFonts w:ascii="Segoe UI Symbol" w:eastAsia="宋体" w:hAnsi="Segoe UI Symbol" w:cs="Segoe UI Symbol"/>
          <w:color w:val="FF0000"/>
          <w:szCs w:val="24"/>
          <w:shd w:val="clear" w:color="auto" w:fill="FFFF00"/>
        </w:rPr>
        <w:t>★★</w:t>
      </w:r>
      <w:r>
        <w:rPr>
          <w:rFonts w:ascii="Times New Roman" w:eastAsia="宋体" w:hAnsi="Times New Roman" w:hint="eastAsia"/>
        </w:rPr>
        <w:t>如果没有录用你会怎么办？</w:t>
      </w:r>
    </w:p>
    <w:p w14:paraId="6CD59A47" w14:textId="77777777" w:rsidR="00BA1CDF" w:rsidRDefault="00000000">
      <w:pPr>
        <w:rPr>
          <w:rFonts w:ascii="Times New Roman" w:eastAsia="宋体" w:hAnsi="Times New Roman" w:cs="Times New Roman"/>
        </w:rPr>
      </w:pPr>
      <w:r>
        <w:rPr>
          <w:rFonts w:ascii="Times New Roman" w:eastAsia="宋体" w:hAnsi="Times New Roman" w:cs="Times New Roman"/>
        </w:rPr>
        <w:t>Whenever I encounter setbacks, I will feel sad for a while and then quickly look for countermeasures. If you not employ me, I will feel sad at the beginning, but I will reflect on what aspects of myself need to continue to work hard. Only by constantly controlling my negative emotions and persisting in improving myself can I truly make progress.</w:t>
      </w:r>
    </w:p>
    <w:p w14:paraId="598C89DB" w14:textId="77777777" w:rsidR="00BA1CDF" w:rsidRDefault="00000000">
      <w:pPr>
        <w:rPr>
          <w:rFonts w:ascii="Times New Roman" w:eastAsia="宋体" w:hAnsi="Times New Roman" w:cs="Times New Roman"/>
        </w:rPr>
      </w:pPr>
      <w:r>
        <w:rPr>
          <w:rFonts w:ascii="Times New Roman" w:eastAsia="宋体" w:hAnsi="Times New Roman" w:cs="Times New Roman"/>
        </w:rPr>
        <w:t>However, I really like your school, and I ask professors to consider me please. If you give me the offer,  I will definitely come here.</w:t>
      </w:r>
    </w:p>
    <w:p w14:paraId="7F917E55" w14:textId="77777777" w:rsidR="00BA1CDF" w:rsidRDefault="00000000">
      <w:pPr>
        <w:rPr>
          <w:rFonts w:ascii="Times New Roman" w:eastAsia="宋体" w:hAnsi="Times New Roman"/>
        </w:rPr>
      </w:pPr>
      <w:bookmarkStart w:id="33" w:name="OLE_LINK27"/>
      <w:r>
        <w:rPr>
          <w:rFonts w:ascii="Times New Roman" w:eastAsia="宋体" w:hAnsi="Times New Roman" w:hint="eastAsia"/>
        </w:rPr>
        <w:t>每当遇到挫折时，我总是会难过一会儿，然后快速寻找对策。如果贵校没有录用我，我一开始会难过，但是我会反思自己哪些方面需要继续努力。只有不断控制自己的负面情绪，坚持提升自己，才能真正地进步。</w:t>
      </w:r>
    </w:p>
    <w:p w14:paraId="0BA872AD" w14:textId="77777777" w:rsidR="00BA1CDF" w:rsidRDefault="00000000">
      <w:pPr>
        <w:rPr>
          <w:rFonts w:ascii="Times New Roman" w:eastAsia="宋体" w:hAnsi="Times New Roman"/>
        </w:rPr>
      </w:pPr>
      <w:r>
        <w:rPr>
          <w:rFonts w:ascii="Times New Roman" w:eastAsia="宋体" w:hAnsi="Times New Roman" w:hint="eastAsia"/>
        </w:rPr>
        <w:t>但是，我真的非常喜欢贵校，还请老师考虑我，给我</w:t>
      </w:r>
      <w:r>
        <w:rPr>
          <w:rFonts w:ascii="Times New Roman" w:eastAsia="宋体" w:hAnsi="Times New Roman" w:hint="eastAsia"/>
        </w:rPr>
        <w:t>offer</w:t>
      </w:r>
      <w:r>
        <w:rPr>
          <w:rFonts w:ascii="Times New Roman" w:eastAsia="宋体" w:hAnsi="Times New Roman" w:hint="eastAsia"/>
        </w:rPr>
        <w:t>我一定回来。</w:t>
      </w:r>
      <w:bookmarkEnd w:id="33"/>
    </w:p>
    <w:p w14:paraId="58440A9F" w14:textId="77777777" w:rsidR="00BA1CDF" w:rsidRDefault="00000000">
      <w:pPr>
        <w:pStyle w:val="a5"/>
        <w:rPr>
          <w:rFonts w:ascii="Times New Roman" w:eastAsia="宋体" w:hAnsi="Times New Roman"/>
        </w:rPr>
      </w:pPr>
      <w:r>
        <w:rPr>
          <w:rFonts w:ascii="Times New Roman" w:eastAsia="宋体" w:hAnsi="Times New Roman" w:hint="eastAsia"/>
        </w:rPr>
        <w:t>一些短语</w:t>
      </w:r>
    </w:p>
    <w:p w14:paraId="4558634F" w14:textId="77777777" w:rsidR="00BA1CDF" w:rsidRDefault="00000000">
      <w:pPr>
        <w:pStyle w:val="aa"/>
        <w:numPr>
          <w:ilvl w:val="0"/>
          <w:numId w:val="1"/>
        </w:numPr>
        <w:ind w:firstLineChars="0"/>
        <w:rPr>
          <w:rFonts w:ascii="Times New Roman" w:eastAsia="宋体" w:hAnsi="Times New Roman"/>
        </w:rPr>
      </w:pPr>
      <w:r>
        <w:rPr>
          <w:rFonts w:ascii="Times New Roman" w:eastAsia="宋体" w:hAnsi="Times New Roman" w:cs="Times New Roman"/>
        </w:rPr>
        <w:t>provided me with a solid foundation in sth.</w:t>
      </w:r>
      <w:r>
        <w:rPr>
          <w:rFonts w:ascii="Times New Roman" w:eastAsia="宋体" w:hAnsi="Times New Roman"/>
          <w:b/>
          <w:bCs/>
        </w:rPr>
        <w:t xml:space="preserve"> </w:t>
      </w:r>
      <w:r>
        <w:rPr>
          <w:rFonts w:ascii="Times New Roman" w:eastAsia="宋体" w:hAnsi="Times New Roman"/>
        </w:rPr>
        <w:t>为我打下了坚实的</w:t>
      </w:r>
      <w:r>
        <w:rPr>
          <w:rFonts w:ascii="Times New Roman" w:eastAsia="宋体" w:hAnsi="Times New Roman" w:hint="eastAsia"/>
        </w:rPr>
        <w:t>xx</w:t>
      </w:r>
      <w:r>
        <w:rPr>
          <w:rFonts w:ascii="Times New Roman" w:eastAsia="宋体" w:hAnsi="Times New Roman"/>
        </w:rPr>
        <w:t>基础</w:t>
      </w:r>
    </w:p>
    <w:p w14:paraId="6AE6969A" w14:textId="77777777" w:rsidR="00BA1CDF" w:rsidRDefault="00000000">
      <w:pPr>
        <w:pStyle w:val="aa"/>
        <w:numPr>
          <w:ilvl w:val="0"/>
          <w:numId w:val="1"/>
        </w:numPr>
        <w:ind w:firstLineChars="0"/>
        <w:rPr>
          <w:rFonts w:ascii="Times New Roman" w:eastAsia="宋体" w:hAnsi="Times New Roman"/>
        </w:rPr>
      </w:pPr>
      <w:r>
        <w:rPr>
          <w:rFonts w:ascii="Times New Roman" w:eastAsia="宋体" w:hAnsi="Times New Roman" w:cs="Times New Roman"/>
        </w:rPr>
        <w:t>Through these specialized courses, I have accumulated solid software engineering knowledge and skills, and I am able to apply them effectively in practice</w:t>
      </w:r>
      <w:r>
        <w:rPr>
          <w:rFonts w:ascii="Times New Roman" w:eastAsia="宋体" w:hAnsi="Times New Roman"/>
        </w:rPr>
        <w:t>通过这些专业课程的学习，我积累了扎实的软件工程知识和技能，并且在实践中能够有效地应用它们</w:t>
      </w:r>
    </w:p>
    <w:p w14:paraId="2B2C8809" w14:textId="77777777" w:rsidR="00BA1CDF" w:rsidRDefault="00BA1CDF">
      <w:pPr>
        <w:rPr>
          <w:rFonts w:ascii="Times New Roman" w:eastAsia="宋体" w:hAnsi="Times New Roman"/>
        </w:rPr>
      </w:pPr>
    </w:p>
    <w:p w14:paraId="0869DF90" w14:textId="77777777" w:rsidR="002D60F6" w:rsidRDefault="002D60F6">
      <w:pPr>
        <w:rPr>
          <w:rFonts w:ascii="Times New Roman" w:eastAsia="宋体" w:hAnsi="Times New Roman"/>
        </w:rPr>
      </w:pPr>
    </w:p>
    <w:p w14:paraId="760FD9D4" w14:textId="77777777" w:rsidR="000D1D04" w:rsidRDefault="000D1D04">
      <w:pPr>
        <w:rPr>
          <w:rFonts w:ascii="Times New Roman" w:eastAsia="宋体" w:hAnsi="Times New Roman" w:hint="eastAsia"/>
        </w:rPr>
      </w:pPr>
    </w:p>
    <w:p w14:paraId="694E9EAB" w14:textId="29ED2E3F" w:rsidR="002D60F6" w:rsidRPr="00817C5C" w:rsidRDefault="00CD1A00">
      <w:pPr>
        <w:rPr>
          <w:rFonts w:ascii="Times New Roman" w:eastAsia="宋体" w:hAnsi="Times New Roman" w:hint="eastAsia"/>
          <w:b/>
          <w:bCs/>
        </w:rPr>
      </w:pPr>
      <w:r w:rsidRPr="00817C5C">
        <w:rPr>
          <w:rFonts w:ascii="Times New Roman" w:eastAsia="宋体" w:hAnsi="Times New Roman" w:hint="eastAsia"/>
          <w:b/>
          <w:bCs/>
        </w:rPr>
        <w:t>觉得很多？不用担心，很多内容我其实也没有背下来，</w:t>
      </w:r>
      <w:r w:rsidR="000D1D04" w:rsidRPr="00817C5C">
        <w:rPr>
          <w:rFonts w:ascii="Times New Roman" w:eastAsia="宋体" w:hAnsi="Times New Roman" w:hint="eastAsia"/>
          <w:b/>
          <w:bCs/>
        </w:rPr>
        <w:t>重点背自己的项目经历</w:t>
      </w:r>
      <w:r w:rsidR="00817C5C" w:rsidRPr="00817C5C">
        <w:rPr>
          <w:rFonts w:ascii="Times New Roman" w:eastAsia="宋体" w:hAnsi="Times New Roman" w:hint="eastAsia"/>
          <w:b/>
          <w:bCs/>
        </w:rPr>
        <w:t>的英文</w:t>
      </w:r>
      <w:r w:rsidR="000D1D04" w:rsidRPr="00817C5C">
        <w:rPr>
          <w:rFonts w:ascii="Times New Roman" w:eastAsia="宋体" w:hAnsi="Times New Roman" w:hint="eastAsia"/>
          <w:b/>
          <w:bCs/>
        </w:rPr>
        <w:t>，和我标星星的问题。</w:t>
      </w:r>
    </w:p>
    <w:sectPr w:rsidR="002D60F6" w:rsidRPr="00817C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C241F" w14:textId="77777777" w:rsidR="00B364D2" w:rsidRDefault="00B364D2">
      <w:r>
        <w:separator/>
      </w:r>
    </w:p>
  </w:endnote>
  <w:endnote w:type="continuationSeparator" w:id="0">
    <w:p w14:paraId="2785D78A" w14:textId="77777777" w:rsidR="00B364D2" w:rsidRDefault="00B3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default"/>
    <w:sig w:usb0="800002BF" w:usb1="38CF7CFA" w:usb2="00000016" w:usb3="00000000" w:csb0="00040001" w:csb1="00000000"/>
  </w:font>
  <w:font w:name="Open Sans">
    <w:altName w:val="Times New Roman"/>
    <w:charset w:val="00"/>
    <w:family w:val="swiss"/>
    <w:pitch w:val="default"/>
    <w:sig w:usb0="00000000" w:usb1="00000000"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93FC" w14:textId="77777777" w:rsidR="00BA1CDF" w:rsidRDefault="00000000">
    <w:pPr>
      <w:pStyle w:val="a3"/>
    </w:pPr>
    <w:r>
      <w:rPr>
        <w:noProof/>
      </w:rPr>
      <mc:AlternateContent>
        <mc:Choice Requires="wps">
          <w:drawing>
            <wp:anchor distT="0" distB="0" distL="114300" distR="114300" simplePos="0" relativeHeight="251659264" behindDoc="0" locked="0" layoutInCell="1" allowOverlap="1" wp14:anchorId="69BAAAA6" wp14:editId="393195F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541C7F" w14:textId="77777777" w:rsidR="00BA1CDF" w:rsidRDefault="0000000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10</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BAA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E541C7F" w14:textId="77777777" w:rsidR="00BA1CDF" w:rsidRDefault="0000000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10</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7D81A" w14:textId="77777777" w:rsidR="00B364D2" w:rsidRDefault="00B364D2">
      <w:r>
        <w:separator/>
      </w:r>
    </w:p>
  </w:footnote>
  <w:footnote w:type="continuationSeparator" w:id="0">
    <w:p w14:paraId="3DD7DE4D" w14:textId="77777777" w:rsidR="00B364D2" w:rsidRDefault="00B36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0951CE"/>
    <w:multiLevelType w:val="multilevel"/>
    <w:tmpl w:val="7F0951C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733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D22C6F"/>
    <w:rsid w:val="00000E92"/>
    <w:rsid w:val="000016AD"/>
    <w:rsid w:val="0000310D"/>
    <w:rsid w:val="0001073C"/>
    <w:rsid w:val="0001153E"/>
    <w:rsid w:val="00011B75"/>
    <w:rsid w:val="000127B3"/>
    <w:rsid w:val="000130FC"/>
    <w:rsid w:val="000210AD"/>
    <w:rsid w:val="00021213"/>
    <w:rsid w:val="000219AF"/>
    <w:rsid w:val="00022585"/>
    <w:rsid w:val="00022A4E"/>
    <w:rsid w:val="00022F9A"/>
    <w:rsid w:val="00023C17"/>
    <w:rsid w:val="00023CBC"/>
    <w:rsid w:val="0002561E"/>
    <w:rsid w:val="000310E7"/>
    <w:rsid w:val="0003353E"/>
    <w:rsid w:val="000340F5"/>
    <w:rsid w:val="00037A6D"/>
    <w:rsid w:val="00037C90"/>
    <w:rsid w:val="000402CF"/>
    <w:rsid w:val="0004263C"/>
    <w:rsid w:val="00044548"/>
    <w:rsid w:val="000446C0"/>
    <w:rsid w:val="00053584"/>
    <w:rsid w:val="00053C0C"/>
    <w:rsid w:val="00057481"/>
    <w:rsid w:val="00064F92"/>
    <w:rsid w:val="00065CD4"/>
    <w:rsid w:val="00066DB6"/>
    <w:rsid w:val="000675F5"/>
    <w:rsid w:val="00070D3A"/>
    <w:rsid w:val="00075010"/>
    <w:rsid w:val="00075A78"/>
    <w:rsid w:val="00077398"/>
    <w:rsid w:val="0008111C"/>
    <w:rsid w:val="00082146"/>
    <w:rsid w:val="000873CB"/>
    <w:rsid w:val="00090F17"/>
    <w:rsid w:val="00092485"/>
    <w:rsid w:val="00094E6E"/>
    <w:rsid w:val="000952A8"/>
    <w:rsid w:val="000959DA"/>
    <w:rsid w:val="00096F54"/>
    <w:rsid w:val="000A05D5"/>
    <w:rsid w:val="000A37F4"/>
    <w:rsid w:val="000A4A3A"/>
    <w:rsid w:val="000A60C1"/>
    <w:rsid w:val="000B0EBC"/>
    <w:rsid w:val="000B1387"/>
    <w:rsid w:val="000B160A"/>
    <w:rsid w:val="000B4370"/>
    <w:rsid w:val="000C19C4"/>
    <w:rsid w:val="000C2A3C"/>
    <w:rsid w:val="000C4D8A"/>
    <w:rsid w:val="000C61B3"/>
    <w:rsid w:val="000C6A13"/>
    <w:rsid w:val="000D1D04"/>
    <w:rsid w:val="000D4843"/>
    <w:rsid w:val="000D5A62"/>
    <w:rsid w:val="000D5EF1"/>
    <w:rsid w:val="000E2AF4"/>
    <w:rsid w:val="000E4C62"/>
    <w:rsid w:val="000E5A1A"/>
    <w:rsid w:val="000E6D52"/>
    <w:rsid w:val="000E7990"/>
    <w:rsid w:val="000F3FFD"/>
    <w:rsid w:val="000F57FA"/>
    <w:rsid w:val="001053F0"/>
    <w:rsid w:val="00116624"/>
    <w:rsid w:val="00121B25"/>
    <w:rsid w:val="0012202B"/>
    <w:rsid w:val="00123589"/>
    <w:rsid w:val="00124331"/>
    <w:rsid w:val="00125DE2"/>
    <w:rsid w:val="00126354"/>
    <w:rsid w:val="0013111B"/>
    <w:rsid w:val="00135B4B"/>
    <w:rsid w:val="00136839"/>
    <w:rsid w:val="00137C3D"/>
    <w:rsid w:val="00140216"/>
    <w:rsid w:val="00144D8F"/>
    <w:rsid w:val="001479BE"/>
    <w:rsid w:val="001519E2"/>
    <w:rsid w:val="00153B2A"/>
    <w:rsid w:val="001556C3"/>
    <w:rsid w:val="00156405"/>
    <w:rsid w:val="00156574"/>
    <w:rsid w:val="00160DE0"/>
    <w:rsid w:val="00161801"/>
    <w:rsid w:val="001659F7"/>
    <w:rsid w:val="00170739"/>
    <w:rsid w:val="0017434B"/>
    <w:rsid w:val="00175468"/>
    <w:rsid w:val="00183453"/>
    <w:rsid w:val="00184CA7"/>
    <w:rsid w:val="00185DFD"/>
    <w:rsid w:val="00187932"/>
    <w:rsid w:val="00191AC9"/>
    <w:rsid w:val="00192A3D"/>
    <w:rsid w:val="00194324"/>
    <w:rsid w:val="00194FED"/>
    <w:rsid w:val="00195FB7"/>
    <w:rsid w:val="001A3D7C"/>
    <w:rsid w:val="001A44CB"/>
    <w:rsid w:val="001A4B25"/>
    <w:rsid w:val="001A50FD"/>
    <w:rsid w:val="001A565B"/>
    <w:rsid w:val="001A7EC0"/>
    <w:rsid w:val="001B0A6D"/>
    <w:rsid w:val="001B1B8B"/>
    <w:rsid w:val="001B3A16"/>
    <w:rsid w:val="001B63E0"/>
    <w:rsid w:val="001B75E2"/>
    <w:rsid w:val="001C0A36"/>
    <w:rsid w:val="001C168B"/>
    <w:rsid w:val="001C22AE"/>
    <w:rsid w:val="001C7912"/>
    <w:rsid w:val="001C7C8C"/>
    <w:rsid w:val="001D685A"/>
    <w:rsid w:val="001D7BB9"/>
    <w:rsid w:val="001E077B"/>
    <w:rsid w:val="001E1CFF"/>
    <w:rsid w:val="001E30CF"/>
    <w:rsid w:val="001E6E3B"/>
    <w:rsid w:val="001F15A2"/>
    <w:rsid w:val="001F2351"/>
    <w:rsid w:val="001F2D23"/>
    <w:rsid w:val="001F5742"/>
    <w:rsid w:val="001F57EC"/>
    <w:rsid w:val="001F5F99"/>
    <w:rsid w:val="002003D1"/>
    <w:rsid w:val="002018F0"/>
    <w:rsid w:val="00201B7C"/>
    <w:rsid w:val="00202E6B"/>
    <w:rsid w:val="00203613"/>
    <w:rsid w:val="00203FCE"/>
    <w:rsid w:val="0020783D"/>
    <w:rsid w:val="00210630"/>
    <w:rsid w:val="002112AB"/>
    <w:rsid w:val="00211BF6"/>
    <w:rsid w:val="00212215"/>
    <w:rsid w:val="00215C47"/>
    <w:rsid w:val="00215F83"/>
    <w:rsid w:val="0021694C"/>
    <w:rsid w:val="00217D65"/>
    <w:rsid w:val="00220BE7"/>
    <w:rsid w:val="0022250E"/>
    <w:rsid w:val="0022494A"/>
    <w:rsid w:val="002268DF"/>
    <w:rsid w:val="0022694E"/>
    <w:rsid w:val="002311DF"/>
    <w:rsid w:val="00231AF8"/>
    <w:rsid w:val="00231CE0"/>
    <w:rsid w:val="002336D9"/>
    <w:rsid w:val="00234973"/>
    <w:rsid w:val="00234B1F"/>
    <w:rsid w:val="0023568A"/>
    <w:rsid w:val="00237CEE"/>
    <w:rsid w:val="0024078B"/>
    <w:rsid w:val="00241EDF"/>
    <w:rsid w:val="00242257"/>
    <w:rsid w:val="00242FCF"/>
    <w:rsid w:val="00243A8B"/>
    <w:rsid w:val="00247EF8"/>
    <w:rsid w:val="002533D1"/>
    <w:rsid w:val="00254DCE"/>
    <w:rsid w:val="00255B5E"/>
    <w:rsid w:val="00260D3C"/>
    <w:rsid w:val="002652BA"/>
    <w:rsid w:val="0026546C"/>
    <w:rsid w:val="00270D57"/>
    <w:rsid w:val="00271539"/>
    <w:rsid w:val="00271902"/>
    <w:rsid w:val="00272ABC"/>
    <w:rsid w:val="002747AF"/>
    <w:rsid w:val="002749B1"/>
    <w:rsid w:val="00281593"/>
    <w:rsid w:val="00285054"/>
    <w:rsid w:val="002862FE"/>
    <w:rsid w:val="00294090"/>
    <w:rsid w:val="0029469A"/>
    <w:rsid w:val="002962A2"/>
    <w:rsid w:val="002963A5"/>
    <w:rsid w:val="00296588"/>
    <w:rsid w:val="002A0917"/>
    <w:rsid w:val="002A1C5F"/>
    <w:rsid w:val="002A396E"/>
    <w:rsid w:val="002A3A67"/>
    <w:rsid w:val="002A63ED"/>
    <w:rsid w:val="002A69E8"/>
    <w:rsid w:val="002B3BFF"/>
    <w:rsid w:val="002B48D9"/>
    <w:rsid w:val="002B5C31"/>
    <w:rsid w:val="002C615C"/>
    <w:rsid w:val="002D0B78"/>
    <w:rsid w:val="002D230F"/>
    <w:rsid w:val="002D3295"/>
    <w:rsid w:val="002D38F1"/>
    <w:rsid w:val="002D43A9"/>
    <w:rsid w:val="002D4F94"/>
    <w:rsid w:val="002D54AC"/>
    <w:rsid w:val="002D5614"/>
    <w:rsid w:val="002D60F6"/>
    <w:rsid w:val="002D6E26"/>
    <w:rsid w:val="002D7445"/>
    <w:rsid w:val="002E2105"/>
    <w:rsid w:val="002E4CCE"/>
    <w:rsid w:val="002E5B32"/>
    <w:rsid w:val="002F2900"/>
    <w:rsid w:val="002F3B39"/>
    <w:rsid w:val="002F4492"/>
    <w:rsid w:val="002F51FE"/>
    <w:rsid w:val="002F5D3B"/>
    <w:rsid w:val="002F6703"/>
    <w:rsid w:val="00301CF4"/>
    <w:rsid w:val="0030214A"/>
    <w:rsid w:val="00305AF1"/>
    <w:rsid w:val="00307CCF"/>
    <w:rsid w:val="003121DA"/>
    <w:rsid w:val="00312A7E"/>
    <w:rsid w:val="00314002"/>
    <w:rsid w:val="00316073"/>
    <w:rsid w:val="00321123"/>
    <w:rsid w:val="00322E0E"/>
    <w:rsid w:val="003248AF"/>
    <w:rsid w:val="00324A83"/>
    <w:rsid w:val="0033014F"/>
    <w:rsid w:val="00331DF8"/>
    <w:rsid w:val="00333B4D"/>
    <w:rsid w:val="003350EA"/>
    <w:rsid w:val="00336240"/>
    <w:rsid w:val="0033647A"/>
    <w:rsid w:val="00337DF3"/>
    <w:rsid w:val="00340FD8"/>
    <w:rsid w:val="00341014"/>
    <w:rsid w:val="00341F03"/>
    <w:rsid w:val="00346C75"/>
    <w:rsid w:val="00350488"/>
    <w:rsid w:val="00351CC3"/>
    <w:rsid w:val="003524B4"/>
    <w:rsid w:val="0035301A"/>
    <w:rsid w:val="00353930"/>
    <w:rsid w:val="003555DE"/>
    <w:rsid w:val="00355F5B"/>
    <w:rsid w:val="00356354"/>
    <w:rsid w:val="003568E4"/>
    <w:rsid w:val="00360969"/>
    <w:rsid w:val="00361EAA"/>
    <w:rsid w:val="00362620"/>
    <w:rsid w:val="00363E26"/>
    <w:rsid w:val="00364393"/>
    <w:rsid w:val="00365F8D"/>
    <w:rsid w:val="0036628F"/>
    <w:rsid w:val="003666F7"/>
    <w:rsid w:val="00366A0D"/>
    <w:rsid w:val="00370A7D"/>
    <w:rsid w:val="003734E4"/>
    <w:rsid w:val="0037797A"/>
    <w:rsid w:val="00377DC0"/>
    <w:rsid w:val="00381F16"/>
    <w:rsid w:val="00382952"/>
    <w:rsid w:val="00390A42"/>
    <w:rsid w:val="00391649"/>
    <w:rsid w:val="00391914"/>
    <w:rsid w:val="00392AD7"/>
    <w:rsid w:val="00392E68"/>
    <w:rsid w:val="00394C2A"/>
    <w:rsid w:val="0039572C"/>
    <w:rsid w:val="0039575E"/>
    <w:rsid w:val="00396683"/>
    <w:rsid w:val="00397DC9"/>
    <w:rsid w:val="003A097E"/>
    <w:rsid w:val="003A0B3A"/>
    <w:rsid w:val="003A273E"/>
    <w:rsid w:val="003A286D"/>
    <w:rsid w:val="003A6499"/>
    <w:rsid w:val="003A6B4E"/>
    <w:rsid w:val="003B13FA"/>
    <w:rsid w:val="003B143E"/>
    <w:rsid w:val="003B3614"/>
    <w:rsid w:val="003B3C18"/>
    <w:rsid w:val="003B3CF3"/>
    <w:rsid w:val="003B3D5B"/>
    <w:rsid w:val="003B551E"/>
    <w:rsid w:val="003C59B3"/>
    <w:rsid w:val="003D015E"/>
    <w:rsid w:val="003D2404"/>
    <w:rsid w:val="003D47D7"/>
    <w:rsid w:val="003D61AC"/>
    <w:rsid w:val="003E54B8"/>
    <w:rsid w:val="003E58C7"/>
    <w:rsid w:val="003F0139"/>
    <w:rsid w:val="003F0695"/>
    <w:rsid w:val="003F0E10"/>
    <w:rsid w:val="003F0FD5"/>
    <w:rsid w:val="003F6911"/>
    <w:rsid w:val="003F74F3"/>
    <w:rsid w:val="00400001"/>
    <w:rsid w:val="0040144E"/>
    <w:rsid w:val="0040334D"/>
    <w:rsid w:val="004046A0"/>
    <w:rsid w:val="00405202"/>
    <w:rsid w:val="00406749"/>
    <w:rsid w:val="00406EB2"/>
    <w:rsid w:val="00410EE8"/>
    <w:rsid w:val="0041360B"/>
    <w:rsid w:val="0041364A"/>
    <w:rsid w:val="00416EB7"/>
    <w:rsid w:val="00422303"/>
    <w:rsid w:val="00426C49"/>
    <w:rsid w:val="00430957"/>
    <w:rsid w:val="00435C94"/>
    <w:rsid w:val="004363D9"/>
    <w:rsid w:val="004371CC"/>
    <w:rsid w:val="004411E2"/>
    <w:rsid w:val="00443A36"/>
    <w:rsid w:val="00450A03"/>
    <w:rsid w:val="00452A59"/>
    <w:rsid w:val="00461069"/>
    <w:rsid w:val="004652E8"/>
    <w:rsid w:val="0047107A"/>
    <w:rsid w:val="004766F6"/>
    <w:rsid w:val="004846E8"/>
    <w:rsid w:val="00490955"/>
    <w:rsid w:val="0049374E"/>
    <w:rsid w:val="00494082"/>
    <w:rsid w:val="00496E86"/>
    <w:rsid w:val="0049773B"/>
    <w:rsid w:val="00497892"/>
    <w:rsid w:val="004A1269"/>
    <w:rsid w:val="004A2AFD"/>
    <w:rsid w:val="004A5F95"/>
    <w:rsid w:val="004B0266"/>
    <w:rsid w:val="004B0A25"/>
    <w:rsid w:val="004B1D51"/>
    <w:rsid w:val="004C0946"/>
    <w:rsid w:val="004C1CF4"/>
    <w:rsid w:val="004C404A"/>
    <w:rsid w:val="004C4065"/>
    <w:rsid w:val="004C435D"/>
    <w:rsid w:val="004D4ABE"/>
    <w:rsid w:val="004D5032"/>
    <w:rsid w:val="004D7268"/>
    <w:rsid w:val="004E1BA1"/>
    <w:rsid w:val="004E1DFC"/>
    <w:rsid w:val="004E53C3"/>
    <w:rsid w:val="004E63CB"/>
    <w:rsid w:val="004E6629"/>
    <w:rsid w:val="004F06C3"/>
    <w:rsid w:val="004F0BBD"/>
    <w:rsid w:val="004F1209"/>
    <w:rsid w:val="004F1C5D"/>
    <w:rsid w:val="004F204A"/>
    <w:rsid w:val="004F388E"/>
    <w:rsid w:val="004F3BED"/>
    <w:rsid w:val="004F4C40"/>
    <w:rsid w:val="004F58E8"/>
    <w:rsid w:val="004F724A"/>
    <w:rsid w:val="0050019B"/>
    <w:rsid w:val="00501467"/>
    <w:rsid w:val="00502BBB"/>
    <w:rsid w:val="00502D31"/>
    <w:rsid w:val="005032E4"/>
    <w:rsid w:val="00505ECA"/>
    <w:rsid w:val="00511233"/>
    <w:rsid w:val="0051317C"/>
    <w:rsid w:val="00521568"/>
    <w:rsid w:val="005218A0"/>
    <w:rsid w:val="005234AC"/>
    <w:rsid w:val="00524D0A"/>
    <w:rsid w:val="00525AA6"/>
    <w:rsid w:val="00525AF7"/>
    <w:rsid w:val="005269DA"/>
    <w:rsid w:val="005276D6"/>
    <w:rsid w:val="005278F4"/>
    <w:rsid w:val="00531101"/>
    <w:rsid w:val="00531C19"/>
    <w:rsid w:val="00532894"/>
    <w:rsid w:val="00535051"/>
    <w:rsid w:val="00544B0B"/>
    <w:rsid w:val="005457B9"/>
    <w:rsid w:val="005472E1"/>
    <w:rsid w:val="00550E90"/>
    <w:rsid w:val="00551DE1"/>
    <w:rsid w:val="00552651"/>
    <w:rsid w:val="00554011"/>
    <w:rsid w:val="00557285"/>
    <w:rsid w:val="00557333"/>
    <w:rsid w:val="00557868"/>
    <w:rsid w:val="005601A9"/>
    <w:rsid w:val="005632F9"/>
    <w:rsid w:val="005652E4"/>
    <w:rsid w:val="00570161"/>
    <w:rsid w:val="0057747A"/>
    <w:rsid w:val="00580BAA"/>
    <w:rsid w:val="005863A2"/>
    <w:rsid w:val="005903B2"/>
    <w:rsid w:val="005922AC"/>
    <w:rsid w:val="00593C7B"/>
    <w:rsid w:val="005949F6"/>
    <w:rsid w:val="00594B6A"/>
    <w:rsid w:val="00596849"/>
    <w:rsid w:val="005A1A7E"/>
    <w:rsid w:val="005A78F9"/>
    <w:rsid w:val="005B2685"/>
    <w:rsid w:val="005B3DC2"/>
    <w:rsid w:val="005B4655"/>
    <w:rsid w:val="005B4FB6"/>
    <w:rsid w:val="005C3A0B"/>
    <w:rsid w:val="005C42ED"/>
    <w:rsid w:val="005C5C68"/>
    <w:rsid w:val="005C7196"/>
    <w:rsid w:val="005D0BDE"/>
    <w:rsid w:val="005D2E9F"/>
    <w:rsid w:val="005D3292"/>
    <w:rsid w:val="005D4F1C"/>
    <w:rsid w:val="005D7A09"/>
    <w:rsid w:val="005E32B3"/>
    <w:rsid w:val="005E3385"/>
    <w:rsid w:val="005F45E2"/>
    <w:rsid w:val="005F7FF2"/>
    <w:rsid w:val="00602E5C"/>
    <w:rsid w:val="00603808"/>
    <w:rsid w:val="00605BBF"/>
    <w:rsid w:val="00610359"/>
    <w:rsid w:val="00615A40"/>
    <w:rsid w:val="0061618F"/>
    <w:rsid w:val="00620F3C"/>
    <w:rsid w:val="00621487"/>
    <w:rsid w:val="0062273D"/>
    <w:rsid w:val="00624485"/>
    <w:rsid w:val="006244CB"/>
    <w:rsid w:val="006262F1"/>
    <w:rsid w:val="00631EBB"/>
    <w:rsid w:val="00632BA1"/>
    <w:rsid w:val="00633443"/>
    <w:rsid w:val="00634F72"/>
    <w:rsid w:val="006374B5"/>
    <w:rsid w:val="00640938"/>
    <w:rsid w:val="00642C8D"/>
    <w:rsid w:val="00643343"/>
    <w:rsid w:val="00645773"/>
    <w:rsid w:val="00645991"/>
    <w:rsid w:val="006460A4"/>
    <w:rsid w:val="00646F69"/>
    <w:rsid w:val="00647EBB"/>
    <w:rsid w:val="00651975"/>
    <w:rsid w:val="0065492E"/>
    <w:rsid w:val="00655931"/>
    <w:rsid w:val="00663D7D"/>
    <w:rsid w:val="0066428E"/>
    <w:rsid w:val="006667FC"/>
    <w:rsid w:val="00670423"/>
    <w:rsid w:val="00674E87"/>
    <w:rsid w:val="00675C51"/>
    <w:rsid w:val="00677107"/>
    <w:rsid w:val="006810D3"/>
    <w:rsid w:val="006815F3"/>
    <w:rsid w:val="006826CF"/>
    <w:rsid w:val="00682813"/>
    <w:rsid w:val="006951D9"/>
    <w:rsid w:val="006961BE"/>
    <w:rsid w:val="00696AC5"/>
    <w:rsid w:val="006A135A"/>
    <w:rsid w:val="006A160E"/>
    <w:rsid w:val="006A1FB4"/>
    <w:rsid w:val="006A4504"/>
    <w:rsid w:val="006A492F"/>
    <w:rsid w:val="006B0254"/>
    <w:rsid w:val="006B3C1D"/>
    <w:rsid w:val="006B3CFD"/>
    <w:rsid w:val="006B47A5"/>
    <w:rsid w:val="006B7337"/>
    <w:rsid w:val="006C055B"/>
    <w:rsid w:val="006C0840"/>
    <w:rsid w:val="006C579C"/>
    <w:rsid w:val="006C5967"/>
    <w:rsid w:val="006E39E9"/>
    <w:rsid w:val="006E4B65"/>
    <w:rsid w:val="006F592C"/>
    <w:rsid w:val="00701D24"/>
    <w:rsid w:val="00703E88"/>
    <w:rsid w:val="00705E78"/>
    <w:rsid w:val="00706CFA"/>
    <w:rsid w:val="0070742C"/>
    <w:rsid w:val="0071213F"/>
    <w:rsid w:val="0071348B"/>
    <w:rsid w:val="00723795"/>
    <w:rsid w:val="00724552"/>
    <w:rsid w:val="00726461"/>
    <w:rsid w:val="007267C7"/>
    <w:rsid w:val="00727AB0"/>
    <w:rsid w:val="00734D8C"/>
    <w:rsid w:val="00744E07"/>
    <w:rsid w:val="0075053E"/>
    <w:rsid w:val="00751233"/>
    <w:rsid w:val="00753716"/>
    <w:rsid w:val="00754E43"/>
    <w:rsid w:val="0075606B"/>
    <w:rsid w:val="0075607D"/>
    <w:rsid w:val="0076202D"/>
    <w:rsid w:val="00763576"/>
    <w:rsid w:val="00764A6B"/>
    <w:rsid w:val="00764C09"/>
    <w:rsid w:val="00767404"/>
    <w:rsid w:val="0076743D"/>
    <w:rsid w:val="00767689"/>
    <w:rsid w:val="00773C67"/>
    <w:rsid w:val="0078220B"/>
    <w:rsid w:val="00782887"/>
    <w:rsid w:val="0078405F"/>
    <w:rsid w:val="00784310"/>
    <w:rsid w:val="00784422"/>
    <w:rsid w:val="007855E9"/>
    <w:rsid w:val="00796047"/>
    <w:rsid w:val="007A18EF"/>
    <w:rsid w:val="007A368C"/>
    <w:rsid w:val="007A5ADC"/>
    <w:rsid w:val="007B0B86"/>
    <w:rsid w:val="007B1492"/>
    <w:rsid w:val="007B7D27"/>
    <w:rsid w:val="007C2661"/>
    <w:rsid w:val="007C36B1"/>
    <w:rsid w:val="007C42D0"/>
    <w:rsid w:val="007C7FE0"/>
    <w:rsid w:val="007D29EB"/>
    <w:rsid w:val="007D2C33"/>
    <w:rsid w:val="007D320F"/>
    <w:rsid w:val="007D3C13"/>
    <w:rsid w:val="007D6974"/>
    <w:rsid w:val="007E2973"/>
    <w:rsid w:val="007E3011"/>
    <w:rsid w:val="007E3104"/>
    <w:rsid w:val="007E43E2"/>
    <w:rsid w:val="007E71E7"/>
    <w:rsid w:val="007F254E"/>
    <w:rsid w:val="007F3985"/>
    <w:rsid w:val="007F39D7"/>
    <w:rsid w:val="00800948"/>
    <w:rsid w:val="00801F4A"/>
    <w:rsid w:val="008042B3"/>
    <w:rsid w:val="00804FC1"/>
    <w:rsid w:val="008064C7"/>
    <w:rsid w:val="00807E6D"/>
    <w:rsid w:val="00810FFB"/>
    <w:rsid w:val="008125FF"/>
    <w:rsid w:val="0081282A"/>
    <w:rsid w:val="0081595C"/>
    <w:rsid w:val="00817C5C"/>
    <w:rsid w:val="00820B09"/>
    <w:rsid w:val="00822E25"/>
    <w:rsid w:val="008236D5"/>
    <w:rsid w:val="00827FCC"/>
    <w:rsid w:val="00830C4E"/>
    <w:rsid w:val="008317FD"/>
    <w:rsid w:val="00834B90"/>
    <w:rsid w:val="00834E28"/>
    <w:rsid w:val="0083698D"/>
    <w:rsid w:val="0083713F"/>
    <w:rsid w:val="008426B3"/>
    <w:rsid w:val="00843AC1"/>
    <w:rsid w:val="0084500B"/>
    <w:rsid w:val="0084611B"/>
    <w:rsid w:val="00846987"/>
    <w:rsid w:val="008500B9"/>
    <w:rsid w:val="00850F76"/>
    <w:rsid w:val="008518B1"/>
    <w:rsid w:val="00853F8C"/>
    <w:rsid w:val="008546C3"/>
    <w:rsid w:val="00856156"/>
    <w:rsid w:val="0086200C"/>
    <w:rsid w:val="0086298D"/>
    <w:rsid w:val="00863245"/>
    <w:rsid w:val="00872769"/>
    <w:rsid w:val="00874B46"/>
    <w:rsid w:val="00876492"/>
    <w:rsid w:val="00877AB7"/>
    <w:rsid w:val="00882754"/>
    <w:rsid w:val="00882F08"/>
    <w:rsid w:val="00884040"/>
    <w:rsid w:val="0088505C"/>
    <w:rsid w:val="00886C4A"/>
    <w:rsid w:val="00890ED3"/>
    <w:rsid w:val="00891139"/>
    <w:rsid w:val="008A1EBF"/>
    <w:rsid w:val="008A5775"/>
    <w:rsid w:val="008A5B0E"/>
    <w:rsid w:val="008B1AEE"/>
    <w:rsid w:val="008B1E09"/>
    <w:rsid w:val="008B6681"/>
    <w:rsid w:val="008C0A2E"/>
    <w:rsid w:val="008C3D99"/>
    <w:rsid w:val="008C62CA"/>
    <w:rsid w:val="008C76AA"/>
    <w:rsid w:val="008D37B4"/>
    <w:rsid w:val="008D3D14"/>
    <w:rsid w:val="008D40B1"/>
    <w:rsid w:val="008D5C95"/>
    <w:rsid w:val="008E2580"/>
    <w:rsid w:val="008E45D9"/>
    <w:rsid w:val="008E4E75"/>
    <w:rsid w:val="008E6749"/>
    <w:rsid w:val="008F122F"/>
    <w:rsid w:val="008F2D5D"/>
    <w:rsid w:val="008F3535"/>
    <w:rsid w:val="008F43CD"/>
    <w:rsid w:val="008F4DFA"/>
    <w:rsid w:val="008F554B"/>
    <w:rsid w:val="008F5BA3"/>
    <w:rsid w:val="008F62EF"/>
    <w:rsid w:val="00901AB9"/>
    <w:rsid w:val="00902D37"/>
    <w:rsid w:val="00903E1B"/>
    <w:rsid w:val="009044CB"/>
    <w:rsid w:val="009058EA"/>
    <w:rsid w:val="00911B4E"/>
    <w:rsid w:val="00911D14"/>
    <w:rsid w:val="00914331"/>
    <w:rsid w:val="009231CD"/>
    <w:rsid w:val="00924478"/>
    <w:rsid w:val="00925CD4"/>
    <w:rsid w:val="009266ED"/>
    <w:rsid w:val="00927534"/>
    <w:rsid w:val="00935EC7"/>
    <w:rsid w:val="0093628F"/>
    <w:rsid w:val="00940DEC"/>
    <w:rsid w:val="00941438"/>
    <w:rsid w:val="00941482"/>
    <w:rsid w:val="00942F7B"/>
    <w:rsid w:val="009445A5"/>
    <w:rsid w:val="00944FDD"/>
    <w:rsid w:val="009523BC"/>
    <w:rsid w:val="00952728"/>
    <w:rsid w:val="00952F0D"/>
    <w:rsid w:val="009530D6"/>
    <w:rsid w:val="00953FEC"/>
    <w:rsid w:val="00954338"/>
    <w:rsid w:val="00954A15"/>
    <w:rsid w:val="00954B4C"/>
    <w:rsid w:val="009553CE"/>
    <w:rsid w:val="009561D6"/>
    <w:rsid w:val="00957BB8"/>
    <w:rsid w:val="00957D62"/>
    <w:rsid w:val="00960D5D"/>
    <w:rsid w:val="00962E3A"/>
    <w:rsid w:val="00962FA5"/>
    <w:rsid w:val="009630C2"/>
    <w:rsid w:val="0096331B"/>
    <w:rsid w:val="0096501C"/>
    <w:rsid w:val="009653E9"/>
    <w:rsid w:val="00965679"/>
    <w:rsid w:val="0096772C"/>
    <w:rsid w:val="009714DE"/>
    <w:rsid w:val="009747D3"/>
    <w:rsid w:val="00975292"/>
    <w:rsid w:val="00980E54"/>
    <w:rsid w:val="009830E1"/>
    <w:rsid w:val="00986178"/>
    <w:rsid w:val="00986CF5"/>
    <w:rsid w:val="0099114D"/>
    <w:rsid w:val="00993FB0"/>
    <w:rsid w:val="009974DA"/>
    <w:rsid w:val="009A0AB2"/>
    <w:rsid w:val="009A4846"/>
    <w:rsid w:val="009B0516"/>
    <w:rsid w:val="009B156C"/>
    <w:rsid w:val="009B5D5C"/>
    <w:rsid w:val="009C09B8"/>
    <w:rsid w:val="009C16D4"/>
    <w:rsid w:val="009C1F44"/>
    <w:rsid w:val="009C5030"/>
    <w:rsid w:val="009C6A9F"/>
    <w:rsid w:val="009C77D5"/>
    <w:rsid w:val="009D1BE5"/>
    <w:rsid w:val="009D2799"/>
    <w:rsid w:val="009D286C"/>
    <w:rsid w:val="009D3B80"/>
    <w:rsid w:val="009D4B33"/>
    <w:rsid w:val="009D6F25"/>
    <w:rsid w:val="009D7739"/>
    <w:rsid w:val="009D77BA"/>
    <w:rsid w:val="009E1C2C"/>
    <w:rsid w:val="009E5CD9"/>
    <w:rsid w:val="009E640E"/>
    <w:rsid w:val="009F073C"/>
    <w:rsid w:val="009F0D9C"/>
    <w:rsid w:val="009F3C78"/>
    <w:rsid w:val="009F5BAE"/>
    <w:rsid w:val="009F64F9"/>
    <w:rsid w:val="009F74E3"/>
    <w:rsid w:val="00A02123"/>
    <w:rsid w:val="00A05A8C"/>
    <w:rsid w:val="00A10544"/>
    <w:rsid w:val="00A107B1"/>
    <w:rsid w:val="00A11DA6"/>
    <w:rsid w:val="00A14735"/>
    <w:rsid w:val="00A15301"/>
    <w:rsid w:val="00A16A89"/>
    <w:rsid w:val="00A1785C"/>
    <w:rsid w:val="00A2243D"/>
    <w:rsid w:val="00A23A29"/>
    <w:rsid w:val="00A254EF"/>
    <w:rsid w:val="00A25804"/>
    <w:rsid w:val="00A25C71"/>
    <w:rsid w:val="00A26611"/>
    <w:rsid w:val="00A305CF"/>
    <w:rsid w:val="00A330F6"/>
    <w:rsid w:val="00A34D99"/>
    <w:rsid w:val="00A429A7"/>
    <w:rsid w:val="00A4388A"/>
    <w:rsid w:val="00A44804"/>
    <w:rsid w:val="00A453B9"/>
    <w:rsid w:val="00A51514"/>
    <w:rsid w:val="00A51636"/>
    <w:rsid w:val="00A527FD"/>
    <w:rsid w:val="00A5304B"/>
    <w:rsid w:val="00A5441C"/>
    <w:rsid w:val="00A54826"/>
    <w:rsid w:val="00A568D2"/>
    <w:rsid w:val="00A57C67"/>
    <w:rsid w:val="00A60476"/>
    <w:rsid w:val="00A63518"/>
    <w:rsid w:val="00A6650C"/>
    <w:rsid w:val="00A679B5"/>
    <w:rsid w:val="00A712EB"/>
    <w:rsid w:val="00A72D85"/>
    <w:rsid w:val="00A76AF8"/>
    <w:rsid w:val="00A77864"/>
    <w:rsid w:val="00A805A7"/>
    <w:rsid w:val="00A868F1"/>
    <w:rsid w:val="00A86EEE"/>
    <w:rsid w:val="00A870D6"/>
    <w:rsid w:val="00A871CC"/>
    <w:rsid w:val="00A905FB"/>
    <w:rsid w:val="00A90DF2"/>
    <w:rsid w:val="00A9307C"/>
    <w:rsid w:val="00A96E50"/>
    <w:rsid w:val="00A97E97"/>
    <w:rsid w:val="00AA1F90"/>
    <w:rsid w:val="00AA43DD"/>
    <w:rsid w:val="00AA77A3"/>
    <w:rsid w:val="00AA7F4F"/>
    <w:rsid w:val="00AB09DF"/>
    <w:rsid w:val="00AB0FE7"/>
    <w:rsid w:val="00AB225D"/>
    <w:rsid w:val="00AC0483"/>
    <w:rsid w:val="00AC0F19"/>
    <w:rsid w:val="00AC2A72"/>
    <w:rsid w:val="00AC3747"/>
    <w:rsid w:val="00AC3B8B"/>
    <w:rsid w:val="00AC7494"/>
    <w:rsid w:val="00AD146E"/>
    <w:rsid w:val="00AD1D86"/>
    <w:rsid w:val="00AD6909"/>
    <w:rsid w:val="00AE0D55"/>
    <w:rsid w:val="00AE600B"/>
    <w:rsid w:val="00AE6218"/>
    <w:rsid w:val="00AE6E3B"/>
    <w:rsid w:val="00AE7D74"/>
    <w:rsid w:val="00AF041E"/>
    <w:rsid w:val="00AF0544"/>
    <w:rsid w:val="00AF12B8"/>
    <w:rsid w:val="00AF28A2"/>
    <w:rsid w:val="00AF4559"/>
    <w:rsid w:val="00AF5388"/>
    <w:rsid w:val="00AF60B8"/>
    <w:rsid w:val="00AF7D61"/>
    <w:rsid w:val="00B0031A"/>
    <w:rsid w:val="00B009CC"/>
    <w:rsid w:val="00B014F8"/>
    <w:rsid w:val="00B01571"/>
    <w:rsid w:val="00B01E55"/>
    <w:rsid w:val="00B035E3"/>
    <w:rsid w:val="00B03CC2"/>
    <w:rsid w:val="00B04CDE"/>
    <w:rsid w:val="00B0630B"/>
    <w:rsid w:val="00B078B1"/>
    <w:rsid w:val="00B07BDF"/>
    <w:rsid w:val="00B12387"/>
    <w:rsid w:val="00B136F6"/>
    <w:rsid w:val="00B144D1"/>
    <w:rsid w:val="00B15F8D"/>
    <w:rsid w:val="00B16EC6"/>
    <w:rsid w:val="00B17E46"/>
    <w:rsid w:val="00B2124E"/>
    <w:rsid w:val="00B22B9F"/>
    <w:rsid w:val="00B27292"/>
    <w:rsid w:val="00B272EF"/>
    <w:rsid w:val="00B31381"/>
    <w:rsid w:val="00B32B9E"/>
    <w:rsid w:val="00B35146"/>
    <w:rsid w:val="00B3600D"/>
    <w:rsid w:val="00B364D2"/>
    <w:rsid w:val="00B410B0"/>
    <w:rsid w:val="00B45237"/>
    <w:rsid w:val="00B46247"/>
    <w:rsid w:val="00B47159"/>
    <w:rsid w:val="00B50D74"/>
    <w:rsid w:val="00B53159"/>
    <w:rsid w:val="00B53915"/>
    <w:rsid w:val="00B57F4C"/>
    <w:rsid w:val="00B67124"/>
    <w:rsid w:val="00B67E36"/>
    <w:rsid w:val="00B70AEA"/>
    <w:rsid w:val="00B71FDB"/>
    <w:rsid w:val="00B73E3D"/>
    <w:rsid w:val="00B75C1B"/>
    <w:rsid w:val="00B83C43"/>
    <w:rsid w:val="00B87CE4"/>
    <w:rsid w:val="00B90BB0"/>
    <w:rsid w:val="00B92D60"/>
    <w:rsid w:val="00B92F8F"/>
    <w:rsid w:val="00BA1CDF"/>
    <w:rsid w:val="00BA1FF4"/>
    <w:rsid w:val="00BA2756"/>
    <w:rsid w:val="00BA2B20"/>
    <w:rsid w:val="00BA3677"/>
    <w:rsid w:val="00BA4414"/>
    <w:rsid w:val="00BA68A4"/>
    <w:rsid w:val="00BB0BB2"/>
    <w:rsid w:val="00BB4E7A"/>
    <w:rsid w:val="00BB5889"/>
    <w:rsid w:val="00BB6422"/>
    <w:rsid w:val="00BC0606"/>
    <w:rsid w:val="00BC0902"/>
    <w:rsid w:val="00BC0B39"/>
    <w:rsid w:val="00BC1281"/>
    <w:rsid w:val="00BC3996"/>
    <w:rsid w:val="00BC6473"/>
    <w:rsid w:val="00BD3510"/>
    <w:rsid w:val="00BD6FDA"/>
    <w:rsid w:val="00BD7EE1"/>
    <w:rsid w:val="00BE097F"/>
    <w:rsid w:val="00BE1B26"/>
    <w:rsid w:val="00BE3CA9"/>
    <w:rsid w:val="00BE4EA0"/>
    <w:rsid w:val="00BE565D"/>
    <w:rsid w:val="00BE5B62"/>
    <w:rsid w:val="00BE6BB8"/>
    <w:rsid w:val="00BF1733"/>
    <w:rsid w:val="00BF1F7C"/>
    <w:rsid w:val="00BF2CD7"/>
    <w:rsid w:val="00BF572B"/>
    <w:rsid w:val="00C00849"/>
    <w:rsid w:val="00C00E95"/>
    <w:rsid w:val="00C01C95"/>
    <w:rsid w:val="00C0337C"/>
    <w:rsid w:val="00C04A12"/>
    <w:rsid w:val="00C05E3A"/>
    <w:rsid w:val="00C077AC"/>
    <w:rsid w:val="00C11123"/>
    <w:rsid w:val="00C12173"/>
    <w:rsid w:val="00C12CBA"/>
    <w:rsid w:val="00C12FFF"/>
    <w:rsid w:val="00C16394"/>
    <w:rsid w:val="00C16776"/>
    <w:rsid w:val="00C21147"/>
    <w:rsid w:val="00C2192E"/>
    <w:rsid w:val="00C23675"/>
    <w:rsid w:val="00C24B24"/>
    <w:rsid w:val="00C25962"/>
    <w:rsid w:val="00C2721B"/>
    <w:rsid w:val="00C27A0E"/>
    <w:rsid w:val="00C27A73"/>
    <w:rsid w:val="00C3033D"/>
    <w:rsid w:val="00C30B8E"/>
    <w:rsid w:val="00C319B3"/>
    <w:rsid w:val="00C35CAD"/>
    <w:rsid w:val="00C36EBD"/>
    <w:rsid w:val="00C40D14"/>
    <w:rsid w:val="00C4207C"/>
    <w:rsid w:val="00C457DC"/>
    <w:rsid w:val="00C506EF"/>
    <w:rsid w:val="00C529C5"/>
    <w:rsid w:val="00C534EF"/>
    <w:rsid w:val="00C559C6"/>
    <w:rsid w:val="00C60825"/>
    <w:rsid w:val="00C62FFF"/>
    <w:rsid w:val="00C63483"/>
    <w:rsid w:val="00C64C08"/>
    <w:rsid w:val="00C650F8"/>
    <w:rsid w:val="00C70D25"/>
    <w:rsid w:val="00C82AE3"/>
    <w:rsid w:val="00C87C51"/>
    <w:rsid w:val="00C9030B"/>
    <w:rsid w:val="00C90E96"/>
    <w:rsid w:val="00C941A0"/>
    <w:rsid w:val="00C9469A"/>
    <w:rsid w:val="00C95221"/>
    <w:rsid w:val="00C956FB"/>
    <w:rsid w:val="00C962BB"/>
    <w:rsid w:val="00CA71CD"/>
    <w:rsid w:val="00CA76A4"/>
    <w:rsid w:val="00CB5EF2"/>
    <w:rsid w:val="00CB6DD2"/>
    <w:rsid w:val="00CC1792"/>
    <w:rsid w:val="00CC4437"/>
    <w:rsid w:val="00CC4505"/>
    <w:rsid w:val="00CC6B8D"/>
    <w:rsid w:val="00CC75E1"/>
    <w:rsid w:val="00CC7B3D"/>
    <w:rsid w:val="00CD1A00"/>
    <w:rsid w:val="00CD4944"/>
    <w:rsid w:val="00CD4E55"/>
    <w:rsid w:val="00CD5307"/>
    <w:rsid w:val="00CE4960"/>
    <w:rsid w:val="00CE5B1F"/>
    <w:rsid w:val="00CF07F8"/>
    <w:rsid w:val="00CF2562"/>
    <w:rsid w:val="00CF53DF"/>
    <w:rsid w:val="00CF78F2"/>
    <w:rsid w:val="00CF7EC4"/>
    <w:rsid w:val="00D01EF8"/>
    <w:rsid w:val="00D02D2C"/>
    <w:rsid w:val="00D0563C"/>
    <w:rsid w:val="00D11D74"/>
    <w:rsid w:val="00D22C6F"/>
    <w:rsid w:val="00D242E2"/>
    <w:rsid w:val="00D26996"/>
    <w:rsid w:val="00D2769A"/>
    <w:rsid w:val="00D37801"/>
    <w:rsid w:val="00D40481"/>
    <w:rsid w:val="00D435CD"/>
    <w:rsid w:val="00D455AB"/>
    <w:rsid w:val="00D47B41"/>
    <w:rsid w:val="00D51E71"/>
    <w:rsid w:val="00D57397"/>
    <w:rsid w:val="00D573D6"/>
    <w:rsid w:val="00D63FCB"/>
    <w:rsid w:val="00D654DF"/>
    <w:rsid w:val="00D728E6"/>
    <w:rsid w:val="00D73302"/>
    <w:rsid w:val="00D80D14"/>
    <w:rsid w:val="00D82726"/>
    <w:rsid w:val="00D82D00"/>
    <w:rsid w:val="00D855FA"/>
    <w:rsid w:val="00D9176D"/>
    <w:rsid w:val="00D91A72"/>
    <w:rsid w:val="00D91F40"/>
    <w:rsid w:val="00D9472A"/>
    <w:rsid w:val="00D96CC7"/>
    <w:rsid w:val="00D978EB"/>
    <w:rsid w:val="00DA00CD"/>
    <w:rsid w:val="00DA12D6"/>
    <w:rsid w:val="00DA1B95"/>
    <w:rsid w:val="00DA1DB9"/>
    <w:rsid w:val="00DA55AD"/>
    <w:rsid w:val="00DB01B9"/>
    <w:rsid w:val="00DB056D"/>
    <w:rsid w:val="00DB3EEA"/>
    <w:rsid w:val="00DB3FFA"/>
    <w:rsid w:val="00DB4B78"/>
    <w:rsid w:val="00DB57F3"/>
    <w:rsid w:val="00DB652C"/>
    <w:rsid w:val="00DB7C32"/>
    <w:rsid w:val="00DB7C93"/>
    <w:rsid w:val="00DC2ECB"/>
    <w:rsid w:val="00DC35C5"/>
    <w:rsid w:val="00DC4292"/>
    <w:rsid w:val="00DC439C"/>
    <w:rsid w:val="00DC4A1E"/>
    <w:rsid w:val="00DD2039"/>
    <w:rsid w:val="00DD36D0"/>
    <w:rsid w:val="00DD4A5C"/>
    <w:rsid w:val="00DD5EC7"/>
    <w:rsid w:val="00DD5F46"/>
    <w:rsid w:val="00DE0434"/>
    <w:rsid w:val="00DE34F3"/>
    <w:rsid w:val="00DE75EB"/>
    <w:rsid w:val="00DF1E06"/>
    <w:rsid w:val="00DF258A"/>
    <w:rsid w:val="00DF3B5D"/>
    <w:rsid w:val="00E02687"/>
    <w:rsid w:val="00E03028"/>
    <w:rsid w:val="00E075BC"/>
    <w:rsid w:val="00E079C7"/>
    <w:rsid w:val="00E10FB8"/>
    <w:rsid w:val="00E12200"/>
    <w:rsid w:val="00E13F36"/>
    <w:rsid w:val="00E170B2"/>
    <w:rsid w:val="00E1771E"/>
    <w:rsid w:val="00E206A1"/>
    <w:rsid w:val="00E2387E"/>
    <w:rsid w:val="00E24619"/>
    <w:rsid w:val="00E27BFA"/>
    <w:rsid w:val="00E319C9"/>
    <w:rsid w:val="00E33E46"/>
    <w:rsid w:val="00E36F65"/>
    <w:rsid w:val="00E40204"/>
    <w:rsid w:val="00E41033"/>
    <w:rsid w:val="00E41451"/>
    <w:rsid w:val="00E424F9"/>
    <w:rsid w:val="00E42816"/>
    <w:rsid w:val="00E431DA"/>
    <w:rsid w:val="00E44D69"/>
    <w:rsid w:val="00E475F9"/>
    <w:rsid w:val="00E50929"/>
    <w:rsid w:val="00E5105F"/>
    <w:rsid w:val="00E523D8"/>
    <w:rsid w:val="00E54B50"/>
    <w:rsid w:val="00E643FF"/>
    <w:rsid w:val="00E67A16"/>
    <w:rsid w:val="00E67DAD"/>
    <w:rsid w:val="00E71EB6"/>
    <w:rsid w:val="00E728F2"/>
    <w:rsid w:val="00E75A34"/>
    <w:rsid w:val="00E7693E"/>
    <w:rsid w:val="00E77E0B"/>
    <w:rsid w:val="00E8151F"/>
    <w:rsid w:val="00E82FB5"/>
    <w:rsid w:val="00E833F4"/>
    <w:rsid w:val="00E84753"/>
    <w:rsid w:val="00E90D65"/>
    <w:rsid w:val="00E9251B"/>
    <w:rsid w:val="00E9289E"/>
    <w:rsid w:val="00E9454E"/>
    <w:rsid w:val="00E9525D"/>
    <w:rsid w:val="00E97651"/>
    <w:rsid w:val="00EA1633"/>
    <w:rsid w:val="00EA6468"/>
    <w:rsid w:val="00EB0BA0"/>
    <w:rsid w:val="00EB1077"/>
    <w:rsid w:val="00EB2B35"/>
    <w:rsid w:val="00EB34D6"/>
    <w:rsid w:val="00EB50FD"/>
    <w:rsid w:val="00EB72AD"/>
    <w:rsid w:val="00EC0742"/>
    <w:rsid w:val="00EC3891"/>
    <w:rsid w:val="00EC39D0"/>
    <w:rsid w:val="00EC5549"/>
    <w:rsid w:val="00EC7194"/>
    <w:rsid w:val="00EC75B2"/>
    <w:rsid w:val="00EC7CF6"/>
    <w:rsid w:val="00ED04DF"/>
    <w:rsid w:val="00ED0C82"/>
    <w:rsid w:val="00ED1B70"/>
    <w:rsid w:val="00ED1D49"/>
    <w:rsid w:val="00ED6EDA"/>
    <w:rsid w:val="00ED70C2"/>
    <w:rsid w:val="00ED788A"/>
    <w:rsid w:val="00ED7E96"/>
    <w:rsid w:val="00ED7ECB"/>
    <w:rsid w:val="00EE487E"/>
    <w:rsid w:val="00EE5EFD"/>
    <w:rsid w:val="00EF03AC"/>
    <w:rsid w:val="00EF7663"/>
    <w:rsid w:val="00F008F7"/>
    <w:rsid w:val="00F01D3D"/>
    <w:rsid w:val="00F02895"/>
    <w:rsid w:val="00F03E64"/>
    <w:rsid w:val="00F05BA0"/>
    <w:rsid w:val="00F07741"/>
    <w:rsid w:val="00F103FA"/>
    <w:rsid w:val="00F11B92"/>
    <w:rsid w:val="00F1266D"/>
    <w:rsid w:val="00F15741"/>
    <w:rsid w:val="00F15961"/>
    <w:rsid w:val="00F21576"/>
    <w:rsid w:val="00F21B45"/>
    <w:rsid w:val="00F23ED1"/>
    <w:rsid w:val="00F2499A"/>
    <w:rsid w:val="00F279D8"/>
    <w:rsid w:val="00F31664"/>
    <w:rsid w:val="00F367E4"/>
    <w:rsid w:val="00F37AC4"/>
    <w:rsid w:val="00F46BF6"/>
    <w:rsid w:val="00F529A4"/>
    <w:rsid w:val="00F55EF7"/>
    <w:rsid w:val="00F61396"/>
    <w:rsid w:val="00F64163"/>
    <w:rsid w:val="00F665FE"/>
    <w:rsid w:val="00F67A94"/>
    <w:rsid w:val="00F71349"/>
    <w:rsid w:val="00F73FEA"/>
    <w:rsid w:val="00F741D8"/>
    <w:rsid w:val="00F74DF4"/>
    <w:rsid w:val="00F760E5"/>
    <w:rsid w:val="00F762F6"/>
    <w:rsid w:val="00F764ED"/>
    <w:rsid w:val="00F76D3A"/>
    <w:rsid w:val="00F7739E"/>
    <w:rsid w:val="00F77F33"/>
    <w:rsid w:val="00F80612"/>
    <w:rsid w:val="00F80E5F"/>
    <w:rsid w:val="00F824C6"/>
    <w:rsid w:val="00F863C7"/>
    <w:rsid w:val="00F8767F"/>
    <w:rsid w:val="00F96232"/>
    <w:rsid w:val="00FA07A7"/>
    <w:rsid w:val="00FA1757"/>
    <w:rsid w:val="00FA70DC"/>
    <w:rsid w:val="00FB1E26"/>
    <w:rsid w:val="00FB33CC"/>
    <w:rsid w:val="00FC291A"/>
    <w:rsid w:val="00FC461F"/>
    <w:rsid w:val="00FC5F86"/>
    <w:rsid w:val="00FC6673"/>
    <w:rsid w:val="00FD0F69"/>
    <w:rsid w:val="00FD18B4"/>
    <w:rsid w:val="00FD1B8D"/>
    <w:rsid w:val="00FD4CDE"/>
    <w:rsid w:val="00FD5A6A"/>
    <w:rsid w:val="00FE182A"/>
    <w:rsid w:val="00FE1842"/>
    <w:rsid w:val="00FE1852"/>
    <w:rsid w:val="00FE1CAF"/>
    <w:rsid w:val="00FE2BDD"/>
    <w:rsid w:val="00FE342A"/>
    <w:rsid w:val="00FE3A99"/>
    <w:rsid w:val="00FE5634"/>
    <w:rsid w:val="00FE6EAA"/>
    <w:rsid w:val="00FE7783"/>
    <w:rsid w:val="00FF0908"/>
    <w:rsid w:val="00FF3AE3"/>
    <w:rsid w:val="00FF4885"/>
    <w:rsid w:val="010A6538"/>
    <w:rsid w:val="01217A7C"/>
    <w:rsid w:val="016C0FA1"/>
    <w:rsid w:val="017B3B55"/>
    <w:rsid w:val="018067FB"/>
    <w:rsid w:val="018856AF"/>
    <w:rsid w:val="018A7679"/>
    <w:rsid w:val="01D17056"/>
    <w:rsid w:val="01D408F4"/>
    <w:rsid w:val="0227311A"/>
    <w:rsid w:val="023A109F"/>
    <w:rsid w:val="024C492F"/>
    <w:rsid w:val="024E06A7"/>
    <w:rsid w:val="028D5673"/>
    <w:rsid w:val="028D5DB7"/>
    <w:rsid w:val="02900CBF"/>
    <w:rsid w:val="02A07582"/>
    <w:rsid w:val="02A14B54"/>
    <w:rsid w:val="02B20860"/>
    <w:rsid w:val="02B726F0"/>
    <w:rsid w:val="02D36DFE"/>
    <w:rsid w:val="02D47BF6"/>
    <w:rsid w:val="02F0273C"/>
    <w:rsid w:val="03382031"/>
    <w:rsid w:val="03391357"/>
    <w:rsid w:val="034F46D6"/>
    <w:rsid w:val="036F4D79"/>
    <w:rsid w:val="038A3960"/>
    <w:rsid w:val="03B254D9"/>
    <w:rsid w:val="03C36E72"/>
    <w:rsid w:val="04021749"/>
    <w:rsid w:val="040C25C7"/>
    <w:rsid w:val="0410030A"/>
    <w:rsid w:val="04106B4A"/>
    <w:rsid w:val="0442423B"/>
    <w:rsid w:val="04567CE7"/>
    <w:rsid w:val="04657F2A"/>
    <w:rsid w:val="0466617C"/>
    <w:rsid w:val="048C54B6"/>
    <w:rsid w:val="049A7BD3"/>
    <w:rsid w:val="04A10F62"/>
    <w:rsid w:val="04B36EE7"/>
    <w:rsid w:val="04C133B2"/>
    <w:rsid w:val="04D56E5D"/>
    <w:rsid w:val="04E13A54"/>
    <w:rsid w:val="04F55751"/>
    <w:rsid w:val="04F96FF0"/>
    <w:rsid w:val="05080FE1"/>
    <w:rsid w:val="05092FAB"/>
    <w:rsid w:val="051A0D14"/>
    <w:rsid w:val="05404A40"/>
    <w:rsid w:val="05E530D0"/>
    <w:rsid w:val="06262C6B"/>
    <w:rsid w:val="064249C6"/>
    <w:rsid w:val="06431935"/>
    <w:rsid w:val="064A73D7"/>
    <w:rsid w:val="06532730"/>
    <w:rsid w:val="068154EF"/>
    <w:rsid w:val="0687062B"/>
    <w:rsid w:val="06986394"/>
    <w:rsid w:val="06A97C78"/>
    <w:rsid w:val="06E11AE9"/>
    <w:rsid w:val="06E670D4"/>
    <w:rsid w:val="06FA2BAB"/>
    <w:rsid w:val="07462294"/>
    <w:rsid w:val="0753050D"/>
    <w:rsid w:val="075E1E2D"/>
    <w:rsid w:val="077010BF"/>
    <w:rsid w:val="07BC2BAB"/>
    <w:rsid w:val="07D57174"/>
    <w:rsid w:val="08134BE3"/>
    <w:rsid w:val="08245EDB"/>
    <w:rsid w:val="084A5DB4"/>
    <w:rsid w:val="088533CA"/>
    <w:rsid w:val="08BA0844"/>
    <w:rsid w:val="08E73603"/>
    <w:rsid w:val="099309B7"/>
    <w:rsid w:val="09BB7189"/>
    <w:rsid w:val="09EF09C1"/>
    <w:rsid w:val="0A286569"/>
    <w:rsid w:val="0A40121D"/>
    <w:rsid w:val="0A466107"/>
    <w:rsid w:val="0A5E78F5"/>
    <w:rsid w:val="0A9D666F"/>
    <w:rsid w:val="0AA25A34"/>
    <w:rsid w:val="0AAA2B3A"/>
    <w:rsid w:val="0B1526A9"/>
    <w:rsid w:val="0B41349E"/>
    <w:rsid w:val="0B5C5BE2"/>
    <w:rsid w:val="0B626F71"/>
    <w:rsid w:val="0B7C44D7"/>
    <w:rsid w:val="0B860837"/>
    <w:rsid w:val="0BBB6595"/>
    <w:rsid w:val="0BDA2FAB"/>
    <w:rsid w:val="0BF25842"/>
    <w:rsid w:val="0C193AD3"/>
    <w:rsid w:val="0C1A784C"/>
    <w:rsid w:val="0C1B5239"/>
    <w:rsid w:val="0C1C1816"/>
    <w:rsid w:val="0C612303"/>
    <w:rsid w:val="0C664B4B"/>
    <w:rsid w:val="0C92520F"/>
    <w:rsid w:val="0CC46135"/>
    <w:rsid w:val="0CC55A09"/>
    <w:rsid w:val="0CEB118D"/>
    <w:rsid w:val="0D42705A"/>
    <w:rsid w:val="0DAD0977"/>
    <w:rsid w:val="0DBC1819"/>
    <w:rsid w:val="0DBF06AB"/>
    <w:rsid w:val="0DFA5954"/>
    <w:rsid w:val="0DFC36AD"/>
    <w:rsid w:val="0E3270CE"/>
    <w:rsid w:val="0E5C05EF"/>
    <w:rsid w:val="0E625C06"/>
    <w:rsid w:val="0E840418"/>
    <w:rsid w:val="0EB70D5C"/>
    <w:rsid w:val="0EBE0962"/>
    <w:rsid w:val="0ED31EAA"/>
    <w:rsid w:val="0EDE2DB2"/>
    <w:rsid w:val="0F133286"/>
    <w:rsid w:val="0F4C4DC9"/>
    <w:rsid w:val="0F56503F"/>
    <w:rsid w:val="0F657030"/>
    <w:rsid w:val="0F942ADE"/>
    <w:rsid w:val="0FC91C79"/>
    <w:rsid w:val="101747CE"/>
    <w:rsid w:val="10392996"/>
    <w:rsid w:val="1043638A"/>
    <w:rsid w:val="10507CE0"/>
    <w:rsid w:val="10613C9B"/>
    <w:rsid w:val="106E6CE2"/>
    <w:rsid w:val="10720275"/>
    <w:rsid w:val="108F536D"/>
    <w:rsid w:val="10B15DC1"/>
    <w:rsid w:val="10BB15FD"/>
    <w:rsid w:val="10CD6AFE"/>
    <w:rsid w:val="10E34F73"/>
    <w:rsid w:val="10F66AD9"/>
    <w:rsid w:val="10FC434A"/>
    <w:rsid w:val="111B6540"/>
    <w:rsid w:val="11203B56"/>
    <w:rsid w:val="113849FC"/>
    <w:rsid w:val="116021A5"/>
    <w:rsid w:val="11661393"/>
    <w:rsid w:val="11A77DD3"/>
    <w:rsid w:val="11B72083"/>
    <w:rsid w:val="11E701D0"/>
    <w:rsid w:val="121E0096"/>
    <w:rsid w:val="123A29F6"/>
    <w:rsid w:val="1255683B"/>
    <w:rsid w:val="125A3098"/>
    <w:rsid w:val="12747CB6"/>
    <w:rsid w:val="12F232D0"/>
    <w:rsid w:val="13160D6D"/>
    <w:rsid w:val="13203999"/>
    <w:rsid w:val="134F24D1"/>
    <w:rsid w:val="135D699C"/>
    <w:rsid w:val="13623FB2"/>
    <w:rsid w:val="13743CE5"/>
    <w:rsid w:val="13763F01"/>
    <w:rsid w:val="13960100"/>
    <w:rsid w:val="139F5206"/>
    <w:rsid w:val="13A66595"/>
    <w:rsid w:val="13AC720B"/>
    <w:rsid w:val="13B30CB1"/>
    <w:rsid w:val="13D36C5E"/>
    <w:rsid w:val="13E175CD"/>
    <w:rsid w:val="13ED2F75"/>
    <w:rsid w:val="142571FD"/>
    <w:rsid w:val="147026FF"/>
    <w:rsid w:val="14773A8D"/>
    <w:rsid w:val="14774392"/>
    <w:rsid w:val="14804D16"/>
    <w:rsid w:val="148D1503"/>
    <w:rsid w:val="149503B7"/>
    <w:rsid w:val="14D63C04"/>
    <w:rsid w:val="14F450DE"/>
    <w:rsid w:val="154571C1"/>
    <w:rsid w:val="15510782"/>
    <w:rsid w:val="15595889"/>
    <w:rsid w:val="15747FCD"/>
    <w:rsid w:val="157D50D3"/>
    <w:rsid w:val="15897F1C"/>
    <w:rsid w:val="15A46B04"/>
    <w:rsid w:val="15C4283C"/>
    <w:rsid w:val="161D17C8"/>
    <w:rsid w:val="162846D7"/>
    <w:rsid w:val="162B20DB"/>
    <w:rsid w:val="16534086"/>
    <w:rsid w:val="166242C9"/>
    <w:rsid w:val="16970417"/>
    <w:rsid w:val="16AE5760"/>
    <w:rsid w:val="17295041"/>
    <w:rsid w:val="1732013F"/>
    <w:rsid w:val="17384188"/>
    <w:rsid w:val="174D74F7"/>
    <w:rsid w:val="177C760C"/>
    <w:rsid w:val="17885FB1"/>
    <w:rsid w:val="17AF25C7"/>
    <w:rsid w:val="17CE7E68"/>
    <w:rsid w:val="17EF7DDE"/>
    <w:rsid w:val="18273A1C"/>
    <w:rsid w:val="18482B9D"/>
    <w:rsid w:val="18510A99"/>
    <w:rsid w:val="18807BC9"/>
    <w:rsid w:val="18DA283C"/>
    <w:rsid w:val="18DC2C0D"/>
    <w:rsid w:val="18DF7E53"/>
    <w:rsid w:val="18F97167"/>
    <w:rsid w:val="191D718D"/>
    <w:rsid w:val="19692CC3"/>
    <w:rsid w:val="197113F3"/>
    <w:rsid w:val="19845682"/>
    <w:rsid w:val="19D159ED"/>
    <w:rsid w:val="1A041314"/>
    <w:rsid w:val="1A342318"/>
    <w:rsid w:val="1A352420"/>
    <w:rsid w:val="1A3B730B"/>
    <w:rsid w:val="1A744133"/>
    <w:rsid w:val="1AB772D9"/>
    <w:rsid w:val="1ACB4B33"/>
    <w:rsid w:val="1ACC4407"/>
    <w:rsid w:val="1AFE6CB6"/>
    <w:rsid w:val="1B2D1349"/>
    <w:rsid w:val="1B34092A"/>
    <w:rsid w:val="1B375D24"/>
    <w:rsid w:val="1B4B7A22"/>
    <w:rsid w:val="1B7C7BDB"/>
    <w:rsid w:val="1B886580"/>
    <w:rsid w:val="1BFD6F6E"/>
    <w:rsid w:val="1C054074"/>
    <w:rsid w:val="1C077DEC"/>
    <w:rsid w:val="1C0C0F5F"/>
    <w:rsid w:val="1C0D4CD7"/>
    <w:rsid w:val="1C1C4F1A"/>
    <w:rsid w:val="1C1D1F09"/>
    <w:rsid w:val="1C8C20A0"/>
    <w:rsid w:val="1C8F393E"/>
    <w:rsid w:val="1C9C6787"/>
    <w:rsid w:val="1CA4413F"/>
    <w:rsid w:val="1CCA4366"/>
    <w:rsid w:val="1CE52443"/>
    <w:rsid w:val="1D2251D7"/>
    <w:rsid w:val="1D24052A"/>
    <w:rsid w:val="1D2D73DF"/>
    <w:rsid w:val="1D320E99"/>
    <w:rsid w:val="1D431000"/>
    <w:rsid w:val="1D4F17EB"/>
    <w:rsid w:val="1D54580E"/>
    <w:rsid w:val="1D725739"/>
    <w:rsid w:val="1D7C2114"/>
    <w:rsid w:val="1D8A4831"/>
    <w:rsid w:val="1DCB20BE"/>
    <w:rsid w:val="1DD2442A"/>
    <w:rsid w:val="1DED3012"/>
    <w:rsid w:val="1E0043A6"/>
    <w:rsid w:val="1E2F2AC3"/>
    <w:rsid w:val="1E450758"/>
    <w:rsid w:val="1E597E98"/>
    <w:rsid w:val="1E5B0AD1"/>
    <w:rsid w:val="1E890F8D"/>
    <w:rsid w:val="1E8A0B5C"/>
    <w:rsid w:val="1EA41923"/>
    <w:rsid w:val="1EA71413"/>
    <w:rsid w:val="1EB63404"/>
    <w:rsid w:val="1EDB10BC"/>
    <w:rsid w:val="1EE371AA"/>
    <w:rsid w:val="1F071EB1"/>
    <w:rsid w:val="1F095C2A"/>
    <w:rsid w:val="1F226CEB"/>
    <w:rsid w:val="1F2B5BA0"/>
    <w:rsid w:val="1F5F16CB"/>
    <w:rsid w:val="1FE0446C"/>
    <w:rsid w:val="1FFF630E"/>
    <w:rsid w:val="2000093B"/>
    <w:rsid w:val="201605FE"/>
    <w:rsid w:val="20315438"/>
    <w:rsid w:val="204333BD"/>
    <w:rsid w:val="204F58BE"/>
    <w:rsid w:val="20644C30"/>
    <w:rsid w:val="206550E2"/>
    <w:rsid w:val="209D487B"/>
    <w:rsid w:val="20BD316F"/>
    <w:rsid w:val="20C444FE"/>
    <w:rsid w:val="20F070A1"/>
    <w:rsid w:val="20FB5A46"/>
    <w:rsid w:val="210B5C89"/>
    <w:rsid w:val="21350F58"/>
    <w:rsid w:val="214C62A1"/>
    <w:rsid w:val="21756DFF"/>
    <w:rsid w:val="219263AA"/>
    <w:rsid w:val="21A460DD"/>
    <w:rsid w:val="21C75CD2"/>
    <w:rsid w:val="21CF07E5"/>
    <w:rsid w:val="21D839C3"/>
    <w:rsid w:val="21DE15EF"/>
    <w:rsid w:val="22066450"/>
    <w:rsid w:val="225C1136"/>
    <w:rsid w:val="226F33EA"/>
    <w:rsid w:val="228F28EA"/>
    <w:rsid w:val="22925F36"/>
    <w:rsid w:val="22E04EF3"/>
    <w:rsid w:val="22EF4DD5"/>
    <w:rsid w:val="23190BEB"/>
    <w:rsid w:val="23474F72"/>
    <w:rsid w:val="234C6561"/>
    <w:rsid w:val="2378512C"/>
    <w:rsid w:val="237B69CA"/>
    <w:rsid w:val="23841D23"/>
    <w:rsid w:val="23AD74CB"/>
    <w:rsid w:val="23AE27BD"/>
    <w:rsid w:val="23BA1BE8"/>
    <w:rsid w:val="23F073B8"/>
    <w:rsid w:val="23F5677C"/>
    <w:rsid w:val="23F944BF"/>
    <w:rsid w:val="240D3AC6"/>
    <w:rsid w:val="244652A3"/>
    <w:rsid w:val="24613E12"/>
    <w:rsid w:val="24853FA4"/>
    <w:rsid w:val="24BA68C7"/>
    <w:rsid w:val="24DA7803"/>
    <w:rsid w:val="251616B5"/>
    <w:rsid w:val="25180974"/>
    <w:rsid w:val="252F3F10"/>
    <w:rsid w:val="253D4222"/>
    <w:rsid w:val="25502F27"/>
    <w:rsid w:val="25A96A81"/>
    <w:rsid w:val="260B2287"/>
    <w:rsid w:val="260E1D77"/>
    <w:rsid w:val="262670C1"/>
    <w:rsid w:val="26485289"/>
    <w:rsid w:val="26655E3B"/>
    <w:rsid w:val="26661BB3"/>
    <w:rsid w:val="26751DF6"/>
    <w:rsid w:val="26AF70B6"/>
    <w:rsid w:val="26BD3958"/>
    <w:rsid w:val="26EA4592"/>
    <w:rsid w:val="27007912"/>
    <w:rsid w:val="27160EE4"/>
    <w:rsid w:val="271B6840"/>
    <w:rsid w:val="274954EA"/>
    <w:rsid w:val="27767BD4"/>
    <w:rsid w:val="27BC029E"/>
    <w:rsid w:val="28221B0A"/>
    <w:rsid w:val="284B1061"/>
    <w:rsid w:val="285568C3"/>
    <w:rsid w:val="28687E65"/>
    <w:rsid w:val="288B35A7"/>
    <w:rsid w:val="289C18BC"/>
    <w:rsid w:val="28A15125"/>
    <w:rsid w:val="28B018E3"/>
    <w:rsid w:val="28B023F4"/>
    <w:rsid w:val="28C17575"/>
    <w:rsid w:val="28C54D54"/>
    <w:rsid w:val="294066EC"/>
    <w:rsid w:val="2947185F"/>
    <w:rsid w:val="29BF1D06"/>
    <w:rsid w:val="29DA121A"/>
    <w:rsid w:val="2A587A65"/>
    <w:rsid w:val="2A9C3DF6"/>
    <w:rsid w:val="2B1941F3"/>
    <w:rsid w:val="2B345DDC"/>
    <w:rsid w:val="2B406E77"/>
    <w:rsid w:val="2B512E32"/>
    <w:rsid w:val="2B6B3361"/>
    <w:rsid w:val="2B6E5792"/>
    <w:rsid w:val="2B8A1EA0"/>
    <w:rsid w:val="2B942D1F"/>
    <w:rsid w:val="2B9454DA"/>
    <w:rsid w:val="2BDD0222"/>
    <w:rsid w:val="2C043311"/>
    <w:rsid w:val="2C2D2E61"/>
    <w:rsid w:val="2C477D91"/>
    <w:rsid w:val="2C8763E0"/>
    <w:rsid w:val="2CC87EC9"/>
    <w:rsid w:val="2CF972DD"/>
    <w:rsid w:val="2D2C20F4"/>
    <w:rsid w:val="2D556CA9"/>
    <w:rsid w:val="2D61371B"/>
    <w:rsid w:val="2D742E08"/>
    <w:rsid w:val="2DB651CE"/>
    <w:rsid w:val="2DDB2F86"/>
    <w:rsid w:val="2DDE64D3"/>
    <w:rsid w:val="2DE735DA"/>
    <w:rsid w:val="2DE97352"/>
    <w:rsid w:val="2E2C5491"/>
    <w:rsid w:val="2E5F13C2"/>
    <w:rsid w:val="2E951288"/>
    <w:rsid w:val="2E975000"/>
    <w:rsid w:val="2ECF10DB"/>
    <w:rsid w:val="2ED32671"/>
    <w:rsid w:val="2EF81836"/>
    <w:rsid w:val="2F6D637B"/>
    <w:rsid w:val="2FC71915"/>
    <w:rsid w:val="2FCB74E2"/>
    <w:rsid w:val="2FF41FDE"/>
    <w:rsid w:val="2FFB2E91"/>
    <w:rsid w:val="30314FE0"/>
    <w:rsid w:val="30481C99"/>
    <w:rsid w:val="3058256D"/>
    <w:rsid w:val="306A602F"/>
    <w:rsid w:val="306E1D90"/>
    <w:rsid w:val="307A24E3"/>
    <w:rsid w:val="308F6ECF"/>
    <w:rsid w:val="30E262DA"/>
    <w:rsid w:val="31CD3BC8"/>
    <w:rsid w:val="31EA18EB"/>
    <w:rsid w:val="31FE5396"/>
    <w:rsid w:val="320028C3"/>
    <w:rsid w:val="32160058"/>
    <w:rsid w:val="3218366F"/>
    <w:rsid w:val="322841C1"/>
    <w:rsid w:val="32292413"/>
    <w:rsid w:val="32425283"/>
    <w:rsid w:val="3287538B"/>
    <w:rsid w:val="329352F1"/>
    <w:rsid w:val="32F742BF"/>
    <w:rsid w:val="330F3D75"/>
    <w:rsid w:val="33163F6E"/>
    <w:rsid w:val="33382C64"/>
    <w:rsid w:val="335C4122"/>
    <w:rsid w:val="337C47C4"/>
    <w:rsid w:val="339C4E66"/>
    <w:rsid w:val="33CF1C5C"/>
    <w:rsid w:val="33DF6F4C"/>
    <w:rsid w:val="33ED121E"/>
    <w:rsid w:val="34180991"/>
    <w:rsid w:val="34727975"/>
    <w:rsid w:val="34796F56"/>
    <w:rsid w:val="34963250"/>
    <w:rsid w:val="349873DC"/>
    <w:rsid w:val="34A751C4"/>
    <w:rsid w:val="34AC732B"/>
    <w:rsid w:val="34AE6BFF"/>
    <w:rsid w:val="34D50630"/>
    <w:rsid w:val="34EE16F2"/>
    <w:rsid w:val="350E769E"/>
    <w:rsid w:val="352769B2"/>
    <w:rsid w:val="3538644B"/>
    <w:rsid w:val="353F37D3"/>
    <w:rsid w:val="35887450"/>
    <w:rsid w:val="35A41DB0"/>
    <w:rsid w:val="35AB564B"/>
    <w:rsid w:val="35CD3B0F"/>
    <w:rsid w:val="35FB40C6"/>
    <w:rsid w:val="368A6319"/>
    <w:rsid w:val="3699743B"/>
    <w:rsid w:val="36BB188D"/>
    <w:rsid w:val="36D74020"/>
    <w:rsid w:val="36DE12F2"/>
    <w:rsid w:val="370C65DF"/>
    <w:rsid w:val="375D490D"/>
    <w:rsid w:val="37712166"/>
    <w:rsid w:val="37873738"/>
    <w:rsid w:val="37976071"/>
    <w:rsid w:val="37F0752F"/>
    <w:rsid w:val="37F963E3"/>
    <w:rsid w:val="381E5E4A"/>
    <w:rsid w:val="38260B47"/>
    <w:rsid w:val="383C2774"/>
    <w:rsid w:val="38517D90"/>
    <w:rsid w:val="3856219C"/>
    <w:rsid w:val="3887569F"/>
    <w:rsid w:val="38C56C0D"/>
    <w:rsid w:val="38F4304F"/>
    <w:rsid w:val="39096AFA"/>
    <w:rsid w:val="392A081F"/>
    <w:rsid w:val="395E064D"/>
    <w:rsid w:val="39642A9D"/>
    <w:rsid w:val="397B6676"/>
    <w:rsid w:val="398C1373"/>
    <w:rsid w:val="3991089E"/>
    <w:rsid w:val="39BF5F1D"/>
    <w:rsid w:val="39D8471E"/>
    <w:rsid w:val="39F01A68"/>
    <w:rsid w:val="3A2E433E"/>
    <w:rsid w:val="3A4F678F"/>
    <w:rsid w:val="3A8151F0"/>
    <w:rsid w:val="3A8C23F6"/>
    <w:rsid w:val="3A915B9E"/>
    <w:rsid w:val="3A991B70"/>
    <w:rsid w:val="3A9C399E"/>
    <w:rsid w:val="3ACF167E"/>
    <w:rsid w:val="3B070E17"/>
    <w:rsid w:val="3B223EA3"/>
    <w:rsid w:val="3B2D66EC"/>
    <w:rsid w:val="3B2F036E"/>
    <w:rsid w:val="3B3D6F2F"/>
    <w:rsid w:val="3B5953EB"/>
    <w:rsid w:val="3B621599"/>
    <w:rsid w:val="3BBF4257"/>
    <w:rsid w:val="3BC46D08"/>
    <w:rsid w:val="3BC9431F"/>
    <w:rsid w:val="3BF515B8"/>
    <w:rsid w:val="3BFD046C"/>
    <w:rsid w:val="3C256A70"/>
    <w:rsid w:val="3C490A80"/>
    <w:rsid w:val="3C591B31"/>
    <w:rsid w:val="3C612D1F"/>
    <w:rsid w:val="3C62067E"/>
    <w:rsid w:val="3C692CFB"/>
    <w:rsid w:val="3C9C5ED7"/>
    <w:rsid w:val="3CA87B19"/>
    <w:rsid w:val="3CAB1C76"/>
    <w:rsid w:val="3D1D0DC6"/>
    <w:rsid w:val="3D235CB1"/>
    <w:rsid w:val="3D2F3D2D"/>
    <w:rsid w:val="3D33527F"/>
    <w:rsid w:val="3D421A9A"/>
    <w:rsid w:val="3D531579"/>
    <w:rsid w:val="3D7309E6"/>
    <w:rsid w:val="3D9F17DB"/>
    <w:rsid w:val="3DD07BE6"/>
    <w:rsid w:val="3DE74F30"/>
    <w:rsid w:val="3E162E51"/>
    <w:rsid w:val="3E1F291C"/>
    <w:rsid w:val="3E246184"/>
    <w:rsid w:val="3E481508"/>
    <w:rsid w:val="3E4E4FAF"/>
    <w:rsid w:val="3E510E13"/>
    <w:rsid w:val="3E9042D5"/>
    <w:rsid w:val="3E990DBF"/>
    <w:rsid w:val="3EB926BE"/>
    <w:rsid w:val="3EBF1A09"/>
    <w:rsid w:val="3ECE7E42"/>
    <w:rsid w:val="3F340649"/>
    <w:rsid w:val="3FBE1BF2"/>
    <w:rsid w:val="3FCA2944"/>
    <w:rsid w:val="3FE060DB"/>
    <w:rsid w:val="3FE67B95"/>
    <w:rsid w:val="3FEC3C09"/>
    <w:rsid w:val="3FF102E8"/>
    <w:rsid w:val="40022383"/>
    <w:rsid w:val="400E49F6"/>
    <w:rsid w:val="40185875"/>
    <w:rsid w:val="406A67F3"/>
    <w:rsid w:val="407A6D2B"/>
    <w:rsid w:val="408178BE"/>
    <w:rsid w:val="40924815"/>
    <w:rsid w:val="409B585E"/>
    <w:rsid w:val="40CB0B39"/>
    <w:rsid w:val="40E165AE"/>
    <w:rsid w:val="40E90FBF"/>
    <w:rsid w:val="40EA7211"/>
    <w:rsid w:val="40F576DF"/>
    <w:rsid w:val="413D1A37"/>
    <w:rsid w:val="417C1E33"/>
    <w:rsid w:val="41C71300"/>
    <w:rsid w:val="41DD0B24"/>
    <w:rsid w:val="41F61BE6"/>
    <w:rsid w:val="420A5691"/>
    <w:rsid w:val="421674C3"/>
    <w:rsid w:val="42181B5C"/>
    <w:rsid w:val="425D1C65"/>
    <w:rsid w:val="42714171"/>
    <w:rsid w:val="42772D26"/>
    <w:rsid w:val="427F1BDB"/>
    <w:rsid w:val="428154C3"/>
    <w:rsid w:val="42855808"/>
    <w:rsid w:val="429C453B"/>
    <w:rsid w:val="42A65C93"/>
    <w:rsid w:val="42B71375"/>
    <w:rsid w:val="42DC702D"/>
    <w:rsid w:val="431C1B20"/>
    <w:rsid w:val="433504EC"/>
    <w:rsid w:val="433E46DA"/>
    <w:rsid w:val="434F69ED"/>
    <w:rsid w:val="43577D60"/>
    <w:rsid w:val="435968D0"/>
    <w:rsid w:val="43715C63"/>
    <w:rsid w:val="43DE2931"/>
    <w:rsid w:val="43E268C5"/>
    <w:rsid w:val="43F66C59"/>
    <w:rsid w:val="4420783E"/>
    <w:rsid w:val="444C1F91"/>
    <w:rsid w:val="44507CD3"/>
    <w:rsid w:val="446C0BB3"/>
    <w:rsid w:val="448160DE"/>
    <w:rsid w:val="44836DDE"/>
    <w:rsid w:val="448824A8"/>
    <w:rsid w:val="44A1408B"/>
    <w:rsid w:val="44B6565C"/>
    <w:rsid w:val="44F248E6"/>
    <w:rsid w:val="44F92119"/>
    <w:rsid w:val="451C4E1D"/>
    <w:rsid w:val="45321187"/>
    <w:rsid w:val="45531B2C"/>
    <w:rsid w:val="457E261E"/>
    <w:rsid w:val="459040FF"/>
    <w:rsid w:val="45A40719"/>
    <w:rsid w:val="45AC0F39"/>
    <w:rsid w:val="45EC57D9"/>
    <w:rsid w:val="45FC3543"/>
    <w:rsid w:val="46805F22"/>
    <w:rsid w:val="46902609"/>
    <w:rsid w:val="46BF4A6B"/>
    <w:rsid w:val="46ED7A5B"/>
    <w:rsid w:val="470152B5"/>
    <w:rsid w:val="4710374A"/>
    <w:rsid w:val="471548BC"/>
    <w:rsid w:val="473016F6"/>
    <w:rsid w:val="47727F60"/>
    <w:rsid w:val="47811F51"/>
    <w:rsid w:val="47B9793D"/>
    <w:rsid w:val="47FF6E96"/>
    <w:rsid w:val="480C3F11"/>
    <w:rsid w:val="48763A80"/>
    <w:rsid w:val="488A12DA"/>
    <w:rsid w:val="489B7043"/>
    <w:rsid w:val="48B40105"/>
    <w:rsid w:val="48C77E38"/>
    <w:rsid w:val="48FC278B"/>
    <w:rsid w:val="4906729B"/>
    <w:rsid w:val="49303C2F"/>
    <w:rsid w:val="493C25D4"/>
    <w:rsid w:val="4944592C"/>
    <w:rsid w:val="49603E81"/>
    <w:rsid w:val="497148DC"/>
    <w:rsid w:val="49843F7B"/>
    <w:rsid w:val="498D72D3"/>
    <w:rsid w:val="49A31505"/>
    <w:rsid w:val="4A174DEF"/>
    <w:rsid w:val="4A537D07"/>
    <w:rsid w:val="4A625544"/>
    <w:rsid w:val="4A7D10F6"/>
    <w:rsid w:val="4A9106FD"/>
    <w:rsid w:val="4A954692"/>
    <w:rsid w:val="4A9F72BE"/>
    <w:rsid w:val="4ABA5EA6"/>
    <w:rsid w:val="4AC705C3"/>
    <w:rsid w:val="4AFB5026"/>
    <w:rsid w:val="4B005883"/>
    <w:rsid w:val="4B1E2290"/>
    <w:rsid w:val="4B223A4B"/>
    <w:rsid w:val="4B3A2B43"/>
    <w:rsid w:val="4B48294B"/>
    <w:rsid w:val="4B5300A9"/>
    <w:rsid w:val="4BD16D6F"/>
    <w:rsid w:val="4BE86A43"/>
    <w:rsid w:val="4BE920CC"/>
    <w:rsid w:val="4C0513A3"/>
    <w:rsid w:val="4C152F1C"/>
    <w:rsid w:val="4C1930A0"/>
    <w:rsid w:val="4C1B0BC7"/>
    <w:rsid w:val="4C2630C7"/>
    <w:rsid w:val="4C7327B1"/>
    <w:rsid w:val="4C932747"/>
    <w:rsid w:val="4CA24E44"/>
    <w:rsid w:val="4CB02CCD"/>
    <w:rsid w:val="4CF5766A"/>
    <w:rsid w:val="4D3A1520"/>
    <w:rsid w:val="4D7560B4"/>
    <w:rsid w:val="4D777400"/>
    <w:rsid w:val="4DA50C70"/>
    <w:rsid w:val="4DBA7F9F"/>
    <w:rsid w:val="4DC94652"/>
    <w:rsid w:val="4DCA28A4"/>
    <w:rsid w:val="4E015B9A"/>
    <w:rsid w:val="4E17520C"/>
    <w:rsid w:val="4E2875CB"/>
    <w:rsid w:val="4E504147"/>
    <w:rsid w:val="4E9E5ADF"/>
    <w:rsid w:val="4EA36C51"/>
    <w:rsid w:val="4F247D92"/>
    <w:rsid w:val="4F2D2054"/>
    <w:rsid w:val="4F2E6E63"/>
    <w:rsid w:val="4F387F3F"/>
    <w:rsid w:val="4FB355BA"/>
    <w:rsid w:val="4FD03A76"/>
    <w:rsid w:val="501F49FD"/>
    <w:rsid w:val="503404A9"/>
    <w:rsid w:val="50502E09"/>
    <w:rsid w:val="50681F00"/>
    <w:rsid w:val="508B7505"/>
    <w:rsid w:val="50AA2519"/>
    <w:rsid w:val="50AF51FF"/>
    <w:rsid w:val="50CC6933"/>
    <w:rsid w:val="50E914D7"/>
    <w:rsid w:val="5100482F"/>
    <w:rsid w:val="51601795"/>
    <w:rsid w:val="5164091A"/>
    <w:rsid w:val="51856AE2"/>
    <w:rsid w:val="51915487"/>
    <w:rsid w:val="51AC22C1"/>
    <w:rsid w:val="51CB2747"/>
    <w:rsid w:val="51DF2ACC"/>
    <w:rsid w:val="51E27C47"/>
    <w:rsid w:val="52293911"/>
    <w:rsid w:val="522F7682"/>
    <w:rsid w:val="525C5A95"/>
    <w:rsid w:val="5272350A"/>
    <w:rsid w:val="52B15FA1"/>
    <w:rsid w:val="52B753C1"/>
    <w:rsid w:val="52D63A99"/>
    <w:rsid w:val="52ED1DC4"/>
    <w:rsid w:val="53034162"/>
    <w:rsid w:val="53081779"/>
    <w:rsid w:val="531E0F9C"/>
    <w:rsid w:val="53213917"/>
    <w:rsid w:val="53A62CA8"/>
    <w:rsid w:val="53D14261"/>
    <w:rsid w:val="540006A2"/>
    <w:rsid w:val="5437161E"/>
    <w:rsid w:val="548D63DA"/>
    <w:rsid w:val="54C915ED"/>
    <w:rsid w:val="54FC2FF1"/>
    <w:rsid w:val="555E4EEA"/>
    <w:rsid w:val="55774994"/>
    <w:rsid w:val="558C0357"/>
    <w:rsid w:val="55993A75"/>
    <w:rsid w:val="55C71477"/>
    <w:rsid w:val="55D83684"/>
    <w:rsid w:val="55DA564E"/>
    <w:rsid w:val="56220DA3"/>
    <w:rsid w:val="563A5E7B"/>
    <w:rsid w:val="566C201F"/>
    <w:rsid w:val="56867584"/>
    <w:rsid w:val="569752EE"/>
    <w:rsid w:val="56981066"/>
    <w:rsid w:val="56BE6D1E"/>
    <w:rsid w:val="570A5F30"/>
    <w:rsid w:val="573D28B4"/>
    <w:rsid w:val="575F3A9F"/>
    <w:rsid w:val="57763155"/>
    <w:rsid w:val="577F2AA1"/>
    <w:rsid w:val="57961A49"/>
    <w:rsid w:val="57C069AE"/>
    <w:rsid w:val="57C739B1"/>
    <w:rsid w:val="57CF6D09"/>
    <w:rsid w:val="57F04A08"/>
    <w:rsid w:val="57F624E8"/>
    <w:rsid w:val="57FF5507"/>
    <w:rsid w:val="580A1AEF"/>
    <w:rsid w:val="58475690"/>
    <w:rsid w:val="5851771E"/>
    <w:rsid w:val="58734312"/>
    <w:rsid w:val="58C03626"/>
    <w:rsid w:val="58FC706B"/>
    <w:rsid w:val="59143DC5"/>
    <w:rsid w:val="59254E33"/>
    <w:rsid w:val="59284923"/>
    <w:rsid w:val="5939464F"/>
    <w:rsid w:val="594B23BF"/>
    <w:rsid w:val="598F49A2"/>
    <w:rsid w:val="59C3464B"/>
    <w:rsid w:val="5A026F22"/>
    <w:rsid w:val="5A2813B3"/>
    <w:rsid w:val="5A600EFB"/>
    <w:rsid w:val="5A77291D"/>
    <w:rsid w:val="5A8E4C59"/>
    <w:rsid w:val="5B0B1E06"/>
    <w:rsid w:val="5B4517BC"/>
    <w:rsid w:val="5B455011"/>
    <w:rsid w:val="5B9B13DC"/>
    <w:rsid w:val="5C036F81"/>
    <w:rsid w:val="5C1A2AF8"/>
    <w:rsid w:val="5C3020B7"/>
    <w:rsid w:val="5C3C4F10"/>
    <w:rsid w:val="5C4E644E"/>
    <w:rsid w:val="5C8E3976"/>
    <w:rsid w:val="5C9F6CAA"/>
    <w:rsid w:val="5CA22C3E"/>
    <w:rsid w:val="5CAA5810"/>
    <w:rsid w:val="5CAD6653"/>
    <w:rsid w:val="5CB07109"/>
    <w:rsid w:val="5CBB785C"/>
    <w:rsid w:val="5CC04E72"/>
    <w:rsid w:val="5CDD3C76"/>
    <w:rsid w:val="5CEB1EEF"/>
    <w:rsid w:val="5CF02414"/>
    <w:rsid w:val="5D11431E"/>
    <w:rsid w:val="5D814602"/>
    <w:rsid w:val="5DA87DE0"/>
    <w:rsid w:val="5DB70023"/>
    <w:rsid w:val="5DE25DD7"/>
    <w:rsid w:val="5E4E4E2C"/>
    <w:rsid w:val="5E595BFF"/>
    <w:rsid w:val="5E7E6D93"/>
    <w:rsid w:val="5E9B4FDD"/>
    <w:rsid w:val="5EB32EE1"/>
    <w:rsid w:val="5ED41466"/>
    <w:rsid w:val="5F432058"/>
    <w:rsid w:val="5F5C5326"/>
    <w:rsid w:val="5F920D48"/>
    <w:rsid w:val="5F9958C6"/>
    <w:rsid w:val="5F9C46CA"/>
    <w:rsid w:val="5FED5F7E"/>
    <w:rsid w:val="60002155"/>
    <w:rsid w:val="60057291"/>
    <w:rsid w:val="60137EBC"/>
    <w:rsid w:val="60545FFD"/>
    <w:rsid w:val="607270C5"/>
    <w:rsid w:val="608F7035"/>
    <w:rsid w:val="60A55E00"/>
    <w:rsid w:val="60C03693"/>
    <w:rsid w:val="60C22582"/>
    <w:rsid w:val="60DD2497"/>
    <w:rsid w:val="60E50BC9"/>
    <w:rsid w:val="61025A59"/>
    <w:rsid w:val="613132ED"/>
    <w:rsid w:val="61565AAE"/>
    <w:rsid w:val="619C1A0A"/>
    <w:rsid w:val="61A30FEA"/>
    <w:rsid w:val="61A44D62"/>
    <w:rsid w:val="61A91FE0"/>
    <w:rsid w:val="61F335F4"/>
    <w:rsid w:val="61F96E5C"/>
    <w:rsid w:val="627E3805"/>
    <w:rsid w:val="628462D0"/>
    <w:rsid w:val="62D40423"/>
    <w:rsid w:val="62FA7330"/>
    <w:rsid w:val="63367C3C"/>
    <w:rsid w:val="63610EE2"/>
    <w:rsid w:val="63B23767"/>
    <w:rsid w:val="63F20007"/>
    <w:rsid w:val="63F440A0"/>
    <w:rsid w:val="6401024A"/>
    <w:rsid w:val="642D54E3"/>
    <w:rsid w:val="643E4FFA"/>
    <w:rsid w:val="64405216"/>
    <w:rsid w:val="647749B0"/>
    <w:rsid w:val="648669A1"/>
    <w:rsid w:val="6498572D"/>
    <w:rsid w:val="649E018F"/>
    <w:rsid w:val="64B27796"/>
    <w:rsid w:val="64D616D7"/>
    <w:rsid w:val="64E317FD"/>
    <w:rsid w:val="651D51F3"/>
    <w:rsid w:val="653603C7"/>
    <w:rsid w:val="655316CD"/>
    <w:rsid w:val="65764C68"/>
    <w:rsid w:val="65A610A9"/>
    <w:rsid w:val="65AC2438"/>
    <w:rsid w:val="65AD68DC"/>
    <w:rsid w:val="65CE23AE"/>
    <w:rsid w:val="65D2410F"/>
    <w:rsid w:val="65E47E23"/>
    <w:rsid w:val="66065E8D"/>
    <w:rsid w:val="660A5ADC"/>
    <w:rsid w:val="661A1A97"/>
    <w:rsid w:val="663E1E3C"/>
    <w:rsid w:val="6656075B"/>
    <w:rsid w:val="665E3732"/>
    <w:rsid w:val="666A657B"/>
    <w:rsid w:val="66703465"/>
    <w:rsid w:val="66974E96"/>
    <w:rsid w:val="669C24AC"/>
    <w:rsid w:val="66BE68C6"/>
    <w:rsid w:val="66FB71D3"/>
    <w:rsid w:val="670D5158"/>
    <w:rsid w:val="67103B55"/>
    <w:rsid w:val="673F58BB"/>
    <w:rsid w:val="6756183E"/>
    <w:rsid w:val="67AA29A7"/>
    <w:rsid w:val="67B6759E"/>
    <w:rsid w:val="6828049B"/>
    <w:rsid w:val="68285E4A"/>
    <w:rsid w:val="683055A2"/>
    <w:rsid w:val="689B6EBF"/>
    <w:rsid w:val="68C77CB4"/>
    <w:rsid w:val="68CD3126"/>
    <w:rsid w:val="68D53E8D"/>
    <w:rsid w:val="68DE0B5A"/>
    <w:rsid w:val="69054339"/>
    <w:rsid w:val="69236EB5"/>
    <w:rsid w:val="693B10D8"/>
    <w:rsid w:val="693D7F76"/>
    <w:rsid w:val="696D6B39"/>
    <w:rsid w:val="69801C11"/>
    <w:rsid w:val="69832373"/>
    <w:rsid w:val="69AE2C22"/>
    <w:rsid w:val="69C02956"/>
    <w:rsid w:val="69C90AA3"/>
    <w:rsid w:val="69CC30A8"/>
    <w:rsid w:val="69D0101D"/>
    <w:rsid w:val="69DA0045"/>
    <w:rsid w:val="69EC54F9"/>
    <w:rsid w:val="69F75461"/>
    <w:rsid w:val="6A2904FB"/>
    <w:rsid w:val="6A3A6264"/>
    <w:rsid w:val="6A4E3ABD"/>
    <w:rsid w:val="6A681023"/>
    <w:rsid w:val="6A8B6AC0"/>
    <w:rsid w:val="6A941E18"/>
    <w:rsid w:val="6AC41FD2"/>
    <w:rsid w:val="6AF042AC"/>
    <w:rsid w:val="6B2B23D8"/>
    <w:rsid w:val="6B5415A7"/>
    <w:rsid w:val="6B574BF4"/>
    <w:rsid w:val="6B9143EA"/>
    <w:rsid w:val="6BAB558F"/>
    <w:rsid w:val="6BE07FCF"/>
    <w:rsid w:val="6BF863D7"/>
    <w:rsid w:val="6C0939A1"/>
    <w:rsid w:val="6C103720"/>
    <w:rsid w:val="6C164AAF"/>
    <w:rsid w:val="6C1D408F"/>
    <w:rsid w:val="6C2076DB"/>
    <w:rsid w:val="6C270A6A"/>
    <w:rsid w:val="6C2B1DC9"/>
    <w:rsid w:val="6C3E01AA"/>
    <w:rsid w:val="6C4369B9"/>
    <w:rsid w:val="6C506213"/>
    <w:rsid w:val="6C57134F"/>
    <w:rsid w:val="6C5D448C"/>
    <w:rsid w:val="6C5E15D8"/>
    <w:rsid w:val="6C663340"/>
    <w:rsid w:val="6CAD0F6F"/>
    <w:rsid w:val="6CB17FB2"/>
    <w:rsid w:val="6CB47A23"/>
    <w:rsid w:val="6CDC495B"/>
    <w:rsid w:val="6CF365A1"/>
    <w:rsid w:val="6D4713C4"/>
    <w:rsid w:val="6D8630A7"/>
    <w:rsid w:val="6D877A12"/>
    <w:rsid w:val="6DAC56CB"/>
    <w:rsid w:val="6DAF6F69"/>
    <w:rsid w:val="6E20437A"/>
    <w:rsid w:val="6E241705"/>
    <w:rsid w:val="6E292877"/>
    <w:rsid w:val="6E4F50CF"/>
    <w:rsid w:val="6E5B49FB"/>
    <w:rsid w:val="6E7D0E15"/>
    <w:rsid w:val="6EB505AF"/>
    <w:rsid w:val="6F02726B"/>
    <w:rsid w:val="6F285225"/>
    <w:rsid w:val="6F35524C"/>
    <w:rsid w:val="6F5558EE"/>
    <w:rsid w:val="6F6D70DC"/>
    <w:rsid w:val="6F7C10CD"/>
    <w:rsid w:val="6F8B7EA3"/>
    <w:rsid w:val="6FB75A30"/>
    <w:rsid w:val="702C664F"/>
    <w:rsid w:val="703F2826"/>
    <w:rsid w:val="70673B2B"/>
    <w:rsid w:val="706C6511"/>
    <w:rsid w:val="70891CF3"/>
    <w:rsid w:val="709D579F"/>
    <w:rsid w:val="70BC3E77"/>
    <w:rsid w:val="70C44AD9"/>
    <w:rsid w:val="70CD7DDA"/>
    <w:rsid w:val="70DC62C7"/>
    <w:rsid w:val="70E76A1A"/>
    <w:rsid w:val="711710AD"/>
    <w:rsid w:val="71327C95"/>
    <w:rsid w:val="713C0930"/>
    <w:rsid w:val="715416A2"/>
    <w:rsid w:val="71663DE2"/>
    <w:rsid w:val="71C437F7"/>
    <w:rsid w:val="71DB657E"/>
    <w:rsid w:val="71F65166"/>
    <w:rsid w:val="72127AC6"/>
    <w:rsid w:val="72233A82"/>
    <w:rsid w:val="724759C2"/>
    <w:rsid w:val="726245AA"/>
    <w:rsid w:val="729328F1"/>
    <w:rsid w:val="72BF19FC"/>
    <w:rsid w:val="732259B2"/>
    <w:rsid w:val="732643FD"/>
    <w:rsid w:val="73267CCD"/>
    <w:rsid w:val="73412411"/>
    <w:rsid w:val="73657997"/>
    <w:rsid w:val="73803975"/>
    <w:rsid w:val="738B271B"/>
    <w:rsid w:val="738B7B30"/>
    <w:rsid w:val="73B4419B"/>
    <w:rsid w:val="73FE0302"/>
    <w:rsid w:val="74035919"/>
    <w:rsid w:val="740C0C71"/>
    <w:rsid w:val="740F5E7A"/>
    <w:rsid w:val="74147B26"/>
    <w:rsid w:val="743957DE"/>
    <w:rsid w:val="74404DBF"/>
    <w:rsid w:val="746A5998"/>
    <w:rsid w:val="74911176"/>
    <w:rsid w:val="749A7D0E"/>
    <w:rsid w:val="74A94712"/>
    <w:rsid w:val="74BD1F6B"/>
    <w:rsid w:val="74BF1C51"/>
    <w:rsid w:val="74E7348C"/>
    <w:rsid w:val="750E0A19"/>
    <w:rsid w:val="75121D63"/>
    <w:rsid w:val="75330BB6"/>
    <w:rsid w:val="75374E13"/>
    <w:rsid w:val="754E52B9"/>
    <w:rsid w:val="75575048"/>
    <w:rsid w:val="755D72AA"/>
    <w:rsid w:val="7577036C"/>
    <w:rsid w:val="75842A89"/>
    <w:rsid w:val="75B72E5F"/>
    <w:rsid w:val="75C45CE3"/>
    <w:rsid w:val="76120095"/>
    <w:rsid w:val="761330E9"/>
    <w:rsid w:val="76396F44"/>
    <w:rsid w:val="765B7C8E"/>
    <w:rsid w:val="7671300D"/>
    <w:rsid w:val="769F3C3A"/>
    <w:rsid w:val="76B811E3"/>
    <w:rsid w:val="76D33CC8"/>
    <w:rsid w:val="76E00193"/>
    <w:rsid w:val="76E557A9"/>
    <w:rsid w:val="76F459ED"/>
    <w:rsid w:val="76FA1255"/>
    <w:rsid w:val="77495D38"/>
    <w:rsid w:val="775546DD"/>
    <w:rsid w:val="775F730A"/>
    <w:rsid w:val="77660698"/>
    <w:rsid w:val="777C610E"/>
    <w:rsid w:val="77D40604"/>
    <w:rsid w:val="77DF669D"/>
    <w:rsid w:val="77E0247F"/>
    <w:rsid w:val="77E67A2B"/>
    <w:rsid w:val="781A76D5"/>
    <w:rsid w:val="78414C61"/>
    <w:rsid w:val="78A17892"/>
    <w:rsid w:val="78B74F24"/>
    <w:rsid w:val="78C0027C"/>
    <w:rsid w:val="78E35D19"/>
    <w:rsid w:val="78E545E8"/>
    <w:rsid w:val="78EE6B97"/>
    <w:rsid w:val="79110AD8"/>
    <w:rsid w:val="791E4FA3"/>
    <w:rsid w:val="79386064"/>
    <w:rsid w:val="798E037A"/>
    <w:rsid w:val="79AB4A88"/>
    <w:rsid w:val="79D7762B"/>
    <w:rsid w:val="79F27CEF"/>
    <w:rsid w:val="79F74636"/>
    <w:rsid w:val="7A0B19CB"/>
    <w:rsid w:val="7A1847B2"/>
    <w:rsid w:val="7A255FC5"/>
    <w:rsid w:val="7A2B1F18"/>
    <w:rsid w:val="7A3E7B97"/>
    <w:rsid w:val="7A7607F4"/>
    <w:rsid w:val="7A7C4677"/>
    <w:rsid w:val="7A7E0956"/>
    <w:rsid w:val="7AB83901"/>
    <w:rsid w:val="7ADC6EC3"/>
    <w:rsid w:val="7AFE6E3A"/>
    <w:rsid w:val="7B04337D"/>
    <w:rsid w:val="7B1D7C08"/>
    <w:rsid w:val="7BA4716E"/>
    <w:rsid w:val="7C06244A"/>
    <w:rsid w:val="7C0861C2"/>
    <w:rsid w:val="7C4371FA"/>
    <w:rsid w:val="7C934EC3"/>
    <w:rsid w:val="7C9B7036"/>
    <w:rsid w:val="7CD13D91"/>
    <w:rsid w:val="7D6A4C5A"/>
    <w:rsid w:val="7D7B29C4"/>
    <w:rsid w:val="7D831878"/>
    <w:rsid w:val="7D893333"/>
    <w:rsid w:val="7D8C697F"/>
    <w:rsid w:val="7DA57A41"/>
    <w:rsid w:val="7DE06A2B"/>
    <w:rsid w:val="7DEE7639"/>
    <w:rsid w:val="7E7A711F"/>
    <w:rsid w:val="7E9A50CB"/>
    <w:rsid w:val="7EBC033C"/>
    <w:rsid w:val="7F2C666B"/>
    <w:rsid w:val="7F7F09E0"/>
    <w:rsid w:val="7F983D01"/>
    <w:rsid w:val="7FAA7590"/>
    <w:rsid w:val="7FBA7420"/>
    <w:rsid w:val="7FCB7160"/>
    <w:rsid w:val="7FF806CF"/>
    <w:rsid w:val="7FFD3B64"/>
    <w:rsid w:val="7FFF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D39FA"/>
  <w15:docId w15:val="{81386A1A-7762-46ED-9E31-6788A5B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a6"/>
    <w:qFormat/>
    <w:pPr>
      <w:jc w:val="center"/>
      <w:outlineLvl w:val="0"/>
    </w:pPr>
    <w:rPr>
      <w:rFonts w:asciiTheme="majorHAnsi" w:eastAsiaTheme="majorEastAsia" w:hAnsiTheme="majorHAnsi" w:cstheme="majorBidi"/>
      <w:b/>
      <w:bCs/>
      <w:sz w:val="28"/>
      <w:szCs w:val="32"/>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qFormat/>
    <w:rPr>
      <w:color w:val="0563C1" w:themeColor="hyperlink"/>
      <w:u w:val="single"/>
    </w:rPr>
  </w:style>
  <w:style w:type="character" w:customStyle="1" w:styleId="a6">
    <w:name w:val="标题 字符"/>
    <w:basedOn w:val="a0"/>
    <w:link w:val="a5"/>
    <w:qFormat/>
    <w:rPr>
      <w:rFonts w:asciiTheme="majorHAnsi" w:eastAsiaTheme="majorEastAsia" w:hAnsiTheme="majorHAnsi" w:cstheme="majorBidi"/>
      <w:b/>
      <w:bCs/>
      <w:kern w:val="2"/>
      <w:sz w:val="28"/>
      <w:szCs w:val="32"/>
    </w:rPr>
  </w:style>
  <w:style w:type="character" w:customStyle="1" w:styleId="10">
    <w:name w:val="标题 1 字符"/>
    <w:basedOn w:val="a0"/>
    <w:link w:val="1"/>
    <w:qFormat/>
    <w:rPr>
      <w:rFonts w:asciiTheme="minorHAnsi" w:eastAsiaTheme="minorEastAsia" w:hAnsiTheme="minorHAnsi" w:cstheme="minorBidi"/>
      <w:b/>
      <w:bCs/>
      <w:kern w:val="44"/>
      <w:sz w:val="32"/>
      <w:szCs w:val="44"/>
    </w:rPr>
  </w:style>
  <w:style w:type="character" w:customStyle="1" w:styleId="1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qFormat/>
    <w:pPr>
      <w:ind w:firstLineChars="200" w:firstLine="420"/>
    </w:p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6129</TotalTime>
  <Pages>10</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86183</dc:creator>
  <cp:lastModifiedBy>阳 焦</cp:lastModifiedBy>
  <cp:revision>1056</cp:revision>
  <cp:lastPrinted>2024-09-10T11:34:00Z</cp:lastPrinted>
  <dcterms:created xsi:type="dcterms:W3CDTF">2023-01-20T03:24:00Z</dcterms:created>
  <dcterms:modified xsi:type="dcterms:W3CDTF">2024-09-30T10:03:00Z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063D38776B9C4273A41DD3FC466B37E1</vt:lpwstr>
  </property>
</Properties>
</file>