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E9" w:rsidRDefault="00580318" w:rsidP="003F1AE9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3F1AE9" w:rsidRPr="003F1AE9" w:rsidRDefault="003F1AE9" w:rsidP="003F1AE9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California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  <w:t xml:space="preserve"> College of The Arts转学分</w:t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指导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3F1AE9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转学分信息：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以上可以转学分，并不计入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GPA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学生在学校获得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60 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学分以下，最多可以转回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12 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学分；学生在校获得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60 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学分以上，最多可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以转回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6 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学分。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3F1AE9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 xml:space="preserve">5 </w:t>
      </w:r>
      <w:r w:rsidRPr="003F1AE9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步转学分流程：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</w:t>
      </w:r>
      <w:r w:rsidRPr="003F1AE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发邮件或者面对面告知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有</w:t>
      </w: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上暑课的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的课程描述及课程大纲给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proofErr w:type="gramStart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估</w:t>
      </w:r>
      <w:proofErr w:type="gramEnd"/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可以上哪些课程。下载并填写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transfer credit approval form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</w:t>
      </w:r>
      <w:r w:rsidRPr="003F1AE9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https://www.cca.edu/sites/default/files/pdf/transfer_credit_approval.pdf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得到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回复确认可转学分的邮件或者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签字确认的转学分表格，保存好。</w:t>
      </w:r>
    </w:p>
    <w:p w:rsidR="003F1AE9" w:rsidRP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AUIA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3F1AE9" w:rsidRDefault="003F1AE9" w:rsidP="003F1AE9">
      <w:pPr>
        <w:autoSpaceDE w:val="0"/>
        <w:autoSpaceDN w:val="0"/>
        <w:adjustRightInd w:val="0"/>
        <w:spacing w:line="360" w:lineRule="auto"/>
        <w:jc w:val="left"/>
        <w:rPr>
          <w:rFonts w:ascii="MicrosoftYaHei" w:eastAsia="MicrosoftYaHei" w:cs="MicrosoftYaHei"/>
          <w:color w:val="000000"/>
          <w:kern w:val="0"/>
          <w:sz w:val="24"/>
          <w:szCs w:val="24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举办暑期课程的大学直接寄送到学校</w:t>
      </w: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Student Records Office</w:t>
      </w:r>
      <w:r w:rsidRPr="003F1AE9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</w:pPr>
      <w:r w:rsidRPr="003F1AE9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>Mailing address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Student Records Office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California College of the Arts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1111 Eighth Street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San Francisco CA 94107-2247</w:t>
      </w:r>
    </w:p>
    <w:p w:rsidR="003F1AE9" w:rsidRPr="003F1AE9" w:rsidRDefault="003F1AE9" w:rsidP="003F1AE9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Phone: 415.703.9579 (SF)</w:t>
      </w:r>
    </w:p>
    <w:p w:rsidR="00AC3CB8" w:rsidRDefault="003F1AE9" w:rsidP="003F1AE9">
      <w:pPr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Email: </w:t>
      </w:r>
      <w:hyperlink r:id="rId7" w:history="1">
        <w:r w:rsidRPr="00AE48D8">
          <w:rPr>
            <w:rStyle w:val="a3"/>
            <w:rFonts w:ascii="Times New Roman" w:eastAsia="MicrosoftYaHei-Bold" w:hAnsi="Times New Roman" w:cs="Times New Roman"/>
            <w:kern w:val="0"/>
            <w:sz w:val="20"/>
            <w:szCs w:val="20"/>
          </w:rPr>
          <w:t>studentrecords@cca.edu</w:t>
        </w:r>
      </w:hyperlink>
    </w:p>
    <w:p w:rsidR="003F1AE9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3F1AE9" w:rsidRDefault="003F1AE9" w:rsidP="003F1AE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3F1AE9" w:rsidRDefault="003F1AE9" w:rsidP="003F1AE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3F1AE9" w:rsidRPr="00746006" w:rsidRDefault="003F1AE9" w:rsidP="003F1AE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3F1AE9" w:rsidRDefault="003F1AE9" w:rsidP="003F1AE9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3F1AE9" w:rsidRDefault="003F1AE9" w:rsidP="003F1AE9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  <w:t>TRANSFER CREDIT POLICY FOR UNDERGRADUATES</w:t>
      </w:r>
    </w:p>
    <w:p w:rsidR="003F1AE9" w:rsidRPr="003F1AE9" w:rsidRDefault="003F1AE9" w:rsidP="003F1AE9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3F1AE9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https://www.cca.edu/students/handbook/transfercredit</w:t>
      </w: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239B3" w:rsidRDefault="003239B3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3F1AE9" w:rsidRPr="00746006" w:rsidRDefault="003F1AE9" w:rsidP="003F1AE9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3F1AE9" w:rsidRDefault="003F1AE9" w:rsidP="003F1AE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3F1AE9" w:rsidRPr="003F1AE9" w:rsidRDefault="003F1AE9" w:rsidP="003F1AE9">
      <w:pPr>
        <w:rPr>
          <w:rFonts w:ascii="Times New Roman" w:hAnsi="Times New Roman" w:cs="Times New Roman"/>
          <w:sz w:val="20"/>
          <w:szCs w:val="20"/>
        </w:rPr>
      </w:pPr>
    </w:p>
    <w:sectPr w:rsidR="003F1AE9" w:rsidRPr="003F1AE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28" w:rsidRDefault="001E5428" w:rsidP="003F1AE9">
      <w:r>
        <w:separator/>
      </w:r>
    </w:p>
  </w:endnote>
  <w:endnote w:type="continuationSeparator" w:id="0">
    <w:p w:rsidR="001E5428" w:rsidRDefault="001E5428" w:rsidP="003F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28" w:rsidRDefault="001E5428" w:rsidP="003F1AE9">
      <w:r>
        <w:separator/>
      </w:r>
    </w:p>
  </w:footnote>
  <w:footnote w:type="continuationSeparator" w:id="0">
    <w:p w:rsidR="001E5428" w:rsidRDefault="001E5428" w:rsidP="003F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E9" w:rsidRDefault="001E542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284495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E9" w:rsidRDefault="001E542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284496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E9" w:rsidRDefault="001E542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284494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E9"/>
    <w:rsid w:val="001E5428"/>
    <w:rsid w:val="003239B3"/>
    <w:rsid w:val="003F1AE9"/>
    <w:rsid w:val="00580318"/>
    <w:rsid w:val="00694A33"/>
    <w:rsid w:val="009F4D55"/>
    <w:rsid w:val="00A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D42185"/>
  <w15:chartTrackingRefBased/>
  <w15:docId w15:val="{B25DDFF4-B836-4CAB-ADAE-225B704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AE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F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A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udentrecords@cca.edu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2016-12-20T09:28:00Z</dcterms:created>
  <dcterms:modified xsi:type="dcterms:W3CDTF">2016-12-22T09:05:00Z</dcterms:modified>
</cp:coreProperties>
</file>