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4F0" w:rsidRPr="00573978" w:rsidRDefault="00C864F0" w:rsidP="00C864F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 wp14:anchorId="1F03A533" wp14:editId="69E54913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C864F0" w:rsidRPr="00746006" w:rsidRDefault="00C864F0" w:rsidP="00C864F0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University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of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Nevada, La</w:t>
      </w: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s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Vegas</w:t>
      </w:r>
      <w:r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bookmarkEnd w:id="0"/>
    <w:p w:rsidR="00C864F0" w:rsidRPr="00C864F0" w:rsidRDefault="00C864F0" w:rsidP="00C864F0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C864F0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转学分信息：</w:t>
      </w:r>
    </w:p>
    <w:p w:rsidR="00C864F0" w:rsidRPr="00C864F0" w:rsidRDefault="00C864F0" w:rsidP="00C864F0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1.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成绩达</w:t>
      </w: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或者</w:t>
      </w: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以上可以转学分，并不计入</w:t>
      </w: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>GPA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C864F0" w:rsidRPr="00C864F0" w:rsidRDefault="00C864F0" w:rsidP="00C864F0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C864F0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t xml:space="preserve">5 </w:t>
      </w:r>
      <w:r w:rsidRPr="00C864F0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步转学分流程：</w:t>
      </w:r>
    </w:p>
    <w:p w:rsidR="00C864F0" w:rsidRPr="00C864F0" w:rsidRDefault="00C864F0" w:rsidP="00C864F0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Step1 </w:t>
      </w:r>
      <w:proofErr w:type="gramStart"/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C864F0">
        <w:rPr>
          <w:rFonts w:ascii="Times New Roman" w:eastAsia="MicrosoftYaHei-Bold" w:hAnsi="Times New Roman" w:cs="Times New Roman"/>
          <w:color w:val="0000FF"/>
          <w:kern w:val="0"/>
          <w:szCs w:val="21"/>
        </w:rPr>
        <w:t xml:space="preserve">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课程，下载课程描述及课程大纲</w:t>
      </w:r>
      <w:r w:rsidRPr="00C864F0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C864F0" w:rsidRPr="00C864F0" w:rsidRDefault="00C864F0" w:rsidP="00C864F0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Step2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发邮件或者面对面告知</w:t>
      </w: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有</w:t>
      </w:r>
      <w:proofErr w:type="gramStart"/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上暑课的</w:t>
      </w:r>
      <w:proofErr w:type="gramEnd"/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意向，将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的课程描述及课程大纲给</w:t>
      </w: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评</w:t>
      </w:r>
    </w:p>
    <w:p w:rsidR="00C864F0" w:rsidRPr="00C864F0" w:rsidRDefault="00C864F0" w:rsidP="00C864F0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proofErr w:type="gramStart"/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估</w:t>
      </w:r>
      <w:proofErr w:type="gramEnd"/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可以上哪些课程。</w:t>
      </w:r>
    </w:p>
    <w:p w:rsidR="00C864F0" w:rsidRPr="00C864F0" w:rsidRDefault="00C864F0" w:rsidP="00C864F0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Step3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得到</w:t>
      </w: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回复确认可转学分的邮件，保存好，同时会更新到</w:t>
      </w:r>
      <w:proofErr w:type="spellStart"/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>MyUNLV</w:t>
      </w:r>
      <w:proofErr w:type="spellEnd"/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上。</w:t>
      </w:r>
    </w:p>
    <w:p w:rsidR="00C864F0" w:rsidRPr="00C864F0" w:rsidRDefault="00C864F0" w:rsidP="00C864F0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Step4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暑假去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国际暑期学校上课，成绩达到</w:t>
      </w: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或者</w:t>
      </w: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以上。</w:t>
      </w:r>
    </w:p>
    <w:p w:rsidR="00C864F0" w:rsidRPr="00C864F0" w:rsidRDefault="00C864F0" w:rsidP="00C864F0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Step5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课程结束后，成绩单会从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举办暑期课程的大学直接寄送到</w:t>
      </w: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>Office of Admissions</w:t>
      </w:r>
      <w:r w:rsidRPr="00C864F0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C864F0" w:rsidRPr="00C864F0" w:rsidRDefault="00C864F0" w:rsidP="00C864F0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</w:pPr>
      <w:r w:rsidRPr="00C864F0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t>Mailing address</w:t>
      </w:r>
    </w:p>
    <w:p w:rsidR="00C864F0" w:rsidRPr="00C864F0" w:rsidRDefault="00C864F0" w:rsidP="00C864F0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>Office of Admissions</w:t>
      </w:r>
    </w:p>
    <w:p w:rsidR="00C864F0" w:rsidRPr="00C864F0" w:rsidRDefault="00C864F0" w:rsidP="00C864F0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>University of Nevada, Las Vegas, Box 451021</w:t>
      </w:r>
    </w:p>
    <w:p w:rsidR="00C864F0" w:rsidRPr="00C864F0" w:rsidRDefault="00C864F0" w:rsidP="00C864F0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>4505 S. Maryland Parkway</w:t>
      </w:r>
    </w:p>
    <w:p w:rsidR="00C864F0" w:rsidRPr="00C864F0" w:rsidRDefault="00C864F0" w:rsidP="00C864F0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>Las Vegas, NV 89154-1021</w:t>
      </w:r>
    </w:p>
    <w:p w:rsidR="000E63AD" w:rsidRPr="00C864F0" w:rsidRDefault="00C864F0" w:rsidP="00C864F0">
      <w:pPr>
        <w:spacing w:line="276" w:lineRule="auto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C864F0">
        <w:rPr>
          <w:rFonts w:ascii="Times New Roman" w:eastAsia="MicrosoftYaHei-Bold" w:hAnsi="Times New Roman" w:cs="Times New Roman"/>
          <w:color w:val="000000"/>
          <w:kern w:val="0"/>
          <w:szCs w:val="21"/>
        </w:rPr>
        <w:t>Phone: 702-774-8658</w:t>
      </w:r>
    </w:p>
    <w:p w:rsidR="00C864F0" w:rsidRDefault="00C864F0" w:rsidP="00C864F0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C864F0" w:rsidRDefault="00C864F0" w:rsidP="00C864F0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C864F0" w:rsidRDefault="00C864F0" w:rsidP="00C864F0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C864F0" w:rsidRDefault="00C864F0" w:rsidP="00C864F0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C864F0" w:rsidRDefault="00C864F0" w:rsidP="00C864F0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C864F0" w:rsidRDefault="00C864F0" w:rsidP="00C864F0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C864F0" w:rsidRDefault="00C864F0" w:rsidP="00C864F0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C864F0" w:rsidRDefault="00C864F0" w:rsidP="00C864F0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C864F0" w:rsidRPr="00746006" w:rsidRDefault="00C864F0" w:rsidP="00C864F0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C864F0" w:rsidRPr="00746006" w:rsidRDefault="00C864F0" w:rsidP="00C864F0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C864F0" w:rsidRPr="00746006" w:rsidRDefault="00C864F0" w:rsidP="00C864F0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C864F0" w:rsidRPr="00746006" w:rsidRDefault="00C864F0" w:rsidP="00C864F0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C864F0" w:rsidRDefault="00C864F0" w:rsidP="00C864F0">
      <w:pPr>
        <w:jc w:val="right"/>
        <w:rPr>
          <w:rFonts w:ascii="Calibri" w:eastAsia="MicrosoftYaHei-Bold" w:hAnsi="Calibri" w:cs="Calibri"/>
          <w:color w:val="000000"/>
          <w:kern w:val="0"/>
          <w:sz w:val="24"/>
          <w:szCs w:val="24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C864F0" w:rsidRDefault="00C864F0" w:rsidP="00C864F0">
      <w:pPr>
        <w:rPr>
          <w:rFonts w:ascii="Calibri" w:eastAsia="MicrosoftYaHei-Bold" w:hAnsi="Calibri" w:cs="Calibri"/>
          <w:color w:val="000000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00"/>
          <w:kern w:val="0"/>
          <w:sz w:val="24"/>
          <w:szCs w:val="24"/>
        </w:rPr>
      </w:pPr>
    </w:p>
    <w:p w:rsidR="00C864F0" w:rsidRDefault="00C864F0" w:rsidP="00C864F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</w:pP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lastRenderedPageBreak/>
        <w:t>学</w:t>
      </w:r>
      <w:proofErr w:type="gramStart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校官网</w:t>
      </w:r>
      <w:proofErr w:type="gramEnd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转学分政策：</w:t>
      </w:r>
    </w:p>
    <w:p w:rsidR="00C864F0" w:rsidRDefault="00C864F0" w:rsidP="00C864F0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00"/>
          <w:kern w:val="0"/>
          <w:sz w:val="28"/>
          <w:szCs w:val="28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28"/>
          <w:szCs w:val="28"/>
        </w:rPr>
        <w:t>Non-Sponsored Programs</w:t>
      </w: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  <w:hyperlink r:id="rId8" w:history="1">
        <w:r w:rsidRPr="00D33F89">
          <w:rPr>
            <w:rStyle w:val="a3"/>
            <w:rFonts w:ascii="Calibri" w:eastAsia="MicrosoftYaHei-Bold" w:hAnsi="Calibri" w:cs="Calibri"/>
            <w:kern w:val="0"/>
            <w:sz w:val="24"/>
            <w:szCs w:val="24"/>
          </w:rPr>
          <w:t>http://internationalprograms.unlv.edu/studyabroad/non-sponsored.html</w:t>
        </w:r>
      </w:hyperlink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Pr="00C864F0" w:rsidRDefault="00C864F0" w:rsidP="00C864F0">
      <w:pPr>
        <w:rPr>
          <w:rFonts w:ascii="Calibri" w:eastAsia="MicrosoftYaHei-Bold" w:hAnsi="Calibri" w:cs="Calibri" w:hint="eastAsia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Default="00C864F0" w:rsidP="00C864F0">
      <w:pPr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</w:p>
    <w:p w:rsidR="00C864F0" w:rsidRPr="00746006" w:rsidRDefault="00C864F0" w:rsidP="00C864F0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C864F0" w:rsidRPr="00746006" w:rsidRDefault="00C864F0" w:rsidP="00C864F0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C864F0" w:rsidRPr="00746006" w:rsidRDefault="00C864F0" w:rsidP="00C864F0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C864F0" w:rsidRPr="00746006" w:rsidRDefault="00C864F0" w:rsidP="00C864F0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C864F0" w:rsidRPr="00C864F0" w:rsidRDefault="00C864F0" w:rsidP="00C864F0">
      <w:pPr>
        <w:jc w:val="right"/>
        <w:rPr>
          <w:rFonts w:ascii="Calibri" w:eastAsia="MicrosoftYaHei-Bold" w:hAnsi="Calibri" w:cs="Calibri" w:hint="eastAsia"/>
          <w:color w:val="000000"/>
          <w:kern w:val="0"/>
          <w:sz w:val="24"/>
          <w:szCs w:val="24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</w:t>
      </w:r>
    </w:p>
    <w:sectPr w:rsidR="00C864F0" w:rsidRPr="00C864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B94" w:rsidRDefault="007D2B94" w:rsidP="00C864F0">
      <w:r>
        <w:separator/>
      </w:r>
    </w:p>
  </w:endnote>
  <w:endnote w:type="continuationSeparator" w:id="0">
    <w:p w:rsidR="007D2B94" w:rsidRDefault="007D2B94" w:rsidP="00C8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4F0" w:rsidRDefault="00C864F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4F0" w:rsidRDefault="00C864F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4F0" w:rsidRDefault="00C864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B94" w:rsidRDefault="007D2B94" w:rsidP="00C864F0">
      <w:r>
        <w:separator/>
      </w:r>
    </w:p>
  </w:footnote>
  <w:footnote w:type="continuationSeparator" w:id="0">
    <w:p w:rsidR="007D2B94" w:rsidRDefault="007D2B94" w:rsidP="00C86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4F0" w:rsidRDefault="00C864F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089451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4F0" w:rsidRDefault="00C864F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089452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4F0" w:rsidRDefault="00C864F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089450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F0"/>
    <w:rsid w:val="000E63AD"/>
    <w:rsid w:val="007D2B94"/>
    <w:rsid w:val="00C8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CC6058D"/>
  <w15:chartTrackingRefBased/>
  <w15:docId w15:val="{659A362A-AE30-485B-964E-172CF1BB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4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4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86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64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6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6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nationalprograms.unlv.edu/studyabroad/non-sponsored.html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info@naissummer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2016-12-23T09:00:00Z</dcterms:created>
  <dcterms:modified xsi:type="dcterms:W3CDTF">2016-12-23T09:07:00Z</dcterms:modified>
</cp:coreProperties>
</file>