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7AD4F" w14:textId="2477658D" w:rsidR="00D40231" w:rsidRDefault="000024B8">
      <w:r>
        <w:rPr>
          <w:rFonts w:hint="eastAsia"/>
        </w:rPr>
        <w:t>训练600-1200</w:t>
      </w:r>
    </w:p>
    <w:p w14:paraId="137F95E3" w14:textId="6ED530FE" w:rsidR="000024B8" w:rsidRDefault="000024B8">
      <w:r>
        <w:rPr>
          <w:rFonts w:hint="eastAsia"/>
        </w:rPr>
        <w:t>测试1200-1380</w:t>
      </w:r>
    </w:p>
    <w:p w14:paraId="694B6676" w14:textId="0789FF07" w:rsidR="000024B8" w:rsidRDefault="000024B8">
      <w:r>
        <w:rPr>
          <w:noProof/>
        </w:rPr>
        <w:drawing>
          <wp:inline distT="0" distB="0" distL="0" distR="0" wp14:anchorId="67D4CFB1" wp14:editId="01DA1FE9">
            <wp:extent cx="2285186" cy="164580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6460" cy="16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A39B3" wp14:editId="0D53601B">
            <wp:extent cx="2200835" cy="1585059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840" cy="163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F8" w14:textId="457729C3" w:rsidR="000024B8" w:rsidRDefault="000024B8">
      <w:r>
        <w:rPr>
          <w:noProof/>
        </w:rPr>
        <w:drawing>
          <wp:inline distT="0" distB="0" distL="0" distR="0" wp14:anchorId="7EA9723F" wp14:editId="73CF5C72">
            <wp:extent cx="2253185" cy="16227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7345" cy="165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FCDEBB" wp14:editId="0A5EFB7C">
            <wp:extent cx="2250219" cy="16206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7074" cy="166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24B4" w14:textId="158B0F85" w:rsidR="000024B8" w:rsidRDefault="000024B8">
      <w:r>
        <w:rPr>
          <w:noProof/>
        </w:rPr>
        <w:drawing>
          <wp:inline distT="0" distB="0" distL="0" distR="0" wp14:anchorId="1FB58D21" wp14:editId="6A95F2A8">
            <wp:extent cx="2266122" cy="1632079"/>
            <wp:effectExtent l="0" t="0" r="127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604" cy="16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6503B1" wp14:editId="2AEE3925">
            <wp:extent cx="2278831" cy="164123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656" cy="167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275F" w14:textId="1B93B7C8" w:rsidR="00A357FA" w:rsidRDefault="00A357FA">
      <w:pPr>
        <w:widowControl/>
        <w:jc w:val="left"/>
      </w:pPr>
      <w:r>
        <w:br w:type="page"/>
      </w:r>
    </w:p>
    <w:p w14:paraId="0CFE36A5" w14:textId="7BDEA4D8" w:rsidR="00FF70F0" w:rsidRDefault="00A357FA">
      <w:proofErr w:type="spellStart"/>
      <w:r>
        <w:rPr>
          <w:rFonts w:hint="eastAsia"/>
        </w:rPr>
        <w:lastRenderedPageBreak/>
        <w:t>d</w:t>
      </w:r>
      <w:r>
        <w:t>ataProcess</w:t>
      </w:r>
      <w:proofErr w:type="spellEnd"/>
    </w:p>
    <w:p w14:paraId="267140CC" w14:textId="4FA34E85" w:rsidR="00FF70F0" w:rsidRDefault="00FF70F0">
      <w:r>
        <w:rPr>
          <w:noProof/>
        </w:rPr>
        <w:drawing>
          <wp:inline distT="0" distB="0" distL="0" distR="0" wp14:anchorId="339DA65B" wp14:editId="5B7C11A1">
            <wp:extent cx="2321169" cy="156558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0748" cy="157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20A06C" wp14:editId="7B925029">
            <wp:extent cx="2346427" cy="158261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6033" cy="15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3A10" w14:textId="4708232D" w:rsidR="00FF70F0" w:rsidRDefault="00FF70F0">
      <w:r>
        <w:rPr>
          <w:noProof/>
        </w:rPr>
        <w:drawing>
          <wp:inline distT="0" distB="0" distL="0" distR="0" wp14:anchorId="73B70467" wp14:editId="12975E4E">
            <wp:extent cx="2397626" cy="161715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2584" cy="162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B197E" wp14:editId="65958609">
            <wp:extent cx="2479431" cy="1672325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992" cy="170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6483" w14:textId="4191E7E1" w:rsidR="00D84BB1" w:rsidRDefault="00FF70F0">
      <w:r>
        <w:rPr>
          <w:noProof/>
        </w:rPr>
        <w:drawing>
          <wp:inline distT="0" distB="0" distL="0" distR="0" wp14:anchorId="26D5030C" wp14:editId="2D43CD04">
            <wp:extent cx="2403231" cy="16209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0667" cy="163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A32360" wp14:editId="17F27ED7">
            <wp:extent cx="2420815" cy="1632789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9472" cy="165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C270" w14:textId="53EE90EB" w:rsidR="00FC0C7F" w:rsidRDefault="003537DB">
      <w:r>
        <w:t>A</w:t>
      </w:r>
      <w:r>
        <w:rPr>
          <w:rFonts w:hint="eastAsia"/>
        </w:rPr>
        <w:t>n</w:t>
      </w:r>
      <w:r>
        <w:t>t for prediction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36"/>
        <w:gridCol w:w="1109"/>
        <w:gridCol w:w="1109"/>
        <w:gridCol w:w="1109"/>
        <w:gridCol w:w="1109"/>
        <w:gridCol w:w="1109"/>
        <w:gridCol w:w="1109"/>
      </w:tblGrid>
      <w:tr w:rsidR="00A357FA" w:rsidRPr="0091772B" w14:paraId="5A25DF31" w14:textId="77777777" w:rsidTr="0091772B">
        <w:trPr>
          <w:jc w:val="center"/>
        </w:trPr>
        <w:tc>
          <w:tcPr>
            <w:tcW w:w="0" w:type="auto"/>
          </w:tcPr>
          <w:p w14:paraId="78FC3FA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绝对误差</w:t>
            </w:r>
          </w:p>
        </w:tc>
        <w:tc>
          <w:tcPr>
            <w:tcW w:w="0" w:type="auto"/>
          </w:tcPr>
          <w:p w14:paraId="0022DC0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0.13037908</w:t>
            </w:r>
          </w:p>
        </w:tc>
        <w:tc>
          <w:tcPr>
            <w:tcW w:w="0" w:type="auto"/>
          </w:tcPr>
          <w:p w14:paraId="545F19C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0.21308141</w:t>
            </w:r>
          </w:p>
        </w:tc>
        <w:tc>
          <w:tcPr>
            <w:tcW w:w="0" w:type="auto"/>
          </w:tcPr>
          <w:p w14:paraId="5F6C09EF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0.14292328</w:t>
            </w:r>
          </w:p>
        </w:tc>
        <w:tc>
          <w:tcPr>
            <w:tcW w:w="0" w:type="auto"/>
          </w:tcPr>
          <w:p w14:paraId="4EC5F19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0.15762671</w:t>
            </w:r>
          </w:p>
        </w:tc>
        <w:tc>
          <w:tcPr>
            <w:tcW w:w="0" w:type="auto"/>
          </w:tcPr>
          <w:p w14:paraId="1AD2DB1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0.20899486</w:t>
            </w:r>
          </w:p>
        </w:tc>
        <w:tc>
          <w:tcPr>
            <w:tcW w:w="0" w:type="auto"/>
          </w:tcPr>
          <w:p w14:paraId="262AFC8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0.23130042</w:t>
            </w:r>
          </w:p>
        </w:tc>
      </w:tr>
      <w:tr w:rsidR="00A357FA" w:rsidRPr="0091772B" w14:paraId="029A372D" w14:textId="77777777" w:rsidTr="0091772B">
        <w:trPr>
          <w:jc w:val="center"/>
        </w:trPr>
        <w:tc>
          <w:tcPr>
            <w:tcW w:w="0" w:type="auto"/>
          </w:tcPr>
          <w:p w14:paraId="79F03E14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MSE</w:t>
            </w:r>
          </w:p>
        </w:tc>
        <w:tc>
          <w:tcPr>
            <w:tcW w:w="0" w:type="auto"/>
          </w:tcPr>
          <w:p w14:paraId="108A78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0.02432502</w:t>
            </w:r>
          </w:p>
        </w:tc>
        <w:tc>
          <w:tcPr>
            <w:tcW w:w="0" w:type="auto"/>
          </w:tcPr>
          <w:p w14:paraId="2B4F13DD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0.06348426</w:t>
            </w:r>
          </w:p>
        </w:tc>
        <w:tc>
          <w:tcPr>
            <w:tcW w:w="0" w:type="auto"/>
          </w:tcPr>
          <w:p w14:paraId="13B9DC5B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0.02838258</w:t>
            </w:r>
          </w:p>
        </w:tc>
        <w:tc>
          <w:tcPr>
            <w:tcW w:w="0" w:type="auto"/>
          </w:tcPr>
          <w:p w14:paraId="5C47451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0.03045033</w:t>
            </w:r>
          </w:p>
        </w:tc>
        <w:tc>
          <w:tcPr>
            <w:tcW w:w="0" w:type="auto"/>
          </w:tcPr>
          <w:p w14:paraId="35320F0C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0.07894174</w:t>
            </w:r>
          </w:p>
        </w:tc>
        <w:tc>
          <w:tcPr>
            <w:tcW w:w="0" w:type="auto"/>
          </w:tcPr>
          <w:p w14:paraId="5C77FFB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0.10292312</w:t>
            </w:r>
          </w:p>
        </w:tc>
      </w:tr>
      <w:tr w:rsidR="00A357FA" w:rsidRPr="0091772B" w14:paraId="7546D81F" w14:textId="77777777" w:rsidTr="0091772B">
        <w:trPr>
          <w:jc w:val="center"/>
        </w:trPr>
        <w:tc>
          <w:tcPr>
            <w:tcW w:w="0" w:type="auto"/>
          </w:tcPr>
          <w:p w14:paraId="71435A17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RMSE</w:t>
            </w:r>
          </w:p>
        </w:tc>
        <w:tc>
          <w:tcPr>
            <w:tcW w:w="0" w:type="auto"/>
          </w:tcPr>
          <w:p w14:paraId="3FE40CA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0.1559648</w:t>
            </w:r>
          </w:p>
        </w:tc>
        <w:tc>
          <w:tcPr>
            <w:tcW w:w="0" w:type="auto"/>
          </w:tcPr>
          <w:p w14:paraId="2AC673F5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0.25196084</w:t>
            </w:r>
          </w:p>
        </w:tc>
        <w:tc>
          <w:tcPr>
            <w:tcW w:w="0" w:type="auto"/>
          </w:tcPr>
          <w:p w14:paraId="1A5B3933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0.16847131</w:t>
            </w:r>
          </w:p>
        </w:tc>
        <w:tc>
          <w:tcPr>
            <w:tcW w:w="0" w:type="auto"/>
          </w:tcPr>
          <w:p w14:paraId="38AE2009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0.17450024</w:t>
            </w:r>
          </w:p>
        </w:tc>
        <w:tc>
          <w:tcPr>
            <w:tcW w:w="0" w:type="auto"/>
          </w:tcPr>
          <w:p w14:paraId="0B0FD031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0.28096572</w:t>
            </w:r>
          </w:p>
        </w:tc>
        <w:tc>
          <w:tcPr>
            <w:tcW w:w="0" w:type="auto"/>
          </w:tcPr>
          <w:p w14:paraId="78B28FE2" w14:textId="77777777" w:rsidR="00A357FA" w:rsidRPr="0091772B" w:rsidRDefault="00A357FA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0.32081633</w:t>
            </w:r>
          </w:p>
        </w:tc>
      </w:tr>
      <w:tr w:rsidR="0091772B" w:rsidRPr="0091772B" w14:paraId="52843CC7" w14:textId="77777777" w:rsidTr="0091772B">
        <w:trPr>
          <w:jc w:val="center"/>
        </w:trPr>
        <w:tc>
          <w:tcPr>
            <w:tcW w:w="0" w:type="auto"/>
          </w:tcPr>
          <w:p w14:paraId="749E8A45" w14:textId="25ECA498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rFonts w:hint="eastAsia"/>
                <w:sz w:val="18"/>
              </w:rPr>
              <w:t>欧式距离</w:t>
            </w:r>
          </w:p>
        </w:tc>
        <w:tc>
          <w:tcPr>
            <w:tcW w:w="0" w:type="auto"/>
            <w:gridSpan w:val="6"/>
          </w:tcPr>
          <w:p w14:paraId="34E86555" w14:textId="28BE22E2" w:rsidR="0091772B" w:rsidRPr="0091772B" w:rsidRDefault="0091772B" w:rsidP="0038603E">
            <w:pPr>
              <w:rPr>
                <w:sz w:val="18"/>
              </w:rPr>
            </w:pPr>
            <w:r w:rsidRPr="0091772B">
              <w:rPr>
                <w:sz w:val="18"/>
              </w:rPr>
              <w:t>0.02941027903857717</w:t>
            </w:r>
          </w:p>
        </w:tc>
      </w:tr>
    </w:tbl>
    <w:p w14:paraId="3049E653" w14:textId="527037B2" w:rsidR="00156D9B" w:rsidRDefault="00156D9B" w:rsidP="008B434B"/>
    <w:p w14:paraId="7A0DCD92" w14:textId="7EDE979D" w:rsidR="008B434B" w:rsidRDefault="008B434B" w:rsidP="00976FD8">
      <w:r>
        <w:rPr>
          <w:noProof/>
        </w:rPr>
        <w:drawing>
          <wp:inline distT="0" distB="0" distL="0" distR="0" wp14:anchorId="37064313" wp14:editId="76C09A7A">
            <wp:extent cx="2635540" cy="186908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1406" cy="194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9ED98F" wp14:editId="5EE30137">
            <wp:extent cx="2583430" cy="1860605"/>
            <wp:effectExtent l="0" t="0" r="762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877" cy="188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6386" w14:textId="74EFE2BD" w:rsidR="008B434B" w:rsidRDefault="008B434B" w:rsidP="008B434B">
      <w:pPr>
        <w:tabs>
          <w:tab w:val="left" w:pos="7292"/>
        </w:tabs>
      </w:pPr>
      <w:r>
        <w:rPr>
          <w:noProof/>
        </w:rPr>
        <w:lastRenderedPageBreak/>
        <w:drawing>
          <wp:inline distT="0" distB="0" distL="0" distR="0" wp14:anchorId="6401715E" wp14:editId="5EA6EB33">
            <wp:extent cx="2604820" cy="1876011"/>
            <wp:effectExtent l="0" t="0" r="508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0" cy="191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39F614" wp14:editId="45DFB559">
            <wp:extent cx="2611299" cy="1880677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2706" cy="19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4D06" w14:textId="2047EE86" w:rsidR="008B434B" w:rsidRDefault="008B434B" w:rsidP="008B434B">
      <w:pPr>
        <w:tabs>
          <w:tab w:val="left" w:pos="7292"/>
        </w:tabs>
      </w:pPr>
      <w:r>
        <w:rPr>
          <w:noProof/>
        </w:rPr>
        <w:drawing>
          <wp:inline distT="0" distB="0" distL="0" distR="0" wp14:anchorId="1859DAC9" wp14:editId="413A0625">
            <wp:extent cx="2605511" cy="1876508"/>
            <wp:effectExtent l="0" t="0" r="444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5610" cy="19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3BE5F" wp14:editId="7CB2C0F8">
            <wp:extent cx="2616552" cy="1884460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2298" cy="193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438E" w14:textId="59AA4CE4" w:rsidR="007453B8" w:rsidRDefault="007453B8" w:rsidP="008B434B">
      <w:pPr>
        <w:tabs>
          <w:tab w:val="left" w:pos="7292"/>
        </w:tabs>
      </w:pPr>
    </w:p>
    <w:p w14:paraId="7554AA68" w14:textId="4C1A57FC" w:rsidR="007453B8" w:rsidRDefault="007453B8" w:rsidP="008B434B">
      <w:pPr>
        <w:tabs>
          <w:tab w:val="left" w:pos="7292"/>
        </w:tabs>
      </w:pPr>
    </w:p>
    <w:p w14:paraId="29AE304C" w14:textId="59C3F20E" w:rsidR="007453B8" w:rsidRPr="008B434B" w:rsidRDefault="007453B8" w:rsidP="008B434B">
      <w:pPr>
        <w:tabs>
          <w:tab w:val="left" w:pos="7292"/>
        </w:tabs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D29D774" wp14:editId="5FA79D3F">
            <wp:extent cx="5274310" cy="5248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3B8" w:rsidRPr="008B4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CD0"/>
    <w:rsid w:val="000024B8"/>
    <w:rsid w:val="00095059"/>
    <w:rsid w:val="00156D9B"/>
    <w:rsid w:val="003537DB"/>
    <w:rsid w:val="003838E5"/>
    <w:rsid w:val="003C78E2"/>
    <w:rsid w:val="004E6609"/>
    <w:rsid w:val="005F7CD0"/>
    <w:rsid w:val="006B4B5C"/>
    <w:rsid w:val="007453B8"/>
    <w:rsid w:val="008B434B"/>
    <w:rsid w:val="0091772B"/>
    <w:rsid w:val="00976FD8"/>
    <w:rsid w:val="00A331E3"/>
    <w:rsid w:val="00A357FA"/>
    <w:rsid w:val="00A82230"/>
    <w:rsid w:val="00AE29DA"/>
    <w:rsid w:val="00D40231"/>
    <w:rsid w:val="00D531D1"/>
    <w:rsid w:val="00D84BB1"/>
    <w:rsid w:val="00E267F1"/>
    <w:rsid w:val="00FC0C7F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CEC0C"/>
  <w15:chartTrackingRefBased/>
  <w15:docId w15:val="{BEB522B1-FD69-4F41-8EF7-F188F86D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24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0024B8"/>
    <w:rPr>
      <w:sz w:val="18"/>
      <w:szCs w:val="18"/>
    </w:rPr>
  </w:style>
  <w:style w:type="table" w:styleId="a5">
    <w:name w:val="Table Grid"/>
    <w:basedOn w:val="a1"/>
    <w:uiPriority w:val="39"/>
    <w:rsid w:val="00A3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焦金莹</dc:creator>
  <cp:keywords/>
  <dc:description/>
  <cp:lastModifiedBy>焦金莹</cp:lastModifiedBy>
  <cp:revision>24</cp:revision>
  <dcterms:created xsi:type="dcterms:W3CDTF">2020-08-06T13:18:00Z</dcterms:created>
  <dcterms:modified xsi:type="dcterms:W3CDTF">2020-08-17T07:37:00Z</dcterms:modified>
</cp:coreProperties>
</file>