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7AD4F" w14:textId="2477658D" w:rsidR="00D40231" w:rsidRDefault="000024B8">
      <w:r>
        <w:rPr>
          <w:rFonts w:hint="eastAsia"/>
        </w:rPr>
        <w:t>训练600-1200</w:t>
      </w:r>
    </w:p>
    <w:p w14:paraId="137F95E3" w14:textId="6ED530FE" w:rsidR="000024B8" w:rsidRDefault="000024B8">
      <w:r>
        <w:rPr>
          <w:rFonts w:hint="eastAsia"/>
        </w:rPr>
        <w:t>测试1200-1380</w:t>
      </w:r>
    </w:p>
    <w:p w14:paraId="694B6676" w14:textId="0789FF07" w:rsidR="000024B8" w:rsidRDefault="000024B8">
      <w:r>
        <w:rPr>
          <w:noProof/>
        </w:rPr>
        <w:drawing>
          <wp:inline distT="0" distB="0" distL="0" distR="0" wp14:anchorId="67D4CFB1" wp14:editId="01DA1FE9">
            <wp:extent cx="2285186" cy="164580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6460" cy="16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A39B3" wp14:editId="0D53601B">
            <wp:extent cx="2200835" cy="158505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840" cy="16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AAF8" w14:textId="457729C3" w:rsidR="000024B8" w:rsidRDefault="000024B8">
      <w:r>
        <w:rPr>
          <w:noProof/>
        </w:rPr>
        <w:drawing>
          <wp:inline distT="0" distB="0" distL="0" distR="0" wp14:anchorId="7EA9723F" wp14:editId="73CF5C72">
            <wp:extent cx="2253185" cy="16227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7345" cy="16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CDEBB" wp14:editId="29A53672">
            <wp:extent cx="2742735" cy="1975338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391" cy="199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24B4" w14:textId="6763A5EB" w:rsidR="000024B8" w:rsidRDefault="000024B8">
      <w:r>
        <w:rPr>
          <w:noProof/>
        </w:rPr>
        <w:drawing>
          <wp:inline distT="0" distB="0" distL="0" distR="0" wp14:anchorId="1FB58D21" wp14:editId="4C76C86F">
            <wp:extent cx="2173027" cy="15650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144" cy="16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503B1" wp14:editId="2AEE3925">
            <wp:extent cx="2278831" cy="164123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656" cy="167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275F" w14:textId="7CB06324" w:rsidR="00FF70F0" w:rsidRDefault="00FF70F0"/>
    <w:p w14:paraId="267140CC" w14:textId="4FA34E85" w:rsidR="00FF70F0" w:rsidRDefault="00FF70F0">
      <w:r>
        <w:rPr>
          <w:noProof/>
        </w:rPr>
        <w:drawing>
          <wp:inline distT="0" distB="0" distL="0" distR="0" wp14:anchorId="339DA65B" wp14:editId="5B7C11A1">
            <wp:extent cx="2321169" cy="156558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748" cy="157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0A06C" wp14:editId="7B925029">
            <wp:extent cx="2346427" cy="15826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6033" cy="15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3A10" w14:textId="4708232D" w:rsidR="00FF70F0" w:rsidRDefault="00FF70F0">
      <w:r>
        <w:rPr>
          <w:noProof/>
        </w:rPr>
        <w:lastRenderedPageBreak/>
        <w:drawing>
          <wp:inline distT="0" distB="0" distL="0" distR="0" wp14:anchorId="73B70467" wp14:editId="12975E4E">
            <wp:extent cx="2397626" cy="1617150"/>
            <wp:effectExtent l="0" t="0" r="317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2584" cy="16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B197E" wp14:editId="65958609">
            <wp:extent cx="2479431" cy="167232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992" cy="17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FB22" w14:textId="3A350077" w:rsidR="00FF70F0" w:rsidRDefault="00FF70F0">
      <w:r>
        <w:rPr>
          <w:noProof/>
        </w:rPr>
        <w:drawing>
          <wp:inline distT="0" distB="0" distL="0" distR="0" wp14:anchorId="26D5030C" wp14:editId="2D43CD04">
            <wp:extent cx="2403231" cy="16209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0667" cy="16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32360" wp14:editId="17F27ED7">
            <wp:extent cx="2420815" cy="1632789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9472" cy="16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99B8" w14:textId="5498DC11" w:rsidR="00A331E3" w:rsidRDefault="00A331E3"/>
    <w:p w14:paraId="073F692C" w14:textId="26B26D2A" w:rsidR="00A331E3" w:rsidRDefault="00A331E3"/>
    <w:p w14:paraId="2612B63B" w14:textId="77B81B4D" w:rsidR="00A331E3" w:rsidRDefault="00A331E3">
      <w:r>
        <w:rPr>
          <w:noProof/>
        </w:rPr>
        <w:drawing>
          <wp:inline distT="0" distB="0" distL="0" distR="0" wp14:anchorId="3BE8106D" wp14:editId="1929E80E">
            <wp:extent cx="2570474" cy="1822939"/>
            <wp:effectExtent l="0" t="0" r="190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023" cy="18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D2C97" wp14:editId="3D0B3CE8">
            <wp:extent cx="2602523" cy="1874356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246" cy="189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5E58" w14:textId="2513235A" w:rsidR="00A331E3" w:rsidRDefault="00A331E3">
      <w:r>
        <w:rPr>
          <w:noProof/>
        </w:rPr>
        <w:drawing>
          <wp:inline distT="0" distB="0" distL="0" distR="0" wp14:anchorId="3E239F1D" wp14:editId="0276A158">
            <wp:extent cx="2620108" cy="1887021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9457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446B3" wp14:editId="343309FE">
            <wp:extent cx="2531843" cy="1823452"/>
            <wp:effectExtent l="0" t="0" r="190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0342" cy="185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F182" w14:textId="42B6D68B" w:rsidR="00A331E3" w:rsidRDefault="00A331E3"/>
    <w:p w14:paraId="17E2FE05" w14:textId="77777777" w:rsidR="00A331E3" w:rsidRDefault="00A331E3" w:rsidP="00A331E3">
      <w:r>
        <w:rPr>
          <w:rFonts w:hint="eastAsia"/>
        </w:rPr>
        <w:t>绝对误差：</w:t>
      </w:r>
      <w:r>
        <w:t>[0.13527737 0.18764497 0.15166641 0.16718765 0.21031521 0.22888231]</w:t>
      </w:r>
    </w:p>
    <w:p w14:paraId="7A37CB32" w14:textId="77777777" w:rsidR="00A331E3" w:rsidRDefault="00A331E3" w:rsidP="00A331E3">
      <w:r>
        <w:rPr>
          <w:rFonts w:hint="eastAsia"/>
        </w:rPr>
        <w:t>相对误差：</w:t>
      </w:r>
      <w:r>
        <w:t>[1.20159517 3.9374031  0.70340645        inf 0.98393498 0.79631952]</w:t>
      </w:r>
    </w:p>
    <w:p w14:paraId="497B4502" w14:textId="77777777" w:rsidR="00A331E3" w:rsidRDefault="00A331E3" w:rsidP="00A331E3">
      <w:r>
        <w:rPr>
          <w:rFonts w:hint="eastAsia"/>
        </w:rPr>
        <w:t>欧式距离：</w:t>
      </w:r>
      <w:r>
        <w:t>0.028198988675446547</w:t>
      </w:r>
    </w:p>
    <w:p w14:paraId="191343B5" w14:textId="77777777" w:rsidR="00A331E3" w:rsidRDefault="00A331E3" w:rsidP="00A331E3">
      <w:r>
        <w:lastRenderedPageBreak/>
        <w:t>MSE：[0.02594251 0.04534676 0.03093625 0.03610997 0.08466717 0.10700302]</w:t>
      </w:r>
    </w:p>
    <w:p w14:paraId="7B5159D3" w14:textId="13193266" w:rsidR="00A331E3" w:rsidRDefault="00A331E3" w:rsidP="00A331E3">
      <w:r>
        <w:t>RMSE:[0.1610668  0.21294779 0.17588705 0.19002624 0.29097624 0.32711316]</w:t>
      </w:r>
    </w:p>
    <w:p w14:paraId="6D21F3A1" w14:textId="324F649E" w:rsidR="00A331E3" w:rsidRDefault="00A331E3">
      <w:r>
        <w:rPr>
          <w:noProof/>
        </w:rPr>
        <w:drawing>
          <wp:inline distT="0" distB="0" distL="0" distR="0" wp14:anchorId="1608DD4E" wp14:editId="6C427956">
            <wp:extent cx="2397369" cy="1726603"/>
            <wp:effectExtent l="0" t="0" r="317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2551" cy="17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47AB9" wp14:editId="76C50C30">
            <wp:extent cx="2368061" cy="170549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4639" cy="178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C0DD" w14:textId="189AB25C" w:rsidR="008B434B" w:rsidRDefault="008B434B"/>
    <w:p w14:paraId="0B13E8FB" w14:textId="77777777" w:rsidR="008B434B" w:rsidRDefault="008B434B" w:rsidP="008B434B">
      <w:r>
        <w:rPr>
          <w:rFonts w:hint="eastAsia"/>
        </w:rPr>
        <w:t>绝对误差：</w:t>
      </w:r>
      <w:r>
        <w:t>[0.13037908 0.21308141 0.14292328 0.15762671 0.20899486 0.23130042]</w:t>
      </w:r>
    </w:p>
    <w:p w14:paraId="15DDAD44" w14:textId="77777777" w:rsidR="008B434B" w:rsidRDefault="008B434B" w:rsidP="008B434B">
      <w:r>
        <w:rPr>
          <w:rFonts w:hint="eastAsia"/>
        </w:rPr>
        <w:t>相对误差：</w:t>
      </w:r>
      <w:r>
        <w:t>[1.19087049 3.59147366 1.04543227        inf 0.94724663 0.77838455]</w:t>
      </w:r>
    </w:p>
    <w:p w14:paraId="744CD980" w14:textId="77777777" w:rsidR="008B434B" w:rsidRDefault="008B434B" w:rsidP="008B434B">
      <w:r>
        <w:rPr>
          <w:rFonts w:hint="eastAsia"/>
        </w:rPr>
        <w:t>欧式距离：</w:t>
      </w:r>
      <w:r>
        <w:t>0.02941027903857717</w:t>
      </w:r>
    </w:p>
    <w:p w14:paraId="4340EE7F" w14:textId="77777777" w:rsidR="008B434B" w:rsidRDefault="008B434B" w:rsidP="008B434B">
      <w:r>
        <w:t>MSE：[0.02432502 0.06348426 0.02838258 0.03045033 0.07894174 0.10292312]</w:t>
      </w:r>
    </w:p>
    <w:p w14:paraId="01B91F42" w14:textId="03114A26" w:rsidR="008B434B" w:rsidRDefault="008B434B" w:rsidP="008B434B">
      <w:r>
        <w:t>RMSE:[0.1559648  0.25196084 0.16847131 0.17450024 0.28096572 0.32081633]</w:t>
      </w:r>
    </w:p>
    <w:p w14:paraId="495644BC" w14:textId="124C0AFC" w:rsidR="008B434B" w:rsidRDefault="008B434B" w:rsidP="008B434B">
      <w:pPr>
        <w:rPr>
          <w:rFonts w:hint="eastAsia"/>
        </w:rPr>
      </w:pPr>
      <w:r>
        <w:rPr>
          <w:noProof/>
        </w:rPr>
        <w:drawing>
          <wp:inline distT="0" distB="0" distL="0" distR="0" wp14:anchorId="37064313" wp14:editId="0647F9EF">
            <wp:extent cx="4979534" cy="35314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3221" w14:textId="07EF1539" w:rsidR="008B434B" w:rsidRDefault="008B434B" w:rsidP="008B434B">
      <w:pPr>
        <w:tabs>
          <w:tab w:val="left" w:pos="7292"/>
        </w:tabs>
      </w:pPr>
      <w:r>
        <w:tab/>
      </w:r>
    </w:p>
    <w:p w14:paraId="7A0DCD92" w14:textId="1B5F5065" w:rsidR="008B434B" w:rsidRDefault="008B434B" w:rsidP="008B434B">
      <w:pPr>
        <w:tabs>
          <w:tab w:val="left" w:pos="7292"/>
        </w:tabs>
      </w:pPr>
      <w:r>
        <w:rPr>
          <w:noProof/>
        </w:rPr>
        <w:lastRenderedPageBreak/>
        <w:drawing>
          <wp:inline distT="0" distB="0" distL="0" distR="0" wp14:anchorId="139ED98F" wp14:editId="500CEFFB">
            <wp:extent cx="4903317" cy="35314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EEDC" w14:textId="5A2C2EC0" w:rsidR="008B434B" w:rsidRDefault="008B434B" w:rsidP="008B434B">
      <w:pPr>
        <w:tabs>
          <w:tab w:val="left" w:pos="7292"/>
        </w:tabs>
      </w:pPr>
      <w:r>
        <w:rPr>
          <w:noProof/>
        </w:rPr>
        <w:drawing>
          <wp:inline distT="0" distB="0" distL="0" distR="0" wp14:anchorId="6401715E" wp14:editId="26670B60">
            <wp:extent cx="4903317" cy="353140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6386" w14:textId="1B34837A" w:rsidR="008B434B" w:rsidRDefault="008B434B" w:rsidP="008B434B">
      <w:pPr>
        <w:tabs>
          <w:tab w:val="left" w:pos="7292"/>
        </w:tabs>
      </w:pPr>
      <w:r>
        <w:rPr>
          <w:noProof/>
        </w:rPr>
        <w:lastRenderedPageBreak/>
        <w:drawing>
          <wp:inline distT="0" distB="0" distL="0" distR="0" wp14:anchorId="5039F614" wp14:editId="5AA230BC">
            <wp:extent cx="4903317" cy="353140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975E" w14:textId="7382BDD3" w:rsidR="008B434B" w:rsidRDefault="008B434B" w:rsidP="008B434B">
      <w:pPr>
        <w:tabs>
          <w:tab w:val="left" w:pos="7292"/>
        </w:tabs>
      </w:pPr>
      <w:r>
        <w:rPr>
          <w:noProof/>
        </w:rPr>
        <w:drawing>
          <wp:inline distT="0" distB="0" distL="0" distR="0" wp14:anchorId="1859DAC9" wp14:editId="4A2B204B">
            <wp:extent cx="4903317" cy="35314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4D06" w14:textId="091287E3" w:rsidR="008B434B" w:rsidRPr="008B434B" w:rsidRDefault="008B434B" w:rsidP="008B434B">
      <w:pPr>
        <w:tabs>
          <w:tab w:val="left" w:pos="7292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F3BE5F" wp14:editId="6FDB111C">
            <wp:extent cx="4903317" cy="35314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34B" w:rsidRPr="008B4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D0"/>
    <w:rsid w:val="000024B8"/>
    <w:rsid w:val="003838E5"/>
    <w:rsid w:val="004E6609"/>
    <w:rsid w:val="005F7CD0"/>
    <w:rsid w:val="006B4B5C"/>
    <w:rsid w:val="008B434B"/>
    <w:rsid w:val="00A331E3"/>
    <w:rsid w:val="00A82230"/>
    <w:rsid w:val="00AE29DA"/>
    <w:rsid w:val="00D40231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EC0C"/>
  <w15:chartTrackingRefBased/>
  <w15:docId w15:val="{BEB522B1-FD69-4F41-8EF7-F188F86D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4B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024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焦金莹</dc:creator>
  <cp:keywords/>
  <dc:description/>
  <cp:lastModifiedBy>Jiao Jy</cp:lastModifiedBy>
  <cp:revision>9</cp:revision>
  <dcterms:created xsi:type="dcterms:W3CDTF">2020-08-06T13:18:00Z</dcterms:created>
  <dcterms:modified xsi:type="dcterms:W3CDTF">2020-08-07T01:12:00Z</dcterms:modified>
</cp:coreProperties>
</file>