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E36A5" w14:textId="7BDEA4D8" w:rsidR="00FF70F0" w:rsidRDefault="00A357FA">
      <w:r>
        <w:rPr>
          <w:rFonts w:hint="eastAsia"/>
        </w:rPr>
        <w:t>d</w:t>
      </w:r>
      <w:r>
        <w:t>ataProcess</w:t>
      </w:r>
    </w:p>
    <w:p w14:paraId="267140CC" w14:textId="4FA34E85" w:rsidR="00FF70F0" w:rsidRDefault="00FF70F0">
      <w:r>
        <w:rPr>
          <w:noProof/>
        </w:rPr>
        <w:drawing>
          <wp:inline distT="0" distB="0" distL="0" distR="0" wp14:anchorId="339DA65B" wp14:editId="5B7C11A1">
            <wp:extent cx="2321169" cy="156558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0748" cy="15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0A06C" wp14:editId="7B925029">
            <wp:extent cx="2346427" cy="15826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6033" cy="15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3A10" w14:textId="4708232D" w:rsidR="00FF70F0" w:rsidRDefault="00FF70F0">
      <w:r>
        <w:rPr>
          <w:noProof/>
        </w:rPr>
        <w:drawing>
          <wp:inline distT="0" distB="0" distL="0" distR="0" wp14:anchorId="73B70467" wp14:editId="12975E4E">
            <wp:extent cx="2397626" cy="1617150"/>
            <wp:effectExtent l="0" t="0" r="31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584" cy="16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B197E" wp14:editId="65958609">
            <wp:extent cx="2479431" cy="167232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992" cy="17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6483" w14:textId="4191E7E1" w:rsidR="00D84BB1" w:rsidRDefault="00FF70F0">
      <w:r>
        <w:rPr>
          <w:noProof/>
        </w:rPr>
        <w:drawing>
          <wp:inline distT="0" distB="0" distL="0" distR="0" wp14:anchorId="26D5030C" wp14:editId="2D43CD04">
            <wp:extent cx="2403231" cy="16209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667" cy="16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32360" wp14:editId="17F27ED7">
            <wp:extent cx="2420815" cy="163278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472" cy="16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C270" w14:textId="43791510" w:rsidR="00FC0C7F" w:rsidRDefault="008D391B">
      <w:r>
        <w:rPr>
          <w:rFonts w:hint="eastAsia"/>
        </w:rPr>
        <w:t>jaya</w:t>
      </w:r>
      <w:r w:rsidR="003537DB">
        <w:t xml:space="preserve"> for prediction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109"/>
        <w:gridCol w:w="1109"/>
        <w:gridCol w:w="1109"/>
        <w:gridCol w:w="1109"/>
        <w:gridCol w:w="1109"/>
        <w:gridCol w:w="1109"/>
      </w:tblGrid>
      <w:tr w:rsidR="00A357FA" w:rsidRPr="0091772B" w14:paraId="5A25DF31" w14:textId="77777777" w:rsidTr="0091772B">
        <w:trPr>
          <w:jc w:val="center"/>
        </w:trPr>
        <w:tc>
          <w:tcPr>
            <w:tcW w:w="0" w:type="auto"/>
          </w:tcPr>
          <w:p w14:paraId="78FC3FA7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rFonts w:hint="eastAsia"/>
                <w:sz w:val="18"/>
              </w:rPr>
              <w:t>绝对误差</w:t>
            </w:r>
          </w:p>
        </w:tc>
        <w:tc>
          <w:tcPr>
            <w:tcW w:w="0" w:type="auto"/>
          </w:tcPr>
          <w:p w14:paraId="0022DC03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0.13037908</w:t>
            </w:r>
          </w:p>
        </w:tc>
        <w:tc>
          <w:tcPr>
            <w:tcW w:w="0" w:type="auto"/>
          </w:tcPr>
          <w:p w14:paraId="545F19C2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0.21308141</w:t>
            </w:r>
          </w:p>
        </w:tc>
        <w:tc>
          <w:tcPr>
            <w:tcW w:w="0" w:type="auto"/>
          </w:tcPr>
          <w:p w14:paraId="5F6C09EF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0.14292328</w:t>
            </w:r>
          </w:p>
        </w:tc>
        <w:tc>
          <w:tcPr>
            <w:tcW w:w="0" w:type="auto"/>
          </w:tcPr>
          <w:p w14:paraId="4EC5F19C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0.15762671</w:t>
            </w:r>
          </w:p>
        </w:tc>
        <w:tc>
          <w:tcPr>
            <w:tcW w:w="0" w:type="auto"/>
          </w:tcPr>
          <w:p w14:paraId="1AD2DB12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0.20899486</w:t>
            </w:r>
          </w:p>
        </w:tc>
        <w:tc>
          <w:tcPr>
            <w:tcW w:w="0" w:type="auto"/>
          </w:tcPr>
          <w:p w14:paraId="262AFC82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0.23130042</w:t>
            </w:r>
          </w:p>
        </w:tc>
      </w:tr>
      <w:tr w:rsidR="00A357FA" w:rsidRPr="0091772B" w14:paraId="029A372D" w14:textId="77777777" w:rsidTr="0091772B">
        <w:trPr>
          <w:jc w:val="center"/>
        </w:trPr>
        <w:tc>
          <w:tcPr>
            <w:tcW w:w="0" w:type="auto"/>
          </w:tcPr>
          <w:p w14:paraId="79F03E14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MSE</w:t>
            </w:r>
          </w:p>
        </w:tc>
        <w:tc>
          <w:tcPr>
            <w:tcW w:w="0" w:type="auto"/>
          </w:tcPr>
          <w:p w14:paraId="108A78F5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0.02432502</w:t>
            </w:r>
          </w:p>
        </w:tc>
        <w:tc>
          <w:tcPr>
            <w:tcW w:w="0" w:type="auto"/>
          </w:tcPr>
          <w:p w14:paraId="2B4F13DD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0.06348426</w:t>
            </w:r>
          </w:p>
        </w:tc>
        <w:tc>
          <w:tcPr>
            <w:tcW w:w="0" w:type="auto"/>
          </w:tcPr>
          <w:p w14:paraId="13B9DC5B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0.02838258</w:t>
            </w:r>
          </w:p>
        </w:tc>
        <w:tc>
          <w:tcPr>
            <w:tcW w:w="0" w:type="auto"/>
          </w:tcPr>
          <w:p w14:paraId="5C474515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0.03045033</w:t>
            </w:r>
          </w:p>
        </w:tc>
        <w:tc>
          <w:tcPr>
            <w:tcW w:w="0" w:type="auto"/>
          </w:tcPr>
          <w:p w14:paraId="35320F0C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0.07894174</w:t>
            </w:r>
          </w:p>
        </w:tc>
        <w:tc>
          <w:tcPr>
            <w:tcW w:w="0" w:type="auto"/>
          </w:tcPr>
          <w:p w14:paraId="5C77FFB9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0.10292312</w:t>
            </w:r>
          </w:p>
        </w:tc>
      </w:tr>
      <w:tr w:rsidR="00A357FA" w:rsidRPr="0091772B" w14:paraId="7546D81F" w14:textId="77777777" w:rsidTr="0091772B">
        <w:trPr>
          <w:jc w:val="center"/>
        </w:trPr>
        <w:tc>
          <w:tcPr>
            <w:tcW w:w="0" w:type="auto"/>
          </w:tcPr>
          <w:p w14:paraId="71435A17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RMSE</w:t>
            </w:r>
          </w:p>
        </w:tc>
        <w:tc>
          <w:tcPr>
            <w:tcW w:w="0" w:type="auto"/>
          </w:tcPr>
          <w:p w14:paraId="3FE40CA9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0.1559648</w:t>
            </w:r>
          </w:p>
        </w:tc>
        <w:tc>
          <w:tcPr>
            <w:tcW w:w="0" w:type="auto"/>
          </w:tcPr>
          <w:p w14:paraId="2AC673F5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0.25196084</w:t>
            </w:r>
          </w:p>
        </w:tc>
        <w:tc>
          <w:tcPr>
            <w:tcW w:w="0" w:type="auto"/>
          </w:tcPr>
          <w:p w14:paraId="1A5B3933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0.16847131</w:t>
            </w:r>
          </w:p>
        </w:tc>
        <w:tc>
          <w:tcPr>
            <w:tcW w:w="0" w:type="auto"/>
          </w:tcPr>
          <w:p w14:paraId="38AE2009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0.17450024</w:t>
            </w:r>
          </w:p>
        </w:tc>
        <w:tc>
          <w:tcPr>
            <w:tcW w:w="0" w:type="auto"/>
          </w:tcPr>
          <w:p w14:paraId="0B0FD031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0.28096572</w:t>
            </w:r>
          </w:p>
        </w:tc>
        <w:tc>
          <w:tcPr>
            <w:tcW w:w="0" w:type="auto"/>
          </w:tcPr>
          <w:p w14:paraId="78B28FE2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0.32081633</w:t>
            </w:r>
          </w:p>
        </w:tc>
      </w:tr>
      <w:tr w:rsidR="0091772B" w:rsidRPr="0091772B" w14:paraId="52843CC7" w14:textId="77777777" w:rsidTr="0091772B">
        <w:trPr>
          <w:jc w:val="center"/>
        </w:trPr>
        <w:tc>
          <w:tcPr>
            <w:tcW w:w="0" w:type="auto"/>
          </w:tcPr>
          <w:p w14:paraId="749E8A45" w14:textId="25ECA498" w:rsidR="0091772B" w:rsidRPr="0091772B" w:rsidRDefault="0091772B" w:rsidP="0038603E">
            <w:pPr>
              <w:rPr>
                <w:sz w:val="18"/>
              </w:rPr>
            </w:pPr>
            <w:r w:rsidRPr="0091772B">
              <w:rPr>
                <w:rFonts w:hint="eastAsia"/>
                <w:sz w:val="18"/>
              </w:rPr>
              <w:t>欧式距离</w:t>
            </w:r>
          </w:p>
        </w:tc>
        <w:tc>
          <w:tcPr>
            <w:tcW w:w="0" w:type="auto"/>
            <w:gridSpan w:val="6"/>
          </w:tcPr>
          <w:p w14:paraId="34E86555" w14:textId="28BE22E2" w:rsidR="0091772B" w:rsidRPr="0091772B" w:rsidRDefault="0091772B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0.02941027903857717</w:t>
            </w:r>
          </w:p>
        </w:tc>
      </w:tr>
    </w:tbl>
    <w:p w14:paraId="3049E653" w14:textId="527037B2" w:rsidR="00156D9B" w:rsidRDefault="00156D9B" w:rsidP="008B434B"/>
    <w:p w14:paraId="7A0DCD92" w14:textId="7EDE979D" w:rsidR="008B434B" w:rsidRDefault="008B434B" w:rsidP="00976FD8">
      <w:r>
        <w:rPr>
          <w:noProof/>
        </w:rPr>
        <w:drawing>
          <wp:inline distT="0" distB="0" distL="0" distR="0" wp14:anchorId="37064313" wp14:editId="76C09A7A">
            <wp:extent cx="2635540" cy="186908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406" cy="194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ED98F" wp14:editId="5EE30137">
            <wp:extent cx="2583430" cy="1860605"/>
            <wp:effectExtent l="0" t="0" r="762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877" cy="188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6386" w14:textId="74EFE2BD" w:rsidR="008B434B" w:rsidRDefault="008B434B" w:rsidP="008B434B">
      <w:pPr>
        <w:tabs>
          <w:tab w:val="left" w:pos="7292"/>
        </w:tabs>
      </w:pPr>
      <w:r>
        <w:rPr>
          <w:noProof/>
        </w:rPr>
        <w:lastRenderedPageBreak/>
        <w:drawing>
          <wp:inline distT="0" distB="0" distL="0" distR="0" wp14:anchorId="6401715E" wp14:editId="5EA6EB33">
            <wp:extent cx="2604820" cy="1876011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400" cy="191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9F614" wp14:editId="45DFB559">
            <wp:extent cx="2611299" cy="1880677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706" cy="19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4D06" w14:textId="2047EE86" w:rsidR="008B434B" w:rsidRDefault="008B434B" w:rsidP="008B434B">
      <w:pPr>
        <w:tabs>
          <w:tab w:val="left" w:pos="7292"/>
        </w:tabs>
      </w:pPr>
      <w:r>
        <w:rPr>
          <w:noProof/>
        </w:rPr>
        <w:drawing>
          <wp:inline distT="0" distB="0" distL="0" distR="0" wp14:anchorId="1859DAC9" wp14:editId="413A0625">
            <wp:extent cx="2605511" cy="1876508"/>
            <wp:effectExtent l="0" t="0" r="444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5610" cy="19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3BE5F" wp14:editId="7CB2C0F8">
            <wp:extent cx="2616552" cy="1884460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298" cy="19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438E" w14:textId="59AA4CE4" w:rsidR="007453B8" w:rsidRDefault="007453B8" w:rsidP="008B434B">
      <w:pPr>
        <w:tabs>
          <w:tab w:val="left" w:pos="7292"/>
        </w:tabs>
      </w:pPr>
    </w:p>
    <w:p w14:paraId="7554AA68" w14:textId="594B828F" w:rsidR="007453B8" w:rsidRDefault="007453B8" w:rsidP="008B434B">
      <w:pPr>
        <w:tabs>
          <w:tab w:val="left" w:pos="7292"/>
        </w:tabs>
      </w:pPr>
    </w:p>
    <w:p w14:paraId="40DC8024" w14:textId="070C8818" w:rsidR="008D391B" w:rsidRDefault="008D391B" w:rsidP="008B434B">
      <w:pPr>
        <w:tabs>
          <w:tab w:val="left" w:pos="7292"/>
        </w:tabs>
      </w:pPr>
      <w:r>
        <w:t>F</w:t>
      </w:r>
      <w:r>
        <w:rPr>
          <w:rFonts w:hint="eastAsia"/>
        </w:rPr>
        <w:t>nn</w:t>
      </w:r>
      <w:r>
        <w:t>_</w:t>
      </w:r>
      <w:r>
        <w:rPr>
          <w:rFonts w:hint="eastAsia"/>
        </w:rPr>
        <w:t>fcm</w:t>
      </w:r>
    </w:p>
    <w:p w14:paraId="5C717CE1" w14:textId="280B0092" w:rsidR="008D391B" w:rsidRDefault="008D391B" w:rsidP="008B434B">
      <w:pPr>
        <w:tabs>
          <w:tab w:val="left" w:pos="7292"/>
        </w:tabs>
      </w:pPr>
    </w:p>
    <w:p w14:paraId="064890C5" w14:textId="54D7E0E8" w:rsidR="008D391B" w:rsidRDefault="008D391B" w:rsidP="008B434B">
      <w:pPr>
        <w:tabs>
          <w:tab w:val="left" w:pos="7292"/>
        </w:tabs>
      </w:pPr>
      <w:r>
        <w:rPr>
          <w:noProof/>
        </w:rPr>
        <w:drawing>
          <wp:inline distT="0" distB="0" distL="0" distR="0" wp14:anchorId="78DBFB0C" wp14:editId="2A3AE23D">
            <wp:extent cx="4903317" cy="3531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304C" w14:textId="5D64C17D" w:rsidR="007453B8" w:rsidRDefault="007453B8" w:rsidP="008B434B">
      <w:pPr>
        <w:tabs>
          <w:tab w:val="left" w:pos="7292"/>
        </w:tabs>
      </w:pPr>
    </w:p>
    <w:p w14:paraId="7D5FBC36" w14:textId="5CC461B8" w:rsidR="0074503E" w:rsidRDefault="0074503E" w:rsidP="008B434B">
      <w:pPr>
        <w:tabs>
          <w:tab w:val="left" w:pos="7292"/>
        </w:tabs>
      </w:pPr>
    </w:p>
    <w:p w14:paraId="74E5C4A7" w14:textId="2DB641B1" w:rsidR="0074503E" w:rsidRDefault="0074503E" w:rsidP="008B434B">
      <w:pPr>
        <w:tabs>
          <w:tab w:val="left" w:pos="7292"/>
        </w:tabs>
      </w:pPr>
    </w:p>
    <w:p w14:paraId="4402E311" w14:textId="77777777" w:rsidR="0074503E" w:rsidRDefault="0074503E" w:rsidP="008B434B">
      <w:pPr>
        <w:tabs>
          <w:tab w:val="left" w:pos="7292"/>
        </w:tabs>
        <w:rPr>
          <w:rFonts w:hint="eastAsia"/>
        </w:rPr>
      </w:pPr>
    </w:p>
    <w:p w14:paraId="34992DD7" w14:textId="2149CB2A" w:rsidR="0074503E" w:rsidRDefault="0074503E" w:rsidP="008B434B">
      <w:pPr>
        <w:tabs>
          <w:tab w:val="left" w:pos="7292"/>
        </w:tabs>
      </w:pPr>
      <w:r>
        <w:rPr>
          <w:rFonts w:hint="eastAsia"/>
        </w:rPr>
        <w:t>基于遗传算法</w:t>
      </w:r>
    </w:p>
    <w:tbl>
      <w:tblPr>
        <w:tblW w:w="7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0"/>
        <w:gridCol w:w="1055"/>
        <w:gridCol w:w="1054"/>
        <w:gridCol w:w="1054"/>
        <w:gridCol w:w="1054"/>
        <w:gridCol w:w="1455"/>
        <w:gridCol w:w="1088"/>
      </w:tblGrid>
      <w:tr w:rsidR="0074503E" w:rsidRPr="0074503E" w14:paraId="0ECE313C" w14:textId="77777777" w:rsidTr="0074503E">
        <w:trPr>
          <w:trHeight w:val="524"/>
        </w:trPr>
        <w:tc>
          <w:tcPr>
            <w:tcW w:w="110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3B5F1" w14:textId="77777777" w:rsidR="0074503E" w:rsidRPr="0074503E" w:rsidRDefault="0074503E" w:rsidP="0074503E">
            <w:pPr>
              <w:tabs>
                <w:tab w:val="left" w:pos="7292"/>
              </w:tabs>
            </w:pPr>
          </w:p>
        </w:tc>
        <w:tc>
          <w:tcPr>
            <w:tcW w:w="110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787C3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rPr>
                <w:b/>
                <w:bCs/>
              </w:rPr>
              <w:t>CO</w:t>
            </w:r>
          </w:p>
        </w:tc>
        <w:tc>
          <w:tcPr>
            <w:tcW w:w="110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019F0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rPr>
                <w:b/>
                <w:bCs/>
              </w:rPr>
              <w:t>NO2</w:t>
            </w:r>
          </w:p>
        </w:tc>
        <w:tc>
          <w:tcPr>
            <w:tcW w:w="110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FB459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rPr>
                <w:b/>
                <w:bCs/>
              </w:rPr>
              <w:t>SO2</w:t>
            </w:r>
          </w:p>
        </w:tc>
        <w:tc>
          <w:tcPr>
            <w:tcW w:w="110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6A1F6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rPr>
                <w:b/>
                <w:bCs/>
              </w:rPr>
              <w:t>O3</w:t>
            </w:r>
          </w:p>
        </w:tc>
        <w:tc>
          <w:tcPr>
            <w:tcW w:w="110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015DC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rPr>
                <w:b/>
                <w:bCs/>
              </w:rPr>
              <w:t>TEMPERATURE</w:t>
            </w:r>
          </w:p>
        </w:tc>
        <w:tc>
          <w:tcPr>
            <w:tcW w:w="110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37B4D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rPr>
                <w:b/>
                <w:bCs/>
              </w:rPr>
              <w:t>HUMIDITY</w:t>
            </w:r>
          </w:p>
        </w:tc>
      </w:tr>
      <w:tr w:rsidR="0074503E" w:rsidRPr="0074503E" w14:paraId="7B288B27" w14:textId="77777777" w:rsidTr="0074503E">
        <w:trPr>
          <w:trHeight w:val="524"/>
        </w:trPr>
        <w:tc>
          <w:tcPr>
            <w:tcW w:w="110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392BB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rPr>
                <w:rFonts w:hint="eastAsia"/>
              </w:rPr>
              <w:t>绝对误差</w:t>
            </w:r>
          </w:p>
        </w:tc>
        <w:tc>
          <w:tcPr>
            <w:tcW w:w="110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0D1CC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0.33885</w:t>
            </w:r>
          </w:p>
        </w:tc>
        <w:tc>
          <w:tcPr>
            <w:tcW w:w="110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D4BFD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0.221614</w:t>
            </w:r>
          </w:p>
        </w:tc>
        <w:tc>
          <w:tcPr>
            <w:tcW w:w="110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8EA52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0.128842</w:t>
            </w:r>
          </w:p>
        </w:tc>
        <w:tc>
          <w:tcPr>
            <w:tcW w:w="110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23B95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0.222203</w:t>
            </w:r>
          </w:p>
        </w:tc>
        <w:tc>
          <w:tcPr>
            <w:tcW w:w="110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49D45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0.17486</w:t>
            </w:r>
          </w:p>
        </w:tc>
        <w:tc>
          <w:tcPr>
            <w:tcW w:w="110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2273F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0.217265</w:t>
            </w:r>
          </w:p>
        </w:tc>
      </w:tr>
      <w:tr w:rsidR="0074503E" w:rsidRPr="0074503E" w14:paraId="7768E5A8" w14:textId="77777777" w:rsidTr="0074503E">
        <w:trPr>
          <w:trHeight w:val="524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F4D54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MSE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67A97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0.132467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9BBFC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0.067555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D972D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0.024131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D7104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0.064035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56DDC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0.049085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46EBC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0.063217</w:t>
            </w:r>
          </w:p>
        </w:tc>
      </w:tr>
      <w:tr w:rsidR="0074503E" w:rsidRPr="0074503E" w14:paraId="6A48F344" w14:textId="77777777" w:rsidTr="0074503E">
        <w:trPr>
          <w:trHeight w:val="524"/>
        </w:trPr>
        <w:tc>
          <w:tcPr>
            <w:tcW w:w="110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F4330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RMSE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1444F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0.36396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64332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0.259914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CAD5B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0.155343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34DE1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0.253052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F9810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0.221551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98A3C" w14:textId="77777777" w:rsidR="0074503E" w:rsidRPr="0074503E" w:rsidRDefault="0074503E" w:rsidP="0074503E">
            <w:pPr>
              <w:tabs>
                <w:tab w:val="left" w:pos="7292"/>
              </w:tabs>
            </w:pPr>
            <w:r w:rsidRPr="0074503E">
              <w:t>0.251431</w:t>
            </w:r>
          </w:p>
        </w:tc>
      </w:tr>
    </w:tbl>
    <w:p w14:paraId="1EC1EC8A" w14:textId="77777777" w:rsidR="0074503E" w:rsidRPr="008B434B" w:rsidRDefault="0074503E" w:rsidP="008B434B">
      <w:pPr>
        <w:tabs>
          <w:tab w:val="left" w:pos="7292"/>
        </w:tabs>
        <w:rPr>
          <w:rFonts w:hint="eastAsia"/>
        </w:rPr>
      </w:pPr>
    </w:p>
    <w:sectPr w:rsidR="0074503E" w:rsidRPr="008B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D0"/>
    <w:rsid w:val="000024B8"/>
    <w:rsid w:val="00095059"/>
    <w:rsid w:val="00156D9B"/>
    <w:rsid w:val="001C0D35"/>
    <w:rsid w:val="003537DB"/>
    <w:rsid w:val="003838E5"/>
    <w:rsid w:val="003C78E2"/>
    <w:rsid w:val="004E6609"/>
    <w:rsid w:val="005F7CD0"/>
    <w:rsid w:val="006B4B5C"/>
    <w:rsid w:val="0074503E"/>
    <w:rsid w:val="007453B8"/>
    <w:rsid w:val="008B434B"/>
    <w:rsid w:val="008D391B"/>
    <w:rsid w:val="0091772B"/>
    <w:rsid w:val="00976FD8"/>
    <w:rsid w:val="00A331E3"/>
    <w:rsid w:val="00A357FA"/>
    <w:rsid w:val="00A82230"/>
    <w:rsid w:val="00AE29DA"/>
    <w:rsid w:val="00D40231"/>
    <w:rsid w:val="00D531D1"/>
    <w:rsid w:val="00D84BB1"/>
    <w:rsid w:val="00E267F1"/>
    <w:rsid w:val="00FC0C7F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EC0C"/>
  <w15:chartTrackingRefBased/>
  <w15:docId w15:val="{BEB522B1-FD69-4F41-8EF7-F188F86D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4B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024B8"/>
    <w:rPr>
      <w:sz w:val="18"/>
      <w:szCs w:val="18"/>
    </w:rPr>
  </w:style>
  <w:style w:type="table" w:styleId="a5">
    <w:name w:val="Table Grid"/>
    <w:basedOn w:val="a1"/>
    <w:uiPriority w:val="39"/>
    <w:rsid w:val="00A35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5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焦金莹</dc:creator>
  <cp:keywords/>
  <dc:description/>
  <cp:lastModifiedBy>Jiao Jy</cp:lastModifiedBy>
  <cp:revision>27</cp:revision>
  <dcterms:created xsi:type="dcterms:W3CDTF">2020-08-06T13:18:00Z</dcterms:created>
  <dcterms:modified xsi:type="dcterms:W3CDTF">2020-09-18T15:15:00Z</dcterms:modified>
</cp:coreProperties>
</file>