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7AD4F" w14:textId="2477658D" w:rsidR="00D40231" w:rsidRDefault="000024B8">
      <w:r>
        <w:rPr>
          <w:rFonts w:hint="eastAsia"/>
        </w:rPr>
        <w:t>训练600-1200</w:t>
      </w:r>
    </w:p>
    <w:p w14:paraId="137F95E3" w14:textId="6ED530FE" w:rsidR="000024B8" w:rsidRDefault="000024B8">
      <w:r>
        <w:rPr>
          <w:rFonts w:hint="eastAsia"/>
        </w:rPr>
        <w:t>测试1200-1380</w:t>
      </w:r>
    </w:p>
    <w:p w14:paraId="03C58580" w14:textId="2789B758" w:rsidR="000024B8" w:rsidRDefault="000024B8">
      <w:r>
        <w:rPr>
          <w:noProof/>
        </w:rPr>
        <w:drawing>
          <wp:inline distT="0" distB="0" distL="0" distR="0" wp14:anchorId="67D4CFB1" wp14:editId="6A30AF3C">
            <wp:extent cx="4903317" cy="3531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6676" w14:textId="4CE666FA" w:rsidR="000024B8" w:rsidRDefault="000024B8">
      <w:r>
        <w:rPr>
          <w:noProof/>
        </w:rPr>
        <w:drawing>
          <wp:inline distT="0" distB="0" distL="0" distR="0" wp14:anchorId="4C6A39B3" wp14:editId="2234567B">
            <wp:extent cx="4903317" cy="3531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6ACC" w14:textId="5F858672" w:rsidR="000024B8" w:rsidRDefault="000024B8">
      <w:r>
        <w:rPr>
          <w:noProof/>
        </w:rPr>
        <w:lastRenderedPageBreak/>
        <w:drawing>
          <wp:inline distT="0" distB="0" distL="0" distR="0" wp14:anchorId="7EA9723F" wp14:editId="4590CFED">
            <wp:extent cx="4903317" cy="3531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AAF8" w14:textId="3E8B7143" w:rsidR="000024B8" w:rsidRDefault="000024B8">
      <w:r>
        <w:rPr>
          <w:noProof/>
        </w:rPr>
        <w:drawing>
          <wp:inline distT="0" distB="0" distL="0" distR="0" wp14:anchorId="27FCDEBB" wp14:editId="2AF971B2">
            <wp:extent cx="4903317" cy="35314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E8A4" w14:textId="33310FCE" w:rsidR="000024B8" w:rsidRDefault="000024B8">
      <w:r>
        <w:rPr>
          <w:noProof/>
        </w:rPr>
        <w:lastRenderedPageBreak/>
        <w:drawing>
          <wp:inline distT="0" distB="0" distL="0" distR="0" wp14:anchorId="1FB58D21" wp14:editId="192AB48E">
            <wp:extent cx="2965836" cy="213601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538" cy="21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24B4" w14:textId="18DC4C3A" w:rsidR="000024B8" w:rsidRDefault="000024B8">
      <w:pPr>
        <w:rPr>
          <w:rFonts w:hint="eastAsia"/>
        </w:rPr>
      </w:pPr>
      <w:r>
        <w:rPr>
          <w:noProof/>
        </w:rPr>
        <w:drawing>
          <wp:inline distT="0" distB="0" distL="0" distR="0" wp14:anchorId="566503B1" wp14:editId="03377875">
            <wp:extent cx="2822139" cy="203252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895" cy="206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D0"/>
    <w:rsid w:val="000024B8"/>
    <w:rsid w:val="005F7CD0"/>
    <w:rsid w:val="00D4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EC0C"/>
  <w15:chartTrackingRefBased/>
  <w15:docId w15:val="{BEB522B1-FD69-4F41-8EF7-F188F86D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4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02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焦金莹</dc:creator>
  <cp:keywords/>
  <dc:description/>
  <cp:lastModifiedBy>焦金莹</cp:lastModifiedBy>
  <cp:revision>2</cp:revision>
  <dcterms:created xsi:type="dcterms:W3CDTF">2020-08-06T13:18:00Z</dcterms:created>
  <dcterms:modified xsi:type="dcterms:W3CDTF">2020-08-06T13:21:00Z</dcterms:modified>
</cp:coreProperties>
</file>