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0B205" w14:textId="77777777" w:rsidR="00512807" w:rsidRDefault="007E7DF0">
      <w:pPr>
        <w:pStyle w:val="Heading2"/>
        <w:keepNext w:val="0"/>
        <w:keepLines w:val="0"/>
        <w:spacing w:before="0" w:after="0"/>
        <w:contextualSpacing w:val="0"/>
        <w:rPr>
          <w:b/>
          <w:sz w:val="34"/>
          <w:szCs w:val="34"/>
        </w:rPr>
      </w:pPr>
      <w:bookmarkStart w:id="0" w:name="_saiez41b9ysd" w:colFirst="0" w:colLast="0"/>
      <w:bookmarkEnd w:id="0"/>
      <w:r>
        <w:rPr>
          <w:b/>
          <w:sz w:val="34"/>
          <w:szCs w:val="34"/>
        </w:rPr>
        <w:t>Department of Electrical and Computer Engineering</w:t>
      </w:r>
    </w:p>
    <w:p w14:paraId="264A1760" w14:textId="77777777" w:rsidR="00512807" w:rsidRDefault="007E7DF0">
      <w:pPr>
        <w:pStyle w:val="Heading3"/>
        <w:keepNext w:val="0"/>
        <w:keepLines w:val="0"/>
        <w:spacing w:before="0" w:after="0"/>
        <w:contextualSpacing w:val="0"/>
        <w:rPr>
          <w:b/>
          <w:color w:val="000000"/>
          <w:sz w:val="26"/>
          <w:szCs w:val="26"/>
        </w:rPr>
      </w:pPr>
      <w:bookmarkStart w:id="1" w:name="_jn9jat19zdjv" w:colFirst="0" w:colLast="0"/>
      <w:bookmarkEnd w:id="1"/>
      <w:r>
        <w:rPr>
          <w:b/>
          <w:color w:val="000000"/>
          <w:sz w:val="26"/>
          <w:szCs w:val="26"/>
        </w:rPr>
        <w:t>The University of Texas at Austin</w:t>
      </w:r>
    </w:p>
    <w:p w14:paraId="7EB76A49" w14:textId="23AFB002" w:rsidR="008C7447" w:rsidRPr="008C7447" w:rsidRDefault="008C7447" w:rsidP="008C7447">
      <w:r>
        <w:t>Name: Xinyuan Pan (xp572)</w:t>
      </w:r>
      <w:bookmarkStart w:id="2" w:name="_GoBack"/>
      <w:bookmarkEnd w:id="2"/>
    </w:p>
    <w:p w14:paraId="036F8224" w14:textId="77777777" w:rsidR="00512807" w:rsidRDefault="007E7DF0">
      <w:pPr>
        <w:rPr>
          <w:highlight w:val="white"/>
        </w:rPr>
      </w:pPr>
      <w:r>
        <w:rPr>
          <w:highlight w:val="white"/>
        </w:rPr>
        <w:t>EE 460N, Spring 2017</w:t>
      </w:r>
    </w:p>
    <w:p w14:paraId="67E03E65" w14:textId="77777777" w:rsidR="00512807" w:rsidRDefault="007E7DF0">
      <w:pPr>
        <w:rPr>
          <w:highlight w:val="white"/>
        </w:rPr>
      </w:pPr>
      <w:r>
        <w:rPr>
          <w:highlight w:val="white"/>
        </w:rPr>
        <w:t>Problem Set 5</w:t>
      </w:r>
    </w:p>
    <w:p w14:paraId="20C6A60C" w14:textId="77777777" w:rsidR="00512807" w:rsidRDefault="007E7DF0">
      <w:pPr>
        <w:rPr>
          <w:highlight w:val="white"/>
        </w:rPr>
      </w:pPr>
      <w:r>
        <w:rPr>
          <w:highlight w:val="white"/>
        </w:rPr>
        <w:t>Due: April 17, before class</w:t>
      </w:r>
    </w:p>
    <w:p w14:paraId="7FDCEFC6" w14:textId="77777777" w:rsidR="00512807" w:rsidRDefault="007E7DF0">
      <w:pPr>
        <w:rPr>
          <w:highlight w:val="white"/>
        </w:rPr>
      </w:pPr>
      <w:r>
        <w:rPr>
          <w:highlight w:val="white"/>
        </w:rPr>
        <w:t>Yale N. Patt, Instructor</w:t>
      </w:r>
    </w:p>
    <w:p w14:paraId="59E781D4" w14:textId="77777777" w:rsidR="00512807" w:rsidRDefault="007E7DF0">
      <w:pPr>
        <w:rPr>
          <w:highlight w:val="white"/>
        </w:rPr>
      </w:pPr>
      <w:r>
        <w:rPr>
          <w:highlight w:val="white"/>
        </w:rPr>
        <w:t>Chirag Sakhuja, Sarbartha Banerjee, Jon Dahm, Arjun Teh, TAs</w:t>
      </w:r>
    </w:p>
    <w:p w14:paraId="216C8872" w14:textId="77777777" w:rsidR="00512807" w:rsidRDefault="00512807">
      <w:pPr>
        <w:pStyle w:val="Heading2"/>
        <w:keepNext w:val="0"/>
        <w:keepLines w:val="0"/>
        <w:spacing w:before="0" w:after="0"/>
        <w:contextualSpacing w:val="0"/>
        <w:rPr>
          <w:b/>
          <w:sz w:val="34"/>
          <w:szCs w:val="34"/>
        </w:rPr>
      </w:pPr>
      <w:bookmarkStart w:id="3" w:name="_5m7hjergpfmw" w:colFirst="0" w:colLast="0"/>
      <w:bookmarkEnd w:id="3"/>
    </w:p>
    <w:p w14:paraId="5BBB3C81" w14:textId="77777777" w:rsidR="00512807" w:rsidRDefault="007E7DF0">
      <w:pPr>
        <w:pStyle w:val="Heading2"/>
        <w:keepNext w:val="0"/>
        <w:keepLines w:val="0"/>
        <w:spacing w:before="0" w:after="0"/>
        <w:contextualSpacing w:val="0"/>
        <w:rPr>
          <w:b/>
          <w:sz w:val="34"/>
          <w:szCs w:val="34"/>
        </w:rPr>
      </w:pPr>
      <w:bookmarkStart w:id="4" w:name="_wwn5gpq1wcv1" w:colFirst="0" w:colLast="0"/>
      <w:bookmarkEnd w:id="4"/>
      <w:r>
        <w:rPr>
          <w:b/>
          <w:sz w:val="34"/>
          <w:szCs w:val="34"/>
        </w:rPr>
        <w:t>Instructions</w:t>
      </w:r>
    </w:p>
    <w:p w14:paraId="390CF875" w14:textId="77777777" w:rsidR="00512807" w:rsidRDefault="00512807"/>
    <w:p w14:paraId="41A460F1" w14:textId="77777777" w:rsidR="00512807" w:rsidRDefault="007E7DF0">
      <w:r>
        <w:t>You are encouraged to work on the problem set in groups and turn in one problem set for the entire group. The problem sets are to be submitted on Canvas. Only one student should submit the problem set on behalf of the group. The only acceptable file format is PDF. Include the name of all students in the group in the file.</w:t>
      </w:r>
    </w:p>
    <w:p w14:paraId="5A27DF7B" w14:textId="77777777" w:rsidR="00512807" w:rsidRDefault="00512807">
      <w:pPr>
        <w:rPr>
          <w:i/>
        </w:rPr>
      </w:pPr>
    </w:p>
    <w:p w14:paraId="46B55B08" w14:textId="77777777" w:rsidR="00512807" w:rsidRDefault="007E7DF0">
      <w:pPr>
        <w:rPr>
          <w:i/>
        </w:rPr>
      </w:pPr>
      <w:r>
        <w:rPr>
          <w:i/>
        </w:rPr>
        <w:t>You will need to refer to the assembly language handouts and the LC-3b ISA on the course website.</w:t>
      </w:r>
    </w:p>
    <w:p w14:paraId="36722A95" w14:textId="77777777" w:rsidR="00512807" w:rsidRDefault="00512807"/>
    <w:p w14:paraId="54D86673" w14:textId="77777777" w:rsidR="00512807" w:rsidRDefault="007E7DF0">
      <w:pPr>
        <w:rPr>
          <w:b/>
        </w:rPr>
      </w:pPr>
      <w:r>
        <w:rPr>
          <w:b/>
        </w:rPr>
        <w:t>Problem 1</w:t>
      </w:r>
    </w:p>
    <w:p w14:paraId="0CDF3F32" w14:textId="77777777" w:rsidR="00512807" w:rsidRDefault="007E7DF0">
      <w:r>
        <w:t>Determine the decimal value of the following IEEE floating point numbers.</w:t>
      </w:r>
    </w:p>
    <w:p w14:paraId="6B88067A" w14:textId="77777777" w:rsidR="00512807" w:rsidRDefault="007E7DF0">
      <w:pPr>
        <w:numPr>
          <w:ilvl w:val="1"/>
          <w:numId w:val="2"/>
        </w:numPr>
        <w:ind w:hanging="360"/>
      </w:pPr>
      <w:r>
        <w:rPr>
          <w:rFonts w:ascii="Courier New" w:eastAsia="Courier New" w:hAnsi="Courier New" w:cs="Courier New"/>
          <w:sz w:val="24"/>
          <w:szCs w:val="24"/>
        </w:rPr>
        <w:t>1 10000000 10100000000000000000000</w:t>
      </w:r>
    </w:p>
    <w:p w14:paraId="5C6D61B1" w14:textId="77777777" w:rsidR="00512807" w:rsidRDefault="007E7DF0">
      <w:pPr>
        <w:numPr>
          <w:ilvl w:val="1"/>
          <w:numId w:val="2"/>
        </w:numPr>
        <w:ind w:hanging="360"/>
      </w:pPr>
      <w:r>
        <w:rPr>
          <w:rFonts w:ascii="Courier New" w:eastAsia="Courier New" w:hAnsi="Courier New" w:cs="Courier New"/>
          <w:sz w:val="24"/>
          <w:szCs w:val="24"/>
        </w:rPr>
        <w:t>0 00000000 01010000000000000000000</w:t>
      </w:r>
    </w:p>
    <w:p w14:paraId="6B49A860" w14:textId="77777777" w:rsidR="00512807" w:rsidRDefault="007E7DF0">
      <w:pPr>
        <w:numPr>
          <w:ilvl w:val="1"/>
          <w:numId w:val="2"/>
        </w:numPr>
        <w:ind w:hanging="360"/>
      </w:pPr>
      <w:r>
        <w:rPr>
          <w:rFonts w:ascii="Courier New" w:eastAsia="Courier New" w:hAnsi="Courier New" w:cs="Courier New"/>
          <w:sz w:val="24"/>
          <w:szCs w:val="24"/>
        </w:rPr>
        <w:t>1 11111111 00000000000000000000000</w:t>
      </w:r>
    </w:p>
    <w:p w14:paraId="03CD6C5B" w14:textId="77777777" w:rsidR="006831A8" w:rsidRPr="00457332" w:rsidRDefault="00457332" w:rsidP="00AA74BA">
      <w:pPr>
        <w:pStyle w:val="ListParagraph"/>
        <w:numPr>
          <w:ilvl w:val="0"/>
          <w:numId w:val="5"/>
        </w:numPr>
        <w:rPr>
          <w:color w:val="00B0F0"/>
        </w:rPr>
      </w:pPr>
      <w:r w:rsidRPr="00457332">
        <w:rPr>
          <w:color w:val="00B0F0"/>
        </w:rPr>
        <w:t>-</w:t>
      </w:r>
      <w:r w:rsidR="00AA74BA" w:rsidRPr="00457332">
        <w:rPr>
          <w:color w:val="00B0F0"/>
        </w:rPr>
        <w:t>3.25</w:t>
      </w:r>
    </w:p>
    <w:p w14:paraId="7AC28DBC" w14:textId="35AAC6B4" w:rsidR="00AA74BA" w:rsidRPr="00457332" w:rsidRDefault="00207BDF" w:rsidP="00AA74BA">
      <w:pPr>
        <w:pStyle w:val="ListParagraph"/>
        <w:numPr>
          <w:ilvl w:val="0"/>
          <w:numId w:val="5"/>
        </w:numPr>
        <w:rPr>
          <w:color w:val="00B0F0"/>
        </w:rPr>
      </w:pPr>
      <w:r>
        <w:rPr>
          <w:color w:val="00B0F0"/>
        </w:rPr>
        <w:t>1.25 x 2^-128</w:t>
      </w:r>
    </w:p>
    <w:p w14:paraId="14C46BB9" w14:textId="77777777" w:rsidR="00457332" w:rsidRPr="00457332" w:rsidRDefault="00457332" w:rsidP="00AA74BA">
      <w:pPr>
        <w:pStyle w:val="ListParagraph"/>
        <w:numPr>
          <w:ilvl w:val="0"/>
          <w:numId w:val="5"/>
        </w:numPr>
        <w:rPr>
          <w:color w:val="00B0F0"/>
        </w:rPr>
      </w:pPr>
      <w:r w:rsidRPr="00457332">
        <w:rPr>
          <w:color w:val="00B0F0"/>
        </w:rPr>
        <w:t>negative infinity</w:t>
      </w:r>
    </w:p>
    <w:p w14:paraId="4E654696" w14:textId="77777777" w:rsidR="006831A8" w:rsidRDefault="006831A8"/>
    <w:p w14:paraId="1E51D30B" w14:textId="77777777" w:rsidR="00512807" w:rsidRDefault="007E7DF0">
      <w:pPr>
        <w:rPr>
          <w:b/>
        </w:rPr>
      </w:pPr>
      <w:r>
        <w:rPr>
          <w:b/>
        </w:rPr>
        <w:t>Problem 2</w:t>
      </w:r>
    </w:p>
    <w:p w14:paraId="441A0BB6" w14:textId="77777777" w:rsidR="00512807" w:rsidRDefault="007E7DF0">
      <w:r>
        <w:t>Using a residue number system with two moduli, represent all of the decimal values between 0 and 11 inclusive when the moduli are</w:t>
      </w:r>
    </w:p>
    <w:p w14:paraId="3640203B" w14:textId="77777777" w:rsidR="00512807" w:rsidRDefault="007E7DF0">
      <w:pPr>
        <w:numPr>
          <w:ilvl w:val="0"/>
          <w:numId w:val="1"/>
        </w:numPr>
        <w:ind w:hanging="360"/>
      </w:pPr>
      <w:r>
        <w:t>4 and 3</w:t>
      </w:r>
    </w:p>
    <w:p w14:paraId="55214C7A" w14:textId="77777777" w:rsidR="00512807" w:rsidRDefault="007E7DF0">
      <w:pPr>
        <w:numPr>
          <w:ilvl w:val="0"/>
          <w:numId w:val="1"/>
        </w:numPr>
        <w:ind w:hanging="360"/>
      </w:pPr>
      <w:r>
        <w:t>6 and 2</w:t>
      </w:r>
    </w:p>
    <w:tbl>
      <w:tblPr>
        <w:tblStyle w:val="TableGrid"/>
        <w:tblW w:w="0" w:type="auto"/>
        <w:tblLook w:val="04A0" w:firstRow="1" w:lastRow="0" w:firstColumn="1" w:lastColumn="0" w:noHBand="0" w:noVBand="1"/>
      </w:tblPr>
      <w:tblGrid>
        <w:gridCol w:w="660"/>
        <w:gridCol w:w="660"/>
        <w:gridCol w:w="660"/>
      </w:tblGrid>
      <w:tr w:rsidR="007E7DF0" w:rsidRPr="007E7DF0" w14:paraId="3BC7DB1A" w14:textId="77777777" w:rsidTr="00683AE9">
        <w:trPr>
          <w:trHeight w:val="173"/>
        </w:trPr>
        <w:tc>
          <w:tcPr>
            <w:tcW w:w="660" w:type="dxa"/>
          </w:tcPr>
          <w:p w14:paraId="797FC460" w14:textId="77777777" w:rsidR="0092401E" w:rsidRPr="007E7DF0" w:rsidRDefault="0092401E">
            <w:pPr>
              <w:rPr>
                <w:color w:val="00B0F0"/>
              </w:rPr>
            </w:pPr>
          </w:p>
        </w:tc>
        <w:tc>
          <w:tcPr>
            <w:tcW w:w="660" w:type="dxa"/>
          </w:tcPr>
          <w:p w14:paraId="359D91D5" w14:textId="77777777" w:rsidR="0092401E" w:rsidRPr="007E7DF0" w:rsidRDefault="00683AE9">
            <w:pPr>
              <w:rPr>
                <w:color w:val="00B0F0"/>
              </w:rPr>
            </w:pPr>
            <w:r w:rsidRPr="007E7DF0">
              <w:rPr>
                <w:color w:val="00B0F0"/>
              </w:rPr>
              <w:t>4</w:t>
            </w:r>
          </w:p>
        </w:tc>
        <w:tc>
          <w:tcPr>
            <w:tcW w:w="660" w:type="dxa"/>
          </w:tcPr>
          <w:p w14:paraId="78F07510" w14:textId="77777777" w:rsidR="0092401E" w:rsidRPr="007E7DF0" w:rsidRDefault="00683AE9">
            <w:pPr>
              <w:rPr>
                <w:color w:val="00B0F0"/>
              </w:rPr>
            </w:pPr>
            <w:r w:rsidRPr="007E7DF0">
              <w:rPr>
                <w:color w:val="00B0F0"/>
              </w:rPr>
              <w:t>3</w:t>
            </w:r>
          </w:p>
        </w:tc>
      </w:tr>
      <w:tr w:rsidR="007E7DF0" w:rsidRPr="007E7DF0" w14:paraId="011A810A" w14:textId="77777777" w:rsidTr="00683AE9">
        <w:trPr>
          <w:trHeight w:val="278"/>
        </w:trPr>
        <w:tc>
          <w:tcPr>
            <w:tcW w:w="660" w:type="dxa"/>
          </w:tcPr>
          <w:p w14:paraId="7D2D4AAF" w14:textId="77777777" w:rsidR="0092401E" w:rsidRPr="007E7DF0" w:rsidRDefault="00683AE9">
            <w:pPr>
              <w:rPr>
                <w:color w:val="00B0F0"/>
              </w:rPr>
            </w:pPr>
            <w:r w:rsidRPr="007E7DF0">
              <w:rPr>
                <w:color w:val="00B0F0"/>
              </w:rPr>
              <w:t>0</w:t>
            </w:r>
          </w:p>
        </w:tc>
        <w:tc>
          <w:tcPr>
            <w:tcW w:w="660" w:type="dxa"/>
          </w:tcPr>
          <w:p w14:paraId="4D971E66" w14:textId="77777777" w:rsidR="0092401E" w:rsidRPr="007E7DF0" w:rsidRDefault="00683AE9">
            <w:pPr>
              <w:rPr>
                <w:color w:val="00B0F0"/>
              </w:rPr>
            </w:pPr>
            <w:r w:rsidRPr="007E7DF0">
              <w:rPr>
                <w:color w:val="00B0F0"/>
              </w:rPr>
              <w:t>0</w:t>
            </w:r>
          </w:p>
        </w:tc>
        <w:tc>
          <w:tcPr>
            <w:tcW w:w="660" w:type="dxa"/>
          </w:tcPr>
          <w:p w14:paraId="39760E97" w14:textId="77777777" w:rsidR="0092401E" w:rsidRPr="007E7DF0" w:rsidRDefault="00683AE9">
            <w:pPr>
              <w:rPr>
                <w:color w:val="00B0F0"/>
              </w:rPr>
            </w:pPr>
            <w:r w:rsidRPr="007E7DF0">
              <w:rPr>
                <w:color w:val="00B0F0"/>
              </w:rPr>
              <w:t>0</w:t>
            </w:r>
          </w:p>
        </w:tc>
      </w:tr>
      <w:tr w:rsidR="007E7DF0" w:rsidRPr="007E7DF0" w14:paraId="6EE6E5FB" w14:textId="77777777" w:rsidTr="00683AE9">
        <w:trPr>
          <w:trHeight w:val="181"/>
        </w:trPr>
        <w:tc>
          <w:tcPr>
            <w:tcW w:w="660" w:type="dxa"/>
          </w:tcPr>
          <w:p w14:paraId="70D5095D" w14:textId="77777777" w:rsidR="0092401E" w:rsidRPr="007E7DF0" w:rsidRDefault="00683AE9">
            <w:pPr>
              <w:rPr>
                <w:color w:val="00B0F0"/>
              </w:rPr>
            </w:pPr>
            <w:r w:rsidRPr="007E7DF0">
              <w:rPr>
                <w:color w:val="00B0F0"/>
              </w:rPr>
              <w:t>1</w:t>
            </w:r>
          </w:p>
        </w:tc>
        <w:tc>
          <w:tcPr>
            <w:tcW w:w="660" w:type="dxa"/>
          </w:tcPr>
          <w:p w14:paraId="37D51F7C" w14:textId="77777777" w:rsidR="0092401E" w:rsidRPr="007E7DF0" w:rsidRDefault="00683AE9">
            <w:pPr>
              <w:rPr>
                <w:color w:val="00B0F0"/>
              </w:rPr>
            </w:pPr>
            <w:r w:rsidRPr="007E7DF0">
              <w:rPr>
                <w:color w:val="00B0F0"/>
              </w:rPr>
              <w:t>1</w:t>
            </w:r>
          </w:p>
        </w:tc>
        <w:tc>
          <w:tcPr>
            <w:tcW w:w="660" w:type="dxa"/>
          </w:tcPr>
          <w:p w14:paraId="0625B03E" w14:textId="77777777" w:rsidR="0092401E" w:rsidRPr="007E7DF0" w:rsidRDefault="00683AE9">
            <w:pPr>
              <w:rPr>
                <w:color w:val="00B0F0"/>
              </w:rPr>
            </w:pPr>
            <w:r w:rsidRPr="007E7DF0">
              <w:rPr>
                <w:color w:val="00B0F0"/>
              </w:rPr>
              <w:t>1</w:t>
            </w:r>
          </w:p>
        </w:tc>
      </w:tr>
      <w:tr w:rsidR="007E7DF0" w:rsidRPr="007E7DF0" w14:paraId="7DAB021A" w14:textId="77777777" w:rsidTr="00683AE9">
        <w:trPr>
          <w:trHeight w:val="181"/>
        </w:trPr>
        <w:tc>
          <w:tcPr>
            <w:tcW w:w="660" w:type="dxa"/>
          </w:tcPr>
          <w:p w14:paraId="2B11B583" w14:textId="77777777" w:rsidR="0092401E" w:rsidRPr="007E7DF0" w:rsidRDefault="00683AE9">
            <w:pPr>
              <w:rPr>
                <w:color w:val="00B0F0"/>
              </w:rPr>
            </w:pPr>
            <w:r w:rsidRPr="007E7DF0">
              <w:rPr>
                <w:color w:val="00B0F0"/>
              </w:rPr>
              <w:t>2</w:t>
            </w:r>
          </w:p>
        </w:tc>
        <w:tc>
          <w:tcPr>
            <w:tcW w:w="660" w:type="dxa"/>
          </w:tcPr>
          <w:p w14:paraId="616D28A5" w14:textId="77777777" w:rsidR="0092401E" w:rsidRPr="007E7DF0" w:rsidRDefault="00683AE9">
            <w:pPr>
              <w:rPr>
                <w:color w:val="00B0F0"/>
              </w:rPr>
            </w:pPr>
            <w:r w:rsidRPr="007E7DF0">
              <w:rPr>
                <w:color w:val="00B0F0"/>
              </w:rPr>
              <w:t>2</w:t>
            </w:r>
          </w:p>
        </w:tc>
        <w:tc>
          <w:tcPr>
            <w:tcW w:w="660" w:type="dxa"/>
          </w:tcPr>
          <w:p w14:paraId="33BD3BC7" w14:textId="77777777" w:rsidR="0092401E" w:rsidRPr="007E7DF0" w:rsidRDefault="00683AE9">
            <w:pPr>
              <w:rPr>
                <w:color w:val="00B0F0"/>
              </w:rPr>
            </w:pPr>
            <w:r w:rsidRPr="007E7DF0">
              <w:rPr>
                <w:color w:val="00B0F0"/>
              </w:rPr>
              <w:t>2</w:t>
            </w:r>
          </w:p>
        </w:tc>
      </w:tr>
      <w:tr w:rsidR="007E7DF0" w:rsidRPr="007E7DF0" w14:paraId="10572637" w14:textId="77777777" w:rsidTr="00683AE9">
        <w:trPr>
          <w:trHeight w:val="278"/>
        </w:trPr>
        <w:tc>
          <w:tcPr>
            <w:tcW w:w="660" w:type="dxa"/>
          </w:tcPr>
          <w:p w14:paraId="247CA438" w14:textId="77777777" w:rsidR="0092401E" w:rsidRPr="007E7DF0" w:rsidRDefault="00683AE9">
            <w:pPr>
              <w:rPr>
                <w:color w:val="00B0F0"/>
              </w:rPr>
            </w:pPr>
            <w:r w:rsidRPr="007E7DF0">
              <w:rPr>
                <w:color w:val="00B0F0"/>
              </w:rPr>
              <w:t>3</w:t>
            </w:r>
          </w:p>
        </w:tc>
        <w:tc>
          <w:tcPr>
            <w:tcW w:w="660" w:type="dxa"/>
          </w:tcPr>
          <w:p w14:paraId="5CB4CD16" w14:textId="77777777" w:rsidR="0092401E" w:rsidRPr="007E7DF0" w:rsidRDefault="00683AE9">
            <w:pPr>
              <w:rPr>
                <w:color w:val="00B0F0"/>
              </w:rPr>
            </w:pPr>
            <w:r w:rsidRPr="007E7DF0">
              <w:rPr>
                <w:color w:val="00B0F0"/>
              </w:rPr>
              <w:t>3</w:t>
            </w:r>
          </w:p>
        </w:tc>
        <w:tc>
          <w:tcPr>
            <w:tcW w:w="660" w:type="dxa"/>
          </w:tcPr>
          <w:p w14:paraId="1F2CAF8B" w14:textId="77777777" w:rsidR="0092401E" w:rsidRPr="007E7DF0" w:rsidRDefault="00683AE9">
            <w:pPr>
              <w:rPr>
                <w:color w:val="00B0F0"/>
              </w:rPr>
            </w:pPr>
            <w:r w:rsidRPr="007E7DF0">
              <w:rPr>
                <w:color w:val="00B0F0"/>
              </w:rPr>
              <w:t>0</w:t>
            </w:r>
          </w:p>
        </w:tc>
      </w:tr>
      <w:tr w:rsidR="007E7DF0" w:rsidRPr="007E7DF0" w14:paraId="192C9435" w14:textId="77777777" w:rsidTr="00683AE9">
        <w:trPr>
          <w:trHeight w:val="181"/>
        </w:trPr>
        <w:tc>
          <w:tcPr>
            <w:tcW w:w="660" w:type="dxa"/>
          </w:tcPr>
          <w:p w14:paraId="7A61C0BA" w14:textId="77777777" w:rsidR="0092401E" w:rsidRPr="007E7DF0" w:rsidRDefault="00683AE9">
            <w:pPr>
              <w:rPr>
                <w:color w:val="00B0F0"/>
              </w:rPr>
            </w:pPr>
            <w:r w:rsidRPr="007E7DF0">
              <w:rPr>
                <w:color w:val="00B0F0"/>
              </w:rPr>
              <w:t>4</w:t>
            </w:r>
          </w:p>
        </w:tc>
        <w:tc>
          <w:tcPr>
            <w:tcW w:w="660" w:type="dxa"/>
          </w:tcPr>
          <w:p w14:paraId="132B9AFB" w14:textId="77777777" w:rsidR="0092401E" w:rsidRPr="007E7DF0" w:rsidRDefault="00683AE9">
            <w:pPr>
              <w:rPr>
                <w:color w:val="00B0F0"/>
              </w:rPr>
            </w:pPr>
            <w:r w:rsidRPr="007E7DF0">
              <w:rPr>
                <w:color w:val="00B0F0"/>
              </w:rPr>
              <w:t>0</w:t>
            </w:r>
          </w:p>
        </w:tc>
        <w:tc>
          <w:tcPr>
            <w:tcW w:w="660" w:type="dxa"/>
          </w:tcPr>
          <w:p w14:paraId="0AE548F5" w14:textId="77777777" w:rsidR="0092401E" w:rsidRPr="007E7DF0" w:rsidRDefault="00683AE9">
            <w:pPr>
              <w:rPr>
                <w:color w:val="00B0F0"/>
              </w:rPr>
            </w:pPr>
            <w:r w:rsidRPr="007E7DF0">
              <w:rPr>
                <w:color w:val="00B0F0"/>
              </w:rPr>
              <w:t>1</w:t>
            </w:r>
          </w:p>
        </w:tc>
      </w:tr>
      <w:tr w:rsidR="007E7DF0" w:rsidRPr="007E7DF0" w14:paraId="49FABB9A" w14:textId="77777777" w:rsidTr="00683AE9">
        <w:trPr>
          <w:trHeight w:val="278"/>
        </w:trPr>
        <w:tc>
          <w:tcPr>
            <w:tcW w:w="660" w:type="dxa"/>
          </w:tcPr>
          <w:p w14:paraId="5E3E6761" w14:textId="77777777" w:rsidR="0092401E" w:rsidRPr="007E7DF0" w:rsidRDefault="00683AE9">
            <w:pPr>
              <w:rPr>
                <w:color w:val="00B0F0"/>
              </w:rPr>
            </w:pPr>
            <w:r w:rsidRPr="007E7DF0">
              <w:rPr>
                <w:color w:val="00B0F0"/>
              </w:rPr>
              <w:t>5</w:t>
            </w:r>
          </w:p>
        </w:tc>
        <w:tc>
          <w:tcPr>
            <w:tcW w:w="660" w:type="dxa"/>
          </w:tcPr>
          <w:p w14:paraId="1B10E1F0" w14:textId="77777777" w:rsidR="0092401E" w:rsidRPr="007E7DF0" w:rsidRDefault="00683AE9">
            <w:pPr>
              <w:rPr>
                <w:color w:val="00B0F0"/>
              </w:rPr>
            </w:pPr>
            <w:r w:rsidRPr="007E7DF0">
              <w:rPr>
                <w:color w:val="00B0F0"/>
              </w:rPr>
              <w:t>1</w:t>
            </w:r>
          </w:p>
        </w:tc>
        <w:tc>
          <w:tcPr>
            <w:tcW w:w="660" w:type="dxa"/>
          </w:tcPr>
          <w:p w14:paraId="71B864AA" w14:textId="77777777" w:rsidR="0092401E" w:rsidRPr="007E7DF0" w:rsidRDefault="00683AE9">
            <w:pPr>
              <w:rPr>
                <w:color w:val="00B0F0"/>
              </w:rPr>
            </w:pPr>
            <w:r w:rsidRPr="007E7DF0">
              <w:rPr>
                <w:color w:val="00B0F0"/>
              </w:rPr>
              <w:t>2</w:t>
            </w:r>
          </w:p>
        </w:tc>
      </w:tr>
      <w:tr w:rsidR="007E7DF0" w:rsidRPr="007E7DF0" w14:paraId="675EF189" w14:textId="77777777" w:rsidTr="00683AE9">
        <w:trPr>
          <w:trHeight w:val="187"/>
        </w:trPr>
        <w:tc>
          <w:tcPr>
            <w:tcW w:w="660" w:type="dxa"/>
          </w:tcPr>
          <w:p w14:paraId="32FBE7E0" w14:textId="77777777" w:rsidR="0092401E" w:rsidRPr="007E7DF0" w:rsidRDefault="00683AE9">
            <w:pPr>
              <w:rPr>
                <w:color w:val="00B0F0"/>
              </w:rPr>
            </w:pPr>
            <w:r w:rsidRPr="007E7DF0">
              <w:rPr>
                <w:color w:val="00B0F0"/>
              </w:rPr>
              <w:t>6</w:t>
            </w:r>
          </w:p>
        </w:tc>
        <w:tc>
          <w:tcPr>
            <w:tcW w:w="660" w:type="dxa"/>
          </w:tcPr>
          <w:p w14:paraId="04FB498E" w14:textId="77777777" w:rsidR="0092401E" w:rsidRPr="007E7DF0" w:rsidRDefault="00683AE9">
            <w:pPr>
              <w:rPr>
                <w:color w:val="00B0F0"/>
              </w:rPr>
            </w:pPr>
            <w:r w:rsidRPr="007E7DF0">
              <w:rPr>
                <w:color w:val="00B0F0"/>
              </w:rPr>
              <w:t>2</w:t>
            </w:r>
          </w:p>
        </w:tc>
        <w:tc>
          <w:tcPr>
            <w:tcW w:w="660" w:type="dxa"/>
          </w:tcPr>
          <w:p w14:paraId="37418382" w14:textId="77777777" w:rsidR="0092401E" w:rsidRPr="007E7DF0" w:rsidRDefault="00683AE9">
            <w:pPr>
              <w:rPr>
                <w:color w:val="00B0F0"/>
              </w:rPr>
            </w:pPr>
            <w:r w:rsidRPr="007E7DF0">
              <w:rPr>
                <w:color w:val="00B0F0"/>
              </w:rPr>
              <w:t>0</w:t>
            </w:r>
          </w:p>
        </w:tc>
      </w:tr>
      <w:tr w:rsidR="007E7DF0" w:rsidRPr="007E7DF0" w14:paraId="3C4B4997" w14:textId="77777777" w:rsidTr="00683AE9">
        <w:trPr>
          <w:trHeight w:val="187"/>
        </w:trPr>
        <w:tc>
          <w:tcPr>
            <w:tcW w:w="660" w:type="dxa"/>
          </w:tcPr>
          <w:p w14:paraId="4064F068" w14:textId="77777777" w:rsidR="00683AE9" w:rsidRPr="007E7DF0" w:rsidRDefault="00683AE9">
            <w:pPr>
              <w:rPr>
                <w:color w:val="00B0F0"/>
              </w:rPr>
            </w:pPr>
            <w:r w:rsidRPr="007E7DF0">
              <w:rPr>
                <w:color w:val="00B0F0"/>
              </w:rPr>
              <w:t>7</w:t>
            </w:r>
          </w:p>
        </w:tc>
        <w:tc>
          <w:tcPr>
            <w:tcW w:w="660" w:type="dxa"/>
          </w:tcPr>
          <w:p w14:paraId="7B67A53D" w14:textId="77777777" w:rsidR="00683AE9" w:rsidRPr="007E7DF0" w:rsidRDefault="00683AE9">
            <w:pPr>
              <w:rPr>
                <w:color w:val="00B0F0"/>
              </w:rPr>
            </w:pPr>
            <w:r w:rsidRPr="007E7DF0">
              <w:rPr>
                <w:color w:val="00B0F0"/>
              </w:rPr>
              <w:t>3</w:t>
            </w:r>
          </w:p>
        </w:tc>
        <w:tc>
          <w:tcPr>
            <w:tcW w:w="660" w:type="dxa"/>
          </w:tcPr>
          <w:p w14:paraId="523AFEBC" w14:textId="77777777" w:rsidR="00683AE9" w:rsidRPr="007E7DF0" w:rsidRDefault="00683AE9">
            <w:pPr>
              <w:rPr>
                <w:color w:val="00B0F0"/>
              </w:rPr>
            </w:pPr>
            <w:r w:rsidRPr="007E7DF0">
              <w:rPr>
                <w:color w:val="00B0F0"/>
              </w:rPr>
              <w:t>1</w:t>
            </w:r>
          </w:p>
        </w:tc>
      </w:tr>
      <w:tr w:rsidR="007E7DF0" w:rsidRPr="007E7DF0" w14:paraId="21F2F1BA" w14:textId="77777777" w:rsidTr="00683AE9">
        <w:trPr>
          <w:trHeight w:val="187"/>
        </w:trPr>
        <w:tc>
          <w:tcPr>
            <w:tcW w:w="660" w:type="dxa"/>
          </w:tcPr>
          <w:p w14:paraId="2F52F0C9" w14:textId="77777777" w:rsidR="00683AE9" w:rsidRPr="007E7DF0" w:rsidRDefault="00683AE9">
            <w:pPr>
              <w:rPr>
                <w:color w:val="00B0F0"/>
              </w:rPr>
            </w:pPr>
            <w:r w:rsidRPr="007E7DF0">
              <w:rPr>
                <w:color w:val="00B0F0"/>
              </w:rPr>
              <w:t>8</w:t>
            </w:r>
          </w:p>
        </w:tc>
        <w:tc>
          <w:tcPr>
            <w:tcW w:w="660" w:type="dxa"/>
          </w:tcPr>
          <w:p w14:paraId="1BEC1B13" w14:textId="77777777" w:rsidR="00683AE9" w:rsidRPr="007E7DF0" w:rsidRDefault="00683AE9">
            <w:pPr>
              <w:rPr>
                <w:color w:val="00B0F0"/>
              </w:rPr>
            </w:pPr>
            <w:r w:rsidRPr="007E7DF0">
              <w:rPr>
                <w:color w:val="00B0F0"/>
              </w:rPr>
              <w:t>0</w:t>
            </w:r>
          </w:p>
        </w:tc>
        <w:tc>
          <w:tcPr>
            <w:tcW w:w="660" w:type="dxa"/>
          </w:tcPr>
          <w:p w14:paraId="4BD76964" w14:textId="77777777" w:rsidR="00683AE9" w:rsidRPr="007E7DF0" w:rsidRDefault="00683AE9">
            <w:pPr>
              <w:rPr>
                <w:color w:val="00B0F0"/>
              </w:rPr>
            </w:pPr>
            <w:r w:rsidRPr="007E7DF0">
              <w:rPr>
                <w:color w:val="00B0F0"/>
              </w:rPr>
              <w:t>2</w:t>
            </w:r>
          </w:p>
        </w:tc>
      </w:tr>
      <w:tr w:rsidR="007E7DF0" w:rsidRPr="007E7DF0" w14:paraId="5A77B7B2" w14:textId="77777777" w:rsidTr="00683AE9">
        <w:trPr>
          <w:trHeight w:val="187"/>
        </w:trPr>
        <w:tc>
          <w:tcPr>
            <w:tcW w:w="660" w:type="dxa"/>
          </w:tcPr>
          <w:p w14:paraId="00304298" w14:textId="77777777" w:rsidR="00683AE9" w:rsidRPr="007E7DF0" w:rsidRDefault="00683AE9">
            <w:pPr>
              <w:rPr>
                <w:color w:val="00B0F0"/>
              </w:rPr>
            </w:pPr>
            <w:r w:rsidRPr="007E7DF0">
              <w:rPr>
                <w:color w:val="00B0F0"/>
              </w:rPr>
              <w:lastRenderedPageBreak/>
              <w:t>9</w:t>
            </w:r>
          </w:p>
        </w:tc>
        <w:tc>
          <w:tcPr>
            <w:tcW w:w="660" w:type="dxa"/>
          </w:tcPr>
          <w:p w14:paraId="56776269" w14:textId="77777777" w:rsidR="00683AE9" w:rsidRPr="007E7DF0" w:rsidRDefault="00683AE9">
            <w:pPr>
              <w:rPr>
                <w:color w:val="00B0F0"/>
              </w:rPr>
            </w:pPr>
            <w:r w:rsidRPr="007E7DF0">
              <w:rPr>
                <w:color w:val="00B0F0"/>
              </w:rPr>
              <w:t>1</w:t>
            </w:r>
          </w:p>
        </w:tc>
        <w:tc>
          <w:tcPr>
            <w:tcW w:w="660" w:type="dxa"/>
          </w:tcPr>
          <w:p w14:paraId="3D0741E5" w14:textId="77777777" w:rsidR="00683AE9" w:rsidRPr="007E7DF0" w:rsidRDefault="00683AE9">
            <w:pPr>
              <w:rPr>
                <w:color w:val="00B0F0"/>
              </w:rPr>
            </w:pPr>
            <w:r w:rsidRPr="007E7DF0">
              <w:rPr>
                <w:color w:val="00B0F0"/>
              </w:rPr>
              <w:t>0</w:t>
            </w:r>
          </w:p>
        </w:tc>
      </w:tr>
      <w:tr w:rsidR="007E7DF0" w:rsidRPr="007E7DF0" w14:paraId="4DA26ECA" w14:textId="77777777" w:rsidTr="00683AE9">
        <w:trPr>
          <w:trHeight w:val="187"/>
        </w:trPr>
        <w:tc>
          <w:tcPr>
            <w:tcW w:w="660" w:type="dxa"/>
          </w:tcPr>
          <w:p w14:paraId="3DCF08C6" w14:textId="77777777" w:rsidR="00683AE9" w:rsidRPr="007E7DF0" w:rsidRDefault="00683AE9">
            <w:pPr>
              <w:rPr>
                <w:color w:val="00B0F0"/>
              </w:rPr>
            </w:pPr>
            <w:r w:rsidRPr="007E7DF0">
              <w:rPr>
                <w:color w:val="00B0F0"/>
              </w:rPr>
              <w:t>10</w:t>
            </w:r>
          </w:p>
        </w:tc>
        <w:tc>
          <w:tcPr>
            <w:tcW w:w="660" w:type="dxa"/>
          </w:tcPr>
          <w:p w14:paraId="4A9056FD" w14:textId="77777777" w:rsidR="00683AE9" w:rsidRPr="007E7DF0" w:rsidRDefault="00683AE9">
            <w:pPr>
              <w:rPr>
                <w:color w:val="00B0F0"/>
              </w:rPr>
            </w:pPr>
            <w:r w:rsidRPr="007E7DF0">
              <w:rPr>
                <w:color w:val="00B0F0"/>
              </w:rPr>
              <w:t>2</w:t>
            </w:r>
          </w:p>
        </w:tc>
        <w:tc>
          <w:tcPr>
            <w:tcW w:w="660" w:type="dxa"/>
          </w:tcPr>
          <w:p w14:paraId="1E66178E" w14:textId="77777777" w:rsidR="00683AE9" w:rsidRPr="007E7DF0" w:rsidRDefault="00683AE9">
            <w:pPr>
              <w:rPr>
                <w:color w:val="00B0F0"/>
              </w:rPr>
            </w:pPr>
            <w:r w:rsidRPr="007E7DF0">
              <w:rPr>
                <w:color w:val="00B0F0"/>
              </w:rPr>
              <w:t>1</w:t>
            </w:r>
          </w:p>
        </w:tc>
      </w:tr>
      <w:tr w:rsidR="007E7DF0" w:rsidRPr="007E7DF0" w14:paraId="27D58167" w14:textId="77777777" w:rsidTr="00683AE9">
        <w:trPr>
          <w:trHeight w:val="187"/>
        </w:trPr>
        <w:tc>
          <w:tcPr>
            <w:tcW w:w="660" w:type="dxa"/>
          </w:tcPr>
          <w:p w14:paraId="6B810ACE" w14:textId="77777777" w:rsidR="00683AE9" w:rsidRPr="007E7DF0" w:rsidRDefault="00683AE9">
            <w:pPr>
              <w:rPr>
                <w:color w:val="00B0F0"/>
              </w:rPr>
            </w:pPr>
            <w:r w:rsidRPr="007E7DF0">
              <w:rPr>
                <w:color w:val="00B0F0"/>
              </w:rPr>
              <w:t>11</w:t>
            </w:r>
          </w:p>
        </w:tc>
        <w:tc>
          <w:tcPr>
            <w:tcW w:w="660" w:type="dxa"/>
          </w:tcPr>
          <w:p w14:paraId="50886F5B" w14:textId="77777777" w:rsidR="00683AE9" w:rsidRPr="007E7DF0" w:rsidRDefault="00683AE9">
            <w:pPr>
              <w:rPr>
                <w:color w:val="00B0F0"/>
              </w:rPr>
            </w:pPr>
            <w:r w:rsidRPr="007E7DF0">
              <w:rPr>
                <w:color w:val="00B0F0"/>
              </w:rPr>
              <w:t>3</w:t>
            </w:r>
          </w:p>
        </w:tc>
        <w:tc>
          <w:tcPr>
            <w:tcW w:w="660" w:type="dxa"/>
          </w:tcPr>
          <w:p w14:paraId="1D24CCE7" w14:textId="77777777" w:rsidR="00683AE9" w:rsidRPr="007E7DF0" w:rsidRDefault="00683AE9">
            <w:pPr>
              <w:rPr>
                <w:color w:val="00B0F0"/>
              </w:rPr>
            </w:pPr>
            <w:r w:rsidRPr="007E7DF0">
              <w:rPr>
                <w:color w:val="00B0F0"/>
              </w:rPr>
              <w:t>2</w:t>
            </w:r>
          </w:p>
        </w:tc>
      </w:tr>
    </w:tbl>
    <w:p w14:paraId="44D20AD5" w14:textId="77777777" w:rsidR="00512807" w:rsidRDefault="00512807"/>
    <w:tbl>
      <w:tblPr>
        <w:tblStyle w:val="TableGrid"/>
        <w:tblW w:w="0" w:type="auto"/>
        <w:tblLook w:val="04A0" w:firstRow="1" w:lastRow="0" w:firstColumn="1" w:lastColumn="0" w:noHBand="0" w:noVBand="1"/>
      </w:tblPr>
      <w:tblGrid>
        <w:gridCol w:w="660"/>
        <w:gridCol w:w="660"/>
        <w:gridCol w:w="660"/>
      </w:tblGrid>
      <w:tr w:rsidR="007E7DF0" w:rsidRPr="007E7DF0" w14:paraId="7C962F86" w14:textId="77777777" w:rsidTr="007E7DF0">
        <w:trPr>
          <w:trHeight w:val="269"/>
        </w:trPr>
        <w:tc>
          <w:tcPr>
            <w:tcW w:w="660" w:type="dxa"/>
          </w:tcPr>
          <w:p w14:paraId="48F672FB" w14:textId="77777777" w:rsidR="00683AE9" w:rsidRPr="007E7DF0" w:rsidRDefault="00683AE9" w:rsidP="00822391">
            <w:pPr>
              <w:rPr>
                <w:color w:val="00B0F0"/>
              </w:rPr>
            </w:pPr>
          </w:p>
        </w:tc>
        <w:tc>
          <w:tcPr>
            <w:tcW w:w="660" w:type="dxa"/>
          </w:tcPr>
          <w:p w14:paraId="31A5ECB6" w14:textId="77777777" w:rsidR="00683AE9" w:rsidRPr="007E7DF0" w:rsidRDefault="00683AE9" w:rsidP="00822391">
            <w:pPr>
              <w:rPr>
                <w:color w:val="00B0F0"/>
              </w:rPr>
            </w:pPr>
            <w:r w:rsidRPr="007E7DF0">
              <w:rPr>
                <w:color w:val="00B0F0"/>
              </w:rPr>
              <w:t>6</w:t>
            </w:r>
          </w:p>
        </w:tc>
        <w:tc>
          <w:tcPr>
            <w:tcW w:w="660" w:type="dxa"/>
          </w:tcPr>
          <w:p w14:paraId="4576E0AD" w14:textId="77777777" w:rsidR="00683AE9" w:rsidRPr="007E7DF0" w:rsidRDefault="00683AE9" w:rsidP="00822391">
            <w:pPr>
              <w:rPr>
                <w:color w:val="00B0F0"/>
              </w:rPr>
            </w:pPr>
            <w:r w:rsidRPr="007E7DF0">
              <w:rPr>
                <w:color w:val="00B0F0"/>
              </w:rPr>
              <w:t>2</w:t>
            </w:r>
          </w:p>
        </w:tc>
      </w:tr>
      <w:tr w:rsidR="007E7DF0" w:rsidRPr="007E7DF0" w14:paraId="7C9DF9EC" w14:textId="77777777" w:rsidTr="00822391">
        <w:trPr>
          <w:trHeight w:val="278"/>
        </w:trPr>
        <w:tc>
          <w:tcPr>
            <w:tcW w:w="660" w:type="dxa"/>
          </w:tcPr>
          <w:p w14:paraId="28AA305A" w14:textId="77777777" w:rsidR="00683AE9" w:rsidRPr="007E7DF0" w:rsidRDefault="00683AE9" w:rsidP="00822391">
            <w:pPr>
              <w:rPr>
                <w:color w:val="00B0F0"/>
              </w:rPr>
            </w:pPr>
            <w:r w:rsidRPr="007E7DF0">
              <w:rPr>
                <w:color w:val="00B0F0"/>
              </w:rPr>
              <w:t>0</w:t>
            </w:r>
          </w:p>
        </w:tc>
        <w:tc>
          <w:tcPr>
            <w:tcW w:w="660" w:type="dxa"/>
          </w:tcPr>
          <w:p w14:paraId="240DAC29" w14:textId="77777777" w:rsidR="00683AE9" w:rsidRPr="007E7DF0" w:rsidRDefault="00683AE9" w:rsidP="00822391">
            <w:pPr>
              <w:rPr>
                <w:color w:val="00B0F0"/>
              </w:rPr>
            </w:pPr>
            <w:r w:rsidRPr="007E7DF0">
              <w:rPr>
                <w:color w:val="00B0F0"/>
              </w:rPr>
              <w:t>0</w:t>
            </w:r>
          </w:p>
        </w:tc>
        <w:tc>
          <w:tcPr>
            <w:tcW w:w="660" w:type="dxa"/>
          </w:tcPr>
          <w:p w14:paraId="3B9274F7" w14:textId="77777777" w:rsidR="00683AE9" w:rsidRPr="007E7DF0" w:rsidRDefault="00683AE9" w:rsidP="00822391">
            <w:pPr>
              <w:rPr>
                <w:color w:val="00B0F0"/>
              </w:rPr>
            </w:pPr>
            <w:r w:rsidRPr="007E7DF0">
              <w:rPr>
                <w:color w:val="00B0F0"/>
              </w:rPr>
              <w:t>0</w:t>
            </w:r>
          </w:p>
        </w:tc>
      </w:tr>
      <w:tr w:rsidR="007E7DF0" w:rsidRPr="007E7DF0" w14:paraId="771F8567" w14:textId="77777777" w:rsidTr="00822391">
        <w:trPr>
          <w:trHeight w:val="181"/>
        </w:trPr>
        <w:tc>
          <w:tcPr>
            <w:tcW w:w="660" w:type="dxa"/>
          </w:tcPr>
          <w:p w14:paraId="5389DCE7" w14:textId="77777777" w:rsidR="00683AE9" w:rsidRPr="007E7DF0" w:rsidRDefault="00683AE9" w:rsidP="00822391">
            <w:pPr>
              <w:rPr>
                <w:color w:val="00B0F0"/>
              </w:rPr>
            </w:pPr>
            <w:r w:rsidRPr="007E7DF0">
              <w:rPr>
                <w:color w:val="00B0F0"/>
              </w:rPr>
              <w:t>1</w:t>
            </w:r>
          </w:p>
        </w:tc>
        <w:tc>
          <w:tcPr>
            <w:tcW w:w="660" w:type="dxa"/>
          </w:tcPr>
          <w:p w14:paraId="6AEC61A8" w14:textId="77777777" w:rsidR="00683AE9" w:rsidRPr="007E7DF0" w:rsidRDefault="00683AE9" w:rsidP="00822391">
            <w:pPr>
              <w:rPr>
                <w:color w:val="00B0F0"/>
              </w:rPr>
            </w:pPr>
            <w:r w:rsidRPr="007E7DF0">
              <w:rPr>
                <w:color w:val="00B0F0"/>
              </w:rPr>
              <w:t>1</w:t>
            </w:r>
          </w:p>
        </w:tc>
        <w:tc>
          <w:tcPr>
            <w:tcW w:w="660" w:type="dxa"/>
          </w:tcPr>
          <w:p w14:paraId="096B5EC6" w14:textId="77777777" w:rsidR="00683AE9" w:rsidRPr="007E7DF0" w:rsidRDefault="00683AE9" w:rsidP="00822391">
            <w:pPr>
              <w:rPr>
                <w:color w:val="00B0F0"/>
              </w:rPr>
            </w:pPr>
            <w:r w:rsidRPr="007E7DF0">
              <w:rPr>
                <w:color w:val="00B0F0"/>
              </w:rPr>
              <w:t>1</w:t>
            </w:r>
          </w:p>
        </w:tc>
      </w:tr>
      <w:tr w:rsidR="007E7DF0" w:rsidRPr="007E7DF0" w14:paraId="0D49E464" w14:textId="77777777" w:rsidTr="00822391">
        <w:trPr>
          <w:trHeight w:val="181"/>
        </w:trPr>
        <w:tc>
          <w:tcPr>
            <w:tcW w:w="660" w:type="dxa"/>
          </w:tcPr>
          <w:p w14:paraId="0F4DB875" w14:textId="77777777" w:rsidR="00683AE9" w:rsidRPr="007E7DF0" w:rsidRDefault="00683AE9" w:rsidP="00822391">
            <w:pPr>
              <w:rPr>
                <w:color w:val="00B0F0"/>
              </w:rPr>
            </w:pPr>
            <w:r w:rsidRPr="007E7DF0">
              <w:rPr>
                <w:color w:val="00B0F0"/>
              </w:rPr>
              <w:t>2</w:t>
            </w:r>
          </w:p>
        </w:tc>
        <w:tc>
          <w:tcPr>
            <w:tcW w:w="660" w:type="dxa"/>
          </w:tcPr>
          <w:p w14:paraId="33AA13AE" w14:textId="77777777" w:rsidR="00683AE9" w:rsidRPr="007E7DF0" w:rsidRDefault="00683AE9" w:rsidP="00822391">
            <w:pPr>
              <w:rPr>
                <w:color w:val="00B0F0"/>
              </w:rPr>
            </w:pPr>
            <w:r w:rsidRPr="007E7DF0">
              <w:rPr>
                <w:color w:val="00B0F0"/>
              </w:rPr>
              <w:t>2</w:t>
            </w:r>
          </w:p>
        </w:tc>
        <w:tc>
          <w:tcPr>
            <w:tcW w:w="660" w:type="dxa"/>
          </w:tcPr>
          <w:p w14:paraId="1EC1D660" w14:textId="77777777" w:rsidR="00683AE9" w:rsidRPr="007E7DF0" w:rsidRDefault="00683AE9" w:rsidP="00822391">
            <w:pPr>
              <w:rPr>
                <w:color w:val="00B0F0"/>
              </w:rPr>
            </w:pPr>
            <w:r w:rsidRPr="007E7DF0">
              <w:rPr>
                <w:color w:val="00B0F0"/>
              </w:rPr>
              <w:t>0</w:t>
            </w:r>
          </w:p>
        </w:tc>
      </w:tr>
      <w:tr w:rsidR="007E7DF0" w:rsidRPr="007E7DF0" w14:paraId="60BEEB23" w14:textId="77777777" w:rsidTr="00822391">
        <w:trPr>
          <w:trHeight w:val="278"/>
        </w:trPr>
        <w:tc>
          <w:tcPr>
            <w:tcW w:w="660" w:type="dxa"/>
          </w:tcPr>
          <w:p w14:paraId="66CB76B0" w14:textId="77777777" w:rsidR="00683AE9" w:rsidRPr="007E7DF0" w:rsidRDefault="00683AE9" w:rsidP="00822391">
            <w:pPr>
              <w:rPr>
                <w:color w:val="00B0F0"/>
              </w:rPr>
            </w:pPr>
            <w:r w:rsidRPr="007E7DF0">
              <w:rPr>
                <w:color w:val="00B0F0"/>
              </w:rPr>
              <w:t>3</w:t>
            </w:r>
          </w:p>
        </w:tc>
        <w:tc>
          <w:tcPr>
            <w:tcW w:w="660" w:type="dxa"/>
          </w:tcPr>
          <w:p w14:paraId="26953E24" w14:textId="77777777" w:rsidR="00683AE9" w:rsidRPr="007E7DF0" w:rsidRDefault="00683AE9" w:rsidP="00822391">
            <w:pPr>
              <w:rPr>
                <w:color w:val="00B0F0"/>
              </w:rPr>
            </w:pPr>
            <w:r w:rsidRPr="007E7DF0">
              <w:rPr>
                <w:color w:val="00B0F0"/>
              </w:rPr>
              <w:t>3</w:t>
            </w:r>
          </w:p>
        </w:tc>
        <w:tc>
          <w:tcPr>
            <w:tcW w:w="660" w:type="dxa"/>
          </w:tcPr>
          <w:p w14:paraId="467DBCC0" w14:textId="77777777" w:rsidR="00683AE9" w:rsidRPr="007E7DF0" w:rsidRDefault="00683AE9" w:rsidP="00822391">
            <w:pPr>
              <w:rPr>
                <w:color w:val="00B0F0"/>
              </w:rPr>
            </w:pPr>
            <w:r w:rsidRPr="007E7DF0">
              <w:rPr>
                <w:color w:val="00B0F0"/>
              </w:rPr>
              <w:t>1</w:t>
            </w:r>
          </w:p>
        </w:tc>
      </w:tr>
      <w:tr w:rsidR="007E7DF0" w:rsidRPr="007E7DF0" w14:paraId="2B9759C3" w14:textId="77777777" w:rsidTr="00822391">
        <w:trPr>
          <w:trHeight w:val="181"/>
        </w:trPr>
        <w:tc>
          <w:tcPr>
            <w:tcW w:w="660" w:type="dxa"/>
          </w:tcPr>
          <w:p w14:paraId="174F924E" w14:textId="77777777" w:rsidR="00683AE9" w:rsidRPr="007E7DF0" w:rsidRDefault="00683AE9" w:rsidP="00822391">
            <w:pPr>
              <w:rPr>
                <w:color w:val="00B0F0"/>
              </w:rPr>
            </w:pPr>
            <w:r w:rsidRPr="007E7DF0">
              <w:rPr>
                <w:color w:val="00B0F0"/>
              </w:rPr>
              <w:t>4</w:t>
            </w:r>
          </w:p>
        </w:tc>
        <w:tc>
          <w:tcPr>
            <w:tcW w:w="660" w:type="dxa"/>
          </w:tcPr>
          <w:p w14:paraId="62AC8616" w14:textId="77777777" w:rsidR="00683AE9" w:rsidRPr="007E7DF0" w:rsidRDefault="00683AE9" w:rsidP="00822391">
            <w:pPr>
              <w:rPr>
                <w:color w:val="00B0F0"/>
              </w:rPr>
            </w:pPr>
            <w:r w:rsidRPr="007E7DF0">
              <w:rPr>
                <w:color w:val="00B0F0"/>
              </w:rPr>
              <w:t>4</w:t>
            </w:r>
          </w:p>
        </w:tc>
        <w:tc>
          <w:tcPr>
            <w:tcW w:w="660" w:type="dxa"/>
          </w:tcPr>
          <w:p w14:paraId="0FA0EC56" w14:textId="77777777" w:rsidR="00683AE9" w:rsidRPr="007E7DF0" w:rsidRDefault="00683AE9" w:rsidP="00822391">
            <w:pPr>
              <w:rPr>
                <w:color w:val="00B0F0"/>
              </w:rPr>
            </w:pPr>
            <w:r w:rsidRPr="007E7DF0">
              <w:rPr>
                <w:color w:val="00B0F0"/>
              </w:rPr>
              <w:t>0</w:t>
            </w:r>
          </w:p>
        </w:tc>
      </w:tr>
      <w:tr w:rsidR="007E7DF0" w:rsidRPr="007E7DF0" w14:paraId="7B35F399" w14:textId="77777777" w:rsidTr="00822391">
        <w:trPr>
          <w:trHeight w:val="278"/>
        </w:trPr>
        <w:tc>
          <w:tcPr>
            <w:tcW w:w="660" w:type="dxa"/>
          </w:tcPr>
          <w:p w14:paraId="685B625B" w14:textId="77777777" w:rsidR="00683AE9" w:rsidRPr="007E7DF0" w:rsidRDefault="00683AE9" w:rsidP="00822391">
            <w:pPr>
              <w:rPr>
                <w:color w:val="00B0F0"/>
              </w:rPr>
            </w:pPr>
            <w:r w:rsidRPr="007E7DF0">
              <w:rPr>
                <w:color w:val="00B0F0"/>
              </w:rPr>
              <w:t>5</w:t>
            </w:r>
          </w:p>
        </w:tc>
        <w:tc>
          <w:tcPr>
            <w:tcW w:w="660" w:type="dxa"/>
          </w:tcPr>
          <w:p w14:paraId="14D93911" w14:textId="77777777" w:rsidR="00683AE9" w:rsidRPr="007E7DF0" w:rsidRDefault="00683AE9" w:rsidP="00822391">
            <w:pPr>
              <w:rPr>
                <w:color w:val="00B0F0"/>
              </w:rPr>
            </w:pPr>
            <w:r w:rsidRPr="007E7DF0">
              <w:rPr>
                <w:color w:val="00B0F0"/>
              </w:rPr>
              <w:t>5</w:t>
            </w:r>
          </w:p>
        </w:tc>
        <w:tc>
          <w:tcPr>
            <w:tcW w:w="660" w:type="dxa"/>
          </w:tcPr>
          <w:p w14:paraId="6C6F0C40" w14:textId="77777777" w:rsidR="00683AE9" w:rsidRPr="007E7DF0" w:rsidRDefault="00683AE9" w:rsidP="00822391">
            <w:pPr>
              <w:rPr>
                <w:color w:val="00B0F0"/>
              </w:rPr>
            </w:pPr>
            <w:r w:rsidRPr="007E7DF0">
              <w:rPr>
                <w:color w:val="00B0F0"/>
              </w:rPr>
              <w:t>1</w:t>
            </w:r>
          </w:p>
        </w:tc>
      </w:tr>
      <w:tr w:rsidR="007E7DF0" w:rsidRPr="007E7DF0" w14:paraId="73A8253B" w14:textId="77777777" w:rsidTr="00822391">
        <w:trPr>
          <w:trHeight w:val="187"/>
        </w:trPr>
        <w:tc>
          <w:tcPr>
            <w:tcW w:w="660" w:type="dxa"/>
          </w:tcPr>
          <w:p w14:paraId="5FCF3AA1" w14:textId="77777777" w:rsidR="00683AE9" w:rsidRPr="007E7DF0" w:rsidRDefault="00683AE9" w:rsidP="00822391">
            <w:pPr>
              <w:rPr>
                <w:color w:val="00B0F0"/>
              </w:rPr>
            </w:pPr>
            <w:r w:rsidRPr="007E7DF0">
              <w:rPr>
                <w:color w:val="00B0F0"/>
              </w:rPr>
              <w:t>6</w:t>
            </w:r>
          </w:p>
        </w:tc>
        <w:tc>
          <w:tcPr>
            <w:tcW w:w="660" w:type="dxa"/>
          </w:tcPr>
          <w:p w14:paraId="2C090AAE" w14:textId="77777777" w:rsidR="00683AE9" w:rsidRPr="007E7DF0" w:rsidRDefault="00683AE9" w:rsidP="00822391">
            <w:pPr>
              <w:rPr>
                <w:color w:val="00B0F0"/>
              </w:rPr>
            </w:pPr>
            <w:r w:rsidRPr="007E7DF0">
              <w:rPr>
                <w:color w:val="00B0F0"/>
              </w:rPr>
              <w:t>0</w:t>
            </w:r>
          </w:p>
        </w:tc>
        <w:tc>
          <w:tcPr>
            <w:tcW w:w="660" w:type="dxa"/>
          </w:tcPr>
          <w:p w14:paraId="71EB8708" w14:textId="77777777" w:rsidR="00683AE9" w:rsidRPr="007E7DF0" w:rsidRDefault="00683AE9" w:rsidP="00822391">
            <w:pPr>
              <w:rPr>
                <w:color w:val="00B0F0"/>
              </w:rPr>
            </w:pPr>
            <w:r w:rsidRPr="007E7DF0">
              <w:rPr>
                <w:color w:val="00B0F0"/>
              </w:rPr>
              <w:t>0</w:t>
            </w:r>
          </w:p>
        </w:tc>
      </w:tr>
      <w:tr w:rsidR="007E7DF0" w:rsidRPr="007E7DF0" w14:paraId="0827B326" w14:textId="77777777" w:rsidTr="00822391">
        <w:trPr>
          <w:trHeight w:val="187"/>
        </w:trPr>
        <w:tc>
          <w:tcPr>
            <w:tcW w:w="660" w:type="dxa"/>
          </w:tcPr>
          <w:p w14:paraId="14A934DC" w14:textId="77777777" w:rsidR="00683AE9" w:rsidRPr="007E7DF0" w:rsidRDefault="00683AE9" w:rsidP="00822391">
            <w:pPr>
              <w:rPr>
                <w:color w:val="00B0F0"/>
              </w:rPr>
            </w:pPr>
            <w:r w:rsidRPr="007E7DF0">
              <w:rPr>
                <w:color w:val="00B0F0"/>
              </w:rPr>
              <w:t>7</w:t>
            </w:r>
          </w:p>
        </w:tc>
        <w:tc>
          <w:tcPr>
            <w:tcW w:w="660" w:type="dxa"/>
          </w:tcPr>
          <w:p w14:paraId="3A5D891B" w14:textId="77777777" w:rsidR="00683AE9" w:rsidRPr="007E7DF0" w:rsidRDefault="00683AE9" w:rsidP="00822391">
            <w:pPr>
              <w:rPr>
                <w:color w:val="00B0F0"/>
              </w:rPr>
            </w:pPr>
            <w:r w:rsidRPr="007E7DF0">
              <w:rPr>
                <w:color w:val="00B0F0"/>
              </w:rPr>
              <w:t>1</w:t>
            </w:r>
          </w:p>
        </w:tc>
        <w:tc>
          <w:tcPr>
            <w:tcW w:w="660" w:type="dxa"/>
          </w:tcPr>
          <w:p w14:paraId="31619897" w14:textId="77777777" w:rsidR="00683AE9" w:rsidRPr="007E7DF0" w:rsidRDefault="00683AE9" w:rsidP="00822391">
            <w:pPr>
              <w:rPr>
                <w:color w:val="00B0F0"/>
              </w:rPr>
            </w:pPr>
            <w:r w:rsidRPr="007E7DF0">
              <w:rPr>
                <w:color w:val="00B0F0"/>
              </w:rPr>
              <w:t>1</w:t>
            </w:r>
          </w:p>
        </w:tc>
      </w:tr>
      <w:tr w:rsidR="007E7DF0" w:rsidRPr="007E7DF0" w14:paraId="48AABC2D" w14:textId="77777777" w:rsidTr="00822391">
        <w:trPr>
          <w:trHeight w:val="187"/>
        </w:trPr>
        <w:tc>
          <w:tcPr>
            <w:tcW w:w="660" w:type="dxa"/>
          </w:tcPr>
          <w:p w14:paraId="7610678F" w14:textId="77777777" w:rsidR="00683AE9" w:rsidRPr="007E7DF0" w:rsidRDefault="00683AE9" w:rsidP="00822391">
            <w:pPr>
              <w:rPr>
                <w:color w:val="00B0F0"/>
              </w:rPr>
            </w:pPr>
            <w:r w:rsidRPr="007E7DF0">
              <w:rPr>
                <w:color w:val="00B0F0"/>
              </w:rPr>
              <w:t>8</w:t>
            </w:r>
          </w:p>
        </w:tc>
        <w:tc>
          <w:tcPr>
            <w:tcW w:w="660" w:type="dxa"/>
          </w:tcPr>
          <w:p w14:paraId="6E61BFF9" w14:textId="77777777" w:rsidR="00683AE9" w:rsidRPr="007E7DF0" w:rsidRDefault="00683AE9" w:rsidP="00822391">
            <w:pPr>
              <w:rPr>
                <w:color w:val="00B0F0"/>
              </w:rPr>
            </w:pPr>
            <w:r w:rsidRPr="007E7DF0">
              <w:rPr>
                <w:color w:val="00B0F0"/>
              </w:rPr>
              <w:t>2</w:t>
            </w:r>
          </w:p>
        </w:tc>
        <w:tc>
          <w:tcPr>
            <w:tcW w:w="660" w:type="dxa"/>
          </w:tcPr>
          <w:p w14:paraId="370EAA5E" w14:textId="77777777" w:rsidR="00683AE9" w:rsidRPr="007E7DF0" w:rsidRDefault="00683AE9" w:rsidP="00822391">
            <w:pPr>
              <w:rPr>
                <w:color w:val="00B0F0"/>
              </w:rPr>
            </w:pPr>
            <w:r w:rsidRPr="007E7DF0">
              <w:rPr>
                <w:color w:val="00B0F0"/>
              </w:rPr>
              <w:t>0</w:t>
            </w:r>
          </w:p>
        </w:tc>
      </w:tr>
      <w:tr w:rsidR="007E7DF0" w:rsidRPr="007E7DF0" w14:paraId="1CDED36F" w14:textId="77777777" w:rsidTr="00822391">
        <w:trPr>
          <w:trHeight w:val="187"/>
        </w:trPr>
        <w:tc>
          <w:tcPr>
            <w:tcW w:w="660" w:type="dxa"/>
          </w:tcPr>
          <w:p w14:paraId="5901F6FE" w14:textId="77777777" w:rsidR="00683AE9" w:rsidRPr="007E7DF0" w:rsidRDefault="00683AE9" w:rsidP="00822391">
            <w:pPr>
              <w:rPr>
                <w:color w:val="00B0F0"/>
              </w:rPr>
            </w:pPr>
            <w:r w:rsidRPr="007E7DF0">
              <w:rPr>
                <w:color w:val="00B0F0"/>
              </w:rPr>
              <w:t>9</w:t>
            </w:r>
          </w:p>
        </w:tc>
        <w:tc>
          <w:tcPr>
            <w:tcW w:w="660" w:type="dxa"/>
          </w:tcPr>
          <w:p w14:paraId="3B6D56A6" w14:textId="77777777" w:rsidR="00683AE9" w:rsidRPr="007E7DF0" w:rsidRDefault="00683AE9" w:rsidP="00822391">
            <w:pPr>
              <w:rPr>
                <w:color w:val="00B0F0"/>
              </w:rPr>
            </w:pPr>
            <w:r w:rsidRPr="007E7DF0">
              <w:rPr>
                <w:color w:val="00B0F0"/>
              </w:rPr>
              <w:t>3</w:t>
            </w:r>
          </w:p>
        </w:tc>
        <w:tc>
          <w:tcPr>
            <w:tcW w:w="660" w:type="dxa"/>
          </w:tcPr>
          <w:p w14:paraId="6CA1F91E" w14:textId="77777777" w:rsidR="00683AE9" w:rsidRPr="007E7DF0" w:rsidRDefault="00683AE9" w:rsidP="00822391">
            <w:pPr>
              <w:rPr>
                <w:color w:val="00B0F0"/>
              </w:rPr>
            </w:pPr>
            <w:r w:rsidRPr="007E7DF0">
              <w:rPr>
                <w:color w:val="00B0F0"/>
              </w:rPr>
              <w:t>1</w:t>
            </w:r>
          </w:p>
        </w:tc>
      </w:tr>
      <w:tr w:rsidR="007E7DF0" w:rsidRPr="007E7DF0" w14:paraId="202D9152" w14:textId="77777777" w:rsidTr="00822391">
        <w:trPr>
          <w:trHeight w:val="187"/>
        </w:trPr>
        <w:tc>
          <w:tcPr>
            <w:tcW w:w="660" w:type="dxa"/>
          </w:tcPr>
          <w:p w14:paraId="2B621394" w14:textId="77777777" w:rsidR="00683AE9" w:rsidRPr="007E7DF0" w:rsidRDefault="00683AE9" w:rsidP="00822391">
            <w:pPr>
              <w:rPr>
                <w:color w:val="00B0F0"/>
              </w:rPr>
            </w:pPr>
            <w:r w:rsidRPr="007E7DF0">
              <w:rPr>
                <w:color w:val="00B0F0"/>
              </w:rPr>
              <w:t>10</w:t>
            </w:r>
          </w:p>
        </w:tc>
        <w:tc>
          <w:tcPr>
            <w:tcW w:w="660" w:type="dxa"/>
          </w:tcPr>
          <w:p w14:paraId="6C95EED4" w14:textId="77777777" w:rsidR="00683AE9" w:rsidRPr="007E7DF0" w:rsidRDefault="00683AE9" w:rsidP="00822391">
            <w:pPr>
              <w:rPr>
                <w:color w:val="00B0F0"/>
              </w:rPr>
            </w:pPr>
            <w:r w:rsidRPr="007E7DF0">
              <w:rPr>
                <w:color w:val="00B0F0"/>
              </w:rPr>
              <w:t>4</w:t>
            </w:r>
          </w:p>
        </w:tc>
        <w:tc>
          <w:tcPr>
            <w:tcW w:w="660" w:type="dxa"/>
          </w:tcPr>
          <w:p w14:paraId="4EF82198" w14:textId="77777777" w:rsidR="00683AE9" w:rsidRPr="007E7DF0" w:rsidRDefault="00683AE9" w:rsidP="00822391">
            <w:pPr>
              <w:rPr>
                <w:color w:val="00B0F0"/>
              </w:rPr>
            </w:pPr>
            <w:r w:rsidRPr="007E7DF0">
              <w:rPr>
                <w:color w:val="00B0F0"/>
              </w:rPr>
              <w:t>0</w:t>
            </w:r>
          </w:p>
        </w:tc>
      </w:tr>
      <w:tr w:rsidR="007E7DF0" w:rsidRPr="007E7DF0" w14:paraId="0ABB5D38" w14:textId="77777777" w:rsidTr="00822391">
        <w:trPr>
          <w:trHeight w:val="187"/>
        </w:trPr>
        <w:tc>
          <w:tcPr>
            <w:tcW w:w="660" w:type="dxa"/>
          </w:tcPr>
          <w:p w14:paraId="0F2CCD1C" w14:textId="77777777" w:rsidR="00683AE9" w:rsidRPr="007E7DF0" w:rsidRDefault="00683AE9" w:rsidP="00822391">
            <w:pPr>
              <w:rPr>
                <w:color w:val="00B0F0"/>
              </w:rPr>
            </w:pPr>
            <w:r w:rsidRPr="007E7DF0">
              <w:rPr>
                <w:color w:val="00B0F0"/>
              </w:rPr>
              <w:t>11</w:t>
            </w:r>
          </w:p>
        </w:tc>
        <w:tc>
          <w:tcPr>
            <w:tcW w:w="660" w:type="dxa"/>
          </w:tcPr>
          <w:p w14:paraId="44C5683D" w14:textId="77777777" w:rsidR="00683AE9" w:rsidRPr="007E7DF0" w:rsidRDefault="00683AE9" w:rsidP="00822391">
            <w:pPr>
              <w:rPr>
                <w:color w:val="00B0F0"/>
              </w:rPr>
            </w:pPr>
            <w:r w:rsidRPr="007E7DF0">
              <w:rPr>
                <w:color w:val="00B0F0"/>
              </w:rPr>
              <w:t>5</w:t>
            </w:r>
          </w:p>
        </w:tc>
        <w:tc>
          <w:tcPr>
            <w:tcW w:w="660" w:type="dxa"/>
          </w:tcPr>
          <w:p w14:paraId="643CC76C" w14:textId="77777777" w:rsidR="00683AE9" w:rsidRPr="007E7DF0" w:rsidRDefault="00683AE9" w:rsidP="00822391">
            <w:pPr>
              <w:rPr>
                <w:color w:val="00B0F0"/>
              </w:rPr>
            </w:pPr>
            <w:r w:rsidRPr="007E7DF0">
              <w:rPr>
                <w:color w:val="00B0F0"/>
              </w:rPr>
              <w:t>1</w:t>
            </w:r>
          </w:p>
        </w:tc>
      </w:tr>
    </w:tbl>
    <w:p w14:paraId="50F3DECC" w14:textId="77777777" w:rsidR="00683AE9" w:rsidRDefault="00683AE9"/>
    <w:p w14:paraId="36B70D74" w14:textId="77777777" w:rsidR="00512807" w:rsidRDefault="007E7DF0">
      <w:pPr>
        <w:rPr>
          <w:b/>
        </w:rPr>
      </w:pPr>
      <w:r>
        <w:rPr>
          <w:b/>
        </w:rPr>
        <w:t>Problem 3</w:t>
      </w:r>
    </w:p>
    <w:p w14:paraId="278BF0B6" w14:textId="77777777" w:rsidR="00512807" w:rsidRDefault="007E7DF0">
      <w:r>
        <w:t>Using the Booth Multiplication Algorithm, multiply the two unsigned 10-bit numbers 0011011110 and 0001110010. Show the intermediate results after each step.</w:t>
      </w:r>
    </w:p>
    <w:p w14:paraId="3193604A" w14:textId="37B80EC2" w:rsidR="00CD0D78" w:rsidRPr="007C66F6" w:rsidRDefault="00CD0D78">
      <w:pPr>
        <w:rPr>
          <w:color w:val="00B0F0"/>
        </w:rPr>
      </w:pPr>
      <w:r w:rsidRPr="007C66F6">
        <w:rPr>
          <w:color w:val="00B0F0"/>
        </w:rPr>
        <w:t>Multiplicand: 0011011110</w:t>
      </w:r>
    </w:p>
    <w:p w14:paraId="38615590" w14:textId="551D09DE" w:rsidR="000823A1" w:rsidRPr="007C66F6" w:rsidRDefault="000823A1">
      <w:pPr>
        <w:rPr>
          <w:color w:val="00B0F0"/>
        </w:rPr>
      </w:pPr>
      <w:r w:rsidRPr="007C66F6">
        <w:rPr>
          <w:color w:val="00B0F0"/>
        </w:rPr>
        <w:t>Multiplier: 0001110010    negative: 1110001110</w:t>
      </w:r>
    </w:p>
    <w:p w14:paraId="26ED1CA4" w14:textId="75E3D4CC" w:rsidR="00CD0D78" w:rsidRPr="007C66F6" w:rsidRDefault="000823A1" w:rsidP="000823A1">
      <w:pPr>
        <w:ind w:firstLine="360"/>
        <w:rPr>
          <w:color w:val="00B0F0"/>
        </w:rPr>
      </w:pPr>
      <w:r w:rsidRPr="007C66F6">
        <w:rPr>
          <w:color w:val="00B0F0"/>
        </w:rPr>
        <w:t>Step</w:t>
      </w:r>
      <w:r w:rsidR="00CD0D78" w:rsidRPr="007C66F6">
        <w:rPr>
          <w:color w:val="00B0F0"/>
        </w:rPr>
        <w:tab/>
      </w:r>
      <w:r w:rsidRPr="007C66F6">
        <w:rPr>
          <w:color w:val="00B0F0"/>
        </w:rPr>
        <w:tab/>
      </w:r>
      <w:r w:rsidR="00CD0D78" w:rsidRPr="007C66F6">
        <w:rPr>
          <w:color w:val="00B0F0"/>
        </w:rPr>
        <w:t xml:space="preserve"> </w:t>
      </w:r>
      <w:r w:rsidRPr="007C66F6">
        <w:rPr>
          <w:color w:val="00B0F0"/>
        </w:rPr>
        <w:t>Product</w:t>
      </w:r>
    </w:p>
    <w:p w14:paraId="521FAAE9" w14:textId="4C91E2AE" w:rsidR="00412BDF" w:rsidRPr="007C66F6" w:rsidRDefault="000823A1" w:rsidP="000823A1">
      <w:pPr>
        <w:pStyle w:val="ListParagraph"/>
        <w:numPr>
          <w:ilvl w:val="0"/>
          <w:numId w:val="6"/>
        </w:numPr>
        <w:rPr>
          <w:color w:val="00B0F0"/>
        </w:rPr>
      </w:pPr>
      <w:r w:rsidRPr="007C66F6">
        <w:rPr>
          <w:color w:val="00B0F0"/>
        </w:rPr>
        <w:t>0000000000 0011011110 0</w:t>
      </w:r>
    </w:p>
    <w:p w14:paraId="4FDC2C07" w14:textId="5EF32458" w:rsidR="000823A1" w:rsidRPr="007C66F6" w:rsidRDefault="000823A1" w:rsidP="000823A1">
      <w:pPr>
        <w:pStyle w:val="ListParagraph"/>
        <w:numPr>
          <w:ilvl w:val="0"/>
          <w:numId w:val="6"/>
        </w:numPr>
        <w:rPr>
          <w:color w:val="00B0F0"/>
        </w:rPr>
      </w:pPr>
      <w:r w:rsidRPr="007C66F6">
        <w:rPr>
          <w:color w:val="00B0F0"/>
        </w:rPr>
        <w:t>0000000000 0001101111 0</w:t>
      </w:r>
    </w:p>
    <w:p w14:paraId="64385895" w14:textId="6DB0BC9C" w:rsidR="00512807" w:rsidRPr="007C66F6" w:rsidRDefault="000823A1" w:rsidP="000823A1">
      <w:pPr>
        <w:pStyle w:val="ListParagraph"/>
        <w:numPr>
          <w:ilvl w:val="0"/>
          <w:numId w:val="6"/>
        </w:numPr>
        <w:rPr>
          <w:color w:val="00B0F0"/>
        </w:rPr>
      </w:pPr>
      <w:r w:rsidRPr="007C66F6">
        <w:rPr>
          <w:color w:val="00B0F0"/>
        </w:rPr>
        <w:t>1111000111 0000110111 1</w:t>
      </w:r>
    </w:p>
    <w:p w14:paraId="30409CFE" w14:textId="0110D7CE" w:rsidR="000823A1" w:rsidRPr="007C66F6" w:rsidRDefault="000823A1" w:rsidP="000823A1">
      <w:pPr>
        <w:pStyle w:val="ListParagraph"/>
        <w:numPr>
          <w:ilvl w:val="0"/>
          <w:numId w:val="6"/>
        </w:numPr>
        <w:rPr>
          <w:color w:val="00B0F0"/>
        </w:rPr>
      </w:pPr>
      <w:r w:rsidRPr="007C66F6">
        <w:rPr>
          <w:color w:val="00B0F0"/>
        </w:rPr>
        <w:t>1111100011 1000011011 1</w:t>
      </w:r>
    </w:p>
    <w:p w14:paraId="39D37A8A" w14:textId="1CC9878D" w:rsidR="000823A1" w:rsidRPr="007C66F6" w:rsidRDefault="000823A1" w:rsidP="000823A1">
      <w:pPr>
        <w:pStyle w:val="ListParagraph"/>
        <w:numPr>
          <w:ilvl w:val="0"/>
          <w:numId w:val="6"/>
        </w:numPr>
        <w:rPr>
          <w:color w:val="00B0F0"/>
        </w:rPr>
      </w:pPr>
      <w:r w:rsidRPr="007C66F6">
        <w:rPr>
          <w:color w:val="00B0F0"/>
        </w:rPr>
        <w:t>1111110001 1100001101 1</w:t>
      </w:r>
    </w:p>
    <w:p w14:paraId="7A61FB1E" w14:textId="3D0CBB66" w:rsidR="000823A1" w:rsidRPr="007C66F6" w:rsidRDefault="000823A1" w:rsidP="000823A1">
      <w:pPr>
        <w:pStyle w:val="ListParagraph"/>
        <w:numPr>
          <w:ilvl w:val="0"/>
          <w:numId w:val="6"/>
        </w:numPr>
        <w:rPr>
          <w:color w:val="00B0F0"/>
        </w:rPr>
      </w:pPr>
      <w:r w:rsidRPr="007C66F6">
        <w:rPr>
          <w:color w:val="00B0F0"/>
        </w:rPr>
        <w:t>1111111000 1110000110 1</w:t>
      </w:r>
    </w:p>
    <w:p w14:paraId="1BEBB85E" w14:textId="6B5A0DA3" w:rsidR="000823A1" w:rsidRPr="007C66F6" w:rsidRDefault="001D78CC" w:rsidP="000823A1">
      <w:pPr>
        <w:pStyle w:val="ListParagraph"/>
        <w:numPr>
          <w:ilvl w:val="0"/>
          <w:numId w:val="6"/>
        </w:numPr>
        <w:rPr>
          <w:color w:val="00B0F0"/>
        </w:rPr>
      </w:pPr>
      <w:r w:rsidRPr="007C66F6">
        <w:rPr>
          <w:color w:val="00B0F0"/>
        </w:rPr>
        <w:t>0000110101 0111000011 0</w:t>
      </w:r>
    </w:p>
    <w:p w14:paraId="255FE828" w14:textId="1E8DDDDE" w:rsidR="001D78CC" w:rsidRPr="007C66F6" w:rsidRDefault="008210BC" w:rsidP="000823A1">
      <w:pPr>
        <w:pStyle w:val="ListParagraph"/>
        <w:numPr>
          <w:ilvl w:val="0"/>
          <w:numId w:val="6"/>
        </w:numPr>
        <w:rPr>
          <w:color w:val="00B0F0"/>
        </w:rPr>
      </w:pPr>
      <w:r w:rsidRPr="007C66F6">
        <w:rPr>
          <w:color w:val="00B0F0"/>
        </w:rPr>
        <w:t>1</w:t>
      </w:r>
      <w:r w:rsidR="001D78CC" w:rsidRPr="007C66F6">
        <w:rPr>
          <w:color w:val="00B0F0"/>
        </w:rPr>
        <w:t>111100001 1011100001 1</w:t>
      </w:r>
    </w:p>
    <w:p w14:paraId="498FA41B" w14:textId="6EBDA524" w:rsidR="001D78CC" w:rsidRPr="007C66F6" w:rsidRDefault="008210BC" w:rsidP="008210BC">
      <w:pPr>
        <w:pStyle w:val="ListParagraph"/>
        <w:numPr>
          <w:ilvl w:val="0"/>
          <w:numId w:val="6"/>
        </w:numPr>
        <w:rPr>
          <w:color w:val="00B0F0"/>
        </w:rPr>
      </w:pPr>
      <w:r w:rsidRPr="007C66F6">
        <w:rPr>
          <w:color w:val="00B0F0"/>
        </w:rPr>
        <w:t>11</w:t>
      </w:r>
      <w:r w:rsidR="001D78CC" w:rsidRPr="007C66F6">
        <w:rPr>
          <w:color w:val="00B0F0"/>
        </w:rPr>
        <w:t>11110000 1101110000 1</w:t>
      </w:r>
    </w:p>
    <w:p w14:paraId="60CF2D64" w14:textId="7BB17FD3" w:rsidR="008210BC" w:rsidRPr="007C66F6" w:rsidRDefault="007C66F6" w:rsidP="008210BC">
      <w:pPr>
        <w:pStyle w:val="ListParagraph"/>
        <w:numPr>
          <w:ilvl w:val="0"/>
          <w:numId w:val="6"/>
        </w:numPr>
        <w:rPr>
          <w:color w:val="00B0F0"/>
        </w:rPr>
      </w:pPr>
      <w:r w:rsidRPr="007C66F6">
        <w:rPr>
          <w:color w:val="00B0F0"/>
        </w:rPr>
        <w:t>0000110001 0110111000 0</w:t>
      </w:r>
    </w:p>
    <w:p w14:paraId="386E54A1" w14:textId="00A106CB" w:rsidR="007C66F6" w:rsidRPr="007C66F6" w:rsidRDefault="007C66F6" w:rsidP="008210BC">
      <w:pPr>
        <w:pStyle w:val="ListParagraph"/>
        <w:numPr>
          <w:ilvl w:val="0"/>
          <w:numId w:val="6"/>
        </w:numPr>
        <w:rPr>
          <w:color w:val="00B0F0"/>
        </w:rPr>
      </w:pPr>
      <w:r w:rsidRPr="007C66F6">
        <w:rPr>
          <w:color w:val="00B0F0"/>
        </w:rPr>
        <w:t>0000011000 1011011100 0</w:t>
      </w:r>
    </w:p>
    <w:p w14:paraId="6381AB99" w14:textId="687D7A8A" w:rsidR="007C66F6" w:rsidRPr="007C66F6" w:rsidRDefault="007C66F6" w:rsidP="007C66F6">
      <w:pPr>
        <w:rPr>
          <w:color w:val="00B0F0"/>
        </w:rPr>
      </w:pPr>
      <w:r w:rsidRPr="007C66F6">
        <w:rPr>
          <w:color w:val="00B0F0"/>
        </w:rPr>
        <w:t>product is 00000110001011011100</w:t>
      </w:r>
    </w:p>
    <w:p w14:paraId="30D2EE81" w14:textId="77777777" w:rsidR="007C66F6" w:rsidRPr="000823A1" w:rsidRDefault="007C66F6" w:rsidP="007C66F6"/>
    <w:p w14:paraId="60AB2FB5" w14:textId="77777777" w:rsidR="00512807" w:rsidRDefault="007E7DF0">
      <w:pPr>
        <w:rPr>
          <w:b/>
        </w:rPr>
      </w:pPr>
      <w:r>
        <w:rPr>
          <w:b/>
        </w:rPr>
        <w:t>Problem 4</w:t>
      </w:r>
    </w:p>
    <w:p w14:paraId="22521BF5" w14:textId="77777777" w:rsidR="00512807" w:rsidRDefault="007E7DF0">
      <w:r>
        <w:t>From Tanenbaum, 4th edition, Appendix B, 4.</w:t>
      </w:r>
    </w:p>
    <w:p w14:paraId="43073A61" w14:textId="77777777" w:rsidR="00512807" w:rsidRDefault="00512807"/>
    <w:p w14:paraId="075773CF" w14:textId="77777777" w:rsidR="00512807" w:rsidRDefault="007E7DF0">
      <w:r>
        <w:t>The following binary floating-point number consists of a sign bit, an excess 63, radix 2 exponent, and a 16-bit fraction. Express the value of this number as a decimal number.</w:t>
      </w:r>
    </w:p>
    <w:p w14:paraId="41027423" w14:textId="77777777" w:rsidR="00512807" w:rsidRDefault="00512807"/>
    <w:p w14:paraId="162E3570" w14:textId="77777777" w:rsidR="00512807" w:rsidRDefault="007E7DF0">
      <w:pPr>
        <w:rPr>
          <w:rFonts w:ascii="Courier New" w:eastAsia="Courier New" w:hAnsi="Courier New" w:cs="Courier New"/>
          <w:b/>
          <w:sz w:val="24"/>
          <w:szCs w:val="24"/>
        </w:rPr>
      </w:pPr>
      <w:r>
        <w:rPr>
          <w:rFonts w:ascii="Courier New" w:eastAsia="Courier New" w:hAnsi="Courier New" w:cs="Courier New"/>
          <w:b/>
          <w:sz w:val="24"/>
          <w:szCs w:val="24"/>
        </w:rPr>
        <w:t>0 0111111 0000001111111111</w:t>
      </w:r>
    </w:p>
    <w:p w14:paraId="05C4D18C" w14:textId="5B4B9D38" w:rsidR="00512807" w:rsidRPr="009771F6" w:rsidRDefault="009771F6">
      <w:pPr>
        <w:rPr>
          <w:color w:val="00B0F0"/>
        </w:rPr>
      </w:pPr>
      <w:r>
        <w:rPr>
          <w:color w:val="00B0F0"/>
        </w:rPr>
        <w:t>b</w:t>
      </w:r>
      <w:r w:rsidRPr="009771F6">
        <w:rPr>
          <w:color w:val="00B0F0"/>
        </w:rPr>
        <w:t>1.0000001111111111</w:t>
      </w:r>
      <w:r>
        <w:rPr>
          <w:color w:val="00B0F0"/>
        </w:rPr>
        <w:t xml:space="preserve"> = 1.0156</w:t>
      </w:r>
    </w:p>
    <w:p w14:paraId="5D5A6F9C" w14:textId="77777777" w:rsidR="00570F09" w:rsidRDefault="00570F09"/>
    <w:p w14:paraId="6AA7A2C0" w14:textId="77777777" w:rsidR="00512807" w:rsidRDefault="007E7DF0">
      <w:pPr>
        <w:rPr>
          <w:b/>
        </w:rPr>
      </w:pPr>
      <w:r>
        <w:rPr>
          <w:b/>
        </w:rPr>
        <w:t>Problem 5</w:t>
      </w:r>
    </w:p>
    <w:p w14:paraId="3C1B971D" w14:textId="77777777" w:rsidR="00512807" w:rsidRDefault="007E7DF0">
      <w:r>
        <w:t>From Tanenbaum, 4th edition, Appendix B, 5.</w:t>
      </w:r>
    </w:p>
    <w:p w14:paraId="0980F494" w14:textId="77777777" w:rsidR="00512807" w:rsidRDefault="00512807"/>
    <w:p w14:paraId="3333785B" w14:textId="77777777" w:rsidR="00512807" w:rsidRDefault="007E7DF0">
      <w:r>
        <w:t>To add two floating point numbers, you must adjust the exponents (by shifting the fraction) to make them the same. Then you can add the fractions and normalize the result, if need be. Add the single precision IEEE floating-point numbers 3EE00000H and 3D800000H and express the normalized result in hexadecimal. ['H' is a notation indicating these numbers are in hexadecimal]</w:t>
      </w:r>
    </w:p>
    <w:p w14:paraId="589D0370" w14:textId="313A0D22" w:rsidR="00512807" w:rsidRDefault="006966A1">
      <w:pPr>
        <w:rPr>
          <w:color w:val="00B0F0"/>
        </w:rPr>
      </w:pPr>
      <w:r>
        <w:rPr>
          <w:color w:val="00B0F0"/>
        </w:rPr>
        <w:t xml:space="preserve">x3EE00000 = </w:t>
      </w:r>
      <w:r w:rsidR="002E3E4B">
        <w:rPr>
          <w:color w:val="00B0F0"/>
        </w:rPr>
        <w:t>b0 01111101 11… = 1.11 x 2^-2</w:t>
      </w:r>
    </w:p>
    <w:p w14:paraId="5CB11F38" w14:textId="2890B279" w:rsidR="002E3E4B" w:rsidRDefault="002E3E4B">
      <w:pPr>
        <w:rPr>
          <w:color w:val="00B0F0"/>
        </w:rPr>
      </w:pPr>
      <w:r>
        <w:rPr>
          <w:color w:val="00B0F0"/>
        </w:rPr>
        <w:t>x3D800000 = b0</w:t>
      </w:r>
      <w:r w:rsidR="002C15F6">
        <w:rPr>
          <w:color w:val="00B0F0"/>
        </w:rPr>
        <w:t xml:space="preserve"> 01111011 00… = 1.00 x 2^-4 = 0.01 x 2^-2</w:t>
      </w:r>
    </w:p>
    <w:p w14:paraId="4884C545" w14:textId="5D569336" w:rsidR="002C15F6" w:rsidRDefault="002C15F6">
      <w:pPr>
        <w:rPr>
          <w:color w:val="00B0F0"/>
        </w:rPr>
      </w:pPr>
      <w:r>
        <w:rPr>
          <w:color w:val="00B0F0"/>
        </w:rPr>
        <w:t xml:space="preserve">sum = 10.00 x 2^-2 = 1.0 x 2^-1 = b0 </w:t>
      </w:r>
      <w:r w:rsidR="00570F09">
        <w:rPr>
          <w:color w:val="00B0F0"/>
        </w:rPr>
        <w:t>01111110 00… = x3F000000</w:t>
      </w:r>
    </w:p>
    <w:p w14:paraId="398FD120" w14:textId="77777777" w:rsidR="00570F09" w:rsidRPr="006966A1" w:rsidRDefault="00570F09">
      <w:pPr>
        <w:rPr>
          <w:color w:val="00B0F0"/>
        </w:rPr>
      </w:pPr>
    </w:p>
    <w:p w14:paraId="6EC9A17B" w14:textId="77777777" w:rsidR="006966A1" w:rsidRDefault="006966A1"/>
    <w:p w14:paraId="4844CB71" w14:textId="77777777" w:rsidR="006966A1" w:rsidRDefault="006966A1"/>
    <w:p w14:paraId="1A99CB5D" w14:textId="77777777" w:rsidR="00512807" w:rsidRDefault="007E7DF0">
      <w:pPr>
        <w:rPr>
          <w:b/>
        </w:rPr>
      </w:pPr>
      <w:r>
        <w:rPr>
          <w:b/>
        </w:rPr>
        <w:t>Problem 6</w:t>
      </w:r>
    </w:p>
    <w:p w14:paraId="191B62F0" w14:textId="77777777" w:rsidR="00512807" w:rsidRDefault="007E7DF0">
      <w:r>
        <w:t>From Tanenbaum, 4th edition, Appendix B, 6.</w:t>
      </w:r>
    </w:p>
    <w:p w14:paraId="4AAF54D9" w14:textId="77777777" w:rsidR="00512807" w:rsidRDefault="00512807"/>
    <w:p w14:paraId="4356E37F" w14:textId="77777777" w:rsidR="00512807" w:rsidRDefault="007E7DF0">
      <w:r>
        <w:t>The Tightwad Computer Company has decided to come out with a machine having 16-bit floating-point numbers. The model 0.001 has a floating-point format with a sign bit, 7-bit, excess 63 exponent and 8-bit fraction. Model 0.002 has a sign bit, 5-bit, excess 15 exponent and a 10-bit fraction. Both use radix 2 exponentiation. What are the smallest and largest positive normalized numbers on both models? About how many decimal digits of precision does each have? Would you buy either one?</w:t>
      </w:r>
    </w:p>
    <w:p w14:paraId="776250BB" w14:textId="77777777" w:rsidR="00512807" w:rsidRDefault="00512807"/>
    <w:p w14:paraId="7D9E0111" w14:textId="0E958700" w:rsidR="00F154DE" w:rsidRDefault="00F934B6">
      <w:pPr>
        <w:rPr>
          <w:color w:val="00B0F0"/>
        </w:rPr>
      </w:pPr>
      <w:r>
        <w:rPr>
          <w:color w:val="00B0F0"/>
        </w:rPr>
        <w:t xml:space="preserve">0.001: largest: </w:t>
      </w:r>
      <w:r w:rsidR="00F16091">
        <w:rPr>
          <w:color w:val="00B0F0"/>
        </w:rPr>
        <w:t>1.1111111</w:t>
      </w:r>
      <w:r w:rsidR="00B34C23">
        <w:rPr>
          <w:color w:val="00B0F0"/>
        </w:rPr>
        <w:t>1</w:t>
      </w:r>
      <w:r w:rsidR="00F16091">
        <w:rPr>
          <w:color w:val="00B0F0"/>
        </w:rPr>
        <w:t xml:space="preserve"> x 2^63  smallest: 1.0 x 2^-62 </w:t>
      </w:r>
    </w:p>
    <w:p w14:paraId="08CDE97D" w14:textId="4B8E97F6" w:rsidR="006966A1" w:rsidRDefault="006966A1">
      <w:pPr>
        <w:rPr>
          <w:color w:val="00B0F0"/>
        </w:rPr>
      </w:pPr>
      <w:r>
        <w:rPr>
          <w:color w:val="00B0F0"/>
        </w:rPr>
        <w:tab/>
        <w:t>precision: (8+1)/10 * 3 = 2.7 decimal digits of precision</w:t>
      </w:r>
    </w:p>
    <w:p w14:paraId="60DBF5A7" w14:textId="559F8867" w:rsidR="00F16091" w:rsidRDefault="00F16091">
      <w:pPr>
        <w:rPr>
          <w:color w:val="00B0F0"/>
        </w:rPr>
      </w:pPr>
      <w:r>
        <w:rPr>
          <w:color w:val="00B0F0"/>
        </w:rPr>
        <w:t>0.002: largest: 1.1111111111 x 2^15 smallest: 1.0 x 2^-14</w:t>
      </w:r>
    </w:p>
    <w:p w14:paraId="386887B8" w14:textId="1D2B5F09" w:rsidR="006966A1" w:rsidRDefault="006966A1">
      <w:pPr>
        <w:rPr>
          <w:color w:val="00B0F0"/>
        </w:rPr>
      </w:pPr>
      <w:r>
        <w:rPr>
          <w:color w:val="00B0F0"/>
        </w:rPr>
        <w:tab/>
        <w:t>precision: (10+1)/10 * 3 = 3.3 decimal digits of precision</w:t>
      </w:r>
    </w:p>
    <w:p w14:paraId="716BF4E9" w14:textId="11F49375" w:rsidR="00F16091" w:rsidRPr="00F934B6" w:rsidRDefault="006966A1">
      <w:pPr>
        <w:rPr>
          <w:color w:val="00B0F0"/>
        </w:rPr>
      </w:pPr>
      <w:r>
        <w:rPr>
          <w:color w:val="00B0F0"/>
        </w:rPr>
        <w:t>model 0.001 for wider range, model 0.002 for higher precision.</w:t>
      </w:r>
    </w:p>
    <w:p w14:paraId="319BE050" w14:textId="77777777" w:rsidR="00F154DE" w:rsidRDefault="00F154DE"/>
    <w:p w14:paraId="11C00EB9" w14:textId="77777777" w:rsidR="00512807" w:rsidRDefault="007E7DF0">
      <w:pPr>
        <w:rPr>
          <w:b/>
        </w:rPr>
      </w:pPr>
      <w:r>
        <w:rPr>
          <w:b/>
        </w:rPr>
        <w:t>Problem 7</w:t>
      </w:r>
    </w:p>
    <w:p w14:paraId="10017B31" w14:textId="77777777" w:rsidR="00512807" w:rsidRDefault="007E7DF0">
      <w:r>
        <w:t>The following numbers are represented exactly with a 9-bit floating point representation, in the format of the IEEE Floating Point standard:</w:t>
      </w:r>
    </w:p>
    <w:p w14:paraId="23DFD22E" w14:textId="77777777" w:rsidR="00512807" w:rsidRDefault="00512807"/>
    <w:p w14:paraId="5C8EFE35" w14:textId="77777777" w:rsidR="00512807" w:rsidRDefault="007E7DF0">
      <w:r>
        <w:t>-infinity, -1, 0, 5/16, 19.5, 48.</w:t>
      </w:r>
    </w:p>
    <w:p w14:paraId="74BB2CBD" w14:textId="77777777" w:rsidR="00512807" w:rsidRDefault="00512807"/>
    <w:p w14:paraId="4BB047AB" w14:textId="77777777" w:rsidR="00512807" w:rsidRDefault="007E7DF0">
      <w:pPr>
        <w:numPr>
          <w:ilvl w:val="0"/>
          <w:numId w:val="3"/>
        </w:numPr>
        <w:ind w:hanging="360"/>
        <w:contextualSpacing/>
      </w:pPr>
      <w:r>
        <w:t>How many bits are needed for the fraction?</w:t>
      </w:r>
    </w:p>
    <w:p w14:paraId="789B6BE0" w14:textId="2C7721A0" w:rsidR="001F18A7" w:rsidRPr="001F18A7" w:rsidRDefault="00C47230" w:rsidP="001F18A7">
      <w:pPr>
        <w:ind w:left="720"/>
        <w:contextualSpacing/>
        <w:rPr>
          <w:color w:val="00B0F0"/>
        </w:rPr>
      </w:pPr>
      <w:r>
        <w:rPr>
          <w:color w:val="00B0F0"/>
        </w:rPr>
        <w:t>5</w:t>
      </w:r>
    </w:p>
    <w:p w14:paraId="4FD7A5C1" w14:textId="388DA170" w:rsidR="00C47230" w:rsidRDefault="007E7DF0" w:rsidP="00C47230">
      <w:pPr>
        <w:numPr>
          <w:ilvl w:val="0"/>
          <w:numId w:val="3"/>
        </w:numPr>
        <w:ind w:hanging="360"/>
        <w:contextualSpacing/>
      </w:pPr>
      <w:r>
        <w:t>What is the bias?</w:t>
      </w:r>
    </w:p>
    <w:p w14:paraId="77A353ED" w14:textId="10EE0474" w:rsidR="00C47230" w:rsidRPr="00C47230" w:rsidRDefault="00541879" w:rsidP="00C47230">
      <w:pPr>
        <w:ind w:left="720"/>
        <w:contextualSpacing/>
        <w:rPr>
          <w:color w:val="00B0F0"/>
        </w:rPr>
      </w:pPr>
      <w:r>
        <w:rPr>
          <w:color w:val="00B0F0"/>
        </w:rPr>
        <w:t>1</w:t>
      </w:r>
    </w:p>
    <w:p w14:paraId="3AF9CBC3" w14:textId="77777777" w:rsidR="00512807" w:rsidRDefault="007E7DF0">
      <w:pPr>
        <w:numPr>
          <w:ilvl w:val="0"/>
          <w:numId w:val="3"/>
        </w:numPr>
        <w:ind w:hanging="360"/>
        <w:contextualSpacing/>
      </w:pPr>
      <w:r>
        <w:t>Write each number in in the 9-bit floating point representation, below:</w:t>
      </w:r>
    </w:p>
    <w:tbl>
      <w:tblPr>
        <w:tblStyle w:val="a"/>
        <w:tblW w:w="475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7E7DF0" w:rsidRPr="007E7DF0" w14:paraId="00FD03F5" w14:textId="77777777" w:rsidTr="00541879">
        <w:trPr>
          <w:trHeight w:val="411"/>
        </w:trPr>
        <w:tc>
          <w:tcPr>
            <w:tcW w:w="1410" w:type="dxa"/>
            <w:tcMar>
              <w:top w:w="100" w:type="dxa"/>
              <w:left w:w="100" w:type="dxa"/>
              <w:bottom w:w="100" w:type="dxa"/>
              <w:right w:w="100" w:type="dxa"/>
            </w:tcMar>
          </w:tcPr>
          <w:p w14:paraId="1C0AC458" w14:textId="77777777" w:rsidR="00512807" w:rsidRPr="007E7DF0" w:rsidRDefault="007E7DF0">
            <w:pPr>
              <w:widowControl w:val="0"/>
              <w:spacing w:line="240" w:lineRule="auto"/>
              <w:rPr>
                <w:color w:val="00B0F0"/>
              </w:rPr>
            </w:pPr>
            <w:r w:rsidRPr="007E7DF0">
              <w:rPr>
                <w:color w:val="00B0F0"/>
              </w:rPr>
              <w:t>Value</w:t>
            </w:r>
          </w:p>
        </w:tc>
        <w:tc>
          <w:tcPr>
            <w:tcW w:w="3345" w:type="dxa"/>
            <w:tcMar>
              <w:top w:w="100" w:type="dxa"/>
              <w:left w:w="100" w:type="dxa"/>
              <w:bottom w:w="100" w:type="dxa"/>
              <w:right w:w="100" w:type="dxa"/>
            </w:tcMar>
          </w:tcPr>
          <w:p w14:paraId="641B28E7" w14:textId="77777777" w:rsidR="00512807" w:rsidRPr="007E7DF0" w:rsidRDefault="007E7DF0">
            <w:pPr>
              <w:widowControl w:val="0"/>
              <w:spacing w:line="240" w:lineRule="auto"/>
              <w:rPr>
                <w:color w:val="00B0F0"/>
              </w:rPr>
            </w:pPr>
            <w:r w:rsidRPr="007E7DF0">
              <w:rPr>
                <w:color w:val="00B0F0"/>
              </w:rPr>
              <w:t>Representation</w:t>
            </w:r>
          </w:p>
        </w:tc>
      </w:tr>
      <w:tr w:rsidR="007E7DF0" w:rsidRPr="007E7DF0" w14:paraId="2085613E" w14:textId="77777777">
        <w:tc>
          <w:tcPr>
            <w:tcW w:w="1410" w:type="dxa"/>
            <w:tcMar>
              <w:top w:w="100" w:type="dxa"/>
              <w:left w:w="100" w:type="dxa"/>
              <w:bottom w:w="100" w:type="dxa"/>
              <w:right w:w="100" w:type="dxa"/>
            </w:tcMar>
          </w:tcPr>
          <w:p w14:paraId="058D7FE9" w14:textId="77777777" w:rsidR="00512807" w:rsidRPr="007E7DF0" w:rsidRDefault="007E7DF0">
            <w:pPr>
              <w:widowControl w:val="0"/>
              <w:spacing w:line="240" w:lineRule="auto"/>
              <w:rPr>
                <w:color w:val="00B0F0"/>
              </w:rPr>
            </w:pPr>
            <w:r w:rsidRPr="007E7DF0">
              <w:rPr>
                <w:color w:val="00B0F0"/>
              </w:rPr>
              <w:lastRenderedPageBreak/>
              <w:t>48</w:t>
            </w:r>
          </w:p>
        </w:tc>
        <w:tc>
          <w:tcPr>
            <w:tcW w:w="3345" w:type="dxa"/>
            <w:tcMar>
              <w:top w:w="100" w:type="dxa"/>
              <w:left w:w="100" w:type="dxa"/>
              <w:bottom w:w="100" w:type="dxa"/>
              <w:right w:w="100" w:type="dxa"/>
            </w:tcMar>
          </w:tcPr>
          <w:p w14:paraId="2070C013" w14:textId="6DA2CD55" w:rsidR="00512807" w:rsidRPr="007E7DF0" w:rsidRDefault="00F154DE">
            <w:pPr>
              <w:widowControl w:val="0"/>
              <w:spacing w:line="240" w:lineRule="auto"/>
              <w:rPr>
                <w:color w:val="00B0F0"/>
              </w:rPr>
            </w:pPr>
            <w:r w:rsidRPr="007E7DF0">
              <w:rPr>
                <w:color w:val="00B0F0"/>
              </w:rPr>
              <w:t>0 110 00000</w:t>
            </w:r>
          </w:p>
        </w:tc>
      </w:tr>
      <w:tr w:rsidR="007E7DF0" w:rsidRPr="007E7DF0" w14:paraId="7609C90F" w14:textId="77777777">
        <w:tc>
          <w:tcPr>
            <w:tcW w:w="1410" w:type="dxa"/>
            <w:tcMar>
              <w:top w:w="100" w:type="dxa"/>
              <w:left w:w="100" w:type="dxa"/>
              <w:bottom w:w="100" w:type="dxa"/>
              <w:right w:w="100" w:type="dxa"/>
            </w:tcMar>
          </w:tcPr>
          <w:p w14:paraId="37F054E3" w14:textId="77777777" w:rsidR="00512807" w:rsidRPr="007E7DF0" w:rsidRDefault="007E7DF0">
            <w:pPr>
              <w:widowControl w:val="0"/>
              <w:spacing w:line="240" w:lineRule="auto"/>
              <w:rPr>
                <w:color w:val="00B0F0"/>
              </w:rPr>
            </w:pPr>
            <w:r w:rsidRPr="007E7DF0">
              <w:rPr>
                <w:color w:val="00B0F0"/>
              </w:rPr>
              <w:t>19.5</w:t>
            </w:r>
          </w:p>
        </w:tc>
        <w:tc>
          <w:tcPr>
            <w:tcW w:w="3345" w:type="dxa"/>
            <w:tcMar>
              <w:top w:w="100" w:type="dxa"/>
              <w:left w:w="100" w:type="dxa"/>
              <w:bottom w:w="100" w:type="dxa"/>
              <w:right w:w="100" w:type="dxa"/>
            </w:tcMar>
          </w:tcPr>
          <w:p w14:paraId="19F563FE" w14:textId="3EB79E81" w:rsidR="00512807" w:rsidRPr="007E7DF0" w:rsidRDefault="00F154DE">
            <w:pPr>
              <w:widowControl w:val="0"/>
              <w:spacing w:line="240" w:lineRule="auto"/>
              <w:rPr>
                <w:color w:val="00B0F0"/>
              </w:rPr>
            </w:pPr>
            <w:r w:rsidRPr="007E7DF0">
              <w:rPr>
                <w:color w:val="00B0F0"/>
              </w:rPr>
              <w:t>0 101 00111</w:t>
            </w:r>
          </w:p>
        </w:tc>
      </w:tr>
      <w:tr w:rsidR="007E7DF0" w:rsidRPr="007E7DF0" w14:paraId="20769807" w14:textId="77777777">
        <w:tc>
          <w:tcPr>
            <w:tcW w:w="1410" w:type="dxa"/>
            <w:tcMar>
              <w:top w:w="100" w:type="dxa"/>
              <w:left w:w="100" w:type="dxa"/>
              <w:bottom w:w="100" w:type="dxa"/>
              <w:right w:w="100" w:type="dxa"/>
            </w:tcMar>
          </w:tcPr>
          <w:p w14:paraId="707330B8" w14:textId="77777777" w:rsidR="00512807" w:rsidRPr="007E7DF0" w:rsidRDefault="007E7DF0">
            <w:pPr>
              <w:widowControl w:val="0"/>
              <w:spacing w:line="240" w:lineRule="auto"/>
              <w:rPr>
                <w:color w:val="00B0F0"/>
              </w:rPr>
            </w:pPr>
            <w:r w:rsidRPr="007E7DF0">
              <w:rPr>
                <w:color w:val="00B0F0"/>
              </w:rPr>
              <w:t>5/16</w:t>
            </w:r>
          </w:p>
        </w:tc>
        <w:tc>
          <w:tcPr>
            <w:tcW w:w="3345" w:type="dxa"/>
            <w:tcMar>
              <w:top w:w="100" w:type="dxa"/>
              <w:left w:w="100" w:type="dxa"/>
              <w:bottom w:w="100" w:type="dxa"/>
              <w:right w:w="100" w:type="dxa"/>
            </w:tcMar>
          </w:tcPr>
          <w:p w14:paraId="0E20EED2" w14:textId="71C016FD" w:rsidR="00512807" w:rsidRPr="007E7DF0" w:rsidRDefault="00C47230">
            <w:pPr>
              <w:widowControl w:val="0"/>
              <w:spacing w:line="240" w:lineRule="auto"/>
              <w:rPr>
                <w:color w:val="00B0F0"/>
              </w:rPr>
            </w:pPr>
            <w:r w:rsidRPr="007E7DF0">
              <w:rPr>
                <w:color w:val="00B0F0"/>
              </w:rPr>
              <w:t>0 000 01010</w:t>
            </w:r>
          </w:p>
        </w:tc>
      </w:tr>
      <w:tr w:rsidR="007E7DF0" w:rsidRPr="007E7DF0" w14:paraId="7EAACA11" w14:textId="77777777">
        <w:tc>
          <w:tcPr>
            <w:tcW w:w="1410" w:type="dxa"/>
            <w:tcMar>
              <w:top w:w="100" w:type="dxa"/>
              <w:left w:w="100" w:type="dxa"/>
              <w:bottom w:w="100" w:type="dxa"/>
              <w:right w:w="100" w:type="dxa"/>
            </w:tcMar>
          </w:tcPr>
          <w:p w14:paraId="00B2FEB1" w14:textId="77777777" w:rsidR="00512807" w:rsidRPr="007E7DF0" w:rsidRDefault="007E7DF0">
            <w:pPr>
              <w:widowControl w:val="0"/>
              <w:spacing w:line="240" w:lineRule="auto"/>
              <w:rPr>
                <w:color w:val="00B0F0"/>
              </w:rPr>
            </w:pPr>
            <w:r w:rsidRPr="007E7DF0">
              <w:rPr>
                <w:color w:val="00B0F0"/>
              </w:rPr>
              <w:t>0</w:t>
            </w:r>
          </w:p>
        </w:tc>
        <w:tc>
          <w:tcPr>
            <w:tcW w:w="3345" w:type="dxa"/>
            <w:tcMar>
              <w:top w:w="100" w:type="dxa"/>
              <w:left w:w="100" w:type="dxa"/>
              <w:bottom w:w="100" w:type="dxa"/>
              <w:right w:w="100" w:type="dxa"/>
            </w:tcMar>
          </w:tcPr>
          <w:p w14:paraId="6DE17DFA" w14:textId="713ECB1D" w:rsidR="00512807" w:rsidRPr="007E7DF0" w:rsidRDefault="00C47230">
            <w:pPr>
              <w:widowControl w:val="0"/>
              <w:spacing w:line="240" w:lineRule="auto"/>
              <w:rPr>
                <w:color w:val="00B0F0"/>
              </w:rPr>
            </w:pPr>
            <w:r w:rsidRPr="007E7DF0">
              <w:rPr>
                <w:color w:val="00B0F0"/>
              </w:rPr>
              <w:t>0 000 00000</w:t>
            </w:r>
          </w:p>
        </w:tc>
      </w:tr>
      <w:tr w:rsidR="007E7DF0" w:rsidRPr="007E7DF0" w14:paraId="4B81136A" w14:textId="77777777">
        <w:tc>
          <w:tcPr>
            <w:tcW w:w="1410" w:type="dxa"/>
            <w:tcMar>
              <w:top w:w="100" w:type="dxa"/>
              <w:left w:w="100" w:type="dxa"/>
              <w:bottom w:w="100" w:type="dxa"/>
              <w:right w:w="100" w:type="dxa"/>
            </w:tcMar>
          </w:tcPr>
          <w:p w14:paraId="7916E948" w14:textId="77777777" w:rsidR="00512807" w:rsidRPr="007E7DF0" w:rsidRDefault="007E7DF0">
            <w:pPr>
              <w:widowControl w:val="0"/>
              <w:spacing w:line="240" w:lineRule="auto"/>
              <w:rPr>
                <w:color w:val="00B0F0"/>
              </w:rPr>
            </w:pPr>
            <w:r w:rsidRPr="007E7DF0">
              <w:rPr>
                <w:color w:val="00B0F0"/>
              </w:rPr>
              <w:t>-1</w:t>
            </w:r>
          </w:p>
        </w:tc>
        <w:tc>
          <w:tcPr>
            <w:tcW w:w="3345" w:type="dxa"/>
            <w:tcMar>
              <w:top w:w="100" w:type="dxa"/>
              <w:left w:w="100" w:type="dxa"/>
              <w:bottom w:w="100" w:type="dxa"/>
              <w:right w:w="100" w:type="dxa"/>
            </w:tcMar>
          </w:tcPr>
          <w:p w14:paraId="7F0059C7" w14:textId="3F281478" w:rsidR="00512807" w:rsidRPr="007E7DF0" w:rsidRDefault="00716C95">
            <w:pPr>
              <w:widowControl w:val="0"/>
              <w:spacing w:line="240" w:lineRule="auto"/>
              <w:rPr>
                <w:color w:val="00B0F0"/>
              </w:rPr>
            </w:pPr>
            <w:r w:rsidRPr="007E7DF0">
              <w:rPr>
                <w:color w:val="00B0F0"/>
              </w:rPr>
              <w:t>1 001 00000</w:t>
            </w:r>
          </w:p>
        </w:tc>
      </w:tr>
      <w:tr w:rsidR="007E7DF0" w:rsidRPr="007E7DF0" w14:paraId="329DACA2" w14:textId="77777777">
        <w:tc>
          <w:tcPr>
            <w:tcW w:w="1410" w:type="dxa"/>
            <w:tcMar>
              <w:top w:w="100" w:type="dxa"/>
              <w:left w:w="100" w:type="dxa"/>
              <w:bottom w:w="100" w:type="dxa"/>
              <w:right w:w="100" w:type="dxa"/>
            </w:tcMar>
          </w:tcPr>
          <w:p w14:paraId="31D2A78B" w14:textId="77777777" w:rsidR="00512807" w:rsidRPr="007E7DF0" w:rsidRDefault="007E7DF0">
            <w:pPr>
              <w:widowControl w:val="0"/>
              <w:spacing w:line="240" w:lineRule="auto"/>
              <w:rPr>
                <w:color w:val="00B0F0"/>
              </w:rPr>
            </w:pPr>
            <w:r w:rsidRPr="007E7DF0">
              <w:rPr>
                <w:color w:val="00B0F0"/>
              </w:rPr>
              <w:t>-infinity</w:t>
            </w:r>
          </w:p>
        </w:tc>
        <w:tc>
          <w:tcPr>
            <w:tcW w:w="3345" w:type="dxa"/>
            <w:tcMar>
              <w:top w:w="100" w:type="dxa"/>
              <w:left w:w="100" w:type="dxa"/>
              <w:bottom w:w="100" w:type="dxa"/>
              <w:right w:w="100" w:type="dxa"/>
            </w:tcMar>
          </w:tcPr>
          <w:p w14:paraId="797257C2" w14:textId="19AC2F44" w:rsidR="00512807" w:rsidRPr="007E7DF0" w:rsidRDefault="00F154DE">
            <w:pPr>
              <w:widowControl w:val="0"/>
              <w:spacing w:line="240" w:lineRule="auto"/>
              <w:rPr>
                <w:color w:val="00B0F0"/>
              </w:rPr>
            </w:pPr>
            <w:r w:rsidRPr="007E7DF0">
              <w:rPr>
                <w:color w:val="00B0F0"/>
              </w:rPr>
              <w:t>1 111 00000</w:t>
            </w:r>
          </w:p>
        </w:tc>
      </w:tr>
    </w:tbl>
    <w:p w14:paraId="65F47FC4" w14:textId="77777777" w:rsidR="00512807" w:rsidRDefault="00512807"/>
    <w:p w14:paraId="6FD675E4" w14:textId="77777777" w:rsidR="00512807" w:rsidRDefault="00512807"/>
    <w:sectPr w:rsidR="005128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4926"/>
    <w:multiLevelType w:val="hybridMultilevel"/>
    <w:tmpl w:val="CFC69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7530F"/>
    <w:multiLevelType w:val="multilevel"/>
    <w:tmpl w:val="518275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3B132B8"/>
    <w:multiLevelType w:val="hybridMultilevel"/>
    <w:tmpl w:val="6C0440A4"/>
    <w:lvl w:ilvl="0" w:tplc="89BE9E7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B6828"/>
    <w:multiLevelType w:val="hybridMultilevel"/>
    <w:tmpl w:val="55284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C4C25"/>
    <w:multiLevelType w:val="multilevel"/>
    <w:tmpl w:val="C58072FE"/>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77E67B45"/>
    <w:multiLevelType w:val="multilevel"/>
    <w:tmpl w:val="9EE658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compatSetting w:name="compatibilityMode" w:uri="http://schemas.microsoft.com/office/word" w:val="14"/>
  </w:compat>
  <w:rsids>
    <w:rsidRoot w:val="00512807"/>
    <w:rsid w:val="000823A1"/>
    <w:rsid w:val="001D78CC"/>
    <w:rsid w:val="001F18A7"/>
    <w:rsid w:val="00207BDF"/>
    <w:rsid w:val="002400E0"/>
    <w:rsid w:val="002C15F6"/>
    <w:rsid w:val="002E3E4B"/>
    <w:rsid w:val="00412BDF"/>
    <w:rsid w:val="00457332"/>
    <w:rsid w:val="00512807"/>
    <w:rsid w:val="00541879"/>
    <w:rsid w:val="00570F09"/>
    <w:rsid w:val="006222F4"/>
    <w:rsid w:val="006831A8"/>
    <w:rsid w:val="00683AE9"/>
    <w:rsid w:val="006966A1"/>
    <w:rsid w:val="00716C95"/>
    <w:rsid w:val="007C66F6"/>
    <w:rsid w:val="007E7DF0"/>
    <w:rsid w:val="008210BC"/>
    <w:rsid w:val="008C7447"/>
    <w:rsid w:val="0092401E"/>
    <w:rsid w:val="009771F6"/>
    <w:rsid w:val="00AA74BA"/>
    <w:rsid w:val="00B34C23"/>
    <w:rsid w:val="00C47230"/>
    <w:rsid w:val="00CD0D78"/>
    <w:rsid w:val="00D63C47"/>
    <w:rsid w:val="00D76380"/>
    <w:rsid w:val="00E17C16"/>
    <w:rsid w:val="00F154DE"/>
    <w:rsid w:val="00F16091"/>
    <w:rsid w:val="00F934B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083A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A74BA"/>
    <w:pPr>
      <w:ind w:left="720"/>
      <w:contextualSpacing/>
    </w:pPr>
  </w:style>
  <w:style w:type="table" w:styleId="TableGrid">
    <w:name w:val="Table Grid"/>
    <w:basedOn w:val="TableNormal"/>
    <w:uiPriority w:val="39"/>
    <w:rsid w:val="0092401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596</Words>
  <Characters>3401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Pan</cp:lastModifiedBy>
  <cp:revision>9</cp:revision>
  <dcterms:created xsi:type="dcterms:W3CDTF">2017-04-17T06:33:00Z</dcterms:created>
  <dcterms:modified xsi:type="dcterms:W3CDTF">2017-04-17T21:36:00Z</dcterms:modified>
</cp:coreProperties>
</file>