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AD" w:rsidRDefault="00E360AD" w:rsidP="00E360AD">
      <w:r>
        <w:t>from scipy.signal import lfilter,dlti,dimpulse     #Base on Scipy,numpy,matplotlib</w:t>
      </w:r>
    </w:p>
    <w:p w:rsidR="00E360AD" w:rsidRDefault="00E360AD" w:rsidP="00E360AD">
      <w:r>
        <w:t>import numpy as np</w:t>
      </w:r>
    </w:p>
    <w:p w:rsidR="00E360AD" w:rsidRDefault="00E360AD" w:rsidP="00E360AD">
      <w:r>
        <w:t>import matplotlib.pyplot as plt</w:t>
      </w:r>
    </w:p>
    <w:p w:rsidR="00E360AD" w:rsidRDefault="00E360AD" w:rsidP="00E360AD">
      <w:r>
        <w:t>def bigshow(*v):</w:t>
      </w:r>
    </w:p>
    <w:p w:rsidR="00E360AD" w:rsidRDefault="00E360AD" w:rsidP="00E360AD"/>
    <w:p w:rsidR="00E360AD" w:rsidRDefault="00E360AD" w:rsidP="00E360AD">
      <w:r>
        <w:t xml:space="preserve">    if len(v) &lt; 2 or len(v) &gt; 4:      #Determine the number of parameters and assign values</w:t>
      </w:r>
    </w:p>
    <w:p w:rsidR="00E360AD" w:rsidRDefault="00E360AD" w:rsidP="00E360AD">
      <w:r>
        <w:t xml:space="preserve">        print('Error. Wrong number of input arguments.')  </w:t>
      </w:r>
      <w:r>
        <w:rPr>
          <w:rFonts w:hint="eastAsia"/>
        </w:rPr>
        <w:t xml:space="preserve">  </w:t>
      </w:r>
      <w:r>
        <w:t xml:space="preserve">#Report error if variables &lt;2 or&gt;4 </w:t>
      </w:r>
    </w:p>
    <w:p w:rsidR="00E360AD" w:rsidRDefault="00E360AD" w:rsidP="00E360AD">
      <w:r>
        <w:t xml:space="preserve">    else:                                            #Set a,b,tsim,timpulse vaule</w:t>
      </w:r>
    </w:p>
    <w:p w:rsidR="00E360AD" w:rsidRDefault="00E360AD" w:rsidP="00E360AD">
      <w:r>
        <w:t xml:space="preserve">        a = v[0]</w:t>
      </w:r>
    </w:p>
    <w:p w:rsidR="00E360AD" w:rsidRDefault="00E360AD" w:rsidP="00E360AD">
      <w:r>
        <w:t xml:space="preserve">        b = v[1]</w:t>
      </w:r>
    </w:p>
    <w:p w:rsidR="00E360AD" w:rsidRDefault="00E360AD" w:rsidP="00E360AD">
      <w:r>
        <w:t xml:space="preserve">        if len(v) &gt;= 3:                                                                           </w:t>
      </w:r>
    </w:p>
    <w:p w:rsidR="00E360AD" w:rsidRDefault="00E360AD" w:rsidP="00E360AD">
      <w:r>
        <w:t xml:space="preserve">            tsim = v[2]</w:t>
      </w:r>
    </w:p>
    <w:p w:rsidR="00E360AD" w:rsidRDefault="00E360AD" w:rsidP="00E360AD">
      <w:r>
        <w:t xml:space="preserve">            if len(v) &gt;= 4:                                                       </w:t>
      </w:r>
    </w:p>
    <w:p w:rsidR="00E360AD" w:rsidRDefault="00E360AD" w:rsidP="00E360AD">
      <w:r>
        <w:t xml:space="preserve">                timpulse = v[3]</w:t>
      </w:r>
    </w:p>
    <w:p w:rsidR="00E360AD" w:rsidRDefault="00E360AD" w:rsidP="00E360AD">
      <w:r>
        <w:t xml:space="preserve">            else:</w:t>
      </w:r>
    </w:p>
    <w:p w:rsidR="00E360AD" w:rsidRDefault="00E360AD" w:rsidP="00E360AD">
      <w:r>
        <w:t xml:space="preserve">                timpulse = 30</w:t>
      </w:r>
    </w:p>
    <w:p w:rsidR="00E360AD" w:rsidRDefault="00E360AD" w:rsidP="00E360AD">
      <w:r>
        <w:t xml:space="preserve">        else:</w:t>
      </w:r>
    </w:p>
    <w:p w:rsidR="00E360AD" w:rsidRDefault="00E360AD" w:rsidP="00E360AD">
      <w:r>
        <w:t xml:space="preserve">            tsim = 80</w:t>
      </w:r>
    </w:p>
    <w:p w:rsidR="00E360AD" w:rsidRDefault="00E360AD" w:rsidP="00E360AD">
      <w:r>
        <w:t xml:space="preserve">            timpulse = 26</w:t>
      </w:r>
    </w:p>
    <w:p w:rsidR="00E360AD" w:rsidRDefault="00E360AD" w:rsidP="00E360AD">
      <w:r>
        <w:t xml:space="preserve">    #First generate the simulation (Gaussian errors)</w:t>
      </w:r>
    </w:p>
    <w:p w:rsidR="00E360AD" w:rsidRDefault="00E360AD" w:rsidP="00E360AD">
      <w:r>
        <w:t xml:space="preserve">    nn = 100                              #Number of observations to be discarded</w:t>
      </w:r>
    </w:p>
    <w:p w:rsidR="00E360AD" w:rsidRDefault="00E360AD" w:rsidP="00E360AD">
      <w:r>
        <w:t xml:space="preserve">    u = np.random.randn(tsim+nn)            #Generate white noise with var σ^2 = 1</w:t>
      </w:r>
    </w:p>
    <w:p w:rsidR="00E360AD" w:rsidRDefault="00E360AD" w:rsidP="00E360AD">
      <w:r>
        <w:t xml:space="preserve">    y = lfilter(b,a,u,-1 ,None)                 #Digital filter</w:t>
      </w:r>
    </w:p>
    <w:p w:rsidR="00E360AD" w:rsidRDefault="00E360AD" w:rsidP="00E360AD"/>
    <w:p w:rsidR="00E360AD" w:rsidRDefault="00E360AD" w:rsidP="00E360AD">
      <w:r>
        <w:t xml:space="preserve">    plt.figure(figsize=(10, 4))                 #Set display size 1000*400</w:t>
      </w:r>
    </w:p>
    <w:p w:rsidR="00E360AD" w:rsidRDefault="00E360AD" w:rsidP="00E360AD">
      <w:r>
        <w:t xml:space="preserve">    plt.subplot(1,2,1)</w:t>
      </w:r>
    </w:p>
    <w:p w:rsidR="00E360AD" w:rsidRDefault="00E360AD" w:rsidP="00E360AD">
      <w:r>
        <w:t xml:space="preserve">    plt.plot(y)</w:t>
      </w:r>
    </w:p>
    <w:p w:rsidR="00E360AD" w:rsidRDefault="00E360AD" w:rsidP="00E360AD">
      <w:r>
        <w:t xml:space="preserve">    plt.title('Simulation')</w:t>
      </w:r>
    </w:p>
    <w:p w:rsidR="00E360AD" w:rsidRDefault="00E360AD" w:rsidP="00E360AD">
      <w:r>
        <w:t xml:space="preserve">    plt.xlim(0,tsim)</w:t>
      </w:r>
    </w:p>
    <w:p w:rsidR="00E360AD" w:rsidRDefault="00E360AD" w:rsidP="00E360AD">
      <w:r>
        <w:t xml:space="preserve">    #Impulse Response</w:t>
      </w:r>
    </w:p>
    <w:p w:rsidR="00E360AD" w:rsidRDefault="00E360AD" w:rsidP="00E360AD">
      <w:r>
        <w:t xml:space="preserve">    sys = dlti(b,a)                            #Building function system</w:t>
      </w:r>
    </w:p>
    <w:p w:rsidR="00E360AD" w:rsidRDefault="00E360AD" w:rsidP="00E360AD">
      <w:r>
        <w:t xml:space="preserve">    x1,y1 = dimpulse(sys)                   </w:t>
      </w:r>
      <w:r>
        <w:rPr>
          <w:rFonts w:hint="eastAsia"/>
        </w:rPr>
        <w:t xml:space="preserve"> </w:t>
      </w:r>
      <w:r>
        <w:t xml:space="preserve"> #Impulse response function</w:t>
      </w:r>
    </w:p>
    <w:p w:rsidR="00E360AD" w:rsidRDefault="00E360AD" w:rsidP="00E360AD">
      <w:r>
        <w:t xml:space="preserve">    plt.subplot(1,2,2)</w:t>
      </w:r>
    </w:p>
    <w:p w:rsidR="00E360AD" w:rsidRDefault="00E360AD" w:rsidP="00E360AD">
      <w:r>
        <w:t xml:space="preserve">    plt.plot(x1,y1[-1])</w:t>
      </w:r>
    </w:p>
    <w:p w:rsidR="00E360AD" w:rsidRDefault="00E360AD" w:rsidP="00E360AD">
      <w:r>
        <w:t xml:space="preserve">    plt.title('Impulse Response')</w:t>
      </w:r>
    </w:p>
    <w:p w:rsidR="00E360AD" w:rsidRDefault="00E360AD" w:rsidP="00E360AD">
      <w:r>
        <w:t xml:space="preserve">    plt.xlim(0,timpulse)</w:t>
      </w:r>
    </w:p>
    <w:p w:rsidR="00E360AD" w:rsidRDefault="00E360AD" w:rsidP="00E360AD">
      <w:r>
        <w:t xml:space="preserve">    #plt.ylim(0) Set y limit</w:t>
      </w:r>
    </w:p>
    <w:p w:rsidR="00E360AD" w:rsidRDefault="00E360AD" w:rsidP="00E360AD">
      <w:r>
        <w:t xml:space="preserve">    plt.show()</w:t>
      </w:r>
    </w:p>
    <w:p w:rsidR="00E360AD" w:rsidRDefault="00E360AD" w:rsidP="00E360AD"/>
    <w:p w:rsidR="00E360AD" w:rsidRDefault="00E360AD" w:rsidP="00E360AD">
      <w:r>
        <w:t>bigshow([1],[1])                               #Results</w:t>
      </w:r>
    </w:p>
    <w:p w:rsidR="00E360AD" w:rsidRDefault="00E360AD" w:rsidP="00E360AD">
      <w:r>
        <w:t>bigshow([1,0],[1,0.5])</w:t>
      </w:r>
    </w:p>
    <w:p w:rsidR="00E360AD" w:rsidRDefault="00E360AD" w:rsidP="00E360AD">
      <w:r>
        <w:t>bigshow([1,0,0 ],[1,0.5,0.4])</w:t>
      </w:r>
    </w:p>
    <w:p w:rsidR="00E360AD" w:rsidRDefault="00E360AD" w:rsidP="00E360AD">
      <w:r>
        <w:t>bigshow([1,-0.999],[1,-0.4])</w:t>
      </w:r>
    </w:p>
    <w:p w:rsidR="000A4AD2" w:rsidRPr="000A4AD2" w:rsidRDefault="00E360AD" w:rsidP="00F208CF">
      <w:r>
        <w:t>bigshow([1,-0.8,0],[1,0.5,0.4])</w:t>
      </w:r>
      <w:bookmarkStart w:id="0" w:name="_GoBack"/>
      <w:bookmarkEnd w:id="0"/>
    </w:p>
    <w:sectPr w:rsidR="000A4AD2" w:rsidRPr="000A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85"/>
    <w:rsid w:val="000A4AD2"/>
    <w:rsid w:val="009C3885"/>
    <w:rsid w:val="00A638FA"/>
    <w:rsid w:val="00CC3912"/>
    <w:rsid w:val="00E360AD"/>
    <w:rsid w:val="00F2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4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4AD2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A4A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4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4AD2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A4A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2019-03-12T16:30:00Z</dcterms:created>
  <dcterms:modified xsi:type="dcterms:W3CDTF">2019-03-12T18:08:00Z</dcterms:modified>
</cp:coreProperties>
</file>