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C64DF" w14:textId="77777777" w:rsidR="00FF0553" w:rsidRDefault="00376DFE">
      <w:r w:rsidRPr="0035304D">
        <w:rPr>
          <w:b/>
        </w:rPr>
        <w:t>Name:</w:t>
      </w:r>
      <w:r>
        <w:tab/>
        <w:t xml:space="preserve">Samuel </w:t>
      </w:r>
      <w:proofErr w:type="spellStart"/>
      <w:r>
        <w:t>Acuña</w:t>
      </w:r>
      <w:proofErr w:type="spellEnd"/>
    </w:p>
    <w:p w14:paraId="36068D63" w14:textId="77777777" w:rsidR="00376DFE" w:rsidRDefault="00376DFE">
      <w:r w:rsidRPr="0035304D">
        <w:rPr>
          <w:b/>
        </w:rPr>
        <w:t>Date:</w:t>
      </w:r>
      <w:r>
        <w:tab/>
        <w:t>14 Nov 2016</w:t>
      </w:r>
    </w:p>
    <w:p w14:paraId="346AE8A8" w14:textId="77777777" w:rsidR="00376DFE" w:rsidRDefault="00376DFE">
      <w:r w:rsidRPr="0035304D">
        <w:rPr>
          <w:b/>
        </w:rPr>
        <w:t>Class:</w:t>
      </w:r>
      <w:r>
        <w:tab/>
        <w:t>ME 751</w:t>
      </w:r>
    </w:p>
    <w:p w14:paraId="046C38C5" w14:textId="409E99BB" w:rsidR="00376DFE" w:rsidRDefault="00376DFE">
      <w:r w:rsidRPr="0035304D">
        <w:rPr>
          <w:b/>
        </w:rPr>
        <w:t>Subj:</w:t>
      </w:r>
      <w:r>
        <w:tab/>
        <w:t xml:space="preserve">Final Project — simEngine3D benchmark — </w:t>
      </w:r>
      <w:r w:rsidR="00434362">
        <w:rPr>
          <w:b/>
        </w:rPr>
        <w:t>N Four-bar mechanism</w:t>
      </w:r>
    </w:p>
    <w:p w14:paraId="46CA98D6" w14:textId="77777777" w:rsidR="00376DFE" w:rsidRDefault="00376DFE"/>
    <w:p w14:paraId="65561737" w14:textId="0DE5BC42" w:rsidR="00376DFE" w:rsidRDefault="003A49AD">
      <w:r>
        <w:t xml:space="preserve">My simEngine3D dynamics engine was successfully able to simulate the </w:t>
      </w:r>
      <w:r w:rsidR="00434362">
        <w:t xml:space="preserve">N four-bar mechanism </w:t>
      </w:r>
      <w:proofErr w:type="spellStart"/>
      <w:r w:rsidR="00434362">
        <w:t>benchamark</w:t>
      </w:r>
      <w:proofErr w:type="spellEnd"/>
      <w:r w:rsidR="00434362">
        <w:t xml:space="preserve"> (</w:t>
      </w:r>
      <w:hyperlink r:id="rId4" w:history="1">
        <w:r w:rsidR="002507E9" w:rsidRPr="00466B0D">
          <w:rPr>
            <w:rStyle w:val="Hyperlink"/>
          </w:rPr>
          <w:t>http://lim.ii.udc.es/mbsbenchmark/dist/A02/A02_specification.xml)</w:t>
        </w:r>
      </w:hyperlink>
      <w:r w:rsidR="002507E9">
        <w:t>.</w:t>
      </w:r>
    </w:p>
    <w:p w14:paraId="36B2F6BB" w14:textId="77777777" w:rsidR="00C91521" w:rsidRDefault="00C91521"/>
    <w:p w14:paraId="6FCA474B" w14:textId="0CED24A7" w:rsidR="005734A7" w:rsidRPr="005734A7" w:rsidRDefault="00C91521" w:rsidP="005734A7">
      <w:pPr>
        <w:rPr>
          <w:i/>
        </w:rPr>
      </w:pPr>
      <w:r>
        <w:t>All code to run the simulation</w:t>
      </w:r>
      <w:r w:rsidR="005734A7">
        <w:t xml:space="preserve">, including plots and </w:t>
      </w:r>
      <w:r w:rsidR="0013762B">
        <w:t xml:space="preserve">recorded </w:t>
      </w:r>
      <w:r w:rsidR="005734A7">
        <w:t xml:space="preserve">animations, can be found at </w:t>
      </w:r>
      <w:hyperlink r:id="rId5" w:history="1">
        <w:r w:rsidR="005734A7" w:rsidRPr="0053377F">
          <w:rPr>
            <w:rStyle w:val="Hyperlink"/>
          </w:rPr>
          <w:t>https://github.com/saacuna/simEngine3D</w:t>
        </w:r>
      </w:hyperlink>
      <w:r w:rsidR="005734A7">
        <w:t xml:space="preserve"> under the </w:t>
      </w:r>
      <w:proofErr w:type="spellStart"/>
      <w:r w:rsidR="005734A7" w:rsidRPr="005734A7">
        <w:rPr>
          <w:i/>
        </w:rPr>
        <w:t>final_project</w:t>
      </w:r>
      <w:proofErr w:type="spellEnd"/>
      <w:r w:rsidR="005734A7">
        <w:t xml:space="preserve"> folder. The driver file is called </w:t>
      </w:r>
      <w:r w:rsidR="005734A7" w:rsidRPr="005734A7">
        <w:rPr>
          <w:i/>
        </w:rPr>
        <w:t>simEngine3D_</w:t>
      </w:r>
      <w:r w:rsidR="00434362">
        <w:rPr>
          <w:i/>
        </w:rPr>
        <w:t>n4BarMechanism</w:t>
      </w:r>
      <w:r w:rsidR="005734A7" w:rsidRPr="005734A7">
        <w:rPr>
          <w:i/>
        </w:rPr>
        <w:t>.m</w:t>
      </w:r>
    </w:p>
    <w:p w14:paraId="32C59224" w14:textId="68E13E2F" w:rsidR="003A49AD" w:rsidRDefault="003A49AD"/>
    <w:p w14:paraId="60843DE7" w14:textId="265C2E00" w:rsidR="003A49AD" w:rsidRPr="00C91521" w:rsidRDefault="00A558C2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FF036F" wp14:editId="66218ED2">
            <wp:simplePos x="0" y="0"/>
            <wp:positionH relativeFrom="column">
              <wp:posOffset>2464435</wp:posOffset>
            </wp:positionH>
            <wp:positionV relativeFrom="paragraph">
              <wp:posOffset>232410</wp:posOffset>
            </wp:positionV>
            <wp:extent cx="4742815" cy="1257300"/>
            <wp:effectExtent l="0" t="0" r="6985" b="12700"/>
            <wp:wrapSquare wrapText="bothSides"/>
            <wp:docPr id="4" name="Picture 4" descr="image2_n4Bar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_n4BarMechani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8" t="31111" r="10279" b="36296"/>
                    <a:stretch/>
                  </pic:blipFill>
                  <pic:spPr bwMode="auto">
                    <a:xfrm>
                      <a:off x="0" y="0"/>
                      <a:ext cx="47428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9AD" w:rsidRPr="00C91521">
        <w:rPr>
          <w:b/>
        </w:rPr>
        <w:t>Plot of dynamic system:</w:t>
      </w:r>
      <w:r w:rsidR="002507E9">
        <w:rPr>
          <w:b/>
        </w:rPr>
        <w:t xml:space="preserve"> (N = 2, and N = 5)</w:t>
      </w:r>
    </w:p>
    <w:p w14:paraId="4C47A40E" w14:textId="66214B8C" w:rsidR="003A49AD" w:rsidRDefault="00A558C2">
      <w:r>
        <w:rPr>
          <w:noProof/>
        </w:rPr>
        <w:drawing>
          <wp:anchor distT="0" distB="0" distL="114300" distR="114300" simplePos="0" relativeHeight="251659264" behindDoc="0" locked="0" layoutInCell="1" allowOverlap="1" wp14:anchorId="4FE63920" wp14:editId="2E409F57">
            <wp:simplePos x="0" y="0"/>
            <wp:positionH relativeFrom="column">
              <wp:posOffset>-63500</wp:posOffset>
            </wp:positionH>
            <wp:positionV relativeFrom="paragraph">
              <wp:posOffset>74930</wp:posOffset>
            </wp:positionV>
            <wp:extent cx="2273935" cy="1400175"/>
            <wp:effectExtent l="0" t="0" r="12065" b="0"/>
            <wp:wrapSquare wrapText="bothSides"/>
            <wp:docPr id="5" name="Picture 5" descr="image_n4Bar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_n4BarMechani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6" t="14437" r="5556" b="4226"/>
                    <a:stretch/>
                  </pic:blipFill>
                  <pic:spPr bwMode="auto">
                    <a:xfrm>
                      <a:off x="0" y="0"/>
                      <a:ext cx="227393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ADDD9" w14:textId="2FBB745B" w:rsidR="00C91521" w:rsidRPr="00C91521" w:rsidRDefault="00C91521" w:rsidP="00C91521">
      <w:pPr>
        <w:rPr>
          <w:b/>
        </w:rPr>
      </w:pPr>
      <w:r w:rsidRPr="00C91521">
        <w:rPr>
          <w:b/>
        </w:rPr>
        <w:t>Simulation Run Time:</w:t>
      </w:r>
    </w:p>
    <w:p w14:paraId="66009B4C" w14:textId="655BA8DF" w:rsidR="00C91521" w:rsidRPr="00C91521" w:rsidRDefault="00C91521" w:rsidP="00C91521">
      <w:r w:rsidRPr="00C91521">
        <w:t>For step-size h=0.01 seconds,</w:t>
      </w:r>
      <w:r>
        <w:t xml:space="preserve"> </w:t>
      </w:r>
      <w:r w:rsidR="00DE019B">
        <w:t xml:space="preserve">and N = 2, </w:t>
      </w:r>
      <w:r>
        <w:t>t</w:t>
      </w:r>
      <w:r w:rsidRPr="00C91521">
        <w:t>ime to compute Quasi-Newton Solution:</w:t>
      </w:r>
      <w:r w:rsidR="00DE019B">
        <w:t xml:space="preserve"> 253.9681</w:t>
      </w:r>
      <w:r w:rsidRPr="00C91521">
        <w:t xml:space="preserve"> seconds</w:t>
      </w:r>
    </w:p>
    <w:p w14:paraId="7B32DB2D" w14:textId="7E2E501F" w:rsidR="00D366D7" w:rsidRPr="00C91521" w:rsidRDefault="00D366D7" w:rsidP="00D366D7">
      <w:r w:rsidRPr="00C91521">
        <w:t>For step-size h=0.0</w:t>
      </w:r>
      <w:r>
        <w:t>0</w:t>
      </w:r>
      <w:r w:rsidRPr="00C91521">
        <w:t>1 seconds,</w:t>
      </w:r>
      <w:r>
        <w:t xml:space="preserve"> and N = </w:t>
      </w:r>
      <w:r>
        <w:t>1</w:t>
      </w:r>
      <w:r>
        <w:t>, t</w:t>
      </w:r>
      <w:r w:rsidRPr="00C91521">
        <w:t>ime to compute Quasi-Newton Solution:</w:t>
      </w:r>
      <w:r>
        <w:t xml:space="preserve"> </w:t>
      </w:r>
      <w:r>
        <w:t>1395.8112</w:t>
      </w:r>
      <w:r w:rsidRPr="00C91521">
        <w:t xml:space="preserve"> seconds</w:t>
      </w:r>
    </w:p>
    <w:p w14:paraId="28C2073F" w14:textId="7D387505" w:rsidR="00A558C2" w:rsidRPr="00C91521" w:rsidRDefault="00A558C2" w:rsidP="00A558C2">
      <w:r w:rsidRPr="00C91521">
        <w:t>For step-size h=0.0</w:t>
      </w:r>
      <w:r>
        <w:t>01</w:t>
      </w:r>
      <w:r w:rsidRPr="00C91521">
        <w:t xml:space="preserve"> seconds,</w:t>
      </w:r>
      <w:r>
        <w:t xml:space="preserve"> and N = 5, t</w:t>
      </w:r>
      <w:r w:rsidRPr="00C91521">
        <w:t>ime to compute Quasi-Newton Solution:</w:t>
      </w:r>
      <w:r>
        <w:t xml:space="preserve"> 2859.6378</w:t>
      </w:r>
      <w:r w:rsidRPr="00C91521">
        <w:t xml:space="preserve"> seconds</w:t>
      </w:r>
    </w:p>
    <w:p w14:paraId="7B702A60" w14:textId="77777777" w:rsidR="003A49AD" w:rsidRPr="00C91521" w:rsidRDefault="003A49AD">
      <w:pPr>
        <w:rPr>
          <w:b/>
        </w:rPr>
      </w:pPr>
      <w:r w:rsidRPr="00C91521">
        <w:rPr>
          <w:b/>
        </w:rPr>
        <w:t>Comparison to benchmark solution:</w:t>
      </w:r>
    </w:p>
    <w:p w14:paraId="1916B231" w14:textId="27969E18" w:rsidR="003A49AD" w:rsidRDefault="00E02077">
      <w:r>
        <w:rPr>
          <w:noProof/>
        </w:rPr>
        <w:drawing>
          <wp:inline distT="0" distB="0" distL="0" distR="0" wp14:anchorId="09F07410" wp14:editId="4C735C88">
            <wp:extent cx="4088765" cy="3133852"/>
            <wp:effectExtent l="0" t="0" r="635" b="0"/>
            <wp:docPr id="1" name="Picture 1" descr="plot_position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_position_comparis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t="3359" r="7037" b="3359"/>
                    <a:stretch/>
                  </pic:blipFill>
                  <pic:spPr bwMode="auto">
                    <a:xfrm>
                      <a:off x="0" y="0"/>
                      <a:ext cx="4102072" cy="314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9179AE" w14:textId="5E0D64DC" w:rsidR="00C91521" w:rsidRPr="00C91521" w:rsidRDefault="00C91521">
      <w:pPr>
        <w:rPr>
          <w:b/>
        </w:rPr>
      </w:pPr>
      <w:r w:rsidRPr="00C91521">
        <w:rPr>
          <w:b/>
        </w:rPr>
        <w:t>Benchmark Tolerances:</w:t>
      </w:r>
      <w:r w:rsidR="002507E9">
        <w:rPr>
          <w:b/>
        </w:rPr>
        <w:t xml:space="preserve"> (comparing 201 data points)</w:t>
      </w:r>
    </w:p>
    <w:p w14:paraId="608E394F" w14:textId="4913781E" w:rsidR="00C91521" w:rsidRDefault="00C91521">
      <w:r w:rsidRPr="00C91521">
        <w:rPr>
          <w:i/>
        </w:rPr>
        <w:t>Low Precision Error tolerance =</w:t>
      </w:r>
      <w:r>
        <w:t xml:space="preserve"> 1e-1</w:t>
      </w:r>
    </w:p>
    <w:p w14:paraId="2814B8BF" w14:textId="0348EC06" w:rsidR="00C91521" w:rsidRPr="00C91521" w:rsidRDefault="00C91521" w:rsidP="00C91521">
      <w:r w:rsidRPr="00C91521">
        <w:rPr>
          <w:i/>
        </w:rPr>
        <w:t>X coordinate</w:t>
      </w:r>
      <w:r w:rsidRPr="00C91521">
        <w:t xml:space="preserve">: There are </w:t>
      </w:r>
      <w:r w:rsidR="002507E9">
        <w:t>1</w:t>
      </w:r>
      <w:r w:rsidR="00E02077">
        <w:t>31</w:t>
      </w:r>
      <w:r w:rsidRPr="00C91521">
        <w:t xml:space="preserve"> entries outside of allowable low p</w:t>
      </w:r>
      <w:r>
        <w:t>r</w:t>
      </w:r>
      <w:r w:rsidRPr="00C91521">
        <w:t>ecision error</w:t>
      </w:r>
    </w:p>
    <w:p w14:paraId="3E003B6C" w14:textId="24A66372" w:rsidR="00C91521" w:rsidRPr="00C91521" w:rsidRDefault="00C91521" w:rsidP="00C91521">
      <w:r w:rsidRPr="00C91521">
        <w:rPr>
          <w:i/>
        </w:rPr>
        <w:t>Y coordinate</w:t>
      </w:r>
      <w:r w:rsidRPr="00C91521">
        <w:t xml:space="preserve">: There are </w:t>
      </w:r>
      <w:r w:rsidR="00E02077">
        <w:t>98</w:t>
      </w:r>
      <w:r w:rsidRPr="00C91521">
        <w:t xml:space="preserve"> entries outside of allowable low </w:t>
      </w:r>
      <w:r>
        <w:t>pre</w:t>
      </w:r>
      <w:r w:rsidRPr="00C91521">
        <w:t>cision error</w:t>
      </w:r>
    </w:p>
    <w:p w14:paraId="3F760199" w14:textId="2247C73B" w:rsidR="00C91521" w:rsidRDefault="00C91521" w:rsidP="003C7900">
      <w:pPr>
        <w:spacing w:before="40"/>
      </w:pPr>
      <w:r>
        <w:rPr>
          <w:i/>
        </w:rPr>
        <w:t>High</w:t>
      </w:r>
      <w:r w:rsidRPr="00C91521">
        <w:rPr>
          <w:i/>
        </w:rPr>
        <w:t xml:space="preserve"> Precision Error tolerance =</w:t>
      </w:r>
      <w:r>
        <w:t xml:space="preserve"> 1e-3</w:t>
      </w:r>
    </w:p>
    <w:p w14:paraId="24224E1D" w14:textId="7DA68626" w:rsidR="00C91521" w:rsidRPr="00C91521" w:rsidRDefault="00C91521" w:rsidP="00C91521">
      <w:r w:rsidRPr="00C91521">
        <w:rPr>
          <w:i/>
        </w:rPr>
        <w:t>X coordinate</w:t>
      </w:r>
      <w:r w:rsidRPr="00C91521">
        <w:t xml:space="preserve">: There are </w:t>
      </w:r>
      <w:r w:rsidR="002507E9">
        <w:t>1</w:t>
      </w:r>
      <w:r w:rsidR="00E02077">
        <w:t>31</w:t>
      </w:r>
      <w:r w:rsidRPr="00C91521">
        <w:t xml:space="preserve"> entries outside of allowable high p</w:t>
      </w:r>
      <w:r>
        <w:t>r</w:t>
      </w:r>
      <w:r w:rsidRPr="00C91521">
        <w:t>ecision error</w:t>
      </w:r>
    </w:p>
    <w:p w14:paraId="15F5BBB1" w14:textId="49D15FD2" w:rsidR="00C91521" w:rsidRDefault="00C91521">
      <w:r w:rsidRPr="00C91521">
        <w:rPr>
          <w:i/>
        </w:rPr>
        <w:t>Y coordinate</w:t>
      </w:r>
      <w:r w:rsidRPr="00C91521">
        <w:t xml:space="preserve">: There are </w:t>
      </w:r>
      <w:r w:rsidR="00E02077">
        <w:t>98</w:t>
      </w:r>
      <w:r w:rsidRPr="00C91521">
        <w:t xml:space="preserve"> entries outside of allowable high p</w:t>
      </w:r>
      <w:r>
        <w:t>r</w:t>
      </w:r>
      <w:r w:rsidRPr="00C91521">
        <w:t>ecision error</w:t>
      </w:r>
    </w:p>
    <w:p w14:paraId="30B47B29" w14:textId="77777777" w:rsidR="0035304D" w:rsidRDefault="0035304D"/>
    <w:p w14:paraId="30901030" w14:textId="32CE9F7A" w:rsidR="003A49AD" w:rsidRPr="002507E9" w:rsidRDefault="0035304D">
      <w:r w:rsidRPr="0035304D">
        <w:rPr>
          <w:b/>
          <w:i/>
          <w:u w:val="single"/>
        </w:rPr>
        <w:t xml:space="preserve">Thus, the simulation is </w:t>
      </w:r>
      <w:r w:rsidR="002507E9">
        <w:rPr>
          <w:b/>
          <w:i/>
          <w:u w:val="single"/>
        </w:rPr>
        <w:t xml:space="preserve">NOT </w:t>
      </w:r>
      <w:r w:rsidRPr="0035304D">
        <w:rPr>
          <w:b/>
          <w:i/>
          <w:u w:val="single"/>
        </w:rPr>
        <w:t>considered to have reached the benchmark.</w:t>
      </w:r>
      <w:r w:rsidR="002507E9">
        <w:rPr>
          <w:b/>
          <w:i/>
          <w:u w:val="single"/>
        </w:rPr>
        <w:t xml:space="preserve"> </w:t>
      </w:r>
      <w:r w:rsidR="00E02077">
        <w:t xml:space="preserve"> The simulation starts correctly, but </w:t>
      </w:r>
      <w:r w:rsidR="003C7900">
        <w:t>my simulation is slightly accelerating. The position plot above shows my simulation peaking increasingly sooner than expected.</w:t>
      </w:r>
    </w:p>
    <w:sectPr w:rsidR="003A49AD" w:rsidRPr="002507E9" w:rsidSect="00250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FE"/>
    <w:rsid w:val="000157B8"/>
    <w:rsid w:val="0013762B"/>
    <w:rsid w:val="002507E9"/>
    <w:rsid w:val="0035304D"/>
    <w:rsid w:val="00376DFE"/>
    <w:rsid w:val="003A49AD"/>
    <w:rsid w:val="003C7900"/>
    <w:rsid w:val="00434362"/>
    <w:rsid w:val="00572EAC"/>
    <w:rsid w:val="005734A7"/>
    <w:rsid w:val="00745045"/>
    <w:rsid w:val="00A010CA"/>
    <w:rsid w:val="00A558C2"/>
    <w:rsid w:val="00C91521"/>
    <w:rsid w:val="00D366D7"/>
    <w:rsid w:val="00DE019B"/>
    <w:rsid w:val="00E02077"/>
    <w:rsid w:val="00FF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2A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9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im.ii.udc.es/mbsbenchmark/dist/A02/A02_specification.xml)" TargetMode="External"/><Relationship Id="rId5" Type="http://schemas.openxmlformats.org/officeDocument/2006/relationships/hyperlink" Target="https://github.com/saacuna/simEngine3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Acuna</dc:creator>
  <cp:keywords/>
  <dc:description/>
  <cp:lastModifiedBy>Samuel Acuna</cp:lastModifiedBy>
  <cp:revision>9</cp:revision>
  <dcterms:created xsi:type="dcterms:W3CDTF">2016-11-14T18:40:00Z</dcterms:created>
  <dcterms:modified xsi:type="dcterms:W3CDTF">2016-12-13T15:51:00Z</dcterms:modified>
</cp:coreProperties>
</file>