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A2A65">
      <w:pPr>
        <w:ind w:firstLine="1121" w:firstLineChars="400"/>
        <w:jc w:val="both"/>
        <w:rPr>
          <w:rFonts w:hint="eastAsia" w:eastAsiaTheme="minorEastAsia"/>
          <w:b/>
          <w:bCs/>
          <w:sz w:val="28"/>
          <w:szCs w:val="28"/>
          <w:lang w:val="en-US" w:eastAsia="zh-CN"/>
        </w:rPr>
      </w:pPr>
      <w:r>
        <w:rPr>
          <w:rFonts w:hint="eastAsia"/>
          <w:b/>
          <w:bCs/>
          <w:sz w:val="28"/>
          <w:szCs w:val="28"/>
          <w:lang w:val="en-US" w:eastAsia="zh-CN"/>
        </w:rPr>
        <w:t>2024级</w:t>
      </w:r>
      <w:r>
        <w:rPr>
          <w:b/>
          <w:bCs/>
          <w:sz w:val="28"/>
          <w:szCs w:val="28"/>
        </w:rPr>
        <w:t>《程序设计基础课程设计》</w:t>
      </w:r>
      <w:r>
        <w:rPr>
          <w:rFonts w:hint="eastAsia"/>
          <w:b/>
          <w:bCs/>
          <w:sz w:val="28"/>
          <w:szCs w:val="28"/>
          <w:lang w:val="en-US" w:eastAsia="zh-CN"/>
        </w:rPr>
        <w:t>自拟题签</w:t>
      </w:r>
    </w:p>
    <w:p w14:paraId="4F0E06C1">
      <w:pPr>
        <w:rPr>
          <w:b/>
          <w:bCs/>
          <w:sz w:val="28"/>
          <w:szCs w:val="28"/>
        </w:rPr>
      </w:pPr>
      <w:r>
        <w:rPr>
          <w:b/>
          <w:bCs/>
        </w:rPr>
        <w:t>1.</w:t>
      </w:r>
      <w:r>
        <w:rPr>
          <w:rFonts w:hint="eastAsia"/>
          <w:b/>
          <w:bCs/>
          <w:lang w:val="en-US" w:eastAsia="zh-CN"/>
        </w:rPr>
        <w:t>项目</w:t>
      </w:r>
      <w:r>
        <w:rPr>
          <w:b/>
          <w:bCs/>
        </w:rPr>
        <w:t>概述</w:t>
      </w:r>
    </w:p>
    <w:p w14:paraId="5DD1A6C4">
      <w:pPr>
        <w:rPr>
          <w:rFonts w:hint="default"/>
          <w:lang w:val="en-US" w:eastAsia="zh-CN"/>
        </w:rPr>
      </w:pPr>
      <w:r>
        <w:rPr>
          <w:rFonts w:hint="eastAsia"/>
        </w:rPr>
        <w:t>编写一个基于</w:t>
      </w:r>
      <w:r>
        <w:t>C语言的校园菜鸟驿站管理系统程序，用于管理校园内的包裹收发</w:t>
      </w:r>
      <w:r>
        <w:rPr>
          <w:rFonts w:hint="eastAsia"/>
          <w:lang w:val="en-US" w:eastAsia="zh-CN"/>
        </w:rPr>
        <w:t>管理</w:t>
      </w:r>
      <w:r>
        <w:t>。系统需支持至少30条包裹记录的管理，涵盖用户管理、包裹的入库/出库/查询/异常处理、库存及货架管理、通知与提醒等功能，实现包裹从接收到存储再到发出的全流程管理。</w:t>
      </w:r>
    </w:p>
    <w:p w14:paraId="7C9CFC03">
      <w:pPr>
        <w:numPr>
          <w:ilvl w:val="0"/>
          <w:numId w:val="1"/>
        </w:numPr>
        <w:rPr>
          <w:rFonts w:hint="default"/>
          <w:b/>
          <w:bCs/>
          <w:lang w:val="en-US" w:eastAsia="zh-CN"/>
        </w:rPr>
      </w:pPr>
      <w:r>
        <w:rPr>
          <w:rFonts w:hint="eastAsia"/>
          <w:b/>
          <w:bCs/>
          <w:lang w:val="en-US" w:eastAsia="zh-CN"/>
        </w:rPr>
        <w:t>项目分工</w:t>
      </w:r>
    </w:p>
    <w:p w14:paraId="424415AD">
      <w:pPr>
        <w:numPr>
          <w:ilvl w:val="0"/>
          <w:numId w:val="0"/>
        </w:numPr>
        <w:ind w:leftChars="0"/>
        <w:rPr>
          <w:rFonts w:hint="default"/>
          <w:b/>
          <w:bCs/>
          <w:lang w:val="en-US" w:eastAsia="zh-CN"/>
        </w:rPr>
      </w:pPr>
      <w:r>
        <w:rPr>
          <w:rFonts w:hint="default"/>
          <w:b/>
          <w:bCs/>
          <w:lang w:val="en-US" w:eastAsia="zh-CN"/>
        </w:rPr>
        <w:drawing>
          <wp:inline distT="0" distB="0" distL="114300" distR="114300">
            <wp:extent cx="5260340" cy="1394460"/>
            <wp:effectExtent l="0" t="0" r="0" b="0"/>
            <wp:docPr id="1" name="ECB019B1-382A-4266-B25C-5B523AA43C14-1" descr="C:/Users/杨晨溪/AppData/Local/Temp/wps.dHByO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杨晨溪/AppData/Local/Temp/wps.dHByOAwps"/>
                    <pic:cNvPicPr>
                      <a:picLocks noChangeAspect="1"/>
                    </pic:cNvPicPr>
                  </pic:nvPicPr>
                  <pic:blipFill>
                    <a:blip r:embed="rId4"/>
                    <a:stretch>
                      <a:fillRect/>
                    </a:stretch>
                  </pic:blipFill>
                  <pic:spPr>
                    <a:xfrm>
                      <a:off x="0" y="0"/>
                      <a:ext cx="5260340" cy="1394460"/>
                    </a:xfrm>
                    <a:prstGeom prst="rect">
                      <a:avLst/>
                    </a:prstGeom>
                  </pic:spPr>
                </pic:pic>
              </a:graphicData>
            </a:graphic>
          </wp:inline>
        </w:drawing>
      </w:r>
    </w:p>
    <w:p w14:paraId="02E528C7">
      <w:pPr>
        <w:numPr>
          <w:ilvl w:val="0"/>
          <w:numId w:val="1"/>
        </w:numPr>
        <w:ind w:left="0" w:leftChars="0" w:firstLine="0" w:firstLineChars="0"/>
        <w:rPr>
          <w:b/>
          <w:bCs/>
        </w:rPr>
      </w:pPr>
      <w:r>
        <w:rPr>
          <w:b/>
          <w:bCs/>
        </w:rPr>
        <w:t>核心功能</w:t>
      </w:r>
    </w:p>
    <w:p w14:paraId="03F38136">
      <w:pPr>
        <w:numPr>
          <w:ilvl w:val="0"/>
          <w:numId w:val="0"/>
        </w:numPr>
        <w:ind w:leftChars="0"/>
        <w:rPr>
          <w:rFonts w:hint="eastAsia" w:eastAsiaTheme="minorEastAsia"/>
          <w:b/>
          <w:bCs/>
          <w:lang w:eastAsia="zh-CN"/>
        </w:rPr>
      </w:pPr>
      <w:r>
        <w:rPr>
          <w:rFonts w:hint="default"/>
          <w:szCs w:val="32"/>
          <w:lang w:val="en-US" w:eastAsia="zh-CN"/>
        </w:rPr>
        <w:drawing>
          <wp:inline distT="0" distB="0" distL="114300" distR="114300">
            <wp:extent cx="5543550" cy="2332990"/>
            <wp:effectExtent l="0" t="0" r="6350" b="3810"/>
            <wp:docPr id="4" name="C9F754DE-2CAD-44b6-B708-469DEB6407EB-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F754DE-2CAD-44b6-B708-469DEB6407EB-4" descr="wps"/>
                    <pic:cNvPicPr>
                      <a:picLocks noChangeAspect="1"/>
                    </pic:cNvPicPr>
                  </pic:nvPicPr>
                  <pic:blipFill>
                    <a:blip r:embed="rId5"/>
                    <a:stretch>
                      <a:fillRect/>
                    </a:stretch>
                  </pic:blipFill>
                  <pic:spPr>
                    <a:xfrm>
                      <a:off x="0" y="0"/>
                      <a:ext cx="5543550" cy="2332990"/>
                    </a:xfrm>
                    <a:prstGeom prst="rect">
                      <a:avLst/>
                    </a:prstGeom>
                  </pic:spPr>
                </pic:pic>
              </a:graphicData>
            </a:graphic>
          </wp:inline>
        </w:drawing>
      </w:r>
    </w:p>
    <w:p w14:paraId="5C5D86FC">
      <w:pPr>
        <w:numPr>
          <w:ilvl w:val="0"/>
          <w:numId w:val="0"/>
        </w:numPr>
        <w:ind w:leftChars="0"/>
        <w:rPr>
          <w:b/>
          <w:bCs/>
        </w:rPr>
      </w:pPr>
    </w:p>
    <w:p w14:paraId="7A88D4A3">
      <w:pPr>
        <w:numPr>
          <w:ilvl w:val="0"/>
          <w:numId w:val="0"/>
        </w:numPr>
        <w:ind w:leftChars="0"/>
        <w:rPr>
          <w:rFonts w:hint="eastAsia" w:eastAsiaTheme="minorEastAsia"/>
          <w:b/>
          <w:bCs/>
          <w:lang w:eastAsia="zh-CN"/>
        </w:rPr>
      </w:pPr>
    </w:p>
    <w:p w14:paraId="794ED44B">
      <w:pPr>
        <w:rPr>
          <w:rFonts w:hint="eastAsia" w:eastAsiaTheme="minorEastAsia"/>
          <w:b/>
          <w:bCs/>
          <w:lang w:eastAsia="zh-CN"/>
        </w:rPr>
      </w:pPr>
      <w:r>
        <w:rPr>
          <w:rFonts w:hint="eastAsia"/>
          <w:b/>
          <w:bCs/>
          <w:lang w:val="en-US" w:eastAsia="zh-CN"/>
        </w:rPr>
        <w:t>4</w:t>
      </w:r>
      <w:r>
        <w:rPr>
          <w:b/>
          <w:bCs/>
        </w:rPr>
        <w:t>.具体功能</w:t>
      </w:r>
      <w:r>
        <w:rPr>
          <w:rFonts w:hint="eastAsia"/>
          <w:b/>
          <w:bCs/>
          <w:lang w:val="en-US" w:eastAsia="zh-CN"/>
        </w:rPr>
        <w:t>细节</w:t>
      </w:r>
    </w:p>
    <w:p w14:paraId="29938841">
      <w:pPr>
        <w:rPr>
          <w:rFonts w:hint="eastAsia"/>
        </w:rPr>
      </w:pPr>
      <w:r>
        <w:rPr>
          <w:rFonts w:hint="eastAsia"/>
        </w:rPr>
        <w:t>以下为系统</w:t>
      </w:r>
      <w:r>
        <w:rPr>
          <w:rFonts w:hint="eastAsia"/>
          <w:lang w:val="en-US" w:eastAsia="zh-CN"/>
        </w:rPr>
        <w:t>拟定</w:t>
      </w:r>
      <w:r>
        <w:rPr>
          <w:rFonts w:hint="eastAsia"/>
        </w:rPr>
        <w:t>实现的具体功能：</w:t>
      </w:r>
    </w:p>
    <w:p w14:paraId="5B5774F8">
      <w:pPr>
        <w:numPr>
          <w:ilvl w:val="0"/>
          <w:numId w:val="2"/>
        </w:numPr>
        <w:bidi w:val="0"/>
        <w:ind w:leftChars="0"/>
        <w:rPr>
          <w:rFonts w:hint="eastAsia"/>
          <w:szCs w:val="32"/>
          <w:lang w:val="en-US" w:eastAsia="zh-CN"/>
        </w:rPr>
      </w:pPr>
      <w:r>
        <w:rPr>
          <w:rFonts w:hint="eastAsia"/>
          <w:szCs w:val="32"/>
          <w:lang w:val="en-US" w:eastAsia="zh-CN"/>
        </w:rPr>
        <w:t>包裹管理系统</w:t>
      </w:r>
    </w:p>
    <w:p w14:paraId="2D17608B">
      <w:pPr>
        <w:numPr>
          <w:ilvl w:val="0"/>
          <w:numId w:val="3"/>
        </w:numPr>
        <w:bidi w:val="0"/>
        <w:rPr>
          <w:rFonts w:hint="eastAsia"/>
          <w:szCs w:val="32"/>
          <w:lang w:val="en-US" w:eastAsia="zh-CN"/>
        </w:rPr>
      </w:pPr>
      <w:r>
        <w:rPr>
          <w:rFonts w:hint="eastAsia"/>
          <w:szCs w:val="32"/>
          <w:lang w:val="en-US" w:eastAsia="zh-CN"/>
        </w:rPr>
        <w:t>邮寄包裹：</w:t>
      </w:r>
    </w:p>
    <w:p w14:paraId="576A01EB">
      <w:pPr>
        <w:numPr>
          <w:ilvl w:val="0"/>
          <w:numId w:val="0"/>
        </w:numPr>
        <w:bidi w:val="0"/>
        <w:rPr>
          <w:rFonts w:hint="eastAsia"/>
        </w:rPr>
      </w:pPr>
      <w:r>
        <w:rPr>
          <w:rFonts w:hint="eastAsia"/>
          <w:lang w:val="en-US" w:eastAsia="zh-CN"/>
        </w:rPr>
        <w:t>*</w:t>
      </w:r>
      <w:r>
        <w:rPr>
          <w:rFonts w:hint="eastAsia"/>
        </w:rPr>
        <w:t>支持</w:t>
      </w:r>
      <w:r>
        <w:rPr>
          <w:rFonts w:hint="eastAsia"/>
          <w:lang w:val="en-US" w:eastAsia="zh-CN"/>
        </w:rPr>
        <w:t>管理员</w:t>
      </w:r>
      <w:r>
        <w:rPr>
          <w:rFonts w:hint="eastAsia"/>
        </w:rPr>
        <w:t>随时手动添加单条包裹记录（包括时间、属性、寄件人、收件人、存放位置等）。</w:t>
      </w:r>
    </w:p>
    <w:p w14:paraId="1FE65F0F">
      <w:pPr>
        <w:numPr>
          <w:ilvl w:val="0"/>
          <w:numId w:val="0"/>
        </w:numPr>
        <w:bidi w:val="0"/>
        <w:rPr>
          <w:rFonts w:hint="default"/>
          <w:lang w:val="en-US"/>
        </w:rPr>
      </w:pPr>
      <w:r>
        <w:rPr>
          <w:rFonts w:hint="eastAsia"/>
          <w:lang w:val="en-US" w:eastAsia="zh-CN"/>
        </w:rPr>
        <w:t>*用户填写包裹描述、包裹大小、包裹重量、包裹紧急程度、包裹类型、包裹存储要求、收件人姓名、收件人地址后确认支付。</w:t>
      </w:r>
    </w:p>
    <w:p w14:paraId="4F7B7DCE">
      <w:pPr>
        <w:bidi w:val="0"/>
        <w:rPr>
          <w:rFonts w:hint="eastAsia"/>
        </w:rPr>
      </w:pPr>
      <w:r>
        <w:rPr>
          <w:rFonts w:hint="eastAsia"/>
          <w:lang w:val="en-US" w:eastAsia="zh-CN"/>
        </w:rPr>
        <w:t>*</w:t>
      </w:r>
      <w:r>
        <w:rPr>
          <w:rFonts w:hint="eastAsia"/>
        </w:rPr>
        <w:t>快递费用计算优化</w:t>
      </w:r>
    </w:p>
    <w:p w14:paraId="5B101527">
      <w:pPr>
        <w:bidi w:val="0"/>
        <w:rPr>
          <w:rFonts w:hint="eastAsia"/>
        </w:rPr>
      </w:pPr>
      <w:r>
        <w:rPr>
          <w:rFonts w:hint="eastAsia"/>
        </w:rPr>
        <w:t xml:space="preserve">   - 基础费率：每千克0.8元</w:t>
      </w:r>
    </w:p>
    <w:p w14:paraId="59914376">
      <w:pPr>
        <w:bidi w:val="0"/>
        <w:rPr>
          <w:rFonts w:hint="eastAsia"/>
        </w:rPr>
      </w:pPr>
      <w:r>
        <w:rPr>
          <w:rFonts w:hint="eastAsia"/>
        </w:rPr>
        <w:t xml:space="preserve">   - 包裹大小加价：小型：基础费率</w:t>
      </w:r>
      <w:r>
        <w:rPr>
          <w:rFonts w:hint="eastAsia"/>
          <w:lang w:eastAsia="zh-CN"/>
        </w:rPr>
        <w:t>；</w:t>
      </w:r>
      <w:r>
        <w:rPr>
          <w:rFonts w:hint="eastAsia"/>
        </w:rPr>
        <w:t>中型：基础费率 × 1.5</w:t>
      </w:r>
      <w:r>
        <w:rPr>
          <w:rFonts w:hint="eastAsia"/>
          <w:lang w:eastAsia="zh-CN"/>
        </w:rPr>
        <w:t>；</w:t>
      </w:r>
      <w:r>
        <w:rPr>
          <w:rFonts w:hint="eastAsia"/>
        </w:rPr>
        <w:t>大型：基础费率 × 2.0</w:t>
      </w:r>
    </w:p>
    <w:p w14:paraId="1A061D29">
      <w:pPr>
        <w:bidi w:val="0"/>
        <w:rPr>
          <w:rFonts w:hint="eastAsia"/>
        </w:rPr>
      </w:pPr>
      <w:r>
        <w:rPr>
          <w:rFonts w:hint="eastAsia"/>
        </w:rPr>
        <w:t xml:space="preserve">   - 特殊要求加价：加急：费用 × 1.5</w:t>
      </w:r>
      <w:r>
        <w:rPr>
          <w:rFonts w:hint="eastAsia"/>
          <w:lang w:eastAsia="zh-CN"/>
        </w:rPr>
        <w:t>；</w:t>
      </w:r>
      <w:r>
        <w:rPr>
          <w:rFonts w:hint="eastAsia"/>
        </w:rPr>
        <w:t>贵重包裹/易碎品：费用 × 1.5</w:t>
      </w:r>
      <w:r>
        <w:rPr>
          <w:rFonts w:hint="eastAsia"/>
          <w:lang w:eastAsia="zh-CN"/>
        </w:rPr>
        <w:t>；</w:t>
      </w:r>
      <w:r>
        <w:rPr>
          <w:rFonts w:hint="eastAsia"/>
        </w:rPr>
        <w:t>冷藏：费用× 1.5</w:t>
      </w:r>
    </w:p>
    <w:p w14:paraId="45D8E099">
      <w:pPr>
        <w:bidi w:val="0"/>
        <w:rPr>
          <w:rFonts w:hint="eastAsia"/>
        </w:rPr>
      </w:pPr>
      <w:r>
        <w:rPr>
          <w:rFonts w:hint="eastAsia"/>
        </w:rPr>
        <w:t xml:space="preserve">   - 用户折扣优惠：学生：8折</w:t>
      </w:r>
      <w:r>
        <w:rPr>
          <w:rFonts w:hint="eastAsia"/>
          <w:lang w:eastAsia="zh-CN"/>
        </w:rPr>
        <w:t>；</w:t>
      </w:r>
      <w:r>
        <w:rPr>
          <w:rFonts w:hint="eastAsia"/>
        </w:rPr>
        <w:t>教职工：7折</w:t>
      </w:r>
      <w:r>
        <w:rPr>
          <w:rFonts w:hint="eastAsia"/>
          <w:lang w:eastAsia="zh-CN"/>
        </w:rPr>
        <w:t>；</w:t>
      </w:r>
      <w:r>
        <w:rPr>
          <w:rFonts w:hint="eastAsia"/>
        </w:rPr>
        <w:t>VIP用户：6折</w:t>
      </w:r>
      <w:r>
        <w:rPr>
          <w:rFonts w:hint="eastAsia"/>
          <w:lang w:eastAsia="zh-CN"/>
        </w:rPr>
        <w:t>；</w:t>
      </w:r>
      <w:r>
        <w:rPr>
          <w:rFonts w:hint="eastAsia"/>
        </w:rPr>
        <w:t>普通用户：无折扣</w:t>
      </w:r>
    </w:p>
    <w:p w14:paraId="3232AEBE">
      <w:pPr>
        <w:numPr>
          <w:ilvl w:val="0"/>
          <w:numId w:val="3"/>
        </w:numPr>
        <w:bidi w:val="0"/>
        <w:ind w:left="0" w:leftChars="0" w:firstLine="0" w:firstLineChars="0"/>
        <w:rPr>
          <w:rFonts w:hint="eastAsia"/>
          <w:szCs w:val="32"/>
          <w:lang w:val="en-US" w:eastAsia="zh-CN"/>
        </w:rPr>
      </w:pPr>
      <w:r>
        <w:rPr>
          <w:rFonts w:hint="eastAsia"/>
          <w:szCs w:val="32"/>
          <w:lang w:val="en-US" w:eastAsia="zh-CN"/>
        </w:rPr>
        <w:t>包裹入库：</w:t>
      </w:r>
    </w:p>
    <w:p w14:paraId="4D09754B">
      <w:pPr>
        <w:numPr>
          <w:ilvl w:val="0"/>
          <w:numId w:val="0"/>
        </w:numPr>
        <w:bidi w:val="0"/>
        <w:ind w:leftChars="0"/>
        <w:rPr>
          <w:rFonts w:hint="eastAsia"/>
          <w:lang w:eastAsia="zh-CN"/>
        </w:rPr>
      </w:pPr>
      <w:r>
        <w:rPr>
          <w:rFonts w:hint="eastAsia"/>
          <w:lang w:val="en-US" w:eastAsia="zh-CN"/>
        </w:rPr>
        <w:t>*</w:t>
      </w:r>
      <w:r>
        <w:rPr>
          <w:rFonts w:hint="eastAsia"/>
        </w:rPr>
        <w:t>支持</w:t>
      </w:r>
      <w:r>
        <w:rPr>
          <w:rFonts w:hint="eastAsia"/>
          <w:lang w:val="en-US" w:eastAsia="zh-CN"/>
        </w:rPr>
        <w:t>管理员</w:t>
      </w:r>
      <w:r>
        <w:rPr>
          <w:rFonts w:hint="eastAsia"/>
        </w:rPr>
        <w:t>随时修改单条包裹记录。</w:t>
      </w:r>
      <w:r>
        <w:rPr>
          <w:rFonts w:hint="eastAsia"/>
          <w:lang w:eastAsia="zh-CN"/>
        </w:rPr>
        <w:t>（</w:t>
      </w:r>
      <w:r>
        <w:rPr>
          <w:rFonts w:hint="eastAsia"/>
        </w:rPr>
        <w:t>修改需符合规范：如需更正错误记录，先退回原记录（记录退货状态），再重新录入正确信息。</w:t>
      </w:r>
      <w:r>
        <w:rPr>
          <w:rFonts w:hint="eastAsia"/>
          <w:lang w:eastAsia="zh-CN"/>
        </w:rPr>
        <w:t>）</w:t>
      </w:r>
    </w:p>
    <w:p w14:paraId="2ACAB2AD">
      <w:pPr>
        <w:bidi w:val="0"/>
        <w:rPr>
          <w:rFonts w:hint="eastAsia"/>
        </w:rPr>
      </w:pPr>
      <w:r>
        <w:rPr>
          <w:rFonts w:hint="eastAsia"/>
          <w:lang w:val="en-US" w:eastAsia="zh-CN"/>
        </w:rPr>
        <w:t>*</w:t>
      </w:r>
      <w:r>
        <w:rPr>
          <w:rFonts w:hint="eastAsia"/>
        </w:rPr>
        <w:t xml:space="preserve"> 快递员可直接入库包裹</w:t>
      </w:r>
    </w:p>
    <w:p w14:paraId="20076EA8">
      <w:pPr>
        <w:bidi w:val="0"/>
        <w:rPr>
          <w:rFonts w:hint="eastAsia"/>
        </w:rPr>
      </w:pPr>
      <w:r>
        <w:rPr>
          <w:rFonts w:hint="eastAsia"/>
        </w:rPr>
        <w:t xml:space="preserve">   </w:t>
      </w:r>
      <w:r>
        <w:rPr>
          <w:rFonts w:hint="eastAsia"/>
          <w:lang w:val="en-US" w:eastAsia="zh-CN"/>
        </w:rPr>
        <w:t>-</w:t>
      </w:r>
      <w:r>
        <w:rPr>
          <w:rFonts w:hint="eastAsia"/>
        </w:rPr>
        <w:t>输入包裹所属用户名</w:t>
      </w:r>
    </w:p>
    <w:p w14:paraId="2D7A9C14">
      <w:pPr>
        <w:bidi w:val="0"/>
        <w:rPr>
          <w:rFonts w:hint="eastAsia"/>
        </w:rPr>
      </w:pPr>
      <w:r>
        <w:rPr>
          <w:rFonts w:hint="eastAsia"/>
        </w:rPr>
        <w:t xml:space="preserve">   </w:t>
      </w:r>
      <w:r>
        <w:rPr>
          <w:rFonts w:hint="eastAsia"/>
          <w:lang w:val="en-US" w:eastAsia="zh-CN"/>
        </w:rPr>
        <w:t>-</w:t>
      </w:r>
      <w:r>
        <w:rPr>
          <w:rFonts w:hint="eastAsia"/>
        </w:rPr>
        <w:t>自动设置包裹状态为待取</w:t>
      </w:r>
    </w:p>
    <w:p w14:paraId="16C3ED30">
      <w:pPr>
        <w:bidi w:val="0"/>
        <w:rPr>
          <w:rFonts w:hint="eastAsia"/>
        </w:rPr>
      </w:pPr>
      <w:r>
        <w:rPr>
          <w:rFonts w:hint="eastAsia"/>
        </w:rPr>
        <w:t xml:space="preserve">   </w:t>
      </w:r>
      <w:r>
        <w:rPr>
          <w:rFonts w:hint="eastAsia"/>
          <w:lang w:val="en-US" w:eastAsia="zh-CN"/>
        </w:rPr>
        <w:t>-</w:t>
      </w:r>
      <w:r>
        <w:rPr>
          <w:rFonts w:hint="eastAsia"/>
        </w:rPr>
        <w:t>生成取件码和存储位置</w:t>
      </w:r>
    </w:p>
    <w:p w14:paraId="06F45BEE">
      <w:pPr>
        <w:bidi w:val="0"/>
        <w:rPr>
          <w:rFonts w:hint="eastAsia"/>
        </w:rPr>
      </w:pPr>
      <w:r>
        <w:rPr>
          <w:rFonts w:hint="eastAsia"/>
          <w:lang w:val="en-US" w:eastAsia="zh-CN"/>
        </w:rPr>
        <w:t>*</w:t>
      </w:r>
      <w:r>
        <w:rPr>
          <w:rFonts w:hint="eastAsia"/>
        </w:rPr>
        <w:t>包裹ID生成规则</w:t>
      </w:r>
    </w:p>
    <w:p w14:paraId="17AF4CC3">
      <w:pPr>
        <w:bidi w:val="0"/>
        <w:rPr>
          <w:rFonts w:hint="eastAsia"/>
        </w:rPr>
      </w:pPr>
      <w:r>
        <w:rPr>
          <w:rFonts w:hint="eastAsia"/>
        </w:rPr>
        <w:t xml:space="preserve">   -以四位数随机生成</w:t>
      </w:r>
    </w:p>
    <w:p w14:paraId="761D5BFA">
      <w:pPr>
        <w:bidi w:val="0"/>
        <w:rPr>
          <w:rFonts w:hint="eastAsia"/>
        </w:rPr>
      </w:pPr>
      <w:r>
        <w:rPr>
          <w:rFonts w:hint="eastAsia"/>
        </w:rPr>
        <w:t xml:space="preserve">   </w:t>
      </w:r>
      <w:r>
        <w:rPr>
          <w:rFonts w:hint="eastAsia"/>
          <w:lang w:val="en-US" w:eastAsia="zh-CN"/>
        </w:rPr>
        <w:t>-</w:t>
      </w:r>
      <w:r>
        <w:rPr>
          <w:rFonts w:hint="eastAsia"/>
        </w:rPr>
        <w:t>统一显示效果</w:t>
      </w:r>
    </w:p>
    <w:p w14:paraId="0AE4C4DE">
      <w:pPr>
        <w:numPr>
          <w:ilvl w:val="0"/>
          <w:numId w:val="3"/>
        </w:numPr>
        <w:bidi w:val="0"/>
        <w:ind w:left="0" w:leftChars="0" w:firstLine="0" w:firstLineChars="0"/>
        <w:rPr>
          <w:rFonts w:hint="eastAsia"/>
          <w:szCs w:val="32"/>
          <w:lang w:val="en-US" w:eastAsia="zh-CN"/>
        </w:rPr>
      </w:pPr>
      <w:r>
        <w:rPr>
          <w:rFonts w:hint="eastAsia"/>
          <w:szCs w:val="32"/>
          <w:lang w:val="en-US" w:eastAsia="zh-CN"/>
        </w:rPr>
        <w:t>包裹查询：</w:t>
      </w:r>
    </w:p>
    <w:p w14:paraId="5170C5A1">
      <w:pPr>
        <w:numPr>
          <w:ilvl w:val="0"/>
          <w:numId w:val="0"/>
        </w:numPr>
        <w:bidi w:val="0"/>
        <w:rPr>
          <w:rFonts w:hint="eastAsia"/>
        </w:rPr>
      </w:pPr>
      <w:r>
        <w:rPr>
          <w:rFonts w:hint="eastAsia"/>
          <w:lang w:val="en-US" w:eastAsia="zh-CN"/>
        </w:rPr>
        <w:t>*</w:t>
      </w:r>
      <w:r>
        <w:rPr>
          <w:rFonts w:hint="eastAsia"/>
        </w:rPr>
        <w:t>初始显示：仅显示包裹ID和状态</w:t>
      </w:r>
    </w:p>
    <w:p w14:paraId="0F920863">
      <w:pPr>
        <w:bidi w:val="0"/>
        <w:rPr>
          <w:rFonts w:hint="eastAsia"/>
        </w:rPr>
      </w:pPr>
      <w:r>
        <w:rPr>
          <w:rFonts w:hint="eastAsia"/>
        </w:rPr>
        <w:t xml:space="preserve"> 详细信息：输入包裹ID后显示完整信息</w:t>
      </w:r>
    </w:p>
    <w:p w14:paraId="6D83DD43">
      <w:pPr>
        <w:bidi w:val="0"/>
        <w:rPr>
          <w:rFonts w:hint="eastAsia"/>
        </w:rPr>
      </w:pPr>
      <w:r>
        <w:rPr>
          <w:rFonts w:hint="eastAsia"/>
        </w:rPr>
        <w:t xml:space="preserve">     </w:t>
      </w:r>
      <w:r>
        <w:rPr>
          <w:rFonts w:hint="eastAsia"/>
          <w:lang w:val="en-US" w:eastAsia="zh-CN"/>
        </w:rPr>
        <w:t>-</w:t>
      </w:r>
      <w:r>
        <w:rPr>
          <w:rFonts w:hint="eastAsia"/>
        </w:rPr>
        <w:t>包裹属性（</w:t>
      </w:r>
      <w:r>
        <w:rPr>
          <w:rFonts w:hint="eastAsia"/>
          <w:lang w:val="en-US" w:eastAsia="zh-CN"/>
        </w:rPr>
        <w:t>状态、描述、取件码、位置、配送费、</w:t>
      </w:r>
      <w:r>
        <w:rPr>
          <w:rFonts w:hint="eastAsia"/>
        </w:rPr>
        <w:t>大小、类型、紧急程度、保存要求）</w:t>
      </w:r>
    </w:p>
    <w:p w14:paraId="5F485B79">
      <w:pPr>
        <w:bidi w:val="0"/>
        <w:rPr>
          <w:rFonts w:hint="eastAsia"/>
        </w:rPr>
      </w:pPr>
      <w:r>
        <w:rPr>
          <w:rFonts w:hint="eastAsia"/>
        </w:rPr>
        <w:t xml:space="preserve">     </w:t>
      </w:r>
      <w:r>
        <w:rPr>
          <w:rFonts w:hint="eastAsia"/>
          <w:lang w:val="en-US" w:eastAsia="zh-CN"/>
        </w:rPr>
        <w:t>-</w:t>
      </w:r>
      <w:r>
        <w:rPr>
          <w:rFonts w:hint="eastAsia"/>
        </w:rPr>
        <w:t>寄收件信息（寄件人、收件人）</w:t>
      </w:r>
    </w:p>
    <w:p w14:paraId="6C1FC39E">
      <w:pPr>
        <w:bidi w:val="0"/>
        <w:rPr>
          <w:rFonts w:hint="eastAsia"/>
          <w:szCs w:val="32"/>
          <w:lang w:val="en-US" w:eastAsia="zh-CN"/>
        </w:rPr>
      </w:pPr>
      <w:r>
        <w:rPr>
          <w:rFonts w:hint="eastAsia"/>
        </w:rPr>
        <w:t xml:space="preserve">     </w:t>
      </w:r>
      <w:r>
        <w:rPr>
          <w:rFonts w:hint="eastAsia"/>
          <w:lang w:val="en-US" w:eastAsia="zh-CN"/>
        </w:rPr>
        <w:t>-</w:t>
      </w:r>
      <w:r>
        <w:rPr>
          <w:rFonts w:hint="eastAsia"/>
        </w:rPr>
        <w:t>存取记录（存入时间、取出时间、寄出时间）</w:t>
      </w:r>
    </w:p>
    <w:p w14:paraId="58DFBF48">
      <w:pPr>
        <w:numPr>
          <w:ilvl w:val="0"/>
          <w:numId w:val="3"/>
        </w:numPr>
        <w:bidi w:val="0"/>
        <w:ind w:left="0" w:leftChars="0" w:firstLine="0" w:firstLineChars="0"/>
        <w:rPr>
          <w:rFonts w:hint="default"/>
          <w:szCs w:val="32"/>
          <w:lang w:val="en-US" w:eastAsia="zh-CN"/>
        </w:rPr>
      </w:pPr>
      <w:r>
        <w:rPr>
          <w:rFonts w:hint="eastAsia"/>
          <w:szCs w:val="32"/>
          <w:lang w:val="en-US" w:eastAsia="zh-CN"/>
        </w:rPr>
        <w:t>取出包裹：</w:t>
      </w:r>
    </w:p>
    <w:p w14:paraId="1D5E9EEA">
      <w:pPr>
        <w:numPr>
          <w:ilvl w:val="0"/>
          <w:numId w:val="0"/>
        </w:numPr>
        <w:bidi w:val="0"/>
        <w:ind w:leftChars="0"/>
        <w:rPr>
          <w:rFonts w:hint="default"/>
          <w:szCs w:val="32"/>
          <w:lang w:val="en-US" w:eastAsia="zh-CN"/>
        </w:rPr>
      </w:pPr>
      <w:r>
        <w:rPr>
          <w:rFonts w:hint="eastAsia"/>
          <w:szCs w:val="32"/>
          <w:lang w:val="en-US" w:eastAsia="zh-CN"/>
        </w:rPr>
        <w:t>*用户输入包裹ID后即可取出包裹</w:t>
      </w:r>
    </w:p>
    <w:p w14:paraId="05E00275">
      <w:pPr>
        <w:numPr>
          <w:ilvl w:val="0"/>
          <w:numId w:val="0"/>
        </w:numPr>
        <w:bidi w:val="0"/>
        <w:ind w:leftChars="0"/>
        <w:rPr>
          <w:rFonts w:hint="default"/>
          <w:szCs w:val="32"/>
          <w:lang w:val="en-US" w:eastAsia="zh-CN"/>
        </w:rPr>
      </w:pPr>
      <w:r>
        <w:rPr>
          <w:rFonts w:hint="eastAsia"/>
          <w:szCs w:val="32"/>
          <w:lang w:val="en-US" w:eastAsia="zh-CN"/>
        </w:rPr>
        <w:t>（5）拒收包裹：</w:t>
      </w:r>
    </w:p>
    <w:p w14:paraId="6B89807F">
      <w:pPr>
        <w:bidi w:val="0"/>
        <w:rPr>
          <w:rFonts w:hint="eastAsia"/>
          <w:lang w:val="en-US" w:eastAsia="zh-CN"/>
        </w:rPr>
      </w:pPr>
      <w:r>
        <w:rPr>
          <w:rFonts w:hint="eastAsia"/>
          <w:lang w:val="en-US" w:eastAsia="zh-CN"/>
        </w:rPr>
        <w:t>*用户输入待取件包裹ID即可拒收包裹</w:t>
      </w:r>
    </w:p>
    <w:p w14:paraId="51E92861">
      <w:pPr>
        <w:numPr>
          <w:ilvl w:val="0"/>
          <w:numId w:val="0"/>
        </w:numPr>
        <w:bidi w:val="0"/>
        <w:ind w:leftChars="0"/>
        <w:rPr>
          <w:rFonts w:hint="eastAsia"/>
          <w:szCs w:val="32"/>
          <w:lang w:val="en-US" w:eastAsia="zh-CN"/>
        </w:rPr>
      </w:pPr>
      <w:r>
        <w:rPr>
          <w:rFonts w:hint="eastAsia"/>
          <w:szCs w:val="32"/>
          <w:lang w:val="en-US" w:eastAsia="zh-CN"/>
        </w:rPr>
        <w:t>（6）好友代取包裹：</w:t>
      </w:r>
    </w:p>
    <w:p w14:paraId="3EC31570">
      <w:pPr>
        <w:numPr>
          <w:ilvl w:val="0"/>
          <w:numId w:val="0"/>
        </w:numPr>
        <w:bidi w:val="0"/>
        <w:ind w:leftChars="0"/>
        <w:rPr>
          <w:rFonts w:hint="eastAsia"/>
          <w:szCs w:val="32"/>
          <w:lang w:val="en-US" w:eastAsia="zh-CN"/>
        </w:rPr>
      </w:pPr>
      <w:r>
        <w:rPr>
          <w:rFonts w:hint="eastAsia"/>
          <w:szCs w:val="32"/>
          <w:lang w:val="en-US" w:eastAsia="zh-CN"/>
        </w:rPr>
        <w:t>*用户首先输入好友用户名，查找好友待取件包裹，之后输入包裹ID后即可代取好友包裹</w:t>
      </w:r>
    </w:p>
    <w:p w14:paraId="49EFF25A">
      <w:pPr>
        <w:numPr>
          <w:ilvl w:val="0"/>
          <w:numId w:val="4"/>
        </w:numPr>
        <w:bidi w:val="0"/>
        <w:ind w:leftChars="0"/>
        <w:rPr>
          <w:rFonts w:hint="eastAsia"/>
          <w:szCs w:val="32"/>
          <w:lang w:val="en-US" w:eastAsia="zh-CN"/>
        </w:rPr>
      </w:pPr>
      <w:r>
        <w:rPr>
          <w:rFonts w:hint="eastAsia"/>
          <w:szCs w:val="32"/>
          <w:lang w:val="en-US" w:eastAsia="zh-CN"/>
        </w:rPr>
        <w:t>包裹寄出：</w:t>
      </w:r>
    </w:p>
    <w:p w14:paraId="6DF4061B">
      <w:pPr>
        <w:numPr>
          <w:ilvl w:val="0"/>
          <w:numId w:val="0"/>
        </w:numPr>
        <w:bidi w:val="0"/>
        <w:rPr>
          <w:rFonts w:hint="eastAsia"/>
          <w:szCs w:val="32"/>
          <w:lang w:val="en-US" w:eastAsia="zh-CN"/>
        </w:rPr>
      </w:pPr>
      <w:r>
        <w:rPr>
          <w:rFonts w:hint="eastAsia"/>
          <w:szCs w:val="32"/>
          <w:lang w:val="en-US" w:eastAsia="zh-CN"/>
        </w:rPr>
        <w:t>*此功能只针对管理员和快递员，管理员或快递员进入页面后输入包裹ID后即可寄出用户投递的包裹。</w:t>
      </w:r>
    </w:p>
    <w:p w14:paraId="5C130253">
      <w:pPr>
        <w:numPr>
          <w:ilvl w:val="0"/>
          <w:numId w:val="4"/>
        </w:numPr>
        <w:bidi w:val="0"/>
        <w:ind w:left="0" w:leftChars="0" w:firstLine="0" w:firstLineChars="0"/>
        <w:rPr>
          <w:rFonts w:hint="eastAsia"/>
          <w:szCs w:val="32"/>
          <w:lang w:val="en-US" w:eastAsia="zh-CN"/>
        </w:rPr>
      </w:pPr>
      <w:r>
        <w:rPr>
          <w:rFonts w:hint="eastAsia"/>
          <w:szCs w:val="32"/>
          <w:lang w:val="en-US" w:eastAsia="zh-CN"/>
        </w:rPr>
        <w:t>标记异常包裹：</w:t>
      </w:r>
    </w:p>
    <w:p w14:paraId="01590B69">
      <w:pPr>
        <w:numPr>
          <w:ilvl w:val="0"/>
          <w:numId w:val="0"/>
        </w:numPr>
        <w:bidi w:val="0"/>
        <w:ind w:leftChars="0"/>
        <w:rPr>
          <w:rFonts w:hint="eastAsia"/>
          <w:szCs w:val="32"/>
          <w:lang w:val="en-US" w:eastAsia="zh-CN"/>
        </w:rPr>
      </w:pPr>
      <w:r>
        <w:rPr>
          <w:rFonts w:hint="eastAsia"/>
          <w:szCs w:val="32"/>
          <w:lang w:val="en-US" w:eastAsia="zh-CN"/>
        </w:rPr>
        <w:t>*此功能只针对于管理员和快递员，进入页面后，管理员或快递员首先选择用户，随后系统将自动展示指定用户的包裹，随后管理员可输入包裹的ID，即可将包裹标记为异常。</w:t>
      </w:r>
    </w:p>
    <w:p w14:paraId="204C18BC">
      <w:pPr>
        <w:numPr>
          <w:ilvl w:val="0"/>
          <w:numId w:val="4"/>
        </w:numPr>
        <w:bidi w:val="0"/>
        <w:ind w:left="0" w:leftChars="0" w:firstLine="0" w:firstLineChars="0"/>
        <w:rPr>
          <w:rFonts w:hint="eastAsia"/>
          <w:szCs w:val="32"/>
          <w:lang w:val="en-US" w:eastAsia="zh-CN"/>
        </w:rPr>
      </w:pPr>
      <w:r>
        <w:rPr>
          <w:rFonts w:hint="eastAsia"/>
          <w:szCs w:val="32"/>
          <w:lang w:val="en-US" w:eastAsia="zh-CN"/>
        </w:rPr>
        <w:t>处理滞留包裹：</w:t>
      </w:r>
    </w:p>
    <w:p w14:paraId="311C72BD">
      <w:pPr>
        <w:numPr>
          <w:ilvl w:val="0"/>
          <w:numId w:val="0"/>
        </w:numPr>
        <w:bidi w:val="0"/>
        <w:ind w:leftChars="0"/>
        <w:rPr>
          <w:rFonts w:hint="eastAsia"/>
          <w:szCs w:val="32"/>
          <w:lang w:val="en-US" w:eastAsia="zh-CN"/>
        </w:rPr>
      </w:pPr>
      <w:r>
        <w:rPr>
          <w:rFonts w:hint="eastAsia"/>
          <w:szCs w:val="32"/>
          <w:lang w:val="en-US" w:eastAsia="zh-CN"/>
        </w:rPr>
        <w:t>*此功能只针对管理员和快递员，进入页面后，管理员或快递员可通过滞留包裹时间长短及包裹ID来清理驿站包裹。</w:t>
      </w:r>
    </w:p>
    <w:p w14:paraId="263B1B82">
      <w:pPr>
        <w:numPr>
          <w:ilvl w:val="0"/>
          <w:numId w:val="4"/>
        </w:numPr>
        <w:bidi w:val="0"/>
        <w:ind w:left="0" w:leftChars="0" w:firstLine="0" w:firstLineChars="0"/>
        <w:rPr>
          <w:rFonts w:hint="eastAsia"/>
          <w:szCs w:val="32"/>
          <w:lang w:val="en-US" w:eastAsia="zh-CN"/>
        </w:rPr>
      </w:pPr>
      <w:r>
        <w:rPr>
          <w:rFonts w:hint="eastAsia"/>
          <w:szCs w:val="32"/>
          <w:lang w:val="en-US" w:eastAsia="zh-CN"/>
        </w:rPr>
        <w:t>处理无用包裹记录：</w:t>
      </w:r>
    </w:p>
    <w:p w14:paraId="4CEDC434">
      <w:pPr>
        <w:numPr>
          <w:ilvl w:val="0"/>
          <w:numId w:val="0"/>
        </w:numPr>
        <w:bidi w:val="0"/>
        <w:ind w:leftChars="0"/>
        <w:rPr>
          <w:rFonts w:hint="eastAsia"/>
          <w:szCs w:val="32"/>
          <w:lang w:val="en-US" w:eastAsia="zh-CN"/>
        </w:rPr>
      </w:pPr>
      <w:r>
        <w:rPr>
          <w:rFonts w:hint="eastAsia"/>
          <w:szCs w:val="32"/>
          <w:lang w:val="en-US" w:eastAsia="zh-CN"/>
        </w:rPr>
        <w:t>*此功能只针对管理员和快递员，进入页面后，管理员或快递员可查看全部清理包裹记录。</w:t>
      </w:r>
    </w:p>
    <w:p w14:paraId="0CEFCA05">
      <w:pPr>
        <w:numPr>
          <w:ilvl w:val="0"/>
          <w:numId w:val="0"/>
        </w:numPr>
        <w:bidi w:val="0"/>
        <w:ind w:leftChars="0"/>
        <w:rPr>
          <w:rFonts w:hint="eastAsia"/>
          <w:szCs w:val="32"/>
          <w:lang w:val="en-US" w:eastAsia="zh-CN"/>
        </w:rPr>
      </w:pPr>
      <w:r>
        <w:rPr>
          <w:rFonts w:hint="eastAsia"/>
          <w:szCs w:val="32"/>
          <w:lang w:val="en-US" w:eastAsia="zh-CN"/>
        </w:rPr>
        <w:t>*管理员和快递员可通过对对应的包裹状态删除清理包裹记录。</w:t>
      </w:r>
    </w:p>
    <w:p w14:paraId="42F7510D">
      <w:pPr>
        <w:numPr>
          <w:ilvl w:val="0"/>
          <w:numId w:val="0"/>
        </w:numPr>
        <w:bidi w:val="0"/>
        <w:ind w:leftChars="0"/>
        <w:rPr>
          <w:rFonts w:hint="eastAsia"/>
          <w:szCs w:val="32"/>
          <w:lang w:val="en-US" w:eastAsia="zh-CN"/>
        </w:rPr>
      </w:pPr>
      <w:r>
        <w:rPr>
          <w:rFonts w:hint="eastAsia"/>
          <w:szCs w:val="32"/>
          <w:lang w:val="en-US" w:eastAsia="zh-CN"/>
        </w:rPr>
        <w:t>*管理员和快递员可对在驿站堆积的包裹的时长进行清理包裹记录。</w:t>
      </w:r>
    </w:p>
    <w:p w14:paraId="28E53B3C">
      <w:pPr>
        <w:numPr>
          <w:ilvl w:val="0"/>
          <w:numId w:val="0"/>
        </w:numPr>
        <w:bidi w:val="0"/>
        <w:ind w:leftChars="0"/>
        <w:rPr>
          <w:rFonts w:hint="default"/>
          <w:szCs w:val="32"/>
          <w:lang w:val="en-US" w:eastAsia="zh-CN"/>
        </w:rPr>
      </w:pPr>
      <w:r>
        <w:rPr>
          <w:rFonts w:hint="eastAsia"/>
          <w:szCs w:val="32"/>
          <w:lang w:val="en-US" w:eastAsia="zh-CN"/>
        </w:rPr>
        <w:t>*管理员和快递员可选择一键删除全部清理记录。</w:t>
      </w:r>
    </w:p>
    <w:p w14:paraId="489E6830">
      <w:pPr>
        <w:numPr>
          <w:ilvl w:val="0"/>
          <w:numId w:val="2"/>
        </w:numPr>
        <w:bidi w:val="0"/>
        <w:ind w:left="0" w:leftChars="0" w:firstLine="0" w:firstLineChars="0"/>
        <w:rPr>
          <w:rFonts w:hint="eastAsia"/>
          <w:szCs w:val="32"/>
          <w:lang w:val="en-US" w:eastAsia="zh-CN"/>
        </w:rPr>
      </w:pPr>
      <w:r>
        <w:rPr>
          <w:rFonts w:hint="eastAsia"/>
          <w:szCs w:val="32"/>
          <w:lang w:val="en-US" w:eastAsia="zh-CN"/>
        </w:rPr>
        <w:t>用户管理系统</w:t>
      </w:r>
    </w:p>
    <w:p w14:paraId="65CD213E">
      <w:pPr>
        <w:numPr>
          <w:ilvl w:val="0"/>
          <w:numId w:val="5"/>
        </w:numPr>
        <w:bidi w:val="0"/>
        <w:ind w:leftChars="0"/>
        <w:rPr>
          <w:rFonts w:hint="eastAsia"/>
          <w:szCs w:val="32"/>
          <w:lang w:val="en-US" w:eastAsia="zh-CN"/>
        </w:rPr>
      </w:pPr>
      <w:r>
        <w:rPr>
          <w:rFonts w:hint="eastAsia"/>
          <w:szCs w:val="32"/>
          <w:lang w:val="en-US" w:eastAsia="zh-CN"/>
        </w:rPr>
        <w:t>用户登录/注册</w:t>
      </w:r>
    </w:p>
    <w:p w14:paraId="12FD1FAD">
      <w:pPr>
        <w:numPr>
          <w:ilvl w:val="0"/>
          <w:numId w:val="0"/>
        </w:numPr>
        <w:bidi w:val="0"/>
        <w:ind w:left="210" w:hanging="210" w:hangingChars="100"/>
        <w:rPr>
          <w:rFonts w:hint="default"/>
          <w:szCs w:val="32"/>
          <w:lang w:val="en-US" w:eastAsia="zh-CN"/>
        </w:rPr>
      </w:pPr>
      <w:r>
        <w:rPr>
          <w:rFonts w:hint="eastAsia"/>
          <w:szCs w:val="32"/>
          <w:lang w:val="en-US" w:eastAsia="zh-CN"/>
        </w:rPr>
        <w:t>*用户注册：进入注册界面后，用户输入用户名和密码，选择类型（学生用户，教师用户，VIP用户，普通用户，管理员用户）后即注册成功。</w:t>
      </w:r>
    </w:p>
    <w:p w14:paraId="23F25ADB">
      <w:pPr>
        <w:bidi w:val="0"/>
        <w:rPr>
          <w:rFonts w:hint="eastAsia"/>
        </w:rPr>
      </w:pPr>
      <w:r>
        <w:rPr>
          <w:rFonts w:hint="eastAsia"/>
          <w:lang w:val="en-US" w:eastAsia="zh-CN"/>
        </w:rPr>
        <w:t>*</w:t>
      </w:r>
      <w:r>
        <w:rPr>
          <w:rFonts w:hint="eastAsia"/>
        </w:rPr>
        <w:t>用户注册验证要求</w:t>
      </w:r>
    </w:p>
    <w:p w14:paraId="2F62DAD0">
      <w:pPr>
        <w:bidi w:val="0"/>
        <w:rPr>
          <w:rFonts w:hint="eastAsia"/>
        </w:rPr>
      </w:pPr>
      <w:r>
        <w:rPr>
          <w:rFonts w:hint="eastAsia"/>
        </w:rPr>
        <w:t xml:space="preserve">   - 学生和教职工用户需验证吉林大学邮箱（格式：xxx@jlu.edu.cn）</w:t>
      </w:r>
    </w:p>
    <w:p w14:paraId="3E11A626">
      <w:pPr>
        <w:bidi w:val="0"/>
        <w:rPr>
          <w:rFonts w:hint="eastAsia"/>
        </w:rPr>
      </w:pPr>
      <w:r>
        <w:rPr>
          <w:rFonts w:hint="eastAsia"/>
        </w:rPr>
        <w:t xml:space="preserve">   - VIP用户需支付年费200元</w:t>
      </w:r>
    </w:p>
    <w:p w14:paraId="1AFFF702">
      <w:pPr>
        <w:bidi w:val="0"/>
        <w:rPr>
          <w:rFonts w:hint="eastAsia"/>
        </w:rPr>
      </w:pPr>
      <w:r>
        <w:rPr>
          <w:rFonts w:hint="eastAsia"/>
        </w:rPr>
        <w:t xml:space="preserve">   - 管理员注册需验证密钥：admin</w:t>
      </w:r>
    </w:p>
    <w:p w14:paraId="0EBCDC28">
      <w:pPr>
        <w:bidi w:val="0"/>
        <w:ind w:left="210" w:hanging="210" w:hangingChars="100"/>
        <w:rPr>
          <w:rFonts w:hint="eastAsia"/>
          <w:lang w:val="en-US" w:eastAsia="zh-CN"/>
        </w:rPr>
      </w:pPr>
      <w:r>
        <w:rPr>
          <w:rFonts w:hint="eastAsia"/>
          <w:lang w:val="en-US" w:eastAsia="zh-CN"/>
        </w:rPr>
        <w:t>*用户登录：进入登陆界面后，用户输入用户名和密码，用户名和密码对应成功后即可进入主菜单。</w:t>
      </w:r>
    </w:p>
    <w:p w14:paraId="4283377D">
      <w:pPr>
        <w:numPr>
          <w:ilvl w:val="0"/>
          <w:numId w:val="5"/>
        </w:numPr>
        <w:bidi w:val="0"/>
        <w:ind w:left="0" w:leftChars="0" w:firstLine="0" w:firstLineChars="0"/>
        <w:rPr>
          <w:rFonts w:hint="eastAsia"/>
          <w:lang w:val="en-US" w:eastAsia="zh-CN"/>
        </w:rPr>
      </w:pPr>
      <w:r>
        <w:rPr>
          <w:rFonts w:hint="eastAsia"/>
          <w:lang w:val="en-US" w:eastAsia="zh-CN"/>
        </w:rPr>
        <w:t>修改账户密码：</w:t>
      </w:r>
    </w:p>
    <w:p w14:paraId="29B11C00">
      <w:pPr>
        <w:numPr>
          <w:ilvl w:val="0"/>
          <w:numId w:val="0"/>
        </w:numPr>
        <w:bidi w:val="0"/>
        <w:ind w:left="210" w:leftChars="0" w:hanging="210" w:hangingChars="100"/>
        <w:rPr>
          <w:rFonts w:hint="eastAsia"/>
          <w:lang w:val="en-US" w:eastAsia="zh-CN"/>
        </w:rPr>
      </w:pPr>
      <w:r>
        <w:rPr>
          <w:rFonts w:hint="eastAsia"/>
          <w:lang w:val="en-US" w:eastAsia="zh-CN"/>
        </w:rPr>
        <w:t>*用户进入修改密码界面后首先输入原密码，原密码验证成功后输入新密码，之后重复输入新密码，两次输入密码相同后方为修改密码成功，否则返回上一级。</w:t>
      </w:r>
    </w:p>
    <w:p w14:paraId="18629E45">
      <w:pPr>
        <w:numPr>
          <w:ilvl w:val="0"/>
          <w:numId w:val="5"/>
        </w:numPr>
        <w:bidi w:val="0"/>
        <w:ind w:left="0" w:leftChars="0" w:firstLine="0" w:firstLineChars="0"/>
        <w:rPr>
          <w:rFonts w:hint="eastAsia"/>
          <w:lang w:val="en-US" w:eastAsia="zh-CN"/>
        </w:rPr>
      </w:pPr>
      <w:r>
        <w:rPr>
          <w:rFonts w:hint="eastAsia"/>
          <w:lang w:val="en-US" w:eastAsia="zh-CN"/>
        </w:rPr>
        <w:t>账户注销：</w:t>
      </w:r>
    </w:p>
    <w:p w14:paraId="7E6162EF">
      <w:pPr>
        <w:numPr>
          <w:ilvl w:val="0"/>
          <w:numId w:val="0"/>
        </w:numPr>
        <w:bidi w:val="0"/>
        <w:ind w:left="210" w:leftChars="0" w:hanging="210" w:hangingChars="100"/>
        <w:rPr>
          <w:rFonts w:hint="eastAsia"/>
          <w:lang w:val="en-US" w:eastAsia="zh-CN"/>
        </w:rPr>
      </w:pPr>
      <w:r>
        <w:rPr>
          <w:rFonts w:hint="eastAsia"/>
          <w:lang w:val="en-US" w:eastAsia="zh-CN"/>
        </w:rPr>
        <w:t>*用户进入账户注销页面后有三次验证密码的机会，密码验证成功后用户可以自行选择是否确认注销账号。</w:t>
      </w:r>
    </w:p>
    <w:p w14:paraId="7EBD2F3C">
      <w:pPr>
        <w:numPr>
          <w:ilvl w:val="0"/>
          <w:numId w:val="5"/>
        </w:numPr>
        <w:bidi w:val="0"/>
        <w:ind w:left="0" w:leftChars="0" w:firstLine="0" w:firstLineChars="0"/>
        <w:rPr>
          <w:rFonts w:hint="eastAsia"/>
          <w:lang w:val="en-US" w:eastAsia="zh-CN"/>
        </w:rPr>
      </w:pPr>
      <w:r>
        <w:rPr>
          <w:rFonts w:hint="eastAsia"/>
          <w:lang w:val="en-US" w:eastAsia="zh-CN"/>
        </w:rPr>
        <w:t>升级为VIP用户：</w:t>
      </w:r>
    </w:p>
    <w:p w14:paraId="2A907E87">
      <w:pPr>
        <w:numPr>
          <w:ilvl w:val="0"/>
          <w:numId w:val="0"/>
        </w:numPr>
        <w:bidi w:val="0"/>
        <w:ind w:left="210" w:leftChars="0" w:hanging="210" w:hangingChars="100"/>
        <w:rPr>
          <w:rFonts w:hint="eastAsia"/>
          <w:lang w:val="en-US" w:eastAsia="zh-CN"/>
        </w:rPr>
      </w:pPr>
      <w:r>
        <w:rPr>
          <w:rFonts w:hint="eastAsia"/>
          <w:lang w:val="en-US" w:eastAsia="zh-CN"/>
        </w:rPr>
        <w:t>*此功能只针对于除管理员、快递员、VIP以外的会员提供，进入页面后用户将自行选择是否愿意交200元年费成为VIP会员。</w:t>
      </w:r>
    </w:p>
    <w:p w14:paraId="1569EED4">
      <w:pPr>
        <w:numPr>
          <w:ilvl w:val="0"/>
          <w:numId w:val="5"/>
        </w:numPr>
        <w:bidi w:val="0"/>
        <w:ind w:left="0" w:leftChars="0" w:firstLine="0" w:firstLineChars="0"/>
        <w:rPr>
          <w:rFonts w:hint="eastAsia"/>
          <w:lang w:val="en-US" w:eastAsia="zh-CN"/>
        </w:rPr>
      </w:pPr>
      <w:r>
        <w:rPr>
          <w:rFonts w:hint="eastAsia"/>
          <w:lang w:val="en-US" w:eastAsia="zh-CN"/>
        </w:rPr>
        <w:t>注册快递员账号：</w:t>
      </w:r>
    </w:p>
    <w:p w14:paraId="47D4A2A8">
      <w:pPr>
        <w:numPr>
          <w:ilvl w:val="0"/>
          <w:numId w:val="0"/>
        </w:numPr>
        <w:bidi w:val="0"/>
        <w:ind w:leftChars="0"/>
        <w:rPr>
          <w:rFonts w:hint="eastAsia"/>
          <w:lang w:val="en-US" w:eastAsia="zh-CN"/>
        </w:rPr>
      </w:pPr>
      <w:r>
        <w:rPr>
          <w:rFonts w:hint="eastAsia"/>
          <w:lang w:val="en-US" w:eastAsia="zh-CN"/>
        </w:rPr>
        <w:t>*此功能只针对于管理员，管理员可注册快递员账号和管理员协同一起包裹入库。</w:t>
      </w:r>
    </w:p>
    <w:p w14:paraId="1C9C461B">
      <w:pPr>
        <w:numPr>
          <w:ilvl w:val="0"/>
          <w:numId w:val="5"/>
        </w:numPr>
        <w:bidi w:val="0"/>
        <w:ind w:left="0" w:leftChars="0" w:firstLine="0" w:firstLineChars="0"/>
        <w:rPr>
          <w:rFonts w:hint="eastAsia"/>
          <w:lang w:val="en-US" w:eastAsia="zh-CN"/>
        </w:rPr>
      </w:pPr>
      <w:r>
        <w:rPr>
          <w:rFonts w:hint="eastAsia"/>
          <w:lang w:val="en-US" w:eastAsia="zh-CN"/>
        </w:rPr>
        <w:t>打开货架管理系统：</w:t>
      </w:r>
    </w:p>
    <w:p w14:paraId="392247B1">
      <w:pPr>
        <w:numPr>
          <w:ilvl w:val="0"/>
          <w:numId w:val="0"/>
        </w:numPr>
        <w:bidi w:val="0"/>
        <w:ind w:leftChars="0"/>
        <w:rPr>
          <w:rFonts w:hint="eastAsia"/>
          <w:lang w:val="en-US" w:eastAsia="zh-CN"/>
        </w:rPr>
      </w:pPr>
      <w:r>
        <w:rPr>
          <w:rFonts w:hint="eastAsia"/>
          <w:lang w:val="en-US" w:eastAsia="zh-CN"/>
        </w:rPr>
        <w:t>*此功能只针对于管理员，进入页面后，管理员和快递员可随时查看货架容量预警，货架概括统计，分货架统计及全部包裹的信息。</w:t>
      </w:r>
    </w:p>
    <w:p w14:paraId="5461F1BA">
      <w:pPr>
        <w:numPr>
          <w:ilvl w:val="0"/>
          <w:numId w:val="5"/>
        </w:numPr>
        <w:bidi w:val="0"/>
        <w:ind w:left="0" w:leftChars="0" w:firstLine="0" w:firstLineChars="0"/>
        <w:rPr>
          <w:rFonts w:hint="eastAsia"/>
          <w:lang w:val="en-US" w:eastAsia="zh-CN"/>
        </w:rPr>
      </w:pPr>
      <w:r>
        <w:rPr>
          <w:rFonts w:hint="eastAsia"/>
          <w:lang w:val="en-US" w:eastAsia="zh-CN"/>
        </w:rPr>
        <w:t>处理用户反馈信息：</w:t>
      </w:r>
    </w:p>
    <w:p w14:paraId="7F7D7D41">
      <w:pPr>
        <w:numPr>
          <w:ilvl w:val="0"/>
          <w:numId w:val="0"/>
        </w:numPr>
        <w:bidi w:val="0"/>
        <w:ind w:leftChars="0"/>
        <w:rPr>
          <w:rFonts w:hint="eastAsia"/>
          <w:lang w:val="en-US" w:eastAsia="zh-CN"/>
        </w:rPr>
      </w:pPr>
      <w:r>
        <w:rPr>
          <w:rFonts w:hint="eastAsia"/>
          <w:lang w:val="en-US" w:eastAsia="zh-CN"/>
        </w:rPr>
        <w:t>*此功能只针对于管理员，进入页面后，管理员可随时查看用户对系统的反馈内容进行查看。</w:t>
      </w:r>
    </w:p>
    <w:p w14:paraId="47A38516">
      <w:pPr>
        <w:numPr>
          <w:ilvl w:val="0"/>
          <w:numId w:val="5"/>
        </w:numPr>
        <w:bidi w:val="0"/>
        <w:ind w:left="0" w:leftChars="0" w:firstLine="0" w:firstLineChars="0"/>
        <w:rPr>
          <w:rFonts w:hint="eastAsia"/>
          <w:lang w:val="en-US" w:eastAsia="zh-CN"/>
        </w:rPr>
      </w:pPr>
      <w:r>
        <w:rPr>
          <w:rFonts w:hint="eastAsia"/>
          <w:lang w:val="en-US" w:eastAsia="zh-CN"/>
        </w:rPr>
        <w:t>清除系统数据：</w:t>
      </w:r>
    </w:p>
    <w:p w14:paraId="3FF07501">
      <w:pPr>
        <w:numPr>
          <w:ilvl w:val="0"/>
          <w:numId w:val="0"/>
        </w:numPr>
        <w:bidi w:val="0"/>
        <w:ind w:leftChars="0"/>
        <w:rPr>
          <w:rFonts w:hint="eastAsia"/>
          <w:lang w:val="en-US" w:eastAsia="zh-CN"/>
        </w:rPr>
      </w:pPr>
      <w:r>
        <w:rPr>
          <w:rFonts w:hint="eastAsia"/>
          <w:lang w:val="en-US" w:eastAsia="zh-CN"/>
        </w:rPr>
        <w:t>*此功能只针对于管理员，进入页面后，管理员可自行选择是否清空系统全部数据。</w:t>
      </w:r>
    </w:p>
    <w:p w14:paraId="26706E07">
      <w:pPr>
        <w:numPr>
          <w:ilvl w:val="0"/>
          <w:numId w:val="5"/>
        </w:numPr>
        <w:bidi w:val="0"/>
        <w:ind w:left="0" w:leftChars="0" w:firstLine="0" w:firstLineChars="0"/>
        <w:rPr>
          <w:rFonts w:hint="eastAsia"/>
          <w:lang w:val="en-US" w:eastAsia="zh-CN"/>
        </w:rPr>
      </w:pPr>
      <w:r>
        <w:rPr>
          <w:rFonts w:hint="eastAsia"/>
          <w:lang w:val="en-US" w:eastAsia="zh-CN"/>
        </w:rPr>
        <w:t>查看系统流水：</w:t>
      </w:r>
    </w:p>
    <w:p w14:paraId="0EAC0916">
      <w:pPr>
        <w:numPr>
          <w:ilvl w:val="0"/>
          <w:numId w:val="0"/>
        </w:numPr>
        <w:bidi w:val="0"/>
        <w:ind w:leftChars="0"/>
        <w:rPr>
          <w:rFonts w:hint="default"/>
          <w:lang w:val="en-US" w:eastAsia="zh-CN"/>
        </w:rPr>
      </w:pPr>
      <w:r>
        <w:rPr>
          <w:rFonts w:hint="eastAsia"/>
          <w:lang w:val="en-US" w:eastAsia="zh-CN"/>
        </w:rPr>
        <w:t>*用户充值成为VIP收入及用户寄取包裹产生的快递费用及可能产生的滞留费用会自动生成总流水。</w:t>
      </w:r>
    </w:p>
    <w:p w14:paraId="4535ECCB">
      <w:pPr>
        <w:numPr>
          <w:ilvl w:val="0"/>
          <w:numId w:val="0"/>
        </w:numPr>
        <w:bidi w:val="0"/>
        <w:ind w:leftChars="0"/>
        <w:rPr>
          <w:rFonts w:hint="eastAsia"/>
          <w:lang w:val="en-US" w:eastAsia="zh-CN"/>
        </w:rPr>
      </w:pPr>
      <w:r>
        <w:rPr>
          <w:rFonts w:hint="eastAsia"/>
          <w:lang w:val="en-US" w:eastAsia="zh-CN"/>
        </w:rPr>
        <w:t>*此功能只针对管理员，进入页面后，管理员可查看用户充值成为VIP流水账单及用户寄取包裹产生的快递费用及可能产生的滞留费用进行查看。</w:t>
      </w:r>
    </w:p>
    <w:p w14:paraId="4D007D47">
      <w:pPr>
        <w:numPr>
          <w:ilvl w:val="0"/>
          <w:numId w:val="0"/>
        </w:numPr>
        <w:bidi w:val="0"/>
        <w:ind w:leftChars="0"/>
        <w:rPr>
          <w:rFonts w:hint="eastAsia"/>
          <w:lang w:val="en-US" w:eastAsia="zh-CN"/>
        </w:rPr>
      </w:pPr>
      <w:r>
        <w:rPr>
          <w:rFonts w:hint="eastAsia"/>
          <w:lang w:val="en-US" w:eastAsia="zh-CN"/>
        </w:rPr>
        <w:t>*管理员查看驿站流水帐单后，会自动留下痕迹。</w:t>
      </w:r>
    </w:p>
    <w:p w14:paraId="44CAC143">
      <w:pPr>
        <w:numPr>
          <w:ilvl w:val="0"/>
          <w:numId w:val="5"/>
        </w:numPr>
        <w:bidi w:val="0"/>
        <w:ind w:left="0" w:leftChars="0" w:firstLine="0" w:firstLineChars="0"/>
        <w:rPr>
          <w:rFonts w:hint="eastAsia"/>
          <w:lang w:val="en-US" w:eastAsia="zh-CN"/>
        </w:rPr>
      </w:pPr>
      <w:r>
        <w:rPr>
          <w:rFonts w:hint="eastAsia"/>
          <w:lang w:val="en-US" w:eastAsia="zh-CN"/>
        </w:rPr>
        <w:t>预测快递驿站第二天发展趋势：</w:t>
      </w:r>
    </w:p>
    <w:p w14:paraId="3F5CD9A9">
      <w:pPr>
        <w:numPr>
          <w:ilvl w:val="0"/>
          <w:numId w:val="0"/>
        </w:numPr>
        <w:bidi w:val="0"/>
        <w:ind w:leftChars="0"/>
        <w:rPr>
          <w:rFonts w:hint="eastAsia"/>
          <w:lang w:val="en-US" w:eastAsia="zh-CN"/>
        </w:rPr>
      </w:pPr>
      <w:r>
        <w:rPr>
          <w:rFonts w:hint="eastAsia"/>
          <w:lang w:val="en-US" w:eastAsia="zh-CN"/>
        </w:rPr>
        <w:t>*此功能只针对管理员，进入页面后系统将会根据往期的数据及第二天的天气状况对驿站第二天的注册人数、用户充值成为VIP人数、预计包裹滞留数、预估一日总流水量进行自动预估。</w:t>
      </w:r>
    </w:p>
    <w:p w14:paraId="39A38AC3">
      <w:pPr>
        <w:numPr>
          <w:ilvl w:val="0"/>
          <w:numId w:val="0"/>
        </w:numPr>
        <w:bidi w:val="0"/>
        <w:ind w:leftChars="0"/>
        <w:rPr>
          <w:rFonts w:hint="eastAsia"/>
          <w:lang w:val="en-US" w:eastAsia="zh-CN"/>
        </w:rPr>
      </w:pPr>
      <w:r>
        <w:rPr>
          <w:rFonts w:hint="eastAsia"/>
          <w:lang w:val="en-US" w:eastAsia="zh-CN"/>
        </w:rPr>
        <w:t>*第二天注册人数初始化预估为20人，影响因素：用户好友数，用户反馈数。（每名用户的关联好友数越多，系统的用户反馈量越多，第二天注册的人数也会随之增加）</w:t>
      </w:r>
    </w:p>
    <w:p w14:paraId="64DDFB8C">
      <w:pPr>
        <w:numPr>
          <w:ilvl w:val="0"/>
          <w:numId w:val="0"/>
        </w:numPr>
        <w:bidi w:val="0"/>
        <w:ind w:leftChars="0"/>
        <w:rPr>
          <w:rFonts w:hint="eastAsia"/>
          <w:lang w:val="en-US" w:eastAsia="zh-CN"/>
        </w:rPr>
      </w:pPr>
      <w:r>
        <w:rPr>
          <w:rFonts w:hint="eastAsia"/>
          <w:lang w:val="en-US" w:eastAsia="zh-CN"/>
        </w:rPr>
        <w:t>*第二天预估成为VIP人数初始化为5人，影响因素：用户在快递系统中进行的总操作数。（用户操作包括用户进行邮寄快递，取快递，及拒收快递等行为，总次数达到一定数目，用户就会有较大概率充值成为VIP）</w:t>
      </w:r>
    </w:p>
    <w:p w14:paraId="7539D0DF">
      <w:pPr>
        <w:numPr>
          <w:ilvl w:val="0"/>
          <w:numId w:val="0"/>
        </w:numPr>
        <w:bidi w:val="0"/>
        <w:ind w:leftChars="0"/>
        <w:rPr>
          <w:rFonts w:hint="eastAsia"/>
          <w:lang w:val="en-US" w:eastAsia="zh-CN"/>
        </w:rPr>
      </w:pPr>
      <w:r>
        <w:rPr>
          <w:rFonts w:hint="eastAsia"/>
          <w:lang w:val="en-US" w:eastAsia="zh-CN"/>
        </w:rPr>
        <w:t>*第二天预估滞留包裹数初始化为5个，影响因素：第二天驿站的天气状况，现有包裹的已存放天数。（天气状况越差，用户取快递的概率会降低；现有包裹已存放天数越长，也有概率成为滞留包裹）</w:t>
      </w:r>
    </w:p>
    <w:p w14:paraId="778878ED">
      <w:pPr>
        <w:numPr>
          <w:ilvl w:val="0"/>
          <w:numId w:val="0"/>
        </w:numPr>
        <w:bidi w:val="0"/>
        <w:ind w:leftChars="0"/>
        <w:rPr>
          <w:rFonts w:hint="eastAsia"/>
          <w:lang w:val="en-US" w:eastAsia="zh-CN"/>
        </w:rPr>
      </w:pPr>
      <w:r>
        <w:rPr>
          <w:rFonts w:hint="eastAsia"/>
          <w:lang w:val="en-US" w:eastAsia="zh-CN"/>
        </w:rPr>
        <w:t>*第二天预估快递驿站总流水为200元，影响因素：第二天驿站的天气情况，用户充值成为VIP人数，快递驿站系统总用户量。（天气状况越差，用户寄取快递的概率会降低；VIP人数及总用户量越少，流水量会降低）</w:t>
      </w:r>
    </w:p>
    <w:p w14:paraId="3309BC26">
      <w:pPr>
        <w:numPr>
          <w:ilvl w:val="0"/>
          <w:numId w:val="2"/>
        </w:numPr>
        <w:bidi w:val="0"/>
        <w:ind w:left="0" w:leftChars="0" w:firstLine="0" w:firstLineChars="0"/>
        <w:rPr>
          <w:rFonts w:hint="eastAsia"/>
          <w:lang w:val="en-US" w:eastAsia="zh-CN"/>
        </w:rPr>
      </w:pPr>
      <w:r>
        <w:rPr>
          <w:rFonts w:hint="eastAsia"/>
          <w:lang w:val="en-US" w:eastAsia="zh-CN"/>
        </w:rPr>
        <w:t>货架管理系统</w:t>
      </w:r>
    </w:p>
    <w:p w14:paraId="3D5DC578">
      <w:pPr>
        <w:numPr>
          <w:ilvl w:val="0"/>
          <w:numId w:val="6"/>
        </w:numPr>
        <w:bidi w:val="0"/>
        <w:rPr>
          <w:rFonts w:hint="eastAsia"/>
          <w:lang w:eastAsia="zh-CN"/>
        </w:rPr>
      </w:pPr>
      <w:r>
        <w:rPr>
          <w:rFonts w:hint="eastAsia"/>
        </w:rPr>
        <w:t>智能</w:t>
      </w:r>
      <w:r>
        <w:rPr>
          <w:rFonts w:hint="eastAsia"/>
          <w:lang w:val="en-US" w:eastAsia="zh-CN"/>
        </w:rPr>
        <w:t>库存</w:t>
      </w:r>
      <w:r>
        <w:rPr>
          <w:rFonts w:hint="eastAsia"/>
        </w:rPr>
        <w:t>存储管理</w:t>
      </w:r>
      <w:r>
        <w:rPr>
          <w:rFonts w:hint="eastAsia"/>
          <w:lang w:eastAsia="zh-CN"/>
        </w:rPr>
        <w:t>：</w:t>
      </w:r>
      <w:r>
        <w:rPr>
          <w:rFonts w:hint="eastAsia"/>
          <w:lang w:val="en-US" w:eastAsia="zh-CN"/>
        </w:rPr>
        <w:t>用户将包裹投递到驿站时</w:t>
      </w:r>
      <w:r>
        <w:rPr>
          <w:rFonts w:hint="eastAsia"/>
        </w:rPr>
        <w:t>自动分配货架号和层号</w:t>
      </w:r>
      <w:r>
        <w:rPr>
          <w:rFonts w:hint="eastAsia"/>
          <w:lang w:eastAsia="zh-CN"/>
        </w:rPr>
        <w:t>，</w:t>
      </w:r>
      <w:r>
        <w:rPr>
          <w:rFonts w:hint="eastAsia"/>
          <w:lang w:val="en-US" w:eastAsia="zh-CN"/>
        </w:rPr>
        <w:t>同时为此包裹</w:t>
      </w:r>
      <w:r>
        <w:rPr>
          <w:rFonts w:hint="eastAsia"/>
        </w:rPr>
        <w:t>生成唯一取件码</w:t>
      </w:r>
      <w:r>
        <w:rPr>
          <w:rFonts w:hint="eastAsia"/>
          <w:lang w:eastAsia="zh-CN"/>
        </w:rPr>
        <w:t>，</w:t>
      </w:r>
      <w:r>
        <w:rPr>
          <w:rFonts w:hint="eastAsia"/>
          <w:lang w:val="en-US" w:eastAsia="zh-CN"/>
        </w:rPr>
        <w:t>并</w:t>
      </w:r>
      <w:r>
        <w:rPr>
          <w:rFonts w:hint="eastAsia"/>
        </w:rPr>
        <w:t>记录包裹存取时间</w:t>
      </w:r>
      <w:r>
        <w:rPr>
          <w:rFonts w:hint="eastAsia"/>
          <w:lang w:eastAsia="zh-CN"/>
        </w:rPr>
        <w:t>。</w:t>
      </w:r>
    </w:p>
    <w:p w14:paraId="3C61F1AD">
      <w:pPr>
        <w:numPr>
          <w:ilvl w:val="0"/>
          <w:numId w:val="6"/>
        </w:numPr>
        <w:bidi w:val="0"/>
        <w:rPr>
          <w:rFonts w:hint="eastAsia"/>
          <w:lang w:eastAsia="zh-CN"/>
        </w:rPr>
      </w:pPr>
      <w:r>
        <w:rPr>
          <w:rFonts w:hint="eastAsia"/>
          <w:lang w:val="en-US" w:eastAsia="zh-CN"/>
        </w:rPr>
        <w:t>货架满载预警：随时</w:t>
      </w:r>
      <w:r>
        <w:rPr>
          <w:rFonts w:hint="eastAsia"/>
        </w:rPr>
        <w:t>显示当前库存状态，包括每个货架的使用情况。</w:t>
      </w:r>
      <w:r>
        <w:rPr>
          <w:rFonts w:hint="eastAsia"/>
          <w:lang w:eastAsia="zh-CN"/>
        </w:rPr>
        <w:t>（</w:t>
      </w:r>
      <w:r>
        <w:rPr>
          <w:rFonts w:hint="eastAsia"/>
        </w:rPr>
        <w:t>当库存量低于</w:t>
      </w:r>
      <w:r>
        <w:t>10%或货架满载时，发出预警。</w:t>
      </w:r>
      <w:r>
        <w:rPr>
          <w:rFonts w:hint="eastAsia"/>
          <w:lang w:eastAsia="zh-CN"/>
        </w:rPr>
        <w:t>）</w:t>
      </w:r>
    </w:p>
    <w:p w14:paraId="68D07C34">
      <w:pPr>
        <w:numPr>
          <w:ilvl w:val="0"/>
          <w:numId w:val="6"/>
        </w:numPr>
        <w:bidi w:val="0"/>
        <w:ind w:left="0" w:leftChars="0" w:firstLine="0" w:firstLineChars="0"/>
        <w:rPr>
          <w:rFonts w:hint="eastAsia"/>
          <w:lang w:eastAsia="zh-CN"/>
        </w:rPr>
      </w:pPr>
      <w:r>
        <w:rPr>
          <w:rFonts w:hint="eastAsia"/>
        </w:rPr>
        <w:t>容量统计功能</w:t>
      </w:r>
      <w:r>
        <w:rPr>
          <w:rFonts w:hint="eastAsia"/>
          <w:lang w:eastAsia="zh-CN"/>
        </w:rPr>
        <w:t>：</w:t>
      </w:r>
      <w:r>
        <w:rPr>
          <w:rFonts w:hint="eastAsia"/>
          <w:lang w:val="en-US" w:eastAsia="zh-CN"/>
        </w:rPr>
        <w:t>随时显示系统的总包裹数，占用容量包裹数，系统的使用率及系统的空闲率及包裹状态的统计（</w:t>
      </w:r>
      <w:r>
        <w:rPr>
          <w:rFonts w:hint="eastAsia"/>
        </w:rPr>
        <w:t>仅统计待取和待寄状态的包裹</w:t>
      </w:r>
      <w:r>
        <w:rPr>
          <w:rFonts w:hint="eastAsia"/>
          <w:lang w:eastAsia="zh-CN"/>
        </w:rPr>
        <w:t>，</w:t>
      </w:r>
      <w:r>
        <w:rPr>
          <w:rFonts w:hint="eastAsia"/>
        </w:rPr>
        <w:t>已取和已寄出状态不计入使用率</w:t>
      </w:r>
      <w:r>
        <w:rPr>
          <w:rFonts w:hint="eastAsia"/>
          <w:lang w:eastAsia="zh-CN"/>
        </w:rPr>
        <w:t>）。</w:t>
      </w:r>
    </w:p>
    <w:p w14:paraId="26B6FFBC">
      <w:pPr>
        <w:numPr>
          <w:ilvl w:val="0"/>
          <w:numId w:val="6"/>
        </w:numPr>
        <w:bidi w:val="0"/>
        <w:ind w:left="0" w:leftChars="0" w:firstLine="0" w:firstLineChars="0"/>
        <w:rPr>
          <w:rFonts w:hint="eastAsia"/>
          <w:lang w:eastAsia="zh-CN"/>
        </w:rPr>
      </w:pPr>
      <w:r>
        <w:rPr>
          <w:rFonts w:hint="eastAsia"/>
          <w:lang w:val="en-US" w:eastAsia="zh-CN"/>
        </w:rPr>
        <w:t>货架分配原则显示：根据包裹类型和大小分配货架号，层数随机生成，1-3号货架分别放置大小中号非冷藏包裹，4号货架专门放置冷藏包裹，5号货架专门放置贵重包裹。</w:t>
      </w:r>
    </w:p>
    <w:p w14:paraId="1171D322">
      <w:pPr>
        <w:numPr>
          <w:ilvl w:val="0"/>
          <w:numId w:val="2"/>
        </w:numPr>
        <w:bidi w:val="0"/>
        <w:ind w:left="0" w:leftChars="0" w:firstLine="0" w:firstLineChars="0"/>
        <w:rPr>
          <w:rFonts w:hint="eastAsia"/>
          <w:lang w:val="en-US" w:eastAsia="zh-CN"/>
        </w:rPr>
      </w:pPr>
      <w:r>
        <w:rPr>
          <w:rFonts w:hint="eastAsia"/>
          <w:lang w:val="en-US" w:eastAsia="zh-CN"/>
        </w:rPr>
        <w:t>通知管理系统</w:t>
      </w:r>
    </w:p>
    <w:p w14:paraId="536500B5">
      <w:pPr>
        <w:numPr>
          <w:ilvl w:val="0"/>
          <w:numId w:val="7"/>
        </w:numPr>
        <w:bidi w:val="0"/>
        <w:rPr>
          <w:rFonts w:hint="eastAsia"/>
          <w:lang w:eastAsia="zh-CN"/>
        </w:rPr>
      </w:pPr>
      <w:r>
        <w:rPr>
          <w:rFonts w:hint="eastAsia"/>
        </w:rPr>
        <w:t>通知中心模块</w:t>
      </w:r>
      <w:r>
        <w:rPr>
          <w:rFonts w:hint="eastAsia"/>
          <w:lang w:eastAsia="zh-CN"/>
        </w:rPr>
        <w:t>：</w:t>
      </w:r>
      <w:r>
        <w:rPr>
          <w:rFonts w:hint="eastAsia"/>
        </w:rPr>
        <w:t>添加通知中心区域</w:t>
      </w:r>
      <w:r>
        <w:rPr>
          <w:rFonts w:hint="eastAsia"/>
          <w:lang w:eastAsia="zh-CN"/>
        </w:rPr>
        <w:t>、</w:t>
      </w:r>
      <w:r>
        <w:rPr>
          <w:rFonts w:hint="eastAsia"/>
        </w:rPr>
        <w:t>显示用户待取包裹信息</w:t>
      </w:r>
      <w:r>
        <w:rPr>
          <w:rFonts w:hint="eastAsia"/>
          <w:lang w:eastAsia="zh-CN"/>
        </w:rPr>
        <w:t>、</w:t>
      </w:r>
      <w:r>
        <w:rPr>
          <w:rFonts w:hint="eastAsia"/>
        </w:rPr>
        <w:t>包含包裹ID、取件码和位置信息</w:t>
      </w:r>
      <w:r>
        <w:rPr>
          <w:rFonts w:hint="eastAsia"/>
          <w:lang w:eastAsia="zh-CN"/>
        </w:rPr>
        <w:t>、</w:t>
      </w:r>
      <w:r>
        <w:rPr>
          <w:rFonts w:hint="eastAsia"/>
          <w:lang w:val="en-US" w:eastAsia="zh-CN"/>
        </w:rPr>
        <w:t>增添</w:t>
      </w:r>
      <w:r>
        <w:rPr>
          <w:rFonts w:hint="eastAsia"/>
        </w:rPr>
        <w:t>消息通知界面入口</w:t>
      </w:r>
      <w:r>
        <w:rPr>
          <w:rFonts w:hint="eastAsia"/>
          <w:lang w:eastAsia="zh-CN"/>
        </w:rPr>
        <w:t>、</w:t>
      </w:r>
      <w:r>
        <w:rPr>
          <w:rFonts w:hint="eastAsia"/>
        </w:rPr>
        <w:t>显示未读消息数量提醒</w:t>
      </w:r>
      <w:r>
        <w:rPr>
          <w:rFonts w:hint="eastAsia"/>
          <w:lang w:eastAsia="zh-CN"/>
        </w:rPr>
        <w:t>，</w:t>
      </w:r>
      <w:r>
        <w:rPr>
          <w:rFonts w:hint="eastAsia"/>
          <w:lang w:val="en-US" w:eastAsia="zh-CN"/>
        </w:rPr>
        <w:t>同时将菜单进行分类，使菜单显示更加美观整洁，使页面整体显示不那么冗杂。</w:t>
      </w:r>
    </w:p>
    <w:p w14:paraId="7663FBD3">
      <w:pPr>
        <w:numPr>
          <w:ilvl w:val="0"/>
          <w:numId w:val="7"/>
        </w:numPr>
        <w:bidi w:val="0"/>
        <w:ind w:left="0" w:leftChars="0" w:firstLine="0" w:firstLineChars="0"/>
        <w:rPr>
          <w:rFonts w:hint="eastAsia"/>
          <w:lang w:eastAsia="zh-CN"/>
        </w:rPr>
      </w:pPr>
      <w:r>
        <w:rPr>
          <w:rFonts w:hint="eastAsia"/>
        </w:rPr>
        <w:t>消息通知内容</w:t>
      </w:r>
      <w:r>
        <w:rPr>
          <w:rFonts w:hint="eastAsia"/>
          <w:lang w:eastAsia="zh-CN"/>
        </w:rPr>
        <w:t>：</w:t>
      </w:r>
      <w:r>
        <w:rPr>
          <w:rFonts w:hint="eastAsia"/>
        </w:rPr>
        <w:t>包裹状态变更通知</w:t>
      </w:r>
      <w:r>
        <w:rPr>
          <w:rFonts w:hint="eastAsia"/>
          <w:lang w:eastAsia="zh-CN"/>
        </w:rPr>
        <w:t>、</w:t>
      </w:r>
      <w:r>
        <w:rPr>
          <w:rFonts w:hint="eastAsia"/>
        </w:rPr>
        <w:t>新包裹到达提醒</w:t>
      </w:r>
      <w:r>
        <w:rPr>
          <w:rFonts w:hint="eastAsia"/>
          <w:lang w:eastAsia="zh-CN"/>
        </w:rPr>
        <w:t>、</w:t>
      </w:r>
      <w:r>
        <w:rPr>
          <w:rFonts w:hint="eastAsia"/>
        </w:rPr>
        <w:t>包裹取件码信息</w:t>
      </w:r>
      <w:r>
        <w:rPr>
          <w:rFonts w:hint="eastAsia"/>
          <w:lang w:eastAsia="zh-CN"/>
        </w:rPr>
        <w:t>、</w:t>
      </w:r>
      <w:r>
        <w:rPr>
          <w:rFonts w:hint="eastAsia"/>
        </w:rPr>
        <w:t>包裹存储位置信息</w:t>
      </w:r>
      <w:r>
        <w:rPr>
          <w:rFonts w:hint="eastAsia"/>
          <w:lang w:eastAsia="zh-CN"/>
        </w:rPr>
        <w:t>。</w:t>
      </w:r>
    </w:p>
    <w:p w14:paraId="0780227F">
      <w:pPr>
        <w:numPr>
          <w:ilvl w:val="0"/>
          <w:numId w:val="7"/>
        </w:numPr>
        <w:ind w:left="0" w:leftChars="0" w:firstLine="0" w:firstLineChars="0"/>
        <w:rPr>
          <w:rFonts w:hint="eastAsia"/>
        </w:rPr>
      </w:pPr>
      <w:r>
        <w:rPr>
          <w:rFonts w:hint="eastAsia"/>
          <w:lang w:val="en-US" w:eastAsia="zh-CN"/>
        </w:rPr>
        <w:t>入库通知：</w:t>
      </w:r>
      <w:r>
        <w:rPr>
          <w:rFonts w:hint="eastAsia"/>
        </w:rPr>
        <w:t>包裹入库后，生成取件通知（包括取件码和位置）</w:t>
      </w:r>
      <w:r>
        <w:rPr>
          <w:rFonts w:hint="eastAsia"/>
          <w:lang w:eastAsia="zh-CN"/>
        </w:rPr>
        <w:t>；</w:t>
      </w:r>
      <w:r>
        <w:rPr>
          <w:rFonts w:hint="eastAsia"/>
        </w:rPr>
        <w:t>支持寄件提醒功能，通知用户寄件状态。</w:t>
      </w:r>
    </w:p>
    <w:p w14:paraId="6224814E">
      <w:pPr>
        <w:numPr>
          <w:ilvl w:val="0"/>
          <w:numId w:val="7"/>
        </w:numPr>
        <w:ind w:left="0" w:leftChars="0" w:firstLine="0" w:firstLineChars="0"/>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二级菜单化：</w:t>
      </w:r>
      <w:r>
        <w:rPr>
          <w:rFonts w:hint="eastAsia" w:ascii="新宋体" w:hAnsi="新宋体" w:eastAsia="新宋体"/>
          <w:color w:val="000000"/>
          <w:sz w:val="19"/>
          <w:szCs w:val="24"/>
          <w:highlight w:val="white"/>
        </w:rPr>
        <w:t>为每种通知设计设计数量计算模块</w:t>
      </w:r>
      <w:r>
        <w:rPr>
          <w:rFonts w:hint="eastAsia" w:ascii="新宋体" w:hAnsi="新宋体" w:eastAsia="新宋体"/>
          <w:color w:val="000000"/>
          <w:sz w:val="19"/>
          <w:szCs w:val="24"/>
          <w:highlight w:val="white"/>
          <w:lang w:eastAsia="zh-CN"/>
        </w:rPr>
        <w:t>，</w:t>
      </w:r>
      <w:r>
        <w:rPr>
          <w:rFonts w:hint="eastAsia" w:ascii="新宋体" w:hAnsi="新宋体" w:eastAsia="新宋体"/>
          <w:color w:val="000000"/>
          <w:sz w:val="19"/>
          <w:szCs w:val="24"/>
          <w:highlight w:val="white"/>
          <w:lang w:val="en-US" w:eastAsia="zh-CN"/>
        </w:rPr>
        <w:t>并为每种通知设置二级菜单，使页面更加简洁美观。</w:t>
      </w:r>
    </w:p>
    <w:p w14:paraId="705CB82E">
      <w:pPr>
        <w:numPr>
          <w:ilvl w:val="0"/>
          <w:numId w:val="2"/>
        </w:numPr>
        <w:bidi w:val="0"/>
        <w:ind w:left="0" w:leftChars="0" w:firstLine="0" w:firstLineChars="0"/>
        <w:rPr>
          <w:rFonts w:hint="eastAsia"/>
          <w:lang w:val="en-US" w:eastAsia="zh-CN"/>
        </w:rPr>
      </w:pPr>
      <w:r>
        <w:rPr>
          <w:rFonts w:hint="eastAsia"/>
          <w:lang w:val="en-US" w:eastAsia="zh-CN"/>
        </w:rPr>
        <w:t>用户反馈及智能助手</w:t>
      </w:r>
    </w:p>
    <w:p w14:paraId="602FA135">
      <w:pPr>
        <w:numPr>
          <w:ilvl w:val="0"/>
          <w:numId w:val="8"/>
        </w:numPr>
        <w:bidi w:val="0"/>
        <w:ind w:leftChars="0"/>
        <w:rPr>
          <w:rFonts w:hint="eastAsia"/>
          <w:lang w:val="en-US" w:eastAsia="zh-CN"/>
        </w:rPr>
      </w:pPr>
      <w:r>
        <w:rPr>
          <w:rFonts w:hint="eastAsia"/>
          <w:lang w:val="en-US" w:eastAsia="zh-CN"/>
        </w:rPr>
        <w:t>用户反馈系统：</w:t>
      </w:r>
    </w:p>
    <w:p w14:paraId="1248A607">
      <w:pPr>
        <w:numPr>
          <w:ilvl w:val="0"/>
          <w:numId w:val="0"/>
        </w:numPr>
        <w:bidi w:val="0"/>
        <w:rPr>
          <w:rFonts w:hint="eastAsia"/>
          <w:lang w:val="en-US" w:eastAsia="zh-CN"/>
        </w:rPr>
      </w:pPr>
      <w:r>
        <w:rPr>
          <w:rFonts w:hint="eastAsia"/>
          <w:lang w:val="en-US" w:eastAsia="zh-CN"/>
        </w:rPr>
        <w:t>*用户可随时提交反馈，用户进入界面后，输入想对系统反馈的内容，系统会自动生成反馈ID，并存储反馈至文件。</w:t>
      </w:r>
    </w:p>
    <w:p w14:paraId="6E4AF4FA">
      <w:pPr>
        <w:numPr>
          <w:ilvl w:val="0"/>
          <w:numId w:val="0"/>
        </w:numPr>
        <w:bidi w:val="0"/>
        <w:rPr>
          <w:rFonts w:hint="eastAsia"/>
          <w:lang w:val="en-US" w:eastAsia="zh-CN"/>
        </w:rPr>
      </w:pPr>
      <w:r>
        <w:rPr>
          <w:rFonts w:hint="eastAsia"/>
          <w:lang w:val="en-US" w:eastAsia="zh-CN"/>
        </w:rPr>
        <w:t>*用户可随时查看自己的反馈，用户进入界面后，会自动显示自己的全部反馈（反馈内容，反馈ID，反馈状态，反馈时间）。</w:t>
      </w:r>
    </w:p>
    <w:p w14:paraId="646E09F3">
      <w:pPr>
        <w:numPr>
          <w:ilvl w:val="0"/>
          <w:numId w:val="0"/>
        </w:numPr>
        <w:bidi w:val="0"/>
        <w:rPr>
          <w:rFonts w:hint="eastAsia"/>
          <w:lang w:val="en-US" w:eastAsia="zh-CN"/>
        </w:rPr>
      </w:pPr>
      <w:r>
        <w:rPr>
          <w:rFonts w:hint="eastAsia"/>
          <w:lang w:val="en-US" w:eastAsia="zh-CN"/>
        </w:rPr>
        <w:t>*用户反馈状态化，用户提交反馈后，管理员可登录账号查看用户反馈并处理用户反馈，可将用户反馈标记为待处理，处理中，已解决，已关闭四种状态。</w:t>
      </w:r>
    </w:p>
    <w:p w14:paraId="308E6251">
      <w:pPr>
        <w:numPr>
          <w:ilvl w:val="0"/>
          <w:numId w:val="8"/>
        </w:numPr>
        <w:bidi w:val="0"/>
        <w:ind w:left="0" w:leftChars="0" w:firstLine="0" w:firstLineChars="0"/>
        <w:rPr>
          <w:rFonts w:hint="eastAsia"/>
          <w:lang w:val="en-US" w:eastAsia="zh-CN"/>
        </w:rPr>
      </w:pPr>
      <w:r>
        <w:rPr>
          <w:rFonts w:hint="eastAsia"/>
          <w:lang w:val="en-US" w:eastAsia="zh-CN"/>
        </w:rPr>
        <w:t>智能助手：</w:t>
      </w:r>
    </w:p>
    <w:p w14:paraId="2FDCF70B">
      <w:pPr>
        <w:numPr>
          <w:ilvl w:val="0"/>
          <w:numId w:val="0"/>
        </w:numPr>
        <w:bidi w:val="0"/>
        <w:ind w:leftChars="0"/>
        <w:rPr>
          <w:rFonts w:hint="eastAsia"/>
          <w:lang w:val="en-US" w:eastAsia="zh-CN"/>
        </w:rPr>
      </w:pPr>
      <w:r>
        <w:rPr>
          <w:rFonts w:hint="eastAsia"/>
          <w:lang w:val="en-US" w:eastAsia="zh-CN"/>
        </w:rPr>
        <w:t>*客户在系统中遇到问题时，可以向智能助手进行提问。</w:t>
      </w:r>
    </w:p>
    <w:p w14:paraId="75D81CF5">
      <w:pPr>
        <w:numPr>
          <w:ilvl w:val="0"/>
          <w:numId w:val="0"/>
        </w:numPr>
        <w:bidi w:val="0"/>
        <w:ind w:leftChars="0"/>
        <w:rPr>
          <w:rFonts w:hint="default"/>
          <w:lang w:val="en-US" w:eastAsia="zh-CN"/>
        </w:rPr>
      </w:pPr>
      <w:r>
        <w:rPr>
          <w:rFonts w:hint="eastAsia"/>
          <w:lang w:val="en-US" w:eastAsia="zh-CN"/>
        </w:rPr>
        <w:t>*智能助手系统通过检索关键词的方式对用户的问题进行解答，包括：你好，早上好，下午好，晚上好，快递，取件，存入，查询，拒收，投诉，时间，丢失，VIP，运费，快递员，签收，催单，保价，破损，退款，投递，上门，联系方式，包裹状态，包裹位置，包裹重量，包裹尺寸等关键词进行检索。</w:t>
      </w:r>
    </w:p>
    <w:p w14:paraId="6A30A1F5">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D5615"/>
    <w:multiLevelType w:val="singleLevel"/>
    <w:tmpl w:val="8F6D5615"/>
    <w:lvl w:ilvl="0" w:tentative="0">
      <w:start w:val="2"/>
      <w:numFmt w:val="decimal"/>
      <w:lvlText w:val="%1."/>
      <w:lvlJc w:val="left"/>
      <w:pPr>
        <w:tabs>
          <w:tab w:val="left" w:pos="312"/>
        </w:tabs>
      </w:pPr>
    </w:lvl>
  </w:abstractNum>
  <w:abstractNum w:abstractNumId="1">
    <w:nsid w:val="D80C333E"/>
    <w:multiLevelType w:val="singleLevel"/>
    <w:tmpl w:val="D80C333E"/>
    <w:lvl w:ilvl="0" w:tentative="0">
      <w:start w:val="1"/>
      <w:numFmt w:val="decimal"/>
      <w:suff w:val="nothing"/>
      <w:lvlText w:val="（%1）"/>
      <w:lvlJc w:val="left"/>
    </w:lvl>
  </w:abstractNum>
  <w:abstractNum w:abstractNumId="2">
    <w:nsid w:val="F2E80E76"/>
    <w:multiLevelType w:val="singleLevel"/>
    <w:tmpl w:val="F2E80E76"/>
    <w:lvl w:ilvl="0" w:tentative="0">
      <w:start w:val="7"/>
      <w:numFmt w:val="decimal"/>
      <w:suff w:val="nothing"/>
      <w:lvlText w:val="（%1）"/>
      <w:lvlJc w:val="left"/>
    </w:lvl>
  </w:abstractNum>
  <w:abstractNum w:abstractNumId="3">
    <w:nsid w:val="F894BACD"/>
    <w:multiLevelType w:val="singleLevel"/>
    <w:tmpl w:val="F894BACD"/>
    <w:lvl w:ilvl="0" w:tentative="0">
      <w:start w:val="1"/>
      <w:numFmt w:val="decimal"/>
      <w:lvlText w:val="%1."/>
      <w:lvlJc w:val="left"/>
      <w:pPr>
        <w:tabs>
          <w:tab w:val="left" w:pos="312"/>
        </w:tabs>
      </w:pPr>
    </w:lvl>
  </w:abstractNum>
  <w:abstractNum w:abstractNumId="4">
    <w:nsid w:val="44F2CA90"/>
    <w:multiLevelType w:val="singleLevel"/>
    <w:tmpl w:val="44F2CA90"/>
    <w:lvl w:ilvl="0" w:tentative="0">
      <w:start w:val="1"/>
      <w:numFmt w:val="decimal"/>
      <w:suff w:val="nothing"/>
      <w:lvlText w:val="（%1）"/>
      <w:lvlJc w:val="left"/>
    </w:lvl>
  </w:abstractNum>
  <w:abstractNum w:abstractNumId="5">
    <w:nsid w:val="4595D788"/>
    <w:multiLevelType w:val="singleLevel"/>
    <w:tmpl w:val="4595D788"/>
    <w:lvl w:ilvl="0" w:tentative="0">
      <w:start w:val="1"/>
      <w:numFmt w:val="decimal"/>
      <w:suff w:val="nothing"/>
      <w:lvlText w:val="（%1）"/>
      <w:lvlJc w:val="left"/>
    </w:lvl>
  </w:abstractNum>
  <w:abstractNum w:abstractNumId="6">
    <w:nsid w:val="5B97D958"/>
    <w:multiLevelType w:val="singleLevel"/>
    <w:tmpl w:val="5B97D958"/>
    <w:lvl w:ilvl="0" w:tentative="0">
      <w:start w:val="1"/>
      <w:numFmt w:val="decimal"/>
      <w:suff w:val="nothing"/>
      <w:lvlText w:val="（%1）"/>
      <w:lvlJc w:val="left"/>
    </w:lvl>
  </w:abstractNum>
  <w:abstractNum w:abstractNumId="7">
    <w:nsid w:val="6720808D"/>
    <w:multiLevelType w:val="singleLevel"/>
    <w:tmpl w:val="6720808D"/>
    <w:lvl w:ilvl="0" w:tentative="0">
      <w:start w:val="1"/>
      <w:numFmt w:val="decimal"/>
      <w:suff w:val="nothing"/>
      <w:lvlText w:val="（%1）"/>
      <w:lvlJc w:val="left"/>
    </w:lvl>
  </w:abstractNum>
  <w:num w:numId="1">
    <w:abstractNumId w:val="0"/>
  </w:num>
  <w:num w:numId="2">
    <w:abstractNumId w:val="3"/>
  </w:num>
  <w:num w:numId="3">
    <w:abstractNumId w:val="5"/>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1832"/>
    <w:rsid w:val="0006349D"/>
    <w:rsid w:val="0015637E"/>
    <w:rsid w:val="00233DB5"/>
    <w:rsid w:val="002441F3"/>
    <w:rsid w:val="00262263"/>
    <w:rsid w:val="00276E5D"/>
    <w:rsid w:val="003C4063"/>
    <w:rsid w:val="004D30A3"/>
    <w:rsid w:val="005E656B"/>
    <w:rsid w:val="006F5760"/>
    <w:rsid w:val="00826596"/>
    <w:rsid w:val="009048E8"/>
    <w:rsid w:val="0096708B"/>
    <w:rsid w:val="00A24FDE"/>
    <w:rsid w:val="00A75FB6"/>
    <w:rsid w:val="00AB41EB"/>
    <w:rsid w:val="00B5573A"/>
    <w:rsid w:val="00B70FD7"/>
    <w:rsid w:val="00BF3D20"/>
    <w:rsid w:val="00D677A4"/>
    <w:rsid w:val="00E03915"/>
    <w:rsid w:val="00F05A7B"/>
    <w:rsid w:val="00F10156"/>
    <w:rsid w:val="15A8430C"/>
    <w:rsid w:val="19B46EC6"/>
    <w:rsid w:val="1B7F0779"/>
    <w:rsid w:val="254D5DCB"/>
    <w:rsid w:val="267C05EB"/>
    <w:rsid w:val="29FD1848"/>
    <w:rsid w:val="31AB62A1"/>
    <w:rsid w:val="44623562"/>
    <w:rsid w:val="48E861D9"/>
    <w:rsid w:val="5A9B7306"/>
    <w:rsid w:val="5DAA1A8E"/>
    <w:rsid w:val="696E2DD1"/>
    <w:rsid w:val="706D1B66"/>
    <w:rsid w:val="752172B8"/>
    <w:rsid w:val="7863669F"/>
    <w:rsid w:val="7C91154E"/>
    <w:rsid w:val="7D8A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9"/>
    <w:rPr>
      <w:b/>
      <w:bCs/>
      <w:kern w:val="44"/>
      <w:sz w:val="44"/>
      <w:szCs w:val="44"/>
    </w:rPr>
  </w:style>
  <w:style w:type="character" w:customStyle="1" w:styleId="10">
    <w:name w:val="标题 2 字符"/>
    <w:basedOn w:val="8"/>
    <w:link w:val="3"/>
    <w:qFormat/>
    <w:uiPriority w:val="9"/>
    <w:rPr>
      <w:rFonts w:asciiTheme="majorHAnsi" w:hAnsiTheme="majorHAnsi" w:eastAsiaTheme="majorEastAsia" w:cstheme="majorBidi"/>
      <w:b/>
      <w:bCs/>
      <w:sz w:val="32"/>
      <w:szCs w:val="32"/>
    </w:rPr>
  </w:style>
  <w:style w:type="character" w:customStyle="1" w:styleId="11">
    <w:name w:val="标题 3 字符"/>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Mzc2NjcyMTIyNDUwIiwKCSJHcm91cElkIiA6ICIzOTYxMDc1NDUiLAoJIkltYWdlIiA6ICJpVkJPUncwS0dnb0FBQUFOU1VoRVVnQUFDZXNBQUFNNUNBWUFBQUNkV2ZqcEFBQUFBWE5TUjBJQXJzNGM2UUFBSUFCSlJFRlVlSnpzM1hsQVZkWGF4L0hmWVZZYzBGRFJMQkhEV2RQVUFzY3d5MjQ1WjZaWXptbWxtYW5sbEJvNVhVMVR5Nm1jY3NJMHd5azE1eWtIMUhBQVo4dFowVVJSVVVBT25QY1BYczcxZUE0eUhBaXE3K2N2ejk1cjcvM3N2Vy9jdGZaNjFsb1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3R1hJNlFBZTVmWE1NMFZjblBLKzVpQUg3NXlPQmNDL1c1SXB5ZDFnTWxVME9EaTRKRWxuSFF5Ryt6a2RFd0FBQUpDYkpDbkp6WkNrY2pMSXdTVERTZXJNQUFBQVFPWWxKWnJ5R2d3bVg0UEJ3ZEdrcEpNR2c4TzluSTRKQUFBQStEc3ptVXdYalViVDBzdG5qbHpLNlZoU09PVjBBSTl5ZFhSdmFwRGhLNE5CQlhNNkZnRC9iZ1laWkhBd3lDQ0RISE02R0FBQUFDQVhjakFaSklma3VyT2tCamtkRHdBQUFQQjNabkNRREliazJyVkJEdlZ6T2g0QUFBRGc3ODRneFRzN3lWWFNtSnlPSlVXdVM5WXpHQXhQa2FnSElEY3dwSFE1QWdBQUFFZ0ZkV1lBQUFBZ3EvQk5HZ0FBQU1oaUJvT3J3YVRpU2w1OTFwVFQ0VWk1TUZudllmWHIxbGI5dXJWek9nd0EvMUxCUzVicGo3UG5KRWt2TjN4Ukw3OFVrTU1SQVFBQUFMbkxyTGtMZE9yTUdVbFMzZHArYXZiNmYzSTRJZ0FBQU9EdjY5dFozK3YzczJjbDhVMGFBQUFBc01ldVBhRmErZlBhbkE3RHBseWRyRmY5MlNycTBxRjlUb2NCNEY5cXg2Kzd6Y2w2RlN1VVUrdVd6WEk0SWdBQUFDQjMrWG50ZW5PeW5tOFpIK3JNQUFBQWdCMldyL3pabkt6SE4ya0FBQUFnOCs3ZHU2ZFZQNi9OSFZQcFBjSWhwd01BQUFBQUFBQUFBQUFBQUFBQUFPQ2ZqbVE5QUFBQUFBQUFBQUFBQUFBQUFBQ3lHY2w2QUFBQUFBQUFBQUFBQUFBQUFBQmtNNUwxQUFBQUFBQUFBQUFBQUFBQUFBRElaaVRyQVFBQUFBQUFBQUFBQUFBQUFBQ1F6VWpXQXdBQUFBQUFBQUFBQUFBQUFBQWdtNUdzQndBQUFBQUFBQUFBQUFBQUFBQkFOaU5aRHdBQUFBQUFBQUFBQUFBQUFBQ0FiRWF5SGdBQUFBQUFBQUFBQUFBQUFBQUEyWXhrUFFBQUFBQUFBQUFBQUFBQUFBQUFzaG5KZWdBQUFBQUFBQUFBQUFBQUFBQUFaRE9TOVFBQUFBQUFBQUFBQUFBQUFBQUF5R1lrNndFQUFBQUFBQUFBQUFBQUFBQUFrTTFJMWdNQUFBQUFBQUFBQUFBQUFBQUFJSnVSckFjQUFBQUFBQUFBQUFBQUFBQUFRRFlqV1E4QUFBQUFBQUFBQUFBQUFBQUFnR3hHc2g0QUFBQUFBQUFBQUFBQUFBQUFBTm1NWkQwQUFJQXNFQnNicStqb2FKbE1KcHY3RXhJU0ZCMGRyWVNFaEw4NE1nQUFBQ0QzU3F1ZWJES1pGQjBkcmRqWTJMODRNZ0FBQUFEL1pIZnYzdFhkdTNkVDNaL1dOMzhBQURMTEthY0RBQUFBK0x0TFNFalFXMis5SlU5UFQ4MlpNOGRtbWRHalIrdVhYMzdSNnRXcjVlbnArWmZFZGVyVUtSMDhlRERUeHhjdlhsejE2OWZQd29nQUFBQUFTMEZCUWRxNWM2ZFdybHdwRHc4UHEvMXIxNjdWc0dIRE5HSENCTDM0NG90L1NVelIwZEZhdjM1OXBvOTNkSFJVNjlhdHN6QWlBQUFBQUZucDNMbHphdE9talRwMjdLaWVQWHRhN1RjYWpXcmZ2cjFjWFYyMWVQSGl2eXl1WDMvOVZaY3ZYODcwOFZXclZsV0ZDaFd5TUNJQVFIWWdXUThBQU1CT00yZk8xT1hMbDlXa1NSUHQzcjNiWWwrUklrVmtNQmkwZXZWcTFhaFJRNmRPbmRLcFU2Y3N5cFFxVlVwUFB2bGtsc2QxNE1BQlRaZ3dRVzV1YmhrK05qNCtYbjUrZm5ZbjZ4MDllbFFmZlBDQlB2amdBNzMxMWx2bTdSY3ZYbFJ3Y0xCQ1EwTjE3ZG8xNWMyYlY3Nit2dXJVcVpPZWYvNzVERjBqS1NsSklTRWgrdXFycjdSMTYxYTV1cnJhTExkMTYxYk5temRQcDArZmxwT1RrNnBYcjY1ZXZYcnBtV2Vlc2VzZUg0NWp6Wm8xV3IxNnRjNmRPNmVZbUJnVkwxNWNBUUVCNnRDaGd3b1VLSkNoOHgwNGNFRERody9Ya0NGRFZMdDI3VlRMM2I5L1g5OS8vNzAyYjk2c0sxZXV5TVhGUlQ0K1B2cnZmLytyWXNXS1NaTGk0dUxVcFVzWGVYcDZhdEtrU1hKd1lJSnRBQUNRODBKRFE3VnUzVG9GQkFUbzJMRmpGdnRjWFYxVnVYSmxUWnMyVFI0ZUhuSjJkcmFxYXhjcVZDaGJPcUt1WGJ1bWNlUEd5Y1hGSmNQMUpxUFJLSVBCWUhleTN0MjdkOVdwVXlmNSt2cnF2Ly85cjhYMkgzLzhVWnMzYjlibHk1ZGxNcG4wMUZOUHFWV3JWbXJldkxrY0hSMHpkSjNIMVRuNzl1MnI3ZHUzUC9iNGhnMGI2c3N2djh6UU5XMzU3YmZmdEdUSkVoMDdka3hSVVZFcVhMaXdubnZ1T1hYcjFrMmxTcFZLOC9qWTJGak5uejlmNjlldjE1VXJWK1RxNnFxS0ZTdXFjK2ZPVnUyTGpEN0RrU05IS2pRMFZQUG16VlBod29YdHZsY0FBQURrcktTa0pJMGFOVXFTNU92cmE5WE9lT2FaWjdSdDJ6YWRQMzllN2RxMXM5b3ZKU2ZGNWN1WFQzRnhjWXFMaTh0MExHNXViaGJmNzBOQ1FyUmp4NDVVdjNFL1RseGNuSHIxNm1WM0cybng0c1dhTVdPR3BrK2Zyb29WSzVxMzIxdG5ONWxNV3IxNnRVSkNRblRtekJrbEppYkt4OGRITFZ1MjFCdHZ2Q0dEd2ZEWTQwZU9IS25seTVlcmVmUG1HalpzbUYzM21NTGU5bFZtK2dST256NnQ2ZE9uNitEQmczcnc0SUdlZWVZWmRlclVTUUVCQVJibHpwMDdwNjVkdTZwOSsvYnEwcVZMbHR3dmdOeURaRDBBQUFBNzdOeTVVM1BtekpHSGg0ZUNnNE90T3ZRYU5HaWdFeWRPeU1uSlNlZlBuOWVnUVlPVUowOGVpM04wNmRKRmJkcTB5YllZMTZ4Wll6VkxTVXhNakhyMzdxME9IVHJZbktFa0t4cC9kKy9lMWNDQkExVzVjbVdyKzF1eVpJbldyVnVuS2xXcXFGcTFhcnA4K2JKQ1EwTVZHaHFxWWNPR3FYbno1bW1lMzJReWFjZU9IZnJ1dSs5MDRzU0p4NVlORGc3V2hBa1Q1T0hob1VhTkd1bkdqUnZhdVhPbkRodzRvTysvL3o1TEV2YnUzYnVuenovL1hPWEtsZE1MTDd3Z285R29zTEF3elowN1YxdTNidFhDaFF1dDNyMHRKMDZjME96WnM3Vmx5NVkweTBaR1JxcEhqeDY2ZE9tU2ZIMTk5ZXFycnlvMk5sYmg0ZUdLam80MkordTV1YmxwNk5DaDZ0U3BrMmJObXFYdTNidmJmYjhBQUFEMnVITGxpajc3N0RPNXU3dnJ5SkVqT25EZ2dFVW5sWmVYbHlwWHJxekl5RWdWS1ZKRWd3Y1B0cXBMMWFwVlN5TkdqSkNrZE5VSlUvUGtrMCtxWDc5K1Z0dEhqQmloUm8wYVdXMGZPblNvU3BZc3FSNDllbGp0bXpwMXFoWXNXSkNwT0I0V0ZCU2ttSmdZRFJ3NDBHTDdnUU1IOU8yMzMrclpaNTlWUUVDQWJ0KytyYjE3OTJyVXFGRTZlUENnK1hta0pUMTF6bWVmZlRiVnpxa0xGeTdvekprejh2WDFUZjlOUGNhWFgzNnBtSmdZVmFoUVFlN3U3anArL0xqV3JsMnJyVnUzYXU3Y3VZKzlqc2xrVXVmT25YWDY5R2xWcmx4WnI3enlpaUlqSTdWdjN6N3QyN2RQUVVGQmF0S2tpYmw4UnA5aG56NTkxTDU5ZXcwWk1rUlRwMDVsNEFzQUFNRGYzSlFwVXhRV0ZxWWlSWXBveElnUmNuZDN0OWovMWx0dmFmNzgrWEozZDllbVRadTBldlZxcTdiSXBFbVRWTDU4ZVMxY3VGRFRwMC9QZEN5OWV2VlM1ODZkTGJhVkxsMWFQLzc0bzFYWkF3Y09hTnEwYVJvOWVyUzh2THdzOWhtTlJyM3d3Z3VaamlQRjBhTkhOV25TSlBYbzBjTWlVVSt5cjg0dVNlUEdqZFBTcFV0VnNtUkpCUVFFS0NZbVJ2djI3ZE9ZTVdOMDlPaFJEUjgrUE5Wano1MDdwNVVyVjlwOWY0K3l0MzJWMFQ2QjhQQndkZS9lWFNhVFNmWHExWk9UazVOMjdOaWgvdjM3YS9qdzRXcldySm01ckxlM3QzcjA2S0V2di94U1ZhcFVVYTFhdGJMOC9nSGtISkwxQUFBQU1tblBuajBhTUdDQTZ0YXRxL0hqeDZ0NzkrNHFWS2lReG93Wkl4Y1hGMG5Tc0dIRGRQejRjWDM5OWRjcVhyeTRBZ01EOWZISEg2dHg0OFk1R3J2UmFOVGh3NGQxNDhhTmJMdkdkOTk5cDJ2WHJ1bmJiNysxR2hYMzJtdXY2ZjMzMzdmNEVMSmh3d1lOR2pSSXMyZlBUak5aNzl5NWMzci8vZmQxL2ZwMWVYbDV5Y1BEUTlIUjBUYkxYcjU4V1pNblQxYng0c1UxZi81ODgyd1lLUWw4RXlaTXNPdURTZ3BYVjFmTm5UdFhWYXRXTlcrTGo0OVg1ODZkZGZMa1NXM1pza1d2di83Nlk4L3g5dHR2Ni9qeDQzSjFkVlhwMHFWMTl1elpWTXNhalViMTZkTkhseTlmdGtwd05KbE1Ta3hNdENoZm9VSUZ0V3ZYVHJObXpkTHJyNytlTGJNNUFnQUFwTWVWSzFmMC92dnZLMi9ldkFvT0R0YlNwVXUxYWRNbVRaOCszZHpwdEdyVktnVUZCYWw3OSs3cTBxV0wzbnp6VGRXcFUwZjkrL2UzT2VQQ3laTW5GUm9hbXFsNE1wcHdkdUxFQ1JtTnhreGRLejIyYmR1bXJWdTNhc1NJRVZhRGJzcVdMYXNWSzFhb2VQSGk1bTJYTGwxUzI3WnR0WGJ0V3ZYczJkT3E0KzVSNmExemR1elkwZVoyazhtazl1M2JxMkRCZ2dvTURNemczZG4yNmFlZnFscTFhaGFKY0dQR2pOR3laY3NVSEJ6ODJJNjd4TVJFeGNmSGE5NjhlYXBjdWJKNSs1NDllOVM3ZDI5Tm1EQkJyNzc2cXB5Y2tqK0ZaL1FaNXN1WFQvMzc5MWVmUG4yMGJ0MjZOT3YwQUFBQXlMMW16NTZ0ZWZQbTZjTVBQMVR6NXMzVnNtVkx2ZlhXVythRXVkallXTDN6emp0eWRYWFZ2SG56RkJvYXFxbFRwMnJLbENrMkIzeFhybHhaN2RxMXkzUThsU3BWU25mWjZPaG9IVDU4Mks2Wi9OSXlhdFFvUGZua2srclVxWlBWUG52cTdGTHlhanNqUm96UWE2KzladDRXR1JtcGpoMDdhdFdxVldyVHBrMnFzd0pPbWpRcGszZjBlUGEycnpMU0o1Q1ltS2hodzRZcE1URlJNMmZPMUxQUFBpdEpPbmJzbURwMzdxeXZ2dnBLTDczMGtrV2ZTWnMyYmJScTFTcU5HalZLUC8zMFU0Wm5VZ2VRZTVHc0J3QUFrQWwzNzk3VmtDRkRGQkFRb09IRGg4dkp5VW1qUm8zU2h4OStxSU1IRDVwSHNiVm8wVUorZm43eTgvT1RKSDM4OGNkYXNHQ0I2dGV2bjY1WjFyTEt6WnMzMWJScFU2dnQ0OGVQMThTSkU4Mi8rL1hycDFhdFdtWEo5VUpDUXZUYWE2K3BSSWtTVnZzZkhaVW5TUys5OUpJY0hSMTErL2J0Tk05LzY5WXRQWGp3UU4yN2Q5Yzc3N3lqamgwN3BwcXN0MnpaTWhtTlJuWHYzdDFpMmFwMjdkb3BPRGhZKy9idDAvWHIxMVcwYU5FTTNLRTFGeGNYaTBhNWxOeFlmL0hGRjNYeTVNbDAzZGU1YytmVXRHbFRkZS9lWFFzV0xIaHNzdDd5NWN0MSt2UnBkZTNhMVNxNTBXQXdtRHNqSC9iMjIyOXJ5WklsbWpObmpvWU9IWnJPT3dNQUFNaGFYM3p4aGZMbXphdUpFeWVxU0pFaWV2ZmRkM1hzMkRHdFhidldQTU56clZxMTFMTm5UL1B2MGFOSGE5Q2dRV3JSb29YTjVMb0pFeVprVzd6dDI3Zlh1WFBuekwvajQrTjEvdng1MWFsVHg3eXRZY09HNlo3VkxpMnpaczFTeVpJbGJRN3dzVFhnb21USmtxcFVxWklPSERpZ08zZnVwSm1zbDVFNnB5MGJOMjdVeVpNbjlkRkhIeWxmdm53Wk9qWTF6ejMzbk5XMnhvMGJhOW15WmJwejU4NWpqM1YwZE5UY3VYT3RFaHY5L2YxVm8wWU43ZCsvWDJmUG5qWC83eVl6ejdCZXZYb3FWNjZjWnMrZXJmLzg1ei9NcmdjQUFQQTNGQllXcG0rLy9WYjkrdlV6RHpvWlBYcTBKa3lZb0NaTm1xaElrU0p5YzNOVDI3WnRWYVZLRlJVclZreE5telpWYUdpb2xpNWRxc0dEQjF1ZDgrRnYvMWx0OCtiTkZzdTlKaVVsU1VwdW56eHM0Y0tGZXVxcHAreSszczZkTzNYeTVFbDkvdm5uTnV1Nzl0VFpwZVNaeXdzVkttU3h6Y3ZMUzYxYnQ5YU1HVE4wK1BCaG04bDZXN2R1MWM2ZE85VzJiVnY5OE1NUEdiaWp0Tm5idnNwSW44RGV2WHQxNGNJRk5XblN4SnlvSnlYM2xUUnUzRmhyMXF6UmpoMDc5Si8vL01maWZOMjZkVk8vZnYyMGZ2MTZpMFJIQUg5dkpPc0JBQUJrUXY3OCtSVWNIS3pyMTY4cklDREFZbC9mdm4ydHlvOGFOY3JpZDZOR2pkU3laVXYxNzk4L1crTk00ZTd1YnRHd3YzZnZua2FOR3FYWFhudk5ZbnI4MUVhdVpkU3FWYXNVRnhlbnQ5NTZLOTNIWExseVJZbUppZWthVFZpeFlrVnQyTEFoWFNQSjl1elpJMG1xWDcrK3hYYUR3U0IvZjMrRmhJVG8wS0ZEZXVXVlY5SWRhMFpjdUhCQmt1MEV4VWR0M0xneDNVbWN5NWN2bDR1TGl6cDA2SkR1V0R3OVBmWFNTeS9wNTU5L1Z2LysvZi9TaEZFQUFJQVUvLzN2ZitYcTZxcFhYMzNWWW9hNlE0Y09hZmJzMlJabEgvM2RxVk1uZVh0N2E5R2lSWDlKckpMMC92dnY2OTY5ZStiZmt5Wk5VckZpeFN4bTBDaFdyRmlXWENzOFBGekhqeDlYbno1OTBqMXJndEZvMUtWTGw1UXZYejQ5L2ZUVGFaYlBTSjN6VVltSmlab3hZNFk4UFQzVnBrMmJUSjBqdmM2ZlB5OHA3ZGxHREFhRFZhSmVpcFJrd3BTWnoxT1RubWY0NXB0dmF1VElrZHEvZjMrV0xERUdBQUNBdjlaenp6Mm5WYXRXYWYzNjlSWURiNlRrUWZkcFdiTm1qYjc0NGd1OTlOSkwyUldpaFVxVktsbDgwNCtJaUZCd2NMRGVmLzk5RlNsU3hMejk0WC9iWThtU0pjcWZQNzlWc3RqanBMZk9Mc2txVVMvRjQrcnNNVEV4R2p0MnJLcFZxNmJYWDM4OXk1UDFiTWxvKzhvV1czMEN1M2Z2bGlRMWFOREFxbnlkT25XMFpzMGFIVHg0ME9yNU4yalFRRVdMRnRXeVpjdEkxZ1ArUVVqV0F3QUF5Q1F2THkrNXVibFpOSmdmOXZQUFAydi8vdjBLQ2dxeTJqZCsvSGpGeDhkbmQ0aG1ycTZ1RmpOelJFZEhhOVNvVWVaUlcxbHQ3OTY5OHZEd1VQbnk1UjliTGlrcFNkSFIwVHB5NUlpbVRKa2lEdzhQOWVuVEo4M3p1N3E2cGl1T3hNUkVuVDE3VnA2ZW5qWTc4RXFYTGkzcGY0M25yQklYRjZlclY2OXExYXBWV3JkdW5WcTFhcVZxMWFxbGVWeDZPMDF2Mzc2dGt5ZFBxbGF0V25KM2Q5ZnUzYnQxK1BCaEdRd0dWYTllL2JHZGgzNStmbHEzYnAzQ3dzS3NQa29CQUFEOEZWTHFaVU9HREpISlpMTGFmK3pZTVMxY3VGQTllL2EwbXVrZ0pDUkVmLzc1NTE4U1o0cTZkZXRhL0o0MWE1YUtGeStlYmZWb1NlbWFuZVB1M2JzNmUvYXM1c3lab3ovLy9GUERodytYbTV0Ym1zZlpNMkJqM2JwMU9uLyt2RDc2NktOMFhTdWpFaElTRkJVVnBWOS8vVlZmZi8yMUtsU29rS0VCUUkrZUt6dzhYRzV1YmhiTFdqMHNJOC9RMzk5ZlV2STdJbGtQQUFEZzc4bkx5MHYxNnRWTGRiYTByNy8rV2dVTEZsVEhqaDB0dHQrK2ZWdGp4NDYxR0d5VTNieTh2Q3ppZEhSMFZIQndzT3JXclN0dmIyK0xzdmJHbFpDUW9JTUhEOHJmMzkvbWlpMlBsczJxT3Jza0hUeDRVSkxrNCtOanRXL1NwRW1LaW9yU045OThvNFNFaEV4Zkl6MHkyNzVLa1ZhZndPKy8veTVKTnBkVFRubWZ0dm9wREFhRC9Qejh0R2JOR3NYRXhHVFo3T1lBY2hiSmVnQUFBSGJ3OFBCSXRaTXVQRHhjWVdGaE52ZFBtemJONG5kY1hKeDVHbnQ3NWMyYjEycGI4K2JOTFJyc0taMmlVNmRPMWR5NWN5M0tmdjc1NTNaZDMyZzA2dENoUTZwWHI1NE1Ca09xNVFZTkdxUU5HemFZZjcvNjZxdjYrT09QNWVucGFkZjFIM2I3OW0wWmpVWTk4Y1FUTnZlbmpPWkx6elQ5NlhIdTNEbTk4Y1liNXQrRkN4ZldtREZqc256V3Z0T25UMHVTbm5ycUtRMGNPRkNiTm0yeTJOK2dRUU9OR3pmTzVvZVZtalZyU3BKKysrMDNrdlVBQUVDT1NxMk81T0xpb29VTEY4clB6ODlxZHVMUTBOQy9MRm5QWUREb3M4OCtNM2NlcGJoeDQ0YXVYTG1pMTE5LzNXTDd3L1hBelBydHQ5L2s0ZUZoYzZuZkZNdVdMZE9ZTVdQTXZ5dFVxS0Q1OCtlbk9WQW1LeXhjdUZCdWJtN3BtbmtrbzE1KytXWGR2SGxUa3VUazVLUjMzMzFYNzd6elRyb0g2anhxN3R5NXVuSGpodHEwYVdNMVMwZG1ucUdYbDVkS2xDaWhzTEN3VE1VREFBQ0EzTUhIeDhkbVlwaVVYSWNzVXFTSTFUZjlhOWV1YWV6WXNYOUZlRElZRERwMjdKZysrZVFUaSsxeGNYR1NwQjQ5ZWxoOTkxMnlaSWxkMTR5SWlGQmNYSnhxMWFyMTJISlpYV2ZmdjMrL3RtelpJaDhmSDZ2QjdsdTNidFh5NWN2MXpqdnZ5TmZYVjhlT0hjdlVOZEppYi9zcXZYMENLZTNZd29VTFc1MGpaZHZkdTNkdFhxTkdqUnBhdFdxVmpodzVvdHExYTZjckxnQzVHOGw2QUFBQWRraElTTkJycjcybUJ3OGVXTzJMaTR1VDBXaTBPYTM1dzh0b1NWSmdZS0I1eW5oN2JkNjhXUjRlSHVia1AwZEhSN1Z2Mzk3bXJDVzJQRHA3U1ViZHVuVkxDUWtKcVk1T1RPSHY3NjhDQlFvb0tpcEtwMCtmMWkrLy9LSXpaODVvOU9qUktsT21qRjB4cEVqNWdKSGFzbGNwSHhFZUhaVjM5dXhaalJvMVNpZE9uRkRwMHFYVnFWTW5pK1VOK3ZUcG8zdjM3bW5tekprV3grWFBuMTl0MnJSUmJHeXNJaU1qZGVqUUlRMGRPbFIvL1BHSHVuZnZMZ2NIaHl5NXIram9hRW5TOXUzYlZheFlNYzJmUDErbFM1ZldxVk9uTkhMa1NHM2Z2bDJ6Wjg5V2p4NDlySTR0VXFTSURBYkRYejRqRFFBQXdLUDY5T2xqbFFnbi9XOVdpTzdkdTFzdEJSc1hGMmQzZlRVdEtmVm9Cd2NITldyVVNGV3FWRW5YY2VYS2xkT3VYYnZzdW5aa1pHU2FTK3FXS1ZOR2JkcTBVWFIwdEM1ZnZxeWpSNCtxWjgrZUdqSmtpQm8yYkdqWDlSL253SUVET24zNnRGcTFhcVVDQlFyWUxIUDM3bDJOR3pkT08zZnVWTUdDQmRXeVpVdTFhOWZPWE85ZXNHQ0Jwa3lab2wyN2RsbDFNRFp2M2x6UjBkSDY4ODgvRlJFUm9lblRwK3ZFaVJNYU5teFlxdGV6SlNrcFNUTm16TkRzMmJOVnVuUnBmZkRCQjFabE12c01peFVycHN1WEw2YzdGZ0FBQU9RK2h3OGZWdS9ldlczdXUzZnZudjc0NHcrcmIvcVArN2ErZVBIaVRBM29lT0dGRjlTNmRXdUxiVWxKU1hKd2NGRFJva1hWb1VPSGRKOHJyZG53MGhJWkdTbEphWDdUejZvNnU1U2NqUGZaWjU4cFQ1NDgrdUtMTHl6Mi9mbm5ueG94WW9SOGZIeHMxdWR0MmJadG03NzU1aHZkdUhGRDFhcFYwM3Z2dmFjS0ZTcElTbjZ1QVFFQkNnd010UHBtYm0vN0tyMTlBaWw5RmJZU0cxUDZMMnoxTTBreXR4R3ZYNytlcm1jQklQY2pXUThBQU1BT0VSRVJ1bm56cHJwMjdXbzE5ZnphdFd0MTRNQUJEUmd3d09xNGlSTW5XdndPQ0FqUWpSczNzaVNtbEliZHc1Mk1iZHEweVpKenA4ZXRXN2NrL1cvV3V0UTBhOVpNelpvMWs1VDhzZU9YWDM3UjBLRkQxYnQzYnkxYnRzeXU1YmxTcEhUdUppWW0ydHlma3FUMzhIVDJScU5SSDMvOHNlTGo0OVdxVlN1RmhZWHAwMDgvVmZYcTFkVzFhMWZGeHNacXo1NDk2dEtsaTlYNW5uamlDWXYzSFJVVnBRRURCbWptekpueThQQlEyN1p0N2I0bjZYK045dmo0ZUUyZVBOazg4cTVhdFdvYU8zYXMyclJwbzVDUUVKdkplbzZPamlwUW9JRDVQUUVBQU9TRWhJUUU3ZHUzVDNYcTFGRkFRSURGdnVQSGp5czRPRmdkTzNhMFNzeGJzV0pGbHRXYlUvUHdvSmY2OWV0bjZGaDdrL1Z1M2JxVlpqSmk5ZXJWVmIxNmRmUHZVNmRPNllNUFB0Q0FBUU8wWU1HQ2JKdGhiL0hpeFpMMDJEcnQrUEhqdFduVEpyVm8wVUpYcjE3Vk45OThvNTkrK2tuZHUzZFhxVktsOU9PUFA2cHExYW8yT3hONzllcGwvbmQ4Zkx5KytlWWI4elhIangrZnJoaWpvcUkwWk1nUTdkKy9YOVdyVjllWFgzNnAvUG56VzVYTDdETXNWS2lRSWlJaTBoVUxBQUFBY3FkOSsvWXBOalpXdzRZTnN4cGNQWFhxVkJVb1VFRHZ2UE9PeGZZN2QrN295eSsvdEhtKzA2ZFBhL2Z1M1JtT3c5WUtNMGxKU1hKMGRKU25wMmVHbHBhMWR4bmM5SDdUejRvNnU5Rm8xT1RKa3hVY0hLeWlSWXZxcTYrK01pZlZTY2x0eFU4KytVUnhjWEVhUFhwMHFnUHhIM2Jod2dVTkdEQkE1Y3VYbDcrL3Z6WnYzcXkzMzM1YnpabzFVOHVXTGJWNzkyN0Z4TVNvUm8wYVZzZmEyNzVLYjU5QVNoc29NVEZSenM3T0Z1ZXcxVS94c0pUM3dqZDk0SitEWkQwQUFBQTdIRGh3UUFhRFFSMDZkRkMrZlBrczloMDdka3dIRHg3VWE2KzlablZjaFFvVkxKYXIvZkRERDdNOHRrZEhhcTFZc1NMVkR3cVNWS3RXTFUyYU5NbnU2Nlo4R01qSWFENkR3YUQvL09jLzJyVnJsOWF0VzZkZmYvMVZMNy84c3QyeHBIVE1wYmJNYmNvTWRROVBQWC84K0hGZHZIaFJVNlpNa2IrL3Ywd21rMWF2WHEydnYvN2EvREdpVXFWS2V2dnR0OU84L2hOUFBLSGh3NGVyUllzV1dyWnNXWllsNjZVa01qNzc3TE5XMCthWEtWTkdYbDVlaW95TTFKMDdkMnlPYURRWURPbWVhUkVBQUNBN1JFUkVLRDQrWHMyYU5WTzlldlVzOXVYSmswZkJ3Y0dxVTZlTzFUSzR6ejMzbkxtZW0xM2k0K01sL2ErajVQejU4d29NREV5MXZKT1RrN1p2MzU0bDF6WWFqUm1lRmFOczJiTHEyYk9uUm80Y3FSVXJWbWpnd0lGWkVzdkRidDI2cFIwN2RxaGN1WEtwem9LZGxKU2tUWnMycVgzNzl1WjY4NUVqUnpSNjlHaDkvdm5ua3BMcng0OHU1MldMcTZ1cit2YnRxNjFidDJycjFxMjZkZXRXbWgySDRlSGg2dGV2bjZLam85V2pSdzkxN2RyVmFtYkcxS1QzR1RvNE9GQ1BCZ0FBK0p2NzdiZmZWTFpzV1RWcDBzUnEzL3o1ODFXMGFGR3JiL3BHbzFIVnExZFhpUklsckk0Wk5teVloZzBibGlXeHhjZkhXeVJzRFI4K1hKczJiVXExZlBmdTNkV3hZMGU3cjV1WmIvcVpxYk5IUlVXcGI5Kytpb2lJVU1PR0RmWFpaNStwWU1HQ0ZtWEdqQm1qOFBCd0RSOCtYTDYrdnVtS1pmUG16VElZREpvNmRhcnk1Y3VuWHIxNjZidnZ2bE53Y0xCV3JWb2xTV3JkdXJWcTFxeVo1cm5zYlYrbDFpZVEwbGR4Ky9adHE2UzhsSDZLSjU1NHd1WTVVNUpLYVlzQS94d2s2d0VBQU5qaDBLRkRLbHk0c1BidTNXdTE3K0xGaStZT3E5VGN2SG5UWXRSWVZvcU5qWldMaTR1NWdXMDBHaFVYRjZjdnZ2akNxdEU5Yjk2OExPdjBUR21RcHpRd015S2w0Ky9xMWF0WkVrdmV2SG5sNmVtcHExZXZLaTR1enFvUmZPN2NPWXZyU3NsVHlvOGRPOVk4bXM1Z01LaFpzMlpxM0xpeERoMDZwRHg1OHFoaXhZcnAvbkR4MUZOUHljWEZKY3Z1U1pKS2xpd3BLZlVaQTFNU1FXMDEzcE9Ta25UNzl1MDBQNXdBQUFCa3A1VGxiLy84ODArcit2TFJvMGNsU2Z2Mzc5ZVZLMWRzSG4vMTZsWDUrL3RuUzJ6Mzc5K1g5TDhCRWlhVFNYRnhjZXJVcVpQS2xpMXJVWGJuenAxYXYzNTlsbDI3VUtGQ21hcEhQL1BNTTVLeXJoNzlxTTJiTnlzcEtVbU5HalZLdFV4aVlxS0Nnb0pVcVZJbDg3YXFWYXVoZzlCcEFBQWdBRWxFUVZScThlTEZPbnIwcU83ZnY2K0tGU3RhRFhKS2pZT0RnMHFYTHEzSXlFaGR2WHIxc2ZYWGd3Y1BxbGV2WGlwUW9JQm16cHlwWjU5OU52MDM5Ly9TOHd6VDB3RUpBQUNBM0NzeE1WRkhqaHhSMWFwVmJYNjNqNG1Ka1pPVFU2cmY5QzlldktqS2xTdW51VnhzWnQyL2Y5OGllZTNCZ3dmeTlQUzB1UlRzOE9IRHpUT3kyU3V6My9RelVtZS9kZXVXdW5UcG9tdlhybW5Ja0NGcTFhcVZWWm1vcUNpdFhMbFNraFFVRktTZ29DQ3JNaXRYcnRUS2xTdmw2K3VySDM3NFFaSlV1M1p0bFMxYjF0eldjSE56VSsvZXZkV2hRd2RGUkVTb1JJa1M4dkh4U2ZkOTJkdStzdFVuVUtwVUtSMC9mbHhuejU0MUwydWJJcVdmSXJVWTB6dnpJWUMvRDVMMUFBQUE3R0EwR25YdjNqME5IejdjWXZ2RGlXK1A3bnU0VEdCZ1lMWWw2OTI0Y2NOcTFqVkphdFNva1htMnZSUnIxNjQxenlCaXI1UUdZMmFXSnp0Ly9yd2taZW5IanBvMWErcVhYMzdSbmoxN0xKWllNNWxNMnIxN3Q5emMzUFRjYzgrWnR4Y3RXdFJtSjZTcnE2dGVlT0dGREYvLzZ0V3JldkRnZ2RVeXlmWW9YYnEwQ2hZc3FPUEhqMXNsSWNiRXhPalNwVXNxWExpdzFhaEVLVGxCMUdReXBUcEtEd0FBNEsvdzRNRUR1Ym01YWNLRUNSYmI0K1BqelFNT3Z2MzJXeGtNQnB2SCt2cjZabHV5WGxSVWxDUloxYVZyMUtpaDJyVnJXMnk3ZHUxYWxpYnJlWHA2NnM4Ly84endjU21kTzluVmFiaHg0MFpKVXNPR0RWTXQ0K3pzYkxNZWJUQVlWTGx5NVF4ZjAyUXltZHNIajNabVBTd3VMazREQnc1VXZuejVOSGZ1M0V3L2cvUTh3ei8vL05QbWNtVUFBQUQ0ZTBoTVRKVEJZRkI0ZUxqQ3c4UE4yNU9Ta3ZUZ3dRTkp5WFY4VzkvMFRTYVQ0dVBqOWRWWFgyVmJ2VHNxS2txbFM1ZTIyT2JoNGFIR2pSdGJsZjNpaXkreTdMb3BkZHlNZnROUGI1MWRra2FNR0tITGx5L3JtMisrU2JVdDUrYm1walp0MnRqY2QrdldMVzNjdUZHbFM1ZFdyVnExVkxSb1VmTytjdVhLcVZ5NWNsYkhlSGg0cUc3ZHV1bTlIVE43MjFlMitnUnExS2loWDM3NVJiLysrcXY4L1B3c3l1L2F0VXVTVktkT0hadm5TMmtqMGhZQi9qbEkxZ01BQUxERHQ5OSthL0hiYURScTlPalJXcnQycmJ5OXZYWHg0a1Z6USt0aEpwTkp6ei8vdkhucTgreHc1c3daUGZua2s5bDIvdFM0dWJtcFhMbHlPblRva00zOTE2OWYxOTY5ZTlXa1NSUHo5TzFTOHF3a2E5ZXVsWWVIaDBVbjZMbHo1eFFhR3FxbVRadGFMQjJjWGkxYnR0UXZ2L3lpNmRPbnExYXRXdWJSZFQvODhJTXVYYnFrZHUzYVdjMjRseG1yVnExU3JWcTFWTHg0Y2ZPMm1KZ1lqUm8xU3BMMCt1dXZtN2VuTEszNzVKTlBxa2FOR2htK2xwT1RrNW8zYjY3NTgrZHJ4b3daNnRPbmo2VGtqMHFUSjAvV2d3Y1BiQzdqSUVsaFlXR1NwR3JWcW1YNHVnQUFBRm5sdmZmZTAzdnZ2V2V4N2FlZmZ0TFlzV05Wb1VJRlJVUkVhTmFzV1ZiTDRFcFNqeDQ5c25YNW56Tm56c2pKeVNuTnpxYnNVS1ZLRlFVSEJ5c3lNdEpteDlDQ0JRdlVxbFVydWJ1N203ZGR2SGhSMDZaTmt5U0w1YnBpWW1MMDg4OC9xMjdkdXVhWm1UTWpOalpXWVdGaDh2THl5dElCS0NuMjdkc25aMmRuODh6V1VuSW42b3daTTNUbHloWDUrZmxaRERRSkRRMVZWRlNVK1Y0M2I5NnNHemR1cUVlUEh1bnFUTXZJTTN4WVZGU1VMbHk0WUY3R0NnQUFBSDgvTGk0dVZ0L3JiOXk0b2I1OSsrckdqUnRLVEV4VStmTGxOWG55Wkt0anc4TEM5TzY3NzZaN3B1aU11blBuanE1ZnYyNVgzVDJ6S2xXcUpBY0hCeDA4ZUZETm1qV3oybTl2blQweU1sTGJ0MjlYelpvMUh6dm95dDNkWFFNR0RMQzU3OWl4WTlxNGNhT3FWcTJhYXBtTXNyZDlsWkUrZ1pkZmZsbVRKMC9XOHVYTDFhSkZDL1BzZmNlT0hkUGF0V3RWdG14Wmkwa0ZIbmJ3NEVFWkRBWlZxVklsUys0YlFNNGpXUThBQUNDTG5EbHpSaU5IanRTRkN4YzBkZXBVYmQyNlZSY3ZYclJaOXZidDIwcEtTc3EyaHYzVnExZDE2dFFwdmZ2dXUxYjdiTTJHOGVEQmcwd2xqYVhHejg5UDgrYk4wNlZMbDZ3K0xzVEh4eXNvS0VqVHAwOVg5ZXJWNWVycXFyTm56eW84UEZ5dXJxNGFNV0tFeFhNWk5teVlqaDQ5cXFpb0tKdlQvYWVsWnMyYWF0YXNtVmF0V3FVMzMzeFRmbjUrdW5idG1rSkRRK1hqNDJQVlNaeForL2J0MDhpUkkxV3RXalU5L2ZUVGlvNk8xc0dEQnhVZEhTMS9mMys5ODg0NzVySzdkKzlXVUZDUW5KMmR0VzNidGt3bEMzYnQybFc3ZCsvV2dnVUxGQllXcGpKbHl1allzV002YythTXlwVXJwKzdkdTZjYXA0T0RnMnJXckpucGV3VUFBTWhLMGRIUm1qaHhvdGF0VzZjK2ZmcW9lUEhpNnQrL2Y2cmxiOTY4cWFlZmZscFM4bUNGZS9mdVpVa2M3dTd1Y25CdzBMWnQyMVNsU2hVNU9WbCtPdTNYcjUvRllCTXBlYkJPVnZMMzkxZHdjTEQyN3QyckZpMWFXTzFmdEdpUlpzNmNxUm8xYXVpSko1NVFaR1NrOXUvZkw2UFJxQjQ5ZWxncy96cDc5bXpObno5Zkd6ZHUxT3pac3pNZDA3Rmp4NVNVbEdRemNUSXJYTDU4V1NOSGpwU3ZyNjhxVktpZ2hJUUVSVVJFNk9MRml5cGV2TGlHRGgxcUxudnYzajE5K09HSFNreE1sS2VucDU1Ly9ubWRQSGxTa3JSanh3NmRPSEhDNWpXcVY2OXVybzluNUJrK2JOKytmWktVcWRtMkFRQUFrRHR0MjdaTlk4YU1VZUhDaFRWMzdseDk5TkZIcVphOWVmT21KR1hiQVB6dDI3ZkxaREpaSk1SSjB0R2pSMjNPdVBidzZqNzJLbENnZ0NwV3JLalEwRkNiKysydHM1ODZkVXFTZE9uU0pmWHQyemZWR0Q3Ly9QTXN1NmYwc0xkOWxaRStnZno1OCt2VFR6L1ZzR0hEMUxGalJ6Vm8wRUFtazBuYnQyK1hzN096UHYvOGM1c3p5MHZKeVkvbHlwV1RoNGRIOWo0UUFIOFprdlVBQUFEc2RQbnlaUzFjdUZBaElTRnExS2lSSms2Y3FFS0ZDbW5yMXEzbU1uZnUzTkd2di80cU56YzNPVG82YXVmT25aSWtIeCtmYklrcEpDUkVrdlRTU3k5WjdSczhlTEJWeDZNa2k1RnZzYkd4ZG4xMGFOS2tpZWJObTZlVksxZXFaOCtlRnZ1S0ZpMnEzcjE3YStQR2pkcTdkNi91M2JzblQwOVBOV3ZXVEIwN2RyU2FyYU5HalJvNmQrNmNxbGF0bXVsNGhnNGRLaDhmSDRXRWhHanQyclVxWExpdzJyWnRxL2ZmZnovTEVpYmJ0bTBybzlHb2lJZ0lIVGx5Uk03T3ppcFRwb3crK09BRHRXelowcUpqdDNUcDB2TDA5SlMzdDdmVmtzVHBsUzlmUHMyYU5Vc3pac3pRNXMyYmRmTGtTUlVwVWtRZE8zWlV0MjdkbENkUEhxdGpZbUppdEhIalJyMzQ0b3ZaT3FzakFBQkFlc1RFeE9pbm4zN1MvUG56VmFKRUNTMWN1RkJseTVhMXFFZEwwb1lORytUZzRDQVhGeGRkdkhoUlo4K2UxWXN2dmlncGVZYUdwazJiWmtrOFM1WXMwWTBiTjNUbHloVzFiOS9lYW45Z1lLREtsaTFydGYzaERwVzR1RGc1T2pwbU9vWmF0V3FwV0xGaVdybHlwYzFrdmI1OSt5b2tKRVRIamgxVGRIUzA4dVhMSjM5L2Y3VnQyOVpxS2FXcVZhc3FiOTY4ZGcvS09YcjBxQ1NwUW9VS2RwMG5OYlZyMTFhN2R1MjBaODhlYmR5NFVZbUppU3Bac3FTNmRPbWlEaDA2V05SYjgrVEpveXBWcXVqcTFhc3FWYXFVSkptVE5ZOGZQNjdqeDQvYnZNYkRkZTZNUE1PSHJWaXhRcDZlbm84dEF3QUFnTCtIUTRjT2FjNmNPZHEvZjcrNmR1MnFUcDA2V1gwelAzdjJyRTZlUEdtdVN3WUhCOHZSMGRFOGNPam5uMy9XNmRPbjdZN0YyOXRiTFZ1MjFQTGx5K1hoNFdFMXU5cVRUejZaNmlCMlgxOWZTZjlMM0xPbkxkSzBhVk9OR1ROR2UvZnV0YXJ6Mmx0bmo0bUprWlRjZm91TWpMUjUvY0tGQzJjNjlzeXl0MzJWa1Q0QktYbW12Zno1ODJ2MjdObmF0bTJiWEYxZFZidDJiZlhxMVN2VldjekR3c0owOGVKRmZmcnBwMW4vQUFEa0dOdXB1VG5JdTN5MTRRYURQcGVrajNyMjBFYzlzMmFtRXdESXFFN2RlMnJIcjdzbDhmY0lnTFhZMkZodDJiSkZHemR1MUw1OSt4UVFFS0JPblRxWkc4ZVNOSDc4ZUMxZnZseTdkdTFTWEZ5YzZ0ZXZyOFRFUlBQK1JvMGFhY3lZTVZZTk5udGR2MzVkTFZxMFVJVUtGU3htMFBqamp6OFVGaGFtbGkxYldqWGF2Ly8rZXoxNDhFQ3VycTY2ZE9tU1FrSkMxTDU5KzFSSHVhWEhwNTkrcXREUVVLMVpzeWJiWmhCRXhzeVpNMGRUcDA3Vm9rV0xWTDU4K1p3T0I4QS9RS2QzZTJySHJ1UTZjK2QzQWpWMDBDYzVIQkdBM001a01tbnYzcjNhc0dHRE5tL2VyTEpseTZwang0NnFXN2V1T2VsdDY5YXQ2dCsvdnhZc1dLQ0tGU3VxVTZkT0NnOFBONS9EeDhkSDA2ZFBsNmVucCs3Y3VhUHZ2LzgrUzJJTERBelVoeDkrcUN0WHJtamx5cFhtV1F2dTNyMnI5ZXZYcTI3ZHVsYkxyRzdjdUZGbnpweVJtNXViN3QrL3J5VkxsdWlwcDU3U29rV0xNaDNIMHFWTE5YYnNXSDM3N2JmTWhweExIRGx5UkowN2QxYS9mdjBVR0JpWTArRUErQWRyMzZtNzl1emJMNGx2MGdDUTFhNWZ2NjROR3paby9mcjF1bkRoZ2xxM2JxM0F3RUNMUWV4dDI3WlZzV0xGTkhueVpPM1pzMGU5ZXZVeTczTnljbEx2M3IzTkEzcysrZVFUYmRteXhlNjQvUDM5MWFwVkszM3l5U2ZxMnJXclJXSmVhR2lvN3QrL3I0Q0FBSXRqWW1KaU5IdjJiTG03dTh2SnlVbjc5Ky9YM3IxN05YSGlSTld2WHo5VGNTUWtKS2haczJZcVdiS2taczZjYWRjOUlldjA3TmxUcDArZjF1clZxek05OEIvNHQ1cTNjTEcrR0QxT0pra3ltYjQ1ZStMd1IxTHl6NXpHekhvQUFBQ1pZREFZRkI0ZXJvQ0FBQVVGQmFsZ3dZS1BMZS9tNXFhZmYvNVpDUWtKTXBsTUtsQ2dnQW9VS0pBdHNibTd1K3ZwcDUvV0o1OVlKa3o0K1Bpa09wTmZSRVNFZVFZVEp5Y24xYXhaVXgwNmRMQXJqdDY5ZXlzd01GQlRwMDdWZ0FFRDdEb1g3QmNaR2FuNTgrZXJXYk5tSk9vQkFJQWNZekFZZFB6NGNaVXFWVXJCd2NFcVdiSmttc2RNbWpSSjkrL2ZWMUpTa3R6YzNPVHA2V25lVjZCQUFmWHUzVHZMNGl0YnRxeWFOV3Rtc2J4US92ejUxYnAxYTV2bGI5eTRvVm16WnBsL2UzdDcyejNqUWN1V0xiVml4UXBObkRoUjMzLy92WnlkbmUwNkgreGpOQm8xWWNJRStmajRxRldyVmprZERnQUFBRElwTGk1T1o4K2VWZmZ1M2VYbjU1ZG1QYnRXclZyNitlZWZ6UVB3UFQwOTVlYm1adDQvY3VSSWk4SDVtZVhvNktnTEZ5N0kyOXRiblR0M3R0ajN3Z3N2MkR3bVg3NThXcmx5cFc3ZnZpMHBlVGE3RmkxYXFHN2R1cG1PdzluWldSOS8vTEVHRFJxa1RaczJxVkdqUnBrK0Y3TEdqaDA3dEhmdlhuM3h4UmNrNmdIL01DVHJBUUFBWklLYm01c0dEaHo0MkRMOSsvZFgvLzc5emIrTEZpMmEzV0ZKU2s3VysvNzc3eTArSEtSbC9QanhrcEk3b2h3ZEhTMlc4c3Fza2lWTGF1alFvUm80Y0tCZWVPRUY4MUpsK09zbEppWnE4T0RCS2xLa0NJbVRBQUFneDNYcDB1V3grd01DQXZUYmI3K1pmM3Q0ZUZna3oyV256ejc3TEVOMTRYYnQycWxkdTNaS1RFeVV3V0RJa2xtem5aMmROVzdjT0FVR0J1cnJyNzlXdjM3OTdENG5NbS9hdEdrNmMrYU1GaTVjbUtFMkZnQUFBSEtYcDU5K1drT0hEbjFzbVI5KytNSDhieWNuSnhVdlhqelZzbG1aUE9YcjY2dEZpeFpscUw2NVpjc1dtVXdtSlNZbVdpM2htMW12dlBLS3dzTENOR0xFQ0ZXcVZPbXg5NC9zZGYzNmRYMysrZWRxMXF5WlhuLzk5WndPQjBBV0kxa1BBQURnSHlpem5VaFoxYWhQOGZMTEw2dFNwVXJNQnBMREVoTVRGUlFVcEVLRkN0SEJDQUFBOEJpWnJiYzZPanBtYVJ3bFM1YlU4dVhMRlJzYm02WG5SY2ExYXRWS2dZR0JGak02QWdBQUFGa3RNOTl0RFFaRGxuL1Q3OSsvdjlxM2J5OTNkL2NzUFM4eUprK2VQSm8zYjU2OHZMeHlPaFFBMllCa1BRQUFBR1NyRWlWSzVIUUkvM291TGk1NjZxbW5jam9NQUFBQVpNQVRUenlSMHlGQVN0ZFN6UUFBQU1BL2haT1RFOStTYzRIOCtmTXJmLzc4T1IwR2dHeGkvN29NQUFBQUFBQUFBQUFBQUFBQUFBRGdzVWpXQXdBQUFBQUFBQUFBQUFBQUFBQWdtNUdzQndBQUFBQUFBQUFBQUFBQUFBQkFOaU5aRHdBQUFBQUFBQUFBQUFBQUFBQ0FiRWF5SGdBQUFBQUFBQUFBQUFBQUFBQUEyWXhrUFFBQUFBQUFBQUFBQUFBQUFBQUFzaG5KZWdBQUFBQUFBQUFBQUFBQUFBQUFaRE9TOVFBQUFBQUFBQUFBQUFBQUFBQUF5R1lrNndFQUFBQUFBQUFBQUFBQUFBQUFrTTFJMWdNQUFBQUFBQUFBQUFBQUFBQUFJSnVSckFjQUFBQUFBQUFBQUFBQUFBQUFRRFlqV1E4QUFBQUFBQUFBQUFBQUFBQUFnR3hHc2g0QUFBQUFBQUFBQUFBQUFBQUFBTm1NWkQwQUFBQUFBQUFBQUFBQUFBQUFBTEtaVTA0SEFBQi9COGVPbjlTeTVhdHlPZ3dBQUFBZ1Y0bThkdDM4NzlPLy8wR2RHUUNBZjZGNzkrN3IyTW1UaXI1MU82ZERRUnBjWEoxbGNIQlFmR3g4VG9lQ1ZCdzdjZXAvLythYk5BQUEvMHAzWTJKMDR0UnA2dGU1M0lNSENicDdQMGI1OHJyTDFjVWxwOE9CRFJjdVhsS1NTWkpNTXBrUzgrUjBQQThqV1E4QTBtSGpsbTNhdUdWYlRvY0JBQUFBNUNvbWsyUXdKUC83MTkxNzlldnV2VGtiRUFBQStNdVpUQ1pKa2lHbFVvQmNLOGxra2tHOHE5ek1aREtaM3cvZnBBRUErSGVpenZiM1FEdm83OEZna0V3bWd3d0d4MUk1SGN2RFdBWVhBRktSSjI5ZTgvL0pBZ0FBQUxERlJKMFpBSUIvUFFNZFZIOFRCdDVWcm1lU2dmbzFBQUQvY3RUWi9pNTRUMzhYLy8rYW5DVGxtb28yTSt2OWhjTER3K1htNWlaZlg5OE1IWmVRa0NCblorZHNpdXAvakVhampoOC9ycUpGaTZwWXNXS0tqbzVXZ1FJRjVPRHd6OHZwdkgzN3Rnb1dMUGpZTWpFeE1SbzFhcFFhTkdpZ1YxOTkxYTdyeGNURVNKTHk1Y3VYN21PMmJkdW1talZyMmp6bTlPblQ4dkR3VUpFaVJleUs2KzdkdThxZlA3OWQ1L2duSys5YlJyK3MzeWlUU2NxVHgwMmx2WE5Wc3ZXLzFybnpGM1QvZnF3a3FZam5FeXBTeERPSEk0TEVlOG10ZUMrNTMva0xsM1R2M2oxSlV1RkNoZVRsVlRTSEk0TEVlOG10K0p1V08vMXg5cnhpNDJJbGswbFBGQzZrWXNXSzVYUkllQVIvMDNJbi9xYmxUcnlYM09uaHYyTzhsOXpwd3ZtTHVoZDdYNUpVcldvVk5haFhPNGNqd3FNT0hnN1hqbDkzVzJ4N29WWU4rVDFmTTRjaVFtcCtERm1seTFldXlHU2k3cFpiVWIvT25hakg1VTY4bDl5SnYyTzUzN256RnhRYm0vemZEblcyM0dudnZnUGF1KzgzODIvYVFiblQzbjBIRkxvLytUMlpwRU01SEk0Rmt2WCtRaDk5OUpHOHZiMDFaODZjZEI5ejllcFZ0V25UUm4zNjlORWJiN3doS1hrNnpaUS96bytUTjIvZURNVVhIeCt2VHAwNjZkMTMzOVY3Nzcybmp6NzZTQWFEUVVPSERsV1pNbVdzeWh1TlJtM1lzQ0ZEMXloVnFwUXFWYXFVN3ZLSmlZazZlZkprcXZ0TGxDangyUDBQSzFhc21MeTl2VFYrL0hqdDNMbFRjK2ZPVmVIQ2hWTXRIeGNYcHcwYk5xaDQ4ZUoySit2MTZ0VkxibTV1bWpGalJycktiOWl3UVlNR0RWTGZ2bjNWdm4xN3EvM2R1blZUaXhZdDlQSEhIMXRzUDNMa2lLcFdyWnF1YS9UdTNWdFhyMTdWd29VTDVlcnFtcTVqYkltTGk5UE5temZUTE9maDRaSGgvMDNtdFB6NTg1dXo0Y3VYODFYSTR2azVIQkVrcVYzSGR4VzYvNEFrcVgzYjF2cW81M3M1SEJFazNrdHV4WHZKL1RxOTIxTTdkaVYzbUxSbytoOE5IZlJKRGtjRWlmZVNXL0UzTFhkNitMMjhFL2dXN3lVWDRtOWE3c1RmdE55Sjk1STdQZngzalBlU096MzhqcW8vVzRWM2xBdk5tYi9JS2xuUDcvbWF2S3RjNk9DaGNGMjVlbFVTZGJmY2l2cDE3a1E5TG5maXZlUk8vQjNML1I3K2I0YzZXMjQxd3lKWmozWlFialhEbkt4bmtPRjJEZ2RqZ1dTOVhHN0praVZLU0VpUXY3Ky9lZHY1OCtmTmlYdVBzMjNidGd6Tm11Ym01aVpKU2twS2tpUUZCUVZwOE9EQkNnd00xT0RCZzlXOGVYT0w4ckd4c1JvNmRLZ2NIUjNUTmZ0ZVFrS0MyclJwazY1a3ZlRGdZRTJZTUVHalI0L1c0TUdEVXkwM2FkSWs5ZW5USjgzelNWS2JObTAwWU1BQStmdjc2NGNmZmxEdjNyMzEzWGZmWlRxQnpHUXk2ZmJ0MVA5N2RuVjFWWjQ4ZWN4bEhSMGQwM1hlbXpkdmF0eTRjWHJ4eFJmVnZuMTd4Y2JHYXVmT25YcmxsVmRTUGViQWdRT2FNbVdLd3NQRE5YNzhlQVVFQktSNW5UcDE2bWpjdUhHYVBuMTZtczl3L2ZyMXVuYnRtczE5aFFzWDF2RGh3OU84M21lZmZhYVdMVnVtV1E0QUFBQUFBQUFBQUFBQUFBRDRKeUpaTHhlN2MrZU9Ra0pDOU5aYmI2bEVpUktLaVlteFNDenIwcVdMS2xhc2FIWGN2bjM3dEhUcDBneGZ6OUhSVVU1T1RqSWFqWklrYjI5dnpaczNUOTk5OTUxcTFhcVY2bkhkdTNkWHQyN2QwangvblRwMTBoM0xUei85SkM4dkw3MzAwa3RhdlhxMXhiNGJOMjdvd3c4L1ZJVUtGZVRuNTZkdDI3Wlo3Ry9TcElrYU5teW92bjM3V214UFdVcTRUcDA2NnQyN3R5WlBucXhCZ3dicHE2KytTbmNpM2NOaVltTDAwa3N2cGJvL0pUbFFTazZBZEhKSyt6KzN4TVJFRFJzMlRPN3U3Z29LQ3BJa2JkeTRVVUZCUVhKeWNsTERoZzB0eW03WXNFR0xGaTFTUkVTRXZMMjk5ZGxubjVtZjgrSERoM1g0OE9GVXIyVXltWlFuVHg3ZHZIbFQ4K2ZibmpIT3ljbEpnWUdCV3J0MnJjTER3MlV5bVhUbnpoM2x5Wk5ITGk0dWtxVDMza3ZPRUI4MGFKRE5KYS91M3Iycm9VT0hwbm52QUFBQUFBQUFBQUFBQUFBQXdEOFp5WHJaeEdReW1aZlB6S3hGaXhiSjJkbFpYYnQybFNTTkdqVktaODZjMGFoUm95UkpWYXRXVmIxNjlheU9pNDZPdG5tK3NXUEhhdFdxVlkrOXB0Rm8xS0pGaTdSa3lSS0w3Y0hCd1pLa0ZTdFdxRWlSSWhtK2w0ejQ3YmZmZE83Y09iMy8vdnR5Y25KU2lSSWxkUERnUWVYSmswYytQajRhUEhpd1BEdzhOSGJzV0RrN081dVQ4Q1RwMnJWcmlvbUpVYlZxMVI0N3EyQ0hEaDBVRmhhbW1KZ1lQWGp3d0R3RFhrYTR1YmxwMEtCQmtxVGJ0MjlyMnJScGF0aXdvVjU0NFFWSlVvRUNCWFRseWhWSnlVdkZKaVltbW44L2VwN0NoUXZMYURScTFLaFJDZ3NMMC9mZmY2OTgrZkpKa3BvMWE2YjE2OWNyS0NoSUZTdFdsSmVYbHlScDhlTEZXcng0c2FwWHI2NUpreWFwYnQyNnVuTGxpb3hHbzF4Y1hMUjM3MTU5OTkxMzVoa1RVN041ODJadDNyelphcnZSYUpUQllGQmdZS0FtVDU0c0tUbFJzbkhqeHVyWHI1OTVscnhObXpaSmttcldyQ2x2YjI4ZFBYcFVpeGN2VnA4K2ZlVHA2YWtiTjI1aytOa0NBQUFBQUFBQUFBQUFBQUFBL3pRazYyV1R3WU1INis3ZHU1bzBhVktxTTZwTm5UcFZKMCtlMU5kZmYyMjE3OXExYTFxNGNLSDY5ZXVuQWdVSzZPVEprOXF3WVlNNmQrNXNudEVzbytMajR5VkpQWHIwU0xYTW5EbHpWTEpreVZTWFhIVjNkN2ZhZHVMRWlUU1RBS1hrbWVEU1k5bXlaWEowZEZTTEZpM00yNVl1WGFwZHUzYXBhdFdxK3YzMzN6VnYzandWTEZoUWt2VDc3Ny9yd29VTGtxVFRwMDlMU2s2ZTI3cDFxL2w0VDA5UFZhbFN4ZUk2WDN6eGhWeGNYTkpNWmt1TnM3T3pXcmR1TFVtNmN1V0twazJicGlwVnFwaTN0V3JWU3VmUG56ZVgvK09QUDlTMGFWT3I4OVNyVjArVEprM1NnZ1VMdEdyVktqMzk5Tk9hUFh1Mjd0eTVvenQzN2lnNk9scTNidDFTZkh5OFJvNGNxU2xUcGtpU0tsYXNxSUVEQjFvc0s3eGl4UW90V2JKRTI3ZHZOMi9ic21XTFhGMWRkZnYyYmZNemU5aWhRNGZrNk9obzlYd21UcHhvbGJTWkhsZXZYdFc2ZGV2VXJWczNlWHA2WnZoNEFBQUFBQUFBQUFBQUFBQUE0SitJWkwxc2tKSW85dnp6eno5MjZkT2twQ1R0MnJWTGUvYnNrYisvdjNtN3lXVFNpQkVqVkxSb1VUMy8vUE82ZVBHaUprK2VMQzh2TDNYcjFrMlJrWkdaanMzVjFWVWRPblJJZGYvS2xTdFZzbVRKeDVaNTFNNmRPN1ZuejU0MHl5VWtKS1JaSmpvNldsdTJiRkg5K3ZVdEVyMUdqQmlodm4zN2F0ZXVYZXJWcTVkOGZIek0rMWF0V3FXRkN4ZGFuQ2RsSnJnVWRldld0ZHBXb0VDQk5PT3hSOSsrZlhYdjNqMUp5Yk1hZW50NzY2MjMzcklvTTI3Y09IUHlaZjM2OWJWaXhRb1ZMbHhZaVltSmV1cXBwMVNvVUNFVktsUklCUXNXMUtsVHB6Ui8vbnh6RXVKenp6MW5rYWduU1ZGUlVjcVhMNThNQm9PY25aM2w1dVltZzhHZ3VMZzRCUVlHcWtTSkV2cmdndzlVdlhwMTh6RWpSb3hRd1lJRk5XZk9ISXR6dWJpNFdDeTdEQUFBQUFBQUFBQUFBQUFBQUNEelNOYkxCci84OG9zU0VoTE15NFNtcGtPSERscTZkS21tVEpraVB6OC84N0s1aVltSmlvaUkwTjI3ZDlXOGVYTnorZkhqeDF2TUF2ZnBwNS9Ld2NIQjZyenBuY0hPRm5kM2Q4WEV4RmhzTzNueXBJb1hMMjZWM09iczdLeDI3ZHFwYnQyNjh2UHpTL1Bja3lkUFZ1WEtsUjliWnVYS2xUSWFqWHJqalRja0pjOEdHQlVWSlVuNjZLT1BkUDc4ZVYyNGNNRzhuR3pLVEgrbFNwVlNTRWlJSk9uaXhZdEtTRWd3Si9UMTdkdlgvRXpXckZtajMzLy8zWHk5bWpWcnFuYnQydHE5ZTdjdVhyeG9FVXRLb3QySkV5ZHN6akRYb2tVTHVicTZwbm92ZGV2V05mOTczTGh4S2xXcWxCbzNibXhSWnVMRWllWmt2VEpseW1qbHlwV3BudS9sbDErV3Q3ZTNHalJvb1B6NTgrdkVpUk15R28zbWhOQ29xQ2dkT0hCQXBVcVZraVIxNmRKRlhicDBNUjgvWk1nUVRaZ3dRZDI2ZGRPTEw3Nm9qei8rV0NWTGxwVEpaSktqbzZQVjlYcjI3S21lUFh1bUdrOWE3RjBHR2dBQUFBQUFBQUFBQUFBQUFQZ25JVmt2Ry96NDQ0OHFYTGl3NnRXcjk5aHlCUXNXMUp0dnZxbDU4K1pwNDhhTjVxVm5uWnljTkhQbVREazVPY25OelUzdnZ2dXV5cGN2cjRDQUFJdmpXN2R1TFY5Zlg2dnpIang0TU5WbGFlUGo0elYvL255cjdmNysvdkwxOVZXQkFnVVVIUjF0M200eW1UUjQ4R0RGeDhkcjFhcFY1dVRBdUxnNGJkKytYVldxVk5IdDI3ZTFmdjM2eHo4VVNlWExsNWZSYUZSNGVMalZrcXNwMXdvSkNkR1RUejVwVHY0TER3KzNXcmIzMHFWTDV2dHIwNmFOMWJMQTA2Wk4wNDBiTnpSejVreXJhMFJFUkNnME5GU1N6RXZVMXE1ZFcrdldyZE9XTFZ0c3h2M2JiNy9wOE9IRFZ0c2JOMjc4MkdTOWg5MjdkOC9tRXNJSkNRbHlkblkyLzU0OGViS1dMbDJhNm5rV0xsd29Cd2NIdFdqUlF0T24veDk3ZHg0V2Ribi9mL3cxZ0lBYm91Q0NZaXJ1S2U2NFpoNnoxTFQwNUo2bDVKSldsdm1yREMwOUxkYTNPcTY0NUw2azVsRlRDMXJjY290VTNEWE5QY1ZFUktNakNBTEt3UHorNERBNWdzb2dzd1RQeDNWMVhmSlpadDR6ZC9kODdzOTczblBmczlXaVJRdHptMlJrWk1qVjFWVnZ2dm1teFRrSkNRbHljWEZSNjlhdDFieDVjNjFZc2NLOHpLNlUrZi9FL1Y3SFo1OTladkgvMUdlZmZhWkpreVlwSUNCQXdjSEJGc2RtTGJlYzErV0ZBUUFBQUFBQUFBQUFBQUFBZ0lLSVlyMTh0bS9mUHAwL2YxN0J3Y0gzWEFJM3kvUFBQNitWSzFkcTl1elo2dENoZzNtR3M2d2l2TkRRVUtXbXB1cmRkOS9OZG03ejVzMXpMQWhNVDAvUHNWalBhRFFxTlRWVmMrZk90ZGllbXBxcU1tWEtxR2JObWlwYnRxekZ6SE03ZCs1VVZGU1VYbnJwSll0Wi9CSVNFdlRPTysvSVlEQllOWU5hUmthR25uenl5UnlMOWZiczJhUG82R2k5OXRwcjVzZXNXN2V1bGkxYkppbXp1RzdjdUhGNjU1MTNWTGR1WFEwYk5rdytQajVLVEV6TTlmT0hoSVNZL3gwVUZHVCs5NFFKRXpSaHdnU0xZK1BpNHRTcFV5Yzk5OXh6R2pseVpLNmY0MDRKQ1FsS1MwdFRtVEpsc3UxTFMwdXpLSlJMUzB1VHE2dXJKazZjYUhIY2thR2ZiK2dBQUNBQVNVUkJWQ05ITkhmdVhQTU1nVU9IRGxXN2R1MFVIUjF0M3VicDZhazZkZXBZTEI4c1NWT21UTkgyN2R2MTNIUFBxWC8vL2hvNGNLQjY5ZXBsWHVMMmJvV0V0M3Zzc2NkVXRXcFYzYmh4UTdObXpWS0hEaDNVb0VFRGxTcFZLdHV4eWNuSmtzUVN1Z0FBQUFBQUFBQUFBQUFBQU1CdEtOYkxaMTkrK2FVTUJzTjlsOEROVXFaTUdYWHYzbDJyVjYvV3hvMGIxYVZMRi9PK3lNaElMVnUyVEpNbVRWTHAwcVVmT0xiazVHUlZxbFRKb3BEdjNMbHo2dDI3dDNrV3RQTGx5eXN1THM0ODQ5c1hYM3doTHk4djlldlhMOGZISEQxNnRQcjI3V3V4N2RkZmY5V1JJMGZVcTFldmJMUGVkZTNhOWE3eHJWMjdWbTV1YmhaTC94WXZYbHdQUC95d0pKa0xHYXRVcVNJUER3K2xwS1NvYWRPbTJyNTl1OFhqWkdSazVMZzhzS05FUjBkTGtpcFVxSkJ0WDFwYVdyYjN5TTNOVFMxYXRMRFlsbFVBbDZWNzkrN3EyN2V2K3ZmdmI3SDk2dFdydW5MbGlzcVhMMi9lOXRKTEx5a2pJMFB6NXMzVGYvN3pIdzBaTWtUUFAvKzhwTXhaOEJJVEUzTXNKTHhkVUZDUWdvS0NGQmNYcDFtelpxbFpzMmJtLzhkLy9QRkhpMk5qWW1KVXZIaHhsU3haOHA2UENRQUFBQUFBQUFBQUFBQUFBQlFtemxQUlZBQ2NPWE5HRVJFUmV2enh4MVc1Y3VWY24vZmNjOC9KeGNWRkN4Y3VWRVpHaGlUcCtQSGpDZ2tKVVowNmRYVDkrblhObmoxYjQ4ZVB6OVZ5czNlVG5Kd3NiMjl2aTIwcEtTbVMvcG9GN2FHSEhsSkdSb2FpbzZPMWZ2MTZIVHg0VUlNSEQ3YXE4R3JuenAyYVBIbXlqRVpqcnMrSmk0dlRqaDA3OU5oamorV3FNSEhidG0zeTh2TEtjWWErM013VVowKy8vUEtMSkptTERtOTM1OHg2VXVaTWZHM2F0TEg0NzUxMzNyRTRKaVlteG1KR3diaTRPRTJjT0ZIZHVuWFR2LzcxTDR0ai9mejhOR0hDQksxWXNVTDE2dFZUYW1xcWVWOVdJYUdmbjkrRHZjamJuRHQzVHVYTGx6Yy9OZ0FBQUFBQUFBQUFBQUFBQUFCbTFzdFhDeFlza0NRTkhqellxdlA4L2YzVnZuMTdiZG15UlQvKytLTTZkdXlvQXdjT0tDa3BTU2RPbk5DTUdUUGs3Kzh2ZjM5L1ZheFkwWHplMjIrL25lTU1jbG5Mb3Q0cE5qWlcvdjcrRnR1eVptekxLbTZyVmF1V0pHbjM3dDFhdEdpUnFsZXZybWVmZmRhcTE1TlZESGJuakhIM0VoWVdwdlQwZFBYczJUTlh4M2ZxMUVrMWF0VEljYW5oQ3hjdVdDeHhhMi9wNmVrNmNlS0VUQ2FUQWdNRHRYWHJWdm42K3FwS2xTb1d4NldrcE1oa01wbG5OY3hTb2tRSnpaczN6MkxiL3YzN05XWEtsR3pQZGV6WU1YMzExVmZhdUhHalRDYVRubjc2YVEwYU5FaVN0SFhyVmlVbEpWa2MzN0ZqUjBreXo2NTQ3Tmd4U2RLVksxZHlYRHBaeWx5S09HdFo1dnU1ZGV1Vzl1L2ZMNlBScUdlZWVVYjc5dTNMMVhrQUFBQUFBQUFBQUFBQUFBQkFRVWV4WGo3NTlkZGY5ZU9QUDZwdDI3Ym1namRyUFBmY2M5cXlaWXNXTEZpZ0o1NTRRazg5OVpSYXRtd3BmMzkvRlMxYTFPTFlxS2dvU1ZLZlBuMVV1M2J0YkkrMWYvOStoWVdGV1d4TFMwdFRkSFMwSG5ua0VZdnQxNjlmbHlUenpIa0JBUUh5OXZaV2FHaW9UQ2FUcGsyYmxtTkIzTDNFeHNiSzI5czcxK2RsWkdSbzNicDFxbEtsaXBvMWE1YXJjeXBYcnB6ajdJVVhMMTVVVEV5TTZ0YXRhMVhNRCtMV3JWczZmZnEwcE15bGZCY3VYS2lrcENUMTZ0VkxucDZlT25qd29QcjM3eStEd1dCeFh0YXNobmNXNjdtNnVtWnIxNWlZbUd6UHUyelpNczJiTjA5ZVhsN3EwNmVQK3ZmdmI3SFVibWhvYUs1bnQxdTVjdVZkOTczNjZxdDNMZFpMU0VoUVFFQ0FKa3lZSUY5ZlgzMzc3YmRLVFUxVjI3WnR0WFBuVGttWlN6MXYzTGhSSlVxVXlGVXNBQUFBQUFBQUFBQUFBQUFBUUVGRXNWNCtPWG55cElvVUthSWhRNGJrNmZ5R0RSc3FLQ2hJdFd2WDFzMmJOMVc2ZE9sc3k4RmV2bnhaOGZIeDV1SzlaczJhcVczYnR0a2U2K2JObTltSzlVNmVQS24wOUhUVnExZlBZdnVWSzFja3lidzhyb3VMaXg1KytHSHQyclZMSTBlT1ZQMzY5U1ZsenBZM2RPaFF2ZkhHRzJyU3BNbGRYOGZObXplMWQrOWVaV1JrYU5PbVRYcnNzY2Z1VzdTM2MrZE94Y2JHNm8wMzNyam5jYm14YU5FaVNYOFZ3dVZXYW1xcUZpeFlvSzVkdTZwYXRXcTVPaWNxS2tydnYvKytUcHc0WVY3eTE4UERRMTI3ZGxWUVVKQ2FObTJxc1dQSHl0WFZOY2ZaQ2JObU5ieXpXQzlyR2R6YlpTMlBmTHZ5NWN2cmhSZGVVTWVPSGMxTDZXN2J0azFSVVZFYU1HQ0ExcXhaaytONVdXYk9uS2tWSzFhb1o4K2VldlBOTis5NlhFN3R0MzM3ZG4zLy9mYzZjdVNJWnMyYXBTNWR1aWd1TGs1ejU4NVYvZnIxMWFSSkUzT3hub3VMaTN4OWZiVjY5V3FscDZkYlBWTWpBQUFBQUFBQUFBQUFBQUFBVUJCUXJKZFBldmJzcVgvODR4L3k4ZkhKODJQTW1UUEgvTy9ZMkZpZFBIbFNKMCtlMVBIangzWDgrSEZkdTNaTlhidDJ0WHFaWFVuYXNtV0xwTXlpd0t4L0d3d0dyVnExU2hVcVZGQ1pNbVVrU1RObXpOQ3VYYnNrU2ZIeDhlYnp6NTgvcnhNblR1amF0V3VTTW92U1dyVnFKVDgvUDR2bm1UNTl1cTVkdTZhcVZhdHE3Tml4OHZYMVZhOWV2ZFNqUncvNStQaW9TNWN1MldiRVc3dDJyZHpkM2ZYVVUwOVovYnFrekpuZlhuNzVaYTFhdFVyaDRlR3FXcldxcGsrZnJsMjdkbW5zMkxINjVKTlA3bm4rcGsyYk5HM2FOUDMzdi85VnAwNmRjdjI4WmN1V1ZWeGNuRHAxNnFTV0xWdXFlZlBtOHZYMU5lOWZ1blNwSWlNak5XREFBSXZsaTdQY2JXYTkzQzZEMjdGalJ6Mzk5Tk1XMjA2ZlBxMkZDeGNxT0RnNHh5V1NKZW5HalJ1YU5HbVN3c1BEVmFKRUNhMWR1MWJIangvWGM4ODlweWVlZUNMSDRyeWZmdnBKUC8vOHMzYnYzaTFKaW95TVZOT21UVFY2OUdqVnFWTkhpWW1KZXV1dHQ1U1VsS1J4NDhhWmo3dmRzV1BIdEdQSERvcjFBQUFBQUFBQUFBQUFBQUFBVUNoUnJKZVA3bFdvbDVxYXF1VGs1Rnd2RGZ2V1cyL3B4SWtUS2xteXBPclhyNjlldlhxcFhyMTZDZ3dNdENpaXk0M1UxRlJ0MkxCQlFVRkJxbENoZ3FaUG42Nk5HemRLeWl3VSsraWpqNVNVbEtTUFB2cEltemR2VnBjdVhaU2FtcXBseTVhcFZxMWFldkxKSjNYaXhBbEpNaTh2NiszdHJaa3paNXFmNDhLRkM1bzZkYW9pSWlMVXJsMDdUWmt5UmIvKytxdVdMMSt1ZWZQbWFjR0NCZXJTcFlzR0RoeG9NWFBkbFN0WHRIUG5Ublh1M0ZtbFNwVzY1K3RJUzB1VHBHekx5ZDY4ZVZPaG9hRmF0MjZkQWdNRE5XdldMSjA2ZFVydnZmZWUrdmJ0cTJIRGhpazRPTmppbkxpNE9HVmtaR2pWcWxWS1RVM1ZJNDg4b3RHalI4dmYzei9YNzJ2eDRzWDEzWGZmNWJqdnE2KytVbWhvcU9yVXFhT1hYMzQ1eDJPeTN0TTdDeDd2dFF4dTFtczNHQXptMmZ6dVBLNWN1WEk1RnVvbEpDUW9MQ3hNUzVjdTFiVnIxOVMvZjMrOS92cnIycmx6cDVZc1dhSng0OFpwK3ZUcDZ0dTNyM3IyN0dsZUdsbVNWcTllclNOSGpxaDE2OVo2NVpWWDFMWnRXL095dHVmUG4xZElTSWlpb3FMMDhjY2ZxMmJObW9xTWpKVEpaSkxKWkRMSC9NY2ZmMlI3clFBQUFBQUFBQUFBQUFBQUFFQmhRYkdlalJpTlJnMGZQbHdsU3BTUWg0ZUhmdnZ0TjZXbHBTa2dJQ0JYNTQ4ZE8xWkZpeFpWdFdyVnpNVk82OWF0VTlldVhjM0h2UDMyMnprV1phV25wMHVTT25mdXJLQ2dJTld0VzFkLy9QR0hSbzhlTFVrYU0yYU1oZzBicHZUMGRGV3FWRW0vLy82Nyt2VHBvei8vL0ZPdnZmYWFYbmpoQlNVbEplbktsU3NhTjI2YzFxNWRxM1BuenFsaXhZcm1HZUpNSnBNdVhyeW95TWhJN2RpeFE1R1JrWEp4Y2RIenp6K3YxMTU3VFpKVXIxNDlmZkxKSnhveFlvU1dMMSt1c0xBd2hZZUhxMjNidG5yaGhSZlVxRkVqZmYzMTE4ckl5RkN2WHIxeWZCOFNFeE8xZXZWcUZTMWFWQkVSRVpMK0tvcThjZU9HdnZubUd5MWV2RmpYcmwxVHQyN2RGQklTSWs5UFR6VnAwa1FyVjY3VXA1OStxbG16Wm1uNzl1MzY4TU1QVmJWcVZVblN0OTkrSzBueTh2TFNSeDk5cFBidDIrZXFYZTRuTVRGUlU2ZE9WVmhZbUtwV3JhclEwRkI1ZUhnb0tpcEswNlpOVStuU3BlWGg0YUZidDI1cDgrYk44dmIyTmhkQTNpazFOVlhIamgyVGg0ZUhObXpZSUJjWEY1VXRXMVpTNWhLNFc3ZHVWWTBhTmVUcTZpcEordTkvLzZzdFc3YW9WYXRXNXNlNGNPR0M5dS9mcjRpSUNFVkdSaW90TFUwTkd6YlV4SWtUMWJoeFkwbFN1M2J0MUs1ZE94MCtmRmhMbGl6UmpCa3pOSC8rZkhYcjFrMzkrL2RYNWNxVjlmNzc3OHZMeTB2dTd1NFc4UzFmdmx3TEZ5NlV1N3U3SmsyYXBFY2ZmVlJTNXF5REpwTkpNMmZPVksxYXRYVDE2bFVkT25SSVhicDB5WmYzR1FBQUFBQUFBQUFBQUFBQUFQaTdvVmpQUnR6YzNKU1VsS1REaHc5TGtvb1VLYUxtelp0cjZOQ2h1VHEvWHIxNjJiWUZCZ1pxNU1pUlZzVlJ2bng1WldSa3FFMmJOdXJRb1lPa3pBSTFMeTh2OHpGVnFsUlJ1M2J0MUwxN2Q5V3BVMGZTWDB1eExsaXdRT3ZYcjFlUklrWDB4aHR2U0pJKy92aGpiZHk0VVRkdTNKQWtsU2xUUm4zNjlORnp6ejJYNDh4MC92NytHak5taklZT0hhb3Z2dmhDYTlldVZVUkVoQ1pPbktodnZ2bEcxYXRYVjhPR0RYT012MmpSb3BvM2I1Nk1ScU9LRlN1bS92Mzdtd3Z1ZHUzYXBTbFRwcWhPblRyNnYvLzdQelZ2M3R6aTNPTEZpMnZDaEFscTJyU3Bac3lZWVY1MlZwSjY5KzZ0bEpRVUJRY0hxM2p4NGxhOXAvZXljK2RPaFlXRnFYWHIxdnI0NDQvTjc3T3ZyNi8yN2R1bjFOUlU4N0ZWcTFaVlNFaUlpaFl0bXVOanVibTVhZEtrU1VwTFMxUHg0c1UxWnN3WTgrTzk4Y1liK3ZlLy82MTMzbm5INHZpYU5XdnE1WmRmbHRGb1ZKOCtmWFRod2dWSlVyRml4ZlRrazArcWUvZnVhdFNvVVk3UDE2aFJJMDJiTmswblQ1N1UvUG56dFhyMWFxMWJ0MDVoWVdHcVVLRkN0dU5EUTBPMWV2VnFCUVVGYWZ6NDhhcFVxWko1WDRjT0hiUmx5eGF0WExsU3FhbXBjbmQzVjJCZ29JWU5HMmJsT3dvQUFBQUFBQUFBQUFBQUFBQVVEQlRyMmRDcVZhdGtNcGxrTkJybDV1YVdiZmxXYTlXc1dWTTFhOWJNMDdtdFc3ZSs2ejRQRHcrRmhJUmsyKzdwNmFsWFgzMVZyNzc2cXNYMmpoMDdLams1V1hYcjFsV0RCZzFVdjM3OUhHZjR1NU92cjYvZWZQTk5CUWNINjl0dnYxVzlldlgwekRQUHFFbVRKbmM5eDgzTlRYdjI3TWx4M3hOUFBLR0FnQUJWcjE3OW5zLzd6My8rVTUwN2Q1YW5wNmQ1VzRrU0pmVEtLNi9jTjk0REJ3N2M4NWc3ZGU3Y1daVXFWVkpnWUtERjloSWxTbWpuenAyU01tZGRkSEZ4eWZFOWUrdXR0L1RXVzI5SnluenRLMWV1elBGNTJyZHZmOS9aQUVlTUdLR1RKMCtxUllzV2F0aXdvWW9VS1pLcjExQ25UaDFObmp4WnAwK2YxdEdqUjNNczFKT2sxMTkvWGExYnQxYmJ0bTJ6N1N0U3BJZ21UcHlZcStjREFBQUFBQUFBQUFBQUFBQUFDZ09LOVd6TVlERGt1a2pLbG00dlZIdFFRVUZCQ2dvS3l2UDV2cjYrR2pSb2tDUnArUERoRHhUTC9RcjFzdVRuNjcrZk93djE3dVRtWnA5dTE2RkRCL05zaW5sUnExWXQxYXBWNjY3N1BUMDljeXpVQXdBQUFBQUFBQUFBQUFBQUFKRGQvYWREQXdBQUFBQUFBQUFBQUFBQUFBQUFENFJpUFFBQUFBQUFBQUFBQUFBQUFBQUFiSXhpUFFBQUFBQUFBQUFBQUFBQUFBQUFiSXhpUFFBQUFBQUFBQUFBQUFBQUFBQUFiSXhpUFFBQUFBQUFBQUFBQUFBQUFBQUFiSXhpUFFBQUFBQUFBQUFBQUFBQUFBQUFiSXhpUFFBQUFBQUFBQUFBQUFBQUFBQUFiSXhpUFFBQUFBQUFBQUFBQUFBQUFBQUFiSXhpUFFBQUFBQUFBQUFBQUFBQUFBQUFiSXhpUFFBQUFBQUFBQUFBQUFBQUFBQUFiTXpOMFFFQUFQSlhjbkt5cGsrZnJwTW5UMnJKa2lWM1BXN2J0bTM2NG9zdmRPYk1HYm01dWFseDQ4WjY5ZFZYVmFOR0RUdEdXM2prdGwyeTdOKy9YKys5OTU3ZWZmZGR0VzdkMmc0UkZrNjVhWmZMbHk5ci92ejUyclZybDY1ZHV5WXZMeSsxYU5GQ3c0Y1BWK1hLbGUwY2NlRnl2MzV3OGVKRnJWaXhRbnYyN05HVksxZFVyRmd4MWF4WlV5Kzg4SUthTjIvdWdJZ0xEMnMvMHlScC9mcjFHamR1blB6OS9SVVdGbWJqQ0F1bjNMVEwrUEhqOWNNUFArUzRiOXEwYVdyYnRxMHRReXlVck9rdisvYnQwNWRmZnFtalI0OHFLU2xKUGo0KzZ0ZXZud1lPSEdpbmFBdWZlMTFyVnF4WW9jbVRKOS96L0ZLbFNtbnIxcTIyRExIUXlrM2ZTVTlQMThxVkt4VVdGcWFMRnkrcWVQSGlhdG15cFY1NjZTWDUrL3ZiT2VMQ0lUZnRrcHFhcXNXTEYydlRwazJLaVlsUnlaSWwxYVpORzczMjJtdnk5ZlcxYzhRRmw4bGswcmZmZnF0MTY5YnA3Tm16U2s5UFYwQkFnSjU1NWhuMTdObFRCb01oMnpua0Fld25yL2VSZVJsbkkyK3NhYU84OURma0QydmUrNHlNREgzLy9mZjY5dHR2RlJVVnBhU2tKUG41K2FsOSsvWWFPSENndkx5OEhQaEtDcTRIN1Iva0Ntekxtcys2Nk9ob2RlL2VQY2ZIcVZ1M3JwWXZYMjZQa0F1RmxKUVVMVjI2VkJzM2JsUk1USXc4UER6MDhNTVBhOUNnUVhmTmFTWW5KMnZKa2lYYXNtV0xZbUppNU83dXJvQ0FBSDM2NmFjcVg3NjhuVjlCd1pUYi9rS3V3UDZzdmRhUUs3QS9hOXVJdklGajVHVzhIQjhmcjlteloydkhqaDJLajQrWG41K2Z1bmZ2cmdFREJzalYxZFVCcjZMZ29GZ1BBQXFJMU5SVWZmUE5OMXE4ZUxIaTR1SlV2Mzc5dXg2YmRUUGg3ZTJ0eHg5L1hIRnhjWXFJaU5EKy9mdTFaTWtTRXZYNXlKcDJrYVNUSjA5cTRjS0YzTWpaV0c3YjVlTEZpeG93WUlCU1VsSVVGQlNrMHFWTDYvVHAwMXEvZnIxKyt1a25MVnEwaVA1aUE3bnRCNnRXcmRMNjllc1ZHQmlvUm8wYTZkS2xTOXF6WjQvMjdObWpmLzNyWDNkTk1DTHZyUDFNeTVLV2xxYlBQLy9jeHRFVlh0YTBTM3g4dkF3R2c5cTNiNTl0SDRtUS9HVnRmMW00Y0tFKy8veHplWHA2cW1YTGxpcFZxcFF1WGJxa1k4ZU8yU25pd2lVMzE1cktsU3Zyc2NjZXkzRmZZbUtpOXUzYnA1bzFhOW9xeEVMTG1yNHpmdng0YmR5NFVaVXFWZEtUVHo2cHExZXZhdjM2OVlxSWlORFNwVXRWcFVvVk8wWmVzT1cyWFpLVGsvWGlpeS9xNU1tVHFscTFxanAxNnFRTEZ5N291KysrMC83OSs3VjA2Vkw1K1BqWU9mcUM2ZC8vL3JkV3IxNHRmMzkvdFcvZlhrbEpTZHE3ZDY4KytlUVQvZnJycjNydnZmY3NqaWNQWUQ5NXVZL002emdiZVdOdEcxbmIzNUIvckhudmI5eTRvZmZmZjErMWE5ZFdpeFl0WkRRYWRmRGdRUzFldkZqYnRtM1Q4dVhMVmJSb1VRZSttb0xwUWZvSHVRTGJzdmF6TGo0K1hwSlV2WHIxYk9Ob2lsdnlqOGxrMHFCQmczVG16Qm5WcjE5ZkhUdDJWR3hzclBidTNhdTllL2ZxZ3c4KzBGTlBQV1Z4VG14c3JJWVBINjdvNkdqVnJGbFRuVHQzVmtwS2lvNGVQYXI0K0hpSzlmS0JOZjJGWElIOVdYdXRJVmRnZjlhMEVYa0R4N0YydkJ3Zkg2L2c0R0JGUjBlcmFkT21hdFdxbFhidDJxVVpNMmJvL1Bueit1Q0REeHo0YXY3K0tOWURnQUpndzRZTit2ampqNVdjbkt5NmRlc3FMaTd1cnNkZXVuUkpvYUdoOHZQejA5S2xTMVdtVEJsSmZ5WHVKMCtlck5telo5c3I5QUxObW5hUnBPZWZmMTRuVHB5UWg0ZUhxbFdycHZQbno5c3Awc0xGbW5hSmlZbFJnd1lOTkg3OGVKVXRXOWE4ZmZiczJWcXdZSUZtenB5cGFkT20yU1BzUXNPYWZ0Q2xTeGU5L1BMTEtsNjh1SG5icGsyYk5IYnNXQzFjdUpCaXZYeG03V2ZhN1ZhdFdxV1ltQmhtbkxBQmE5c2xJU0ZCM3Q3ZW1qaHhvcDBpTEp5c2JaZk5temZyODg4L1YyQmdvQ1pObW1SUk9HazBHbTBkYnFHVDIydE4yN1p0N3pyYjVLUkprN1J2M3o2OS9QTEx0Z3kxMExHbTd4dy9mbHdiTjI1VTQ4YU45Zm5ubjh2ZDNWMlN0SEhqUnIzenpqdWFQMysrUHZyb0kzdUZYcUJaMHk1ejU4N1Z5Wk1uMWExYk40MGJOODc4SytzdnZ2aEMwNmRQMTh5Wk15bHF5U2NYTDE3VWhBa1QxS1ZMRi9PMjJOaFlCUWNIS3p3OFhIMzY5RkhkdW5VbGtRZXdOMnZ2SXg5a25JMjhzYmFOck9sdnlGL1d2UGNlSGg1YXZIaXhHalJvWUQ3MjVzMmJHalJva0U2ZE9xV3RXN2VxYTlldWRuOE5CZDJEOUE5eUJiWmw3V2RkUWtLQ0pLbDM3OTdxM2J1MzNlTXRMTkxUMDNYejVrMTk4Y1VYRnNYNXUzZnYxc2lSSXpWNThtUjE3dHhaYm02WlgrRWJqVWFOR2pWS2x5NWR5dmJqWkpQSnBQVDBkTHUvaG9MSW12NUNyc0QrckxuV2tDdHdER3ZhaUx5QjQxZzdYZzRORFZWMGRMUmVmLzExODhvdkNRa0pHamh3b0w3Nzdqczk4OHd6YXRTb2tkMWZSMEhoNHVnQUFBQVBMam82V3VYTGw5Zjc3Nyt2NmRPbjMvUFlOV3ZXeUdnMGF0aXdZZVlFdlNROSsreXo4dlB6MDk2OWUzWDE2bFZiaDF3b1dOTXVraFFWRmFXbm4zNWFhOWFzVVZCUWtCMGlMSnlzYVpjNmRlcG82dFNwRmpmb2t2VGlpeStxU0pFaU9uTGtpQzFETFpTczZRY1BQL3l3UmFHZUpIWG8wRUd1cnE3bUJDUHlqN1dmYVZsaVkyTTFaODRjZGV2V1RSNGVIamFNc0hDeXRsM2k0K05WdW5ScE8wUld1Rm5UTGthalVaTW5UMWJKa2lVMWRlclViRE1jWmlYb2tYOGVkTXdWR3h1ck5XdldxRTJiTmlTazhwazFmZWZNbVRPU3BCNDllcGlUNzVMVXFWTW4rZnI2bXZmandWblRMaHMyYkpDcnE2dEdqeDV0c1J6S3dJRURWYjE2ZFczY3VGRXBLU20yRHJsUXVQT0xFRW1xVUtHQ2V2WHFKVWtXOXlya0FlekwydnZJdkk2emtYZld0cEUxL1EzNXk1cjMzdDNkM2VLTFJ5bnpDOGwvL09NZmtrU2V3RWJ5MmovSUZkaWV0WjkxV1RQcmtUT3dMVmRYVnkxZXZEamJMTHF0V3JWUzA2Wk5kZjM2ZFlzZmxIMzk5ZGM2YythTUJnOGVuTzJIeVFhRGdaeEJQc21QN3dISUZkaU9OZGNhY2dXT1lVMGJrVGR3SEd2R3kwbEpTZnJoaHg5VXNXSkZEUmd3d0x5OVZLbFNHakpraUNUcHUrKytzMFBVQlJkWGNBQW9BSjU3N2prTkhUcFUwbDgzMVhlemUvZHVTZEtqano1cXNkMWdNS2hWcTFaYXQyNmREaDgrckk0ZE85b20yRUxFbW5hUk1tZlZZVGtPMjdPbVhVcVZLcFhqZGpjM04zbDZlbHJjN0NGL1BHZy9pSW1KVVhwNnV1clZxNWVQVVVHeS9qTXR5NmVmZmlvM056ZU5IRGxTbXpadHNsVjRoWmExN1JJZkg4K3NIM1pnVGJ2czNMbFRmL3p4aHdZTkdzU1hJbmJ5b05lYWVmUG1LUzB0VGErODhrbytSZ1hKdXI2VHRSUlhiR3lzeGZha3BDUmR2MzVkZ1lHQnRnbXlFTXB0dTZTbHBTa3VMazdseTVkWHNXTEZMUFlaREFiVnIxOWZ2LzMybTA2ZE9zV1hWL25nYnRlTUVpVktTSkxGdlFwNUFQdXk5ajR5citOczVKMjFiV1JOZjBQK3lvLzMvdmZmZjVlVStZTS81TCs4dGhHNUF0dXo5ck11NnhwMGUyRS84cC9CWUpDM3QzZU8rM0xxTjE5Ly9iWGMzZDNOTXhyQk52TGpld0J5QmJaanpiV0dYSUZqNUxhTnlCczRwNXpHeS92MjdaUFJhRlRidG0yenpZTGN1blZyU2RLaFE0ZnNGMlFCUkxFZUFCUUF1ZjJ5TVQwOVhlZlBuNWV2cjIrT040VFZxbFdUOU5kRkdRL0cyaStCS2RTemoveDRuMy83N1RjbEppWlM4R0lEZVdtZmpJd014Y2ZINjVkZmZ0SE1tVFBsN2UydFVhTkcyU0M2d2kwdmJiTisvWHBGUkVRb0pDU0VJaVFic2FaZGpFYWpidHk0b2Vqb2FIMzQ0WWZ5OFBDUXY3Ky8yclZyWjA1a0lYOVkweTZSa1pHU3BEWnQyaWd1TGs2Yk4yL1cxYXRYNWVmbnB3NGRPc2pIeDhkV1lSWmFEeklXaUk2TzFuZmZmYWRISG5sRWRlclV5Y2VvSUZuWE5rMmJObFdiTm0yMGFORWkrZnY3NjVGSEhsRnNiS3crKyt3enViaTRhTml3WVRhTXRIREpiYnNVS1ZKRUhoNGVpb3VMVTNKeWNyYkUrL1hyMXlWbC9yaUNwTHZ0WkNYTEF3SUNKSkVIY0NaM3U0OGtGK0E4ckwzWHY3Ty93WDd1OTk2bnBxYnE4dVhMQ2c4UDEvcjE2OVdqUncrdVBYWjJyellpVitCWWQvdXN5eXJXVzdGaWhkYXZYeTh2THk4RkJnYnFrVWNlWWZZMk8waExTOVBSbzBmbDZla3BQejgvU1prekhKMDZkVXBCUVVFcVhyeTRkdTNhcFNOSGpzaGdNS2h4NDhacTBhS0ZnNk11K0hJN05pQlg0Qmc1WFd2SUZUaVhPOXVJdklIenVOOTQrYmZmZnBNazFhaFJJOXU1dnI2K0tsR2loS0tqbzVXUmtTRVhGeFowelF0R1Z3QlFpQ1FrSk1ob05ONzFTOStzNUVqV1lBaEFkbG5MRlVwU3o1NDlIUndOeG80ZGEvRUw3TTZkTyt2Ly9iLy9sMjBaU2RqZjVjdVg5ZW1ubjZwKy9mcm02ZTdoV0ZtSjk5allXSVdGaFptM1Q1MDZWVU9IRHRWTEw3M2txTkFLdGJObnowcVNybDI3cGxHalJpa3BLY204YjhhTUdabzBhUklKZUNmeW4vLzhSK25wNmVyWHI1K2pRNEdraVJNbmF0U29VUm83ZHF4NW01dWJtK2JNbWFOYXRXbzVNTExDcTFXclZ0cStmYnVtVHAycWtKQVE4eGU3RVJFUjJyRmpoeVFwT1RuWmtTRVdhUHYyN2RQV3JWc1ZFQkJnVHJLVEIzQU8zRWM2UDJ2YktLZitCdnU0MTNzZkZSVmwwWDVseXBUUko1OTh3c3loZG5hdk5pSlg0RmozK3F6THlobHMyN2JOWW52VnFsVTFlZkprVmExYTFUNUJGbEtMRnk5V1hGeWMrdlRwWTU2QkttdTV6c3FWSzJ2TW1ESDY4Y2NmTGM1cDE2NmQvdjN2ZjFOTWFTUFdqQTNJRmRqZnZhNDE1QXFjdzkzYWlMeUJZK1YydlB6SEgzOUkwajF6Q1JjdlhsUktTb3FLRnk5dXU0QUxNRW9jQWFBUVNVMU5sWFQzNVFjOFBEd2taZjZLQzBCMlNVbEpldU9OTjdSbnp4NTE3dHhaanovK3VLTkRLdlJhdFdxbFhyMTZxWDM3OXZMMzk5ZUdEUnMwWXNRSTg2OSs0QmpwNmVrYU4yNmNqRWFqUHZ6d1EzNVo1U1M4dmIyMVpjc1c3ZG16Ujd0Mzc5YlhYMyt0bDE1NlNSNGVIcG8vZjc3Q3c4TWRIV0tobFBXRnlLUkprelJreUJCdDNyeFpHelpzMFBEaHc1V2NuS3lRa0JBS0tKekVqUnMzRkI0ZXJxcFZxNnBseTVhT0RxZlFNNWxNbWp4NXN2YnUzU3MvUHo4OThjUVRhdEtraWZrYUZCVVY1ZWdRQzZXUkkwZkt5OHRMNjlhdFU0OGVQZlQyMjI5cjhPREJHalZxbEpvMGFTS0o1U0p0WmR1MmJSbzFhcFNLRmkycUR6LzgwTHlkUElEamNSL3AvS3h0bzd2MU45amUvZDc3a2lWTHFrK2ZQbnI2NmFjVkZCU2t4TVJFalI4L1huUG16RkZHUm9ZRElpNTg3dFZHNUFvYzYzNmZkU05IanRUT25UdTFiOTgrL2Zqamovcjg4OC9WcUZFalJVVkY2ZlhYWDJlc1lDTVpHUm42L1BQUE5YZnVYRldyVnMxaUNkV3NmTUdPSFRzVUV4T2pwVXVYS2lJaVFnc1hMbFMxYXRXMFk4Y09MVnk0MEZHaEYyaldqQTNJRmRqZnZhNDE1QXFjdzczYWlMeUJZK1YydkV3dXdmWW90UWVBUXNUVjFWVlNabUlrSjFrWFZFOVBUN3ZGQlB4ZC9QcnJyeG96Wm94aVltTFVwMDhmdmZYV1c0NE9DWks2ZGV1bWJ0MjZTY3E4RWQrd1lZUEdqeCt2a1NOSGFzMmFOU3dwNVNEVHBrM1Q0Y09ITlg3OGVGV3BVc1hSNGVCLzNOemNMSmEvZStpaGgvVGlpeStxY3VYS2V2ZmRkN1ZpeFFwemY0TDkzTHAxUzVMMDVKTlBhdURBZ2VidHc0WU4wN2x6NTdSNTgyWnQzcnlaV1hpY1FGaFltSktUazlXM2IxOFpEQVpIaDFQb3JWaXhRbXZYcmxYMzd0MzF6anZ2bUgrSmZmandZWTBZTVVLalJvM1NtalZybUdYQ3pxcFVxYUpseTVacDFxeFoyck5uanlJaUloUVFFS0RKa3lmcjZOR2oycjkvdjBxVkt1WG9NQXNVbzlHbzBOQlFyVml4UXVYS2xkT1VLVk1zbHVraUQrQlkzRWM2UDJ2YTZINzlEYmFUMi9mZXg4ZEhJU0VoWjVSTTJnQUFJQUJKUkVGVTVyLy8vUE5QaFlTRWFQNzgrZkwyOW1iR0l4dktUUnVSSzNDYzNIeldsU3haMHZ6djBxVkxxMFdMRm1yY3VMRUdEaHlvTTJmTzZPZWZmMWI3OXUzdEdYYUI5K2VmZityZGQ5L1Z2bjM3MUxoeFkwMmNPTkdpSGJMeUJUZHYzbFJvYUtqS2xDa2pTV3JVcUpFKysrd3o5ZW5UUit2V3JkUHc0Y01kRW45QlplMzRqVnlCL2VUbVdrT3V3TEZ5MDBia0RSd3J0K05sY2dtMng4OVdBS0FReWJyUnU5dnNMRm0vMU1xNjZRT1FhZDI2ZFJvOGVMQnUzTGloaVJNbktpUWt4RHhRaGZNd0dBeDY4c2tuMWJselo4WEd4dXJubjM5MmRFaUYwdmZmZjY4VksxYW9hOWV1K3VjLy8rbm9jSkFMVHp6eGhEdzhQSFR1M0RtWlRDWkhoMVBvWkJVVlAvYllZOW4ydFc3ZFdwSjA3dHc1dThhRW5JV0ZoY25WMVZXZE9uVnlkQ2hRWmdLK2VQSGlGa3VtU0psZlhQWHYzMThYTDE1a0xPQWcvdjcrK3VTVFQ3UjE2MWJ0M3IxYlgzNzVwZjd4ajMvb3dvVUxrcVJxMWFvNU9NS0M0ODgvLzlTUUlVTzBZc1VLUGZiWVkxcTVjbVcyTDBMSUF6Z085NUhPejVvMnlrMS9nMjA4eUh2djQrT2o5OTU3VDVLMFpzMGFXNFpacU9XbWpjZ1ZPTTZEWEkvYzNkM055K0tkUFh2V2xtRVdPa2VQSHRXenp6NnJnd2NQYXZqdzRabzdkNjVLbHk1dGNVeFd2cUJodzRiWnhtclZxMWRYaFFvVkZCY1h4Mno4K1Nndi9ZVmNnWDNrZGp4QXJzQnhyQm16a1Rkd0huY2JMM3Q1ZVVtNmR5NmhhTkdpRk9zOUFFcUdBYUFRS1Zhc21IeDlmWFg1OG1XbHBxWm11NEJtVGY5Y3ZYcDFSNFFIT0tVdnYveFNVNlpNVWVQR2pmWEpKNStvYk5teWpnNEo5NUgxR1hiNThtVUhSMUk0TFZxMFNGSm1Jdjc3NzcvUHRqODZPbHBObXphVkpHM2Z2dDNpRjhOd0RGZFhWM2w0ZU1ob05EbzZsRUxKMzk5Zlo4NmN5ZkZYaXNXS0ZaTWtpaWlkUUZSVWxNNmVQYXNXTFZydzYxNG5jT3ZXTGNYR3hxcDI3ZHJtWlRkdVY2TkdEVWt5SjNuaGVFYWpVUWNPSEpDUGo0LzgvZjBkSFU2QmNPM2FOUTBlUEZoWHJselJ1KysrcXg0OWV1UjRISGtBeCtBKzB2bFowMGE1N1cvSWYvbngzbGV1WEZudTd1N2tDR3drdDIxRXJzQXg4dU42bEhWZnlveGgrZWZRb1VONjlkVlg1ZVhscGZuejU2dGh3NFk1SHBjMWJyN2JyRWJrRFBKWFh2b0x1UUw3eU8yMWhseUI0K1RIbUkyOGdlUGtORjUrNktHSEpFbm56NS9QZG54OGZMd1NFaEpVdjM1OXU4VllFRkdzQndDRlRMTm16YlJod3didDNyM2JZdHA2azhta1hidDJ5ZFBUVTAyYU5IRmdoSUR6T0hIaWhLWk9uYXFnb0NETm1ERkRSWW9VY1hSSXlJV3NtKzBLRlNvNE9KTEM2Y2tubjlTZmYvNlo0NzUxNjliSjA5TlRYYnAwa1NUNmxKTTRjK2FNcmwrL3JwbzFhNUo4ZDRER2pSdHIyN1p0T25qd29CbzBhR0N4NzlTcFU1TDROYWt6MkxScGt5U3BRNGNPRG80RVV1WU1IeVZLbEZCTVRJeU1SbU8yNVd1eXhnSjN6a3dCeHdrUEQ5ZjE2OWYxL1BQUHk4V0ZoVDd5dzRRSkUzVHAwaVhObURGRHJWcTF1dWV4NUFIc2kvdEk1MmR0RzFuVDM1Qy84dU85djN6NXNtN2R1cVdxVmF2bWMzU1FjdDlHNUFyc0w3K3VSL3YzNzVkRVlYOStTVTFOMVpneFkxU2lSQWt0WHJ6NG52bkxhdFdxcVZTcFVqcHg0a1MySDEwa0pTVXBPanBhWmNxVW9VZ3NIK1MxdjVBcnNJL2NYbXZJRlRoT2Zvelp5QnM0VGs3ajVXYk5ta21TSWlJaU5HTEVDSXZqZCs3Y0tVbHEwNmFOL1lJc2dDaldBNEJDNXBsbm50R0dEUnMwZS9ac0JRVUZxVVNKRXBLa2xTdFhLam82V3M4Kyt5eFQxZ0wvczNyMWFwbE1KZzBiTm94RW9aTzVldldxSWlNajlkUlRUMW5jdUVWRVJPaUhIMzZRdDdlM2VmbEkyTmZRb1VQdnVpODhQRnplM3Q0S0NRbXhZMFRJY3Zic1dibTd1NXQvRlNkSlY2NWMwZnZ2dnk4cGM0d0ErK3ZjdWJObXo1NnRaY3VXcVdQSGpxcFlzYUtrektWdlY2MWFKVTlQVHozKytPTU9qaEpaU1NpK29IY2Vqei8rdUw3NTVodk5tVE5ISTBhTU1CY2Juemx6Umw5KythWGMzZDMxNktPUE9qakt3aWN4TVZFR2c4RjhueWxsZnNFN1pjb1VlWGw1YWRDZ1FRNk1ydUNJalkzVmpoMDcxS3haczF4OUxwRUhzQy91STUyZk5XMWtiWDlEL3JIMnZROFBEMWRRVUpEOC9Qek0yNUtTa3ZUeHh4OUxrcnAyN1dxeldBc3JhOXFJWElIOVdYczkrdW1ubjlTNmRXdUw0cGF2dnZwSzI3WnRVN2x5NWNpejVaTXRXN1lvTGk1T3c0Y1B2KzhQamQzYzNOUzllM2N0WGJwVWMrYk0wYWhSb3lSSkdSa1pDZzBOMWExYnQvVFVVMC9aSSt3Q0w2L2pOM0lGdG1mdGVJQmNnZjFaMjBia0RSekhtdkh5UXc4OXBDWk5tdWpnd1lNS0N3dFQ5KzdkSlVrSkNRbWFOMitlUER3OCtEN2hBVkdzQndDRlRMTm16ZFN0V3plRmg0ZXJkKy9lYXRteXBhNWN1YUk5ZS9Zb0lDQkFMNzMwa3FOREJKekc2ZE9uSldVdTFiRjgrZkljaituZHV6YzM0dzV3OCtaTmZmREJCNW85ZTdZYU4yNHNEdzhQblQ5L1hrZVBIcFdIaDRjbVRKaGdjYk1IUVBydHQ5LzA3cnZ2cWtHREJxcFNwWXIrK09NUEhUcDBTS21wcWVyWXNhTjY5Kzd0NkJBTEpSOGZINzM5OXR2NjRJTVAxSzlmUHozNjZLTktUVTNWN3QyN2RmUG1UWDM0NFlmODR0ZkIwdExTZE9yVUtaVXFWY3BjVEFuSGUrMjExM1R3NEVFdFhyeFlQLzMwaytyV3JhdHIxNjVwejU0OVNrOVAxNy8rOVM5NWUzczdPc3hDNSt6WnMzcjk5ZGZWcEVrVCtmajQ2TUtGQ3pwMDZKQ0tGaTJxS1ZPbTBDYjVKT3MrSlRvNldtKzg4VWFPeDNoNWVaa0w4c2tEMkJmM2tjN1BtamF5dHI4aC8xajczdS9kdTFjZmZmU1JHalZxcEljZWVrang4ZkU2ZE9pUTR1UGoxYXBWS3cwWU1NQnVzUmNXOUEvblp1MzFhTnEwYVpvd1lZS2FOR2tpTnpjM25UcDFTdWZQbjFlSkVpWDA2YWVmNXJpa0pLeVhOWVArVHovOXBKTW5UK1o0VE9QR2pjMmZXVU9HRE5HdVhidTBiTmt5SFR4NFVOV3JWOWZ4NDhkMTl1eFoxYTVkVzhPR0RiTmI3QVZaWHNadjVBcnN3OXByRGJrQys3TzJqY2diT0k2MTQrVXhZOFpvMEtCQit2REREN1Y1ODJhVkxWdFd1M2J0VWx4Y25NYU5HNWVyNWNKeGR4VHJBVUFoTkg3OGVBVUVCR2pkdW5YNjRZY2ZWS1pNR2ZYcjEwOHZ2L3d5eFMzQWJaS1NraVJKdTNmdnZ1c3gvS3JVTWNxVks2ZVJJMGRxOCtiTmlveU0xSTBiTitUcjY2dHUzYm9wT0RpWTVXMkFITlN1WFZ1dFdyWFM4ZVBIZGZUb1VSVXRXbFIxNnRSUjkrN2Q5ZlRUVDdNRXJnTjE2OVpOWmNxVTBhSkZpN1J0MnpZWkRBWUZCZ1pxeUpBaENnb0tjblI0aGQ3cDA2ZVZscGFtdW5Yck9qb1UzTWJiMjF2TGx5L1hraVZMOU9PUFAycmp4bzBxWHJ5NDJyUnBvK0RnWURWczJORFJJUlpLRlNwVVVHQmdvSTRlUGFxa3BDVDUrdnFxUjQ4ZUdqeDRzTVV2dC9GZ3N1NVRZbU5qRlJzYm0rTXhaY3FVc2ZpYlBJRDljQi9wL0t4cG83ejBOK1FQYTkvN2Z2MzZ5V2cwNnRpeFkvcmxsMTlVcEVnUlZhOWVYYSs4OG9xZWVlWVpsbE96QWZxSGM3UDJldlQwMDAvcnUrKyswMDgvL2FTTWpBenpPTzZGRjE1UXBVcVZiQjV2WVhIanhnMUptY3V1bmpoeElzZGpiaStNTEZHaWhCWXNXS0E1Yytab3k1WXRPblhxbE1xV0xhdmc0R0FOSFRwVVJZc1d0VXZjQlYxZXhtL2tDdXpEMm1zTnVRTDdzN2FOeUJzNGpyWGo1ZXJWcTJ2SmtpV2FNV09HRGg0OEtLUFJxRHAxNm1qOCtQRjY1SkZISFBRcUNnNks5UUNnZ1BIMjl0YUJBd2Z1ZVl5TGk0c0dEQmpBTDBydEtEZnRjcnVRa0JDV2ZyQ0QrN1ZMV0ZpWUhhUEJuZTdWRHp3OFBCUWNIS3pnNEdBN1J3WEorcyswTEZsTFE4QTI3dGN1VmF0VzFZd1pNK3dZRWFUYzk1ZEhIbm1FSkljRDVHYk1WYTlldlR4OTV1SEI1S2J2RkM5ZVhDTkdqTkNJRVNQc0ZCWHUxeTUrZm42YU5XdVdIU01xbkxwMDZhSXVYYnBZZFE1NUFQdDVrUHZJdkk2ellSMXIyaWd2L1EzNXc5cjN2bjc5K3ZyMDAwOXRHQkh1bEYvOWcxeUJiVmg3UFJvMGFCQkxEOXJCK1BIak5YNzhlS3ZPS1ZteXBFYVBIcTNSbzBmYktDcmtaZnhHcnNBKzhuS3RJVmRnWDlhMkVYa0R4OG5MZURrZ0lFQlRwMDYxVVVTRkd6OGxBZ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paldBd0FBQUFBQUFBQUFBQUFBQUFEQXh0d2NIUUFBT0t2azVCU1pUQ1pKQmwyOUdxZkZTMWM0T2lSSXVoeDdSU2FUWkpKSktTbXBqZzRILzNNcjdaWXlUQ1laWkZEazNnT1M1am82SkVpS3ZoUWprMG1TVEVwT1RuWjBPQUFBQUFBQUFBQUFBQUJRcUJrY0hjQ2RLZ2JVL2RSNE15WEVhRXhUN1pvMVZMdFdUVWVIbEMvUzB0SjBMVDVlYm03dXFob1FvS0pGaXprNkpBRDNzWHZ2WHYzK2U3UU1CcWY3cUN6VU1nc29KWmtNOHZFcHJmb1AxM1ZzUUpBa1JlNDdvTlNiS1RJd2FhOXpNWm4wdng0anI1TEZWYlZLVlllR2crek9uWTlTMG8wa1NRYjVWU2l2MmpWck9Eb2tTUHJsMkhIOTk5bzFtUXdtVlNydnAxbzFxenM2SkVnNmVQZ1hYVTlLbE1Ga2tLOXZHZFdzVVYzdVJZbzRPcXhDTDZ0ZFpKSWU4cStrZ0dwY2E1ek40VitPS1NFaFFTYUphNDBUb2U4NEo5ckZPUjM2NVpnU3JpZlFMazdzMEMvSGRQMTZnaVNES2xYMFU0MkFhbzRPQ1hlSWpybXMzODZkVjRZcFF5NEdneVNEcWp4VVdWVWZxdXpvMEhDSHc3OGNVL3oxQkJsa1VJWHk1VlMxeWtPT0RnbDNPSDdpbEJJU3Iwc21xVnhaWDFYbk04OHBIUHYxdUJKdjNKQkJtZmM5VlI2aTd6Z0Qyc1U1L1hyaXBLNG5Kc29ncVZ6WnNveXZuZEJmZmNjZy8wcCs4cTlVeWRFaDRRN1JseTdwNHNVWXlVV00yNXhZOUtWTGlyNTBXWkpKR1NiOSsvZFRSMEljSFZNV3A2dEFLVldtM0pyRWhQLzJ6RWczT2pvVW0zQnhkWlZQZVgrVktGWGEwYUVBdUErVFNhSk96L21ZL2xkODVFTGpPSldNREpOa29GMmNWVVo2Um1iaE1lM2pwRXo2MzBTdTlDRW53dlhHK2RBbXpvbDIrZnZJK3RFTFAwWnlEdlFkNTBTN09LZU0vMzErMFM3T2k1ekEzMGRHUm9aa01OQldUaXh6NVFyR2JIOEhXYXUvMEorY0EzM0hPZEV1em9uOGdQT2o3L3c5MEU1L0gvOGJ0MzE5NGVTUkhvNk9KWXZUTFlONzYyYUtlMEV0MUpPa2pQUjBwZDI2NmVnd0FGaXBVWU5BTlc0WTZPZ3dJT21IalQvcXl0V3JqZzREZHpBWUROU0JPVEdEUzJiakdBeVNtNXViWEZ5WUFkRVptREl5bEdZMHltU2kvemduZzF4b0Z5ZERtemduMnVYdndtQXdLR3VTYWpnRCtvNXpvbDJja1VHTWwvOE9LRmI1ZThqTTM5QldUczMwVng0SHpzMWdrR1Npclp3RjR3WG5STHM0SzlyRjJWRUE5amZCdU8xdncyQ1FsR0Z3cWk5SG5hNVk3MlpLeWtsSlQwdFNpeFl0MUxKbFN3ZEhsRDhpSXlPMVo4OGVTVkpaWHg5MS8rZlREbzRJd1AxRTdJclUxYXQvU0pMYXRXMnQxMGU4NU9DSUlFbkhUNTQyRit0UlJPazhWcThOMDQza0c1Sm9GMmR5Nk1oUkhmN2xxS1RNMlgwOVBkdzFKSGdBeTBjN2lWTm56bXJoa21WS3VKNG9LWE9NK0hTWFRnNk9DbEptM3psMDVLajViejdYbk1QdG4ybTBpZk80L1ljVXRJdHp1cjN2Y0sxeEh2UWQ1MFM3T0tlTlAyNVR6T1hMa21nWFo3Vis0eGJGWHIwaVNYcTRUbTIxQ0dycTRJaHdwMTlQbk5UZS9RY3R0dEdmbk5QdC9hbFJnMEMxYTl2YXdSSGhUcEY3OTJ2UHZnT1NwQXJseTZsZjcyY2NIQkVrYWMzWDRib1VremxlYUJIVVZDMmJOM053UkpCb0YyZjFkZmdQK3YzaVJVbGNhNXpWcWpWZksvWks1cjBwZmNjNVJlN2RyOGc5KzgxLzA1ZWMwKzNqTnNsMHlxSEIzTUhwaXZVeU1vdzNzdjdkdVhObnZmLysrNDRNSjkrOC8vNzc1bUs5NmdIVk5QSC9QblJ3UkFEdTU0VmhJOHpGZW5CT0ZGRTZqMDFidHB1TDlXZ1g1eEU2YTQ3NXkzbFhWeGU1dWJtcGFlT0dhdGUyallNamd5UjVlWlhVc2hXcnpILzdWNnFvOFdOSE96QWlaQW1kTmNlaVdJL1BOZWNRT211dStUT05ObkVldC8rUWduWnhUcmVQQjdqV09BLzZqbk9pWFp6VGIrZWl6TVY2dEl0eit1MWNsTG00cUVWUVU2NDFUbWpSMGkvL1Y2ejMxOHdmOUNmbmRIdC9hdHd3a0RaeVNuUE1YL3I2VlNoUEd6bUp5TDBIekVWaExaczNvMTJjQk8zaW5BNGRQbW91MXVOYTQ1d2k5eDR3Rit2UmQ1elZIRVh1UFdEK2k3N2tyUDRhdDhsZ1NIWnNMSmFjYXBvL0FBQUFBQUFBQUFBQUFBQUFBQUFLSW9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UFBQUFBQUFBQUFBQUFBQUFBQUN3TVlyMVVLaEVSMGZyalRmZVVGeGNuS05Ea1NTbHBhWGwyMk1aalVZZFAzNWNmLzc1Wjc0OUpnQUFBQUFBQUFBQUFBQUFBSUQ4UWJFZUNxVExseTlyN05peFNraElzTmgrL2ZwMTdkaXhReWtwS1E2SzdDK1hMMS9XWTQ4OXByVnIxNXEzbVV3bUpTY24zL2UvblB6NTU1OGFNR0NBdnYvKysvcyt0OGxrMHZyMTY1V2VucDV2cndjQUFBQUFBQUFBQUFBQUFBREEzYms1T2dEOHZZV0hoK3ZxMWF0NVByOWR1M2FxV2JPbUpHbjE2dFVLRFExOW9IaCsrdWtudWJxNktpNHVUcnQzNzliQWdRTTFjK1pNVmE1Y09jZmpVMUpTOVBqamorZTR6OGZIUitIaDRROFV6NisvL3FwWFhubEZyN3p5aXZyMjdXdXhiOVdxVlVwTFMxT3JWcTNNMnk1Y3VLQ2VQWHZlOTNHM2I5K3VraVZMNWltbW1KZ1l2ZmZlZXpwNDhLQVNFaExVcjE4L2kvM2ZmLys5UHZ2c00wMmRPbFZObXpiTjAzTUFBQUFBQUFBQUFBQUFBQUFBc0VTeEhoN0kyclZyZGV6WXNUeWZYNjVjT1hPeFh0MjZkVFZ3NE1BY2owdElTTkNxVmF2VXFGRWpOVy9lL0s2UFp6QVlKRW1CZ1lGYXNHQ0JYbjc1WmIzd3dndWFPWE9tNnRhdG0rMTRrOG1rMU5SVURSNDhXRFZxMURCdmo0eU0xTTgvLzV6bjF5VkppWW1KR2pObWpPclhyNjgrZmZwWTdMdCsvYnJXclZ1bnZuMzdxbUxGaWtwS1NsS3hZc1hNK3djUEhxeUhIMzQ0MjJQdTNidFhxMWV2emxNOE4yL2UxTEpseTdSNDhXSVpqVWFOR0RGQ3ZYdjN6blpjMTY1ZHRXUEhEcjN6emp0YXNXS0ZmSHg4OHZSOEFBQUFBQUFBQUFBQUFBQUFBUDVDc1I0ZXlOeTVjNVdSa1pIanZ1blRwK3Vycjc3U3VuWHJWTFpzMlJ5UGNYZDNOLzg3TURCUWdZR0JPUjczKysrL2E5V3FWV3JTcEltR0R4K2VxOWhxMUtpaHVYUG5hdXpZc2JwNDhhTGk0dUowOGVKRlNkSytmZnNVRlJVbFB6OC9TVkt6WnMzVW9rVUw4N254OGZFUFhLdzNiOTQ4WGJseVJYUG56alVYRVdiNThzc3ZWYVJJRVEwWk1rU1M5UEhISCt2czJiUDYrT09QSlVrTkdqUlEyN1p0c3oxbWZIeTgxWEdrcGFYcDIyKy8xY0tGQ3hVYkc2dWdvQ0NOSGoxYTFhdFh2K3M1WThlTzFWTlBQYVdaTTJmcXZmZmVzL281QVFBQUFBQUFBQUFBQUFBQUFGaWlXQThQeE5QVDg2NzczTnpjek1mY1BtdGNYbVFWQkxxNnVscDFYa0JBZ1A3em4vOG9KQ1JFVzdkdU5XL1BLb3A3OWRWWEh5aXV1L252Zi8rcmRldldxVXVYTHFwWXNhTEZ2aXRYcm1qNTh1VjY4ODAzNWVYbHBWT25UbW5UcGswYU5HaVFSZkhpZzdweTVZcSsvLzU3clY2OVduLzg4WWVxVmF1bVNaTW1xWDM3OXZjOXQzVHAwdXJSbzRkV3IxNnRGMTk4TWR0ckFBQUFBQUFBQUFBQUFBQUFBR0FkRjBjSEFPU0cwV2lVSkJVcFVpUlh4OCthTlV2ZmZmZWRKTW5GeFVVZmZmU1JJaUlpTkdMRUNFblN5cFVyRlJFUm9aNDllOW9rM3ZEd2NLV21wcXB2Mzc0VzIwMG1reVpNbUtCeTVjcXBlZlBtdW5qeG9rSkRRMVdoUWdVTkhUbzAzNTcveElrVDZ0cTFxMmJObXFXeVpjdnFzODgrMDFkZmZaV3JRcjBzZmZyMGtkRm8xTmRmZjUxdmNRRUFBQUFBQUFBQUFBQUFBQUNGRlRQcjRXL2g1czJia3Y2YXJlOWVqRWFqZnZ2dE55MWF0RWdIRGh6UTJMRmo1ZUhoSVNseitWdnByOW4ra3BPVEpVbWpSbzJTaTR1THhXTjRlWG5sT2Q3SXlFaDVlM3VyVHAwNkZ0dlQwOU4xN05neEpTWW1xbnYzN3VidGt5Wk5zcGlsOE8yMzM3YUk1L2J6YzZOdTNicDY5ZFZYMWFwVks5V3VYVHRQcjZGeTVjcXFXTEdpOXV6Wll5NXlCQUFBQUFBQUFBQUFBQUFBQUpBM0ZPdkJLWHp4eFJlYU4yL2VYZmViVENaSjB1ZWZmMzdQNDl6YzNMUmp4dzVObmp4Wk0yYk0wQmRmZktHb3FDZ3RXTEJBaVltSk9uandvQ1JweG93WkNnNE9WclZxMVNSSlE0Y09WYTFhdGN5UEV4RVJvVzNidHVYcHRSaU5SaDArZkZodDI3YVZ3V0RJRnQvOCtmUGw1dVltVDA5UHZmamlpNnBUcDA2MkdlOTY5ZXFsbWpWclpudnNRNGNPS1R3ODNQejM2ZE9uZGVqUUlVbFNZbUtpSk9uSWtTTmF0V3FWaWhZdHFzT0hEK3Z3NGNQM2pkbkR3MFAvL09jL3MyMXYxcXladnYzMlc2V2twS2hvMGFMM2YvRUFBQUFBQUFBQUFBQUFBQUFBY2tTeEhoN0l6WnMzdFdEQmdoejMvZkxMTDVLa3BVdVhxbGl4WXRuMisvbjVxVWVQSHBLa3dNQkFEUnc0OEs3UGMrREFBUjA0Y0VDbFNwVzY1OUsxV2NWeEJvTkJJMGVPMVA5bjc4N0R0S3dMOVlIZk04ektqaUF1NFJMRlQxRlJLVkZLY2MxSVFqTjNKU21QaUFwR0hCZk1FTXM4Vm5hd3hMVUVNNDlMaWd1S3Bxbmg3akVWWExJZ2N1T2tJQVd5d3dETzh2dkQ0NXdJRUZHR1Y5LzVmSzdMUzkvdjhqejNNK09yL0hGZjMyZnp6VGRQU1VsSldyUm9rZnZ1dXk4ZE8zYk0zLy8rOXl4ZHVqU2pSbzNLTmRkY2t5VFphYWVkc3NjZWV6UmVaOWFzV1IrNnJEZC8vdnk4ODg0NzJYenp6ZGM0LzE0SmI4eVlNVm0rZkhsR2poeTUycHJkZDk4OWZmcjBXVzI4cnE1dWxiTGU1TW1UYy9IRkY2K3k1cEZISHNramp6eXlYcG5idFd1M3hySmU1ODZkMDlEUWtMZmZmanRkdW5SWnIyc0NBQUFBQUFBQUFBRC9SMW1QajJUbHlwWDUxYTkrOWI1cmJyNzU1aldPNzdMTExvMWx2Yzk5N25QNTNPYyt0OVpybkhiYWFVbmVMY0lkZnZqaDZkU3Awd2ZLZDlSUlJ5VjU5MlMrMjIrL1BWLzV5bGR5M1hYWDVkdmYvblpPUC8zMFhISEZGUi9vT3V0ai92ejVTWklPSFRxc2RjMGYvdkNIWEgvOTlSazlldlQ3cmx1WEk0NDRJZ2NmZkhDU1pNNmNPVG55eUNOejZxbW41dWlqajA3eTduTVBHREFnclZxMXl0VlhYNzNhU1gvdldkdjRKcHRzMHZoTXlub0FBQUFBQUFBQUFQRGhLZXZ4a2JScDB5WlBQLzMwR3VkKy92T2Y1K2FiYjg0OTk5eVRUVGZkZExYNXRSWEUvdFdiYjc2WnA1OStPb2NkZGxnZWVPQ0IzSFRUVFJrMmJOZ0gydnUzdi8wdFcyKzlkUjU3N0xITW1UTW5mZnIweVhYWFhaZFdyVnJsSnovNVNWcTFhcFVKRXlaOG9HdDlVTFcxdFVuZWZlWHRta3lkT2pWbm4zMTJ0dDkrK3l4YXRDaFhYWFZWWnMyYWxiMzIyaXZiYmJmZGV0MnJvcUlpRlJVVlNaSmx5NVkxanJWcDA2Wnh6ZkhISDUrTExyb29reVpOeXRlLy92WDF1djU3djZQM1hrTU1BQUFBQUFBQUFBQjhPTXA2ZkdScks2VzlWL1FxTFMxZDY1b1A0dEpMTDAxRFEwT09QZmJZdEc3ZE9yZmNja3NPTyt5d2RaNzB0bURCZ256OTYxL1B5SkVqYy92dHQ2ZHYzNzZwckt4c25OOTU1NTBiQzI1RGh3NWRwVHpZME5Ed29VKzhlMi9mZ2dVTDFqZy9aY3FVTEZteUpOT21UY3RsbDEyV0xsMjZwRXVYTHRseXl5MGIxNHdZTVNLbHBhV3I3YTJycTF2dlBJY2RkbGpHangrZnl5Ky9QTDE3OTg0V1cyenhnZmUrOXd3ZjVmUS9BQUFBQUFBQUFBQkFXWStQdWJ2dXVpdVRKazFLLy83OTA3VnIxNXh3d2dtWk9IRml2dmU5NytYcXE2OU9WVlhWV3ZmKzZVOS9TcEw4OFk5L3pGLy8rdGRjZE5GRldiUm8wUnJYRGgwNmRKVlQ3UjU3N0xGTW1qVHBRMlYrcjlnMmQrN2NOYzczNzk4L3ZYdjNUcGN1WFZKZFhiM0szSXdaTTVLOCsvcmVOWjJ5TjNueTVOeDExMTNybGFlc3JDd1hYSEJCVGpqaGhBd2VQRGpqeG8zTFpwdHQ5b0gyenBreko4bi92UTRYQUFBQUFBQUFBQUQ0Y0pUMStOaDY2S0dIOHFNZi9TaWJiYlpaempqampDUkoyN1p0Yys2NTUrYk1NOC9NbVdlZW1kR2pSNisxc1BmaWl5K21yS3dzZmZyMFNYMTlmYnAwNlpLcFU2ZXVjZTBPTyt5UVBmYUxKUUJWQUFBZ0FFbEVRVlRZby9IekcyKzg4YUZ6VjFWVlpidnR0c3NMTDd5d3h2a09IVHFzZGxMZFcyKzlsUVVMRmpTVzkzYmJiYmYwNmRObnRiMHJWcXhZNzdKZWtuVHYzajNublhkZXpqdnZ2QXdlUERpalI0OU90MjdkMXJudnVlZWVTN2R1M2RLcVZhdjF2aWNBQUFBQUFBQUFBUEIvVm4vUEpoUllRME5EcnJ2dXVvd1lNU0xWMWRXNTlOSkwwN1p0MjhiNS9mYmJMME9HRE1sVFR6MlZFMDQ0SWErOTl0b2FyL1A4ODg5bnh4MTN6QUVISEpDUkkwZHVyUGhKa3Q2OWUyZm16Smw1ODgwM1Y1dWJQWHQySG5ua2tmemlGNy9Jc0dIRDhxVXZmU245Ky9mUGIzN3ptdzJhb2JhMk52ZmVlMitPT2VhWUxGbXlKUDM2OWNzUGZ2Q0R6SjQ5TzkvNHhqZHkxVlZYNVoxMzNsbnIvamx6NW1UR2pCblpmZmZkTjJndUFBQUFBQUFBQUFCb2pweXN4NGUyZlBueTFOZlhyM1crdHJhMmNkMnlaY3ZXdXE2aW9pSmxaZS8rcS9qS0s2L2tvb3N1eW5QUFBaZk5OdHNzbDExMldUN3ptYytzdHVmRUUwOU1lWGw1eG93WmsyT1BQVFpISFhWVUJnNGNtRTAzM1RSSlVsTlRrNWRlZWluZitNWTNraVNWbFpYdit5d3JWNjVjSmVQN2xkZytpUDc5KytlNjY2N0xYWGZkbGFGRGg2NHlkK2FaWjJiYXRHbHAwNlpOZHRwcHB4eHh4QkhaY2NjZDA2TkhqeXhZc09CRDM3T2hvU0ZKTW4vKy9Jd2RPemEzMzM1NzVzeVprMDZkT2pYTzllL2ZQNS82MUtkeTdybm5adHk0Y2Jubm5udHk2S0dINXRCREQyMzgyYjFud29RSlNaS0REejc0UTJjQ0FBQUFBQUFBQUFEZXBhekhoM2I4OGNldjlWUzdmM2JZWVllOTcveUlFU095eHg1NzVOcHJyODI5OTk2Yit2cjY3TFBQUGpudnZQUFN2bjM3dGU0Yk9IQmd0dHR1dTV4Ly92bTU2YWFiTW43OCtIenhpMS9NaFJkZW1DbFRwcVMydGpZOWUvYjhRTTh5ZlBqdzFjWTIyV1NURDdSM1RicDI3Wm9ERGpnZzQ4ZVB6emUvK2MyMGJ0MjZjZTZjYzg1SmRYVjFQdjNwVDZla3BDUkpjc2NkZCtTclgvMXE0NW9SSTBha3RIVDFneS9yNnVxU0pGLzV5bGZTcTFldlhITEpKWTF6enozM1hKTGt2LzdydnhvekRCa3lKQWNkZEZES3k4c2IxL1hzMlRPMzNISkx4bzBibDV0dnZqbS8rTVV2Y3NNTk4yVENoQW1Oejd4czJiTDg1amUveVQ3NzdQT0JYcGNMQUFBQUFBQUFBQUM4UDJVOVByUmpqejAyOCtiTis4alg2ZEdqUjk1ODg4Mzg5cmUvelZaYmJaVmh3NFpsdi8zMiswQjc5OWhqajl4eHh4MjU0WVliOHB2Zi9DWTlldlJJeTVZdE0zLysvR3k3N2JiWmRkZGRWMWxmVWxLUzh2THl4cExjZTRZUEg1N3UzYnMzZm43NDRZZnp3QU1QZktUbkdqWnNXSTQ3N3JoY2NjVVZPZnZzc3h2SGQ5eHh4OVhXOXVqUkk4T0dEVnV2NjIrMjJXYXJmRjZ5WkVtU3BIdjM3am5sbEZPeTU1NTdydmFjNzJuZHVuV0dEeCtlQVFNR1pQejQ4ZW5hdGVzcTVjUmYvT0lYV2JseTVYcG5BZ0FBQUFBQUFBQUExa3haanc5dFhTZm1yYS9ycjc4Ky8rLy8vYiswYU5GaXZmWlZWVlZsMEtCQk9mNzQ0eHRmZDN2SUlZZmtrRU1PV1cxdDkrN2Q4NGMvL0tIeGM4dVdMVE5seXBUVjF1MjIyMjQ1NjZ5ejF2TUpWdFdsUzVlTUdqVXEzLzN1ZDdQSEhudGszMzMzWGV2YWJ0MjZmZVFUN0k0NjZxaDA3Tmd4Kys2Nzd3ZitHVzY2NmFhcnZhYjN5U2VmekkwMzNwanp6ejgvMjI2NzdVZktCQUFBQUFBQUFBQUF2RXRaajQrTmZ6N1o3c040cjZqM2NYTGdnUWRteHgxM1hPVTF0RTNwZ0FNTytNalgyRzY3N1RKeDRzUjg2bE9mMmdDSkFBQUFBQUFBQUFDQVJGa1BtdHlXVzI1WjZBanJwVk9uVG9XT0FBQUFBQUFBQUFBQVJhZTAwQUVBQUFBQUFBQUFBQUNnMkNuckFRQUFBQUFBQUFBQVFCTlQxZ01BQUFBQUFBQUFBSUFtcHF3SEFBQUFBQUFBQUFBQVRVeFpEd0FBQUFBQUFBQUFBSnFZc2g0QUFBQUFBQUFBQUFBME1XVTlBQUFBQUFBQUFBQUFhR0xLZWdBQUFBQUFBQUFBQU5ERWxQVUFBQUFBQUFBQUFBQ2dpU25yQVFBQUFBQUFBQUFBUUJOVDFnTUFBQUFBQUFBQUFJQW1wcXdIQUFBQUFBQUFBQUFBVFV4WkR3QUFBQUFBQUFBQUFKcVlzaDRBQUFBQUFBQUFBQUEwTVdVOUFBQUFBQUFBQUFBQWFHTEtlZ0FBQUFBQUFBQUFBTkRFbFBVQUFBQUFBQUFBQUFDZ2lTbnJBUUFBQUFBQUFBQUFRQk5UMWdNQUFBQUFBQUFBQUlBbXBxd0hBQUFBQUFBQUFBQUFUVXhaRHdBQUFBQUFBQUFBQUpxWXNoNEFBQUFBQUFBQUFBQTBNV1U5QUFBQUFBQUFBQUFBYUdMS2VnQUFBQUFBQUFBQUFOREVsUFVBQUFBQUFBQUFBQUNnaVNuckFRQUFBQUFBQUFBQVFCTlQxZ01BQUFBQUFBQUFBSUFtcHF3SEFBQUFBQUFBQUFBQVRVeFpEd0FBQUFBQUFBQUFBSnFZc2g0QUFBQUFBQUFBQUFBME1XVTlBQUFBQUFBQUFBQUFhR0xLZWdBQUFBQUFBQUFBQU5ERWxQVUFBQUFBQUFBQUFBQ2dpU25yQVFBQUFBQUFBQUFBUUJOVDFnTUFBQUFBQUFBQUFJQW1wcXdIQUFBQUFBQUFBQUFBVFV4WkR3QUFBQUFBQUFBQUFKcVlzaDRBQUFBQUFBQUFBQUEwTVdVOUFBQUFBQUFBQUFBQWFHTEtlZ0FBQUFBQUFBQUFBTkRFbFBVQUFBQUFBQUFBQUFDZ2laVVZPZ0FBVUZ3V0xWcWNOMmZPS25RTTh1N3ZBZ0FBQUFBQUFJQ1BCMlc5QXBqeFAzL0xCVC8rejBMSEFOWmgrbDlmU1gxRFEwcFNrajg4TXlYSkx3c2RpU1J2enB5VmhvYUdwS0VoMC8vNmNoNTkvTWxDUnlMSjh1WEwzLzI5SkxsajRqMTU2TkhIQzV5SUpGbXdjT0VxbjJ0cjYvTEhQMDB0VUJyKzFiVHBMMmZsT3lzTEhRTUFBQUFBQUFEWVNKVDFDbUQyMy8rUmE2Ky9xZEF4Z0hWNHQ2aVhsSlFrVHo4N09VOC9PN25Ra1VqUzhMKy9sNGFTMGp6NDhHTjU4Zy9QRmpvU1NaWXNXWks4KzV2SmdnVUxzM0Rob2tKSDRwLzliNUd5cHFZbXZ4aDNiY3JLV2hRNEVFbFNWMXVYbXVYTEN4MERBQUFBQUFBQTJFaVU5VGFTWlRYTDA2Wjl4NVJYVnFXeXFtVWFDaDBJV0tlU2xLU2twTkFwV0YxSkdrb2FVbHBTa2c3dDJxV3lzcUxRZ1VoU1dWR1JlZlBucDY2dVBpMWJWbWVURGgwS0hZa2tjK2JPellvVks5TlFVcEoyYmRxbXBOUi8xRDVXS3BPVUpFdVhMWXMvSEFJQUFBQUFBRUR4VTliYlNHYSs5ZmQwNkx4bFdyUndrZzE4VXZ4emIyS1BYcDlQNzkxM0sxZ1cvczhEdjM4NFU2ZFBUM1YxZGI1OTZrblphWWZ1aFk1RWtqOU5uWmFmWDNaVjVpOVltRDU3OXM1M3p4aGU2RWdrR1g3VzkvTGlTMzlLR2hweTBKY1B5TmNQNlYvb1NQeUxXMjY3SStOdnYxTlhEd0FBQUFBQUFKb0JaYjJOWk9teUdrVTkrQVRydmZ0dStjN1FVd29kZ3lSdnpweVZxZE9ucDBXTDBuVDc3R2ZTYzllZEN4MkpKQ3RXcmt4WjJidC9yR2pUdW5XMjNXYnJBaWNpU2FxcnExTlNVcEtTa3BKMDdMaUo3OHZIMEdOUC9uZFNVaEpuSGdJQUFBQUFBRUR4VTlZcmdMMzMrbUwyM3V1TGhZNEJyTU5OdDl5VzExNmZVZWdZQUFBQUFBQUFBQUFVQVdXOUF1aTVTNC84MjhBQmhZNEJyTU5qVC95M3NoNEFBQUFBQUFBQUFCdEVhYUVEQUFBQUFBQUFBQUFBUUxGVDFnTUFBQUFBQUFBQUFJQW1wcXdIQUFBQUFBQUFBQUFBVFV4WkR3QUFBQUFBQUFBQUFKcVlzaDRBQUFBQUFBQUFBQUEwTVdVOUFBQUFBQUFBQUFBQWFHTEtlZ0FBQUFBQUFBQUFBTkRFbWwxWmIrSENoWmt4WTBZYUdocFdHVzlvYU1pTUdUT3ljT0hDQWlVREFBQUFBQUFBQUFDZ1dEVzdzdDRkZDl5Und3OC9QQ3RYcmx4bGZPWEtsVG44OE1OejExMTNGU2daQUFBQUFBQUFBQUFBeGFxczBBR2EwdU9QUDU3NTgrZXZNalp0MnJRa3lXOS8rOXVVbGYzZjQ5ZlcxamJPVDV3NGNaVTliZHEweVg3NzdkZkVhUUVBQUFBQUFBQUFBQ2hXUlYzV0d6ZHVYS1pPbmJySzJIdXZ2LzN4ajMrOHhqMFBQdmhnZnYvNzM2OHl0dTIyMnlyckFRQUFBQUFBQUFBQThLRVZkVm52dXV1dVcyM3MybXV2emVXWFg1NG5ubmdpbFpXVmplTXJWcXpJRjcvNHhRd2JOaXdEQnc3Y21ERUJBQUFBQUFBQUFBQW9ja1ZkMWt2ZWZiMXRiVzF0NnVycVVsZFhsOTY5ZTJlTExiYkk3Tm16czNMbHlxeGN1VExMbGkxTFRVMU56am5ubk5UVjFlVy8vdXUvc21qUm9wU1hsK2ZrazA4dTlDTUFBQUFBQUFBQUFBRHdDVmYwWmIzenpqc3Y5OTkvL3dkYVcxNWVucFl0VzZaVnExWnAzYnAxT25UbzBNVHBBQUFBQUFBQUFBQUFhQTZLdnF3M2VQRGdISFRRUVhuOTlkZXp3dzQ3cEx5OFBCVVZGYW12cjgvWXNXTnp5Q0dIWlBmZGQwOTFkWFZhdEdpUkpKaytmWHFlZlBMSkhILzg4UVZPRHdBQUFBQUFBQUFBUURFb0xYU0FwcmJ0dHR0bWswMDJ5Wmd4WS9MMDAwOW5sMTEyU2ZmdTNiUGpqanVtdXJvNkYxMTBVV3ByYXh1TGVpKy8vSEpPUGZYVVBQamdnMW15WkVtQjB3TUFBQUFBQUFBQUFGQU1pcjZzbHlRNzdyaGpEam5ra1B6cVY3L0t2ZmZlMnpnK1lzU0lkT3ZXTFRObnpreVNUSjQ4T1lNR0RVclhybDB6ZHV4WXI4RUZBQUFBQUFBQUFBQmdneWo2MStDKzU0d3p6c2piYjcrZG5YZmV1WEhzdWVlZXkvUFBQNStPSFRzbVNSWXRXcFI5OXRrbjU1NTdiaW9xS2dvVkZRQUFBQUFBQUFBQWdDTFRiTXA2clZ1M3pxV1hYcnJLV0cxdGJaWXZYNTc2K3Zva3lmNzc3NS85OTkrL0VQRUFBQUFBQUFBQUFBQW9Za1ZkMXZ2aEQzK1krKysvZjYzemRYVjFTWklqanp6eWZhL1RxMWV2WEhMSkpSczBHd0FBQUFBQUFBQUFBTTFIVVpmMURqNzQ0T3k2NjY2cmpVK1pNaVgzM0hOUHR0OSsrL3psTDMvSjFsdHZuVGZmZkRNbm4zeHkyclp0dTlyNlRUZmRkR1BFQlFBQUFBQUFBQUFBb0VnVmRWbXZaOCtlNmRtelorUG4ydHJhWEhmZGRibnZ2dnR5NnFtblpxdXR0c3IzdnZlOS9QakhQODdvMGFOejg4MDM1L3p6ejgvblAvLzVBcVlHQUFBQUFBQUFBQUNnMkpRV09zREc4dFJUVCtYWVk0L05qVGZlbUlzdnZqaURCZzFxbkt1b3FNZ2xsMXlTZnYzNjVaUlRUc20vLy91LzU3bm5uaXRnV2dBQUFBQUFBQUFBQUlwSlVaK3N0M1RwMGt5YU5Dbmp4NC9QdEduVDBxOWZ2M3puTzk5SnAwNmRWbHRiVmxhV0lVT0daTys5OTg2WU1XTnkwa2tucFV1WEx0bHJyNzNTdTNmdjlPblRwd0JQQUFBQUFBQUFBQUFBUURFbzZyTGU2TkdqTTNIaXhPeTExMTc1OWE5L25SNDllcXh6ejA0NzdaU3hZOGZtMldlZnpaMTMzcGs3Nzd3ek8rNjQ0MFpJQ3dBQUFBQUFBQUFBUUxFcTZyTGV5SkVqTTNEZ3dIejYwNTllNzcyOWV2VktyMTY5c25MbHlsUlVWRFJCT2dBQUFBQUFBQUFBQUpxTG9pN3JsWldWdlc5UnIyL2Z2dW5idCsvN1hrTlJEd0FBQUFBQUFBQUFnSStxdE5BQkFBQUFBQUFBQUFBQW9OZ3A2d0VBQUFBQUFBQUFBRUFUVTlZREFBQUFBQUFBQUFDQUpxYXNCd0FBQUFBQUFBQUFBRTJzMlpiMVpzeVlrVGZlZUtQUU1RQUFBQUFBQUFBQUFHZ0dtbTFaNzZjLy9XbSs4WTF2cEthbXB0QlJBQUFBQUFBQUFBQUFLSEpsaFE2d01TeFlzQ0J6NTg1dC9GeFRVNU5ubjMwMmZmdjJ6Y3laTTllNHAxMjdkdGwwMDAwM1ZrUUFBQUFBQUFBQUFBQ0tXTE1vNjkxNzc3MjUrT0tMVnh1Lzc3NzdjdDk5OTYxeHo5RkhINTBSSTBZMGRUUUFBQUFBQUFBQUFBQ2FnV1pSMW52UHVISGowcUZEaHlUSnZIbnpzc2ttbTZ5MnBxNnVMa2NkZFZSYXRXcTFzZU1CQUFBQUFBQUFBQUJRcEpwVldXK3JyYlpLcDA2ZHNtVEprcHg4OHNucDNyMTdmdkNESDZSOSsvYU5heFl2WHB3a2FkT21UYUZpQWdBQUFBQUFBQUFBVUdSS0N4MmdFRnEzYnAzaHc0Zm42YWVmem9BQkEvTEdHMjgwenIzOTl0dEpzc1pUOXdBQUFBQUFBQUFBQU9ERGFGWW42LzJ6Z3c0NktGdHNzVVYrL2V0ZnAzUG56bzNqTDd6d1FwSmsyMjIzTFZRMEFBQUFBQUFBQUFBQWlreXpMZXNsU2FkT25iTFpacHRsM0xoeHFhcXF5c0tGQzNQMzNYZG4wMDAzemZiYmIxL29lQUFBQUFBQUFBQUFBQlNKWmwzVzY5eTVjeDUrK09Fc1diSWt0YlcxcWFpb1NMZHUzWEw2NmFlbnJLeFovMmdBQUFBQUFBQUFBQURZZ0pwVkkrMmRkOTdKaWhVclZobTcrKzY3MTdqMnZYVmxaV1ZwMGFKRmsyY0RBQUFBQUFBQUFBQ2dlRFdyc2w3Ly92M1hlODkzdnZPZERCdzRzQW5TQUFBQUFBQUFBQUFBMEZ3MGk3TGUzbnZ2blMyMjJHSzk5c3llUFR1alI0OU95NVl0bXlnVkFBQUFBQUFBQUFBQXpVV3pLT3QxNmRJbFhicDBXYTg5Zi83em41TkVXYS9JVFpreUpUMTc5a3hwYWVtSHZzYnMyYk16Zi83OGRPL2VmUU1tQXdBQUFBQUFBQUFBaWtuUmx2WG16Sm1UUXc4OWRMMzNWVlpXNXFHSEhzcWlSWXVTSk8zYnQ5L1EwZGhJbGkxYjlyNWx5NmVmZmpwRGhneko0TUdEYy9MSkozL28rNHdmUHo1MzNubG5IbnJvb1ErMGZ2YnMyWG50dGRkV0c5OTY2NjJ6K2VhYlorWEtsZXU4Um5sNWVjckx5OWM3S3dBQUFBQUFBQUFBVUJoRlc5WnIwNlpOemp6enpQWGUxNkpGaXlUdmx2MlNwRU9IRGhzMEZ4dkh1SEhqY3ZmZGQyZnMyTEhwM0xuemF2TU5EUTI1N0xMTDBxbFRwd3dZTU9BajMyL2h3b1g1L09jL3Y5YjVDeTY0SVAzNjlVdVNQUHJvby9ucFQzKzYycHBUVHowMWJkcTBXZVBjdnpycXFLTnk5dGxuZi9qQUFBQUFBQUFBQUFEQVJsVzBaYjJxcXFwOC9ldGYvOUQ3bjNycXFaU1VsR1NycmJiYWdLbllXSGJkZGRlTUd6Y3VKNTk4Y3NhTkc1ZU9IVHV1TW4vWFhYZGwyclJwdWVpaWk5SzZkZXNreWZ6NTgzUEZGVmZrbEZOT1NhZE9uZGJyZm0zYXRNbjExMSsvMXZsL3ZYK1NQUERBQTZtb3FNaXJyNzZhRTA4OE1WdHZ2WFhtejUrZkpEbjc3TE1iYy8yckgvM29SK3VWRFFBQUFBQUFBQUFBS0x5aUxldDlVQTgvL0hBbVRKaVFEaDA2cEtxcUtrbnkrdXV2WjhxVUtkbDk5OTNYV3BqaTQyMjMzWGJMaFJkZW1CRWpSbVRvMEtFWk8zWnMyclJwa3lSNSsrMjNNMmJNbVBUcDB5ZGYrdEtYR3ZmVTE5Zm5vWWNleXV6WnMzUFpaWmVscEtTa2NlNWIzL3BXbGk1ZHVzWjd6WnMzTDB1WExzM3BwNS8rdnBsT09PR0V4dFAxa3FSMTY5YXByS3pNNU1tVFUxRlJrYjMyMml0MzMzMTNrbVQvL2ZkZmEyRnc5T2pSSCt5SEFBQUFBQUFBQUFBQWZHdzArN0xlNXB0dm5xZWVlaXIxOWZXTlkxVlZWZW5UcDAvT09lZWNBaWJqb3pyZ2dBTnk2cW1uNXBlLy9HV2VlKzY1N0xQUFBtbG9hTWdQZi9qRGxKV1Y1ZnZmLy80cTZ6dDI3Sml6empvcjU1NTdic2FQSDUramp6NjZjZTcxMTE5UC8vNzlWeW4zclkvaHc0ZG53WUlGYTV4NzVKRkhzdWVlZTZabHk1WWY2dG9BQUFBQUFBQUFBTURIWDdNdjYzWHYzajNQUHZ0c2FtdHJVMXRibXlTTkorenh5VGRvMEtCODRRdGZ5STQ3N3Bna3VmcnFxL1BFRTAvazBrc3ZUWWNPSFZaYnYvLysrNmQzNzk0Wk0yWk05dHh6ejNUcDBxVng3bE9mK2xSNjl1eVpJNDQ0SWpVMU5SL28vZ2NmZkhCT09lV1V0R2pSWW8zemI3MzFWcVpObTVadmZ2T2JIK0xwQUFBQUFBQUFBQUNBVDRwbVg5WjdUMWxaV2NySy9EaUswWHRGdlovODVDZTU5ZFpiVTFGUmthdXV1aXFYWEhKSmxpOWYzdmhYVFUxTkdob2FHdmY5K01jL3poVlhYSkVrT2Zyb285TzllL2NrN3hid1hubmxsZlR2M3o5SmN0OTk5K1h1dSs5TzI3WnRNM0xreUxScDB5WTMzM3h6ZXZmdW5UMzIyQ05KOG9NZi9DQ2YvdlNuVjh2MjRJTVBwbVhMbHVuVHAwK1QvZ3dBQUFBQUFBQUFBSURDMGs2ajJkaHFxNjNTdm4zN2RPdldMWjA2ZFVxSERoM1NwazJidEczYk5pMWJ0a3lyVnExU1hWMmQ2dXJxUFBua2s3bjIybXR6MzMzMzVhQ0REc3FRSVVQeTZxdXZadVRJa1hud3dRZlR0Mi9mZk81em44dUVDUk55enozMzVOLys3ZDh5YWRLa1hIUE5OZm5wVDMrYWlvcUtqQjQ5T3Z2c3MwOEdEeDZjdmZmZWU0MlovdmEzdjZXaW9pTHZ2UE9PRXgwQkFBQUFBQUFBQUtDSUtldFIxTWFPSFp0V3JWcmxtR09PeVhISEhaY0JBd1o4b0gwNzdiUlRYbmpoaGJSdTNUcEpjdTY1NStiKysrL1BnUWNlbVBIangyZVRUVGJKZWVlZGw4Y2VleXcvL09FUDA2OWZ2d3dZTUNCbm5IRkd2dld0YitYc3M4L09pU2VlbUN1dnZETEhIbnRzVGpubGxKeDAwa21yM1dmSWtDRjU4TUVIYytXVlYrYnNzODl1SFAvYTE3NjIxbXpMbHk5Zno1OENBQUFBQUFBQUFBQlFhTXA2RkxYZi9lNTNXYjU4ZVk0OTl0aVVsSlI4NEgzbDVlVVpOMjVjNCtldmZlMXJPZkhFRTdQMTFsdm43cnZ2emxWWFhaWGEydHBjY01FRjZkcTFhMmJNbUpFaytkNzN2cGRycjcwMjU1eHpUbnIxNnBWQmd3Ymx4Qk5QekNhYmJMTEcrMnl5eVNZNTdyamo4cXRmL1NxREJ3OXVIQjg4ZUhCYXRXcTF4ajAvLy9uUFAvQnpBQUFBQUFBQUFBQUFIdy9LZWhTdFdiTm1aY2FNR1JrNGNHQmpVVy9FaUJGNThza24xN20zZmZ2MitlMXZmOXY0dVVlUEhybi8vdnR6eGhsbjVILys1MzhhWDFrN2F0U29OZTZ2cXFyS2l5KyttSk5QUGpuZHUzZFB2Mzc5Y3VDQkIyYlRUVGRkYmUxWHZ2S1ZYSDMxMVhuODhjY2J4Nzc2MWErbVU2ZE9hN3oybFZkZXVjNzhBQUFBQUFBQUFBREF4MHRSbC9YbXpwMmJKVXVXckRhKzVaWmJKa21tVDUrK3ptdFVWVldsVzdkdUd6d2JUZStSUng1Smt2VHQyN2R4Yk1XS0ZlbmN1WE1HRGh6NHZ2dGVldW1seHMvMzNITlAvdk0vL3pQTGx5L1BsbHR1bVhidDJ1V2hoeDVhNS8wZmYvenhEQjgrUE8zYXRjdlBmLzd6akI4L1ByZmNjc3RxNjdiZWV1dTBhTkVpTTJmT1hPc0pmQUFBQUFBQUFBQUF3Q2RiVVpmMUxybmtrdHgzMzMycmpVK2NPREVsSlNYNTFyZSt0YzVyZE8zYU5iZmVlbXRUeEtPSlRabzBLZHRzczAyMjMzNzdWY1k3ZGVxVXIzLzk2MnZkTjJ2V3JGWEtlbjM2OU1ucnI3K2VJNDg4TWc4ODhFREdqQm1UQXc4OGNKMzNYN2x5WlpMa3dnc3ZURTFOVFZhdVhKbkt5c3JWMXRYVjFTVkozbm5ublEvMFhBQUFBQUFBQUFBQXdDZFBVWmYxVGp2dHRCeC8vUEdObnlkUG5weWYvZXhuNmRDaFF5b3JLM1AvL2ZkbnlKQWg2ZFdyVjA0NDRZUlY5czZkT3plREJnMzZRS1VzUG43ZWV1dXR2UERDQ3pucHBKTSs4clhhdFd1WGIzLzcyNDJmVzdkdW5URmp4cXh6M3dzdnZKQ0xMNzQ0U2JMRkZsdXNOdi9FRTA4a1NaNTY2cW5VMWRXbFc3ZHVXYlJvMFVmT0N3QUFBQUFBQUFBQWZQeVVGanBBVTlwODg4MHpmZnIwekpvMUs5dHR0MTJxcTZ0VFdWbVpsaTFicGtXTEZ1blVxVlBPT2VlYzNIcnJyWG5sbFZmU3FWT25kT3JVS1dWbFpUbi8vUE96MDA0N1pkQ2dRWVYrREQ2RWUrKzlOMGx5d0FFSE5NbjE2K3JxUHRCZjcrZUZGMTdJaUJFak1tSENoT3kzMzM2S29RQUFBQUFBQUFBQVVNU0srbVM5SkxucHBwdlNwMCtmN0xmZmZsbXdZRUU2ZE9pd3luelBuajF6NXBsblp2anc0VG45OU5QejJjOStOdWVkZDE2MjJXYWIvT1FuUDBscGFWSDNHWXRTZlgxOTdyampqbXkxMVZicDFxM2Jhdk4xZFhWWnZIanhXdmV2NjNXMFM1Y3V6VmxubmJYT0hPKzlCbmR0VGp6eHhCeCsrT0ZwMDZaTk9uYnN1TXJjeXkrL25ILzg0eDlyM0xldUVpQUFBQUFBQUFBQUFQRHhVL1JsdmRtelp6ZStnblRldkhtcmxmV1M1SWdqanNqMDZkTnowVVVYSlVsNjlPaVJpeSsrT0ZWVlZSczFLeHZHTysrOGszMzMzVGR0MnJSWjQveUxMNzZZZmZmZDkzMnYwYTVkdTdYT3RXblRKamZjY01NNmN6enp6RE1aTldyVVd1ZXJxNnZUdm4zN05jNmRkdHBwNjd3K0FBQUFBQUFBQUFEd3lWSFVaYjJhbXBvc1hydzRtMisrZVpKay92ejVqV1c5aFFzWDV2bm5uOC9reVpQejRJTVBadTdjdWVuVHAwK3FxNnZ6NElNUHBtL2Z2dGxycjcyeTNYYmJwVnUzYnZuQ0Y3NVF5RWRoUFZSV1ZyN3Z5WGZkdW5YTHYvLzd2NjkxL3U2Nzc4NS8vL2QvcjNWKzBhSkY2ZHUzNzBmS3VDNlhYMzc1V2d1RHA1NTZhcFBlR3dBQUFBQUFBQUFBMlBDS3VxejM5Ny8vUFVsV09WbXZjK2ZPV2J4NGNmcjE2NWZseTVlblhidDIrZktYdjV3ampqZ2k4K2JOeTlLbFN6TjA2TkJNbkRneGt5Wk55dTkrOTdzY2VPQ0J5bnBGWXN5WU1ldGNzOGNlZTZ4MWJzQ0FBVG5tbUdOU1VWSHhvVE1jY3NnaDJYZmZmVk5aV2JuYTNGRkhIWlhERHo4OFpXVnIvMm8rK3VpakgvcmVBQUFBQUFBQUFBQkFZUlIxV1cvMjdObEprZ2tUSnFTeXNqS3Z2ZlphbGl4WmtqdnV1Q09qUm8xSysvYnRzOXR1dXpVV283Ny8vZTluMXF4WkdUdDJiSVlNR1pJaFE0YmtILy80UjBwTFN3djVHSHlNdEdqUklpMWF0UGhJMTZpdXJrNTFkZlVhNTBwS1N0NjNxQWNBQUFBQUFBQUFBSHd5RlhVcjZMMlQ5VzY4OGNiR3NibHo1MmJod29XWk9ISGlCN3BHNTg2ZG15UWJBQUFBQUFBQUFBQUF6VWRSbC9XKzlyV3Y1V3RmKzlvcVkxZGNjVVVlZmZUUkxGbXlKSDM3OWwxbDdwMTMza2w5ZlgzMjNIUFBWY1p2di8zMmJMNzU1azJlRndBQUFBQUFBQUFBZ09KVTFHVzlmL2JtbTIvbWozLzhZMWFzV0pIcTZ1cFVWbFptMkxCaHE2eTU5OTU3czJEQmdoeDMzSEdyakxkcDAyWmpSZ1VBQUFBQUFBQUFBS0RJRkcxWnI2R2hJWC82MDUveXhCTlA1TkZISDgzTEw3K2NUcDA2Wlo5OTlrbDFkWFhLeTh0ejlORkhyN0puNnRTcG1UVnIxbXJqQUFBQUFBQUFBQUFBOEZFVWJWa3ZTYjd6bmU5azRjS0Y2ZG16Wjg0NjY2d2NjTUFCdWV5eXkxSmRYWjBaTTJaa3hZb1ZxNnhmdUhCaGFtcHFNbjM2OUZYR3E2cXFzczAyMjJ6TTZBQUFBQUFBQUFBQUFCU1JvaTNybFpTVTVQenp6ODkyMjIyWHpwMDdONDR2WHJ3NHJWcTF5bGxublpYWFhudHRqWHYvOVRXNDNidDN6dzAzM05Da2VRRUFBQUFBQUFBQUFDaGVSVnZXUzVJK2ZmcXNOdmJHRzIra1Q1OCtHVFJvMEdvbjYxMTExVldaTzNkdVJvMGF0Y3A0VlZWVmsrWUVBQUFBQUFBQUFBQ2d1QlYxV1M5SkhuNzQ0VXliTmkwdFc3Yk1xNisrbXRkZmZ6MURodzdOdHR0dXU5cmFkdTNhWmVuU3BkbHV1KzBLa0JRQUFBQUFBQUFBQUlCaVZmUmx2VGx6NXVTYWE2NUprbFJYVitmUVF3L052dnZ1VytCVUFBQUFBQUFBQUFBQU5DZEZYOVk3NnFpamN0UlJSNlcydGpabFplLy91T2VmZi81R1NnVUFBQUFBQUFBQUFFQnpVbHJvQUJ2THVvcDZBQUFBQUFBQUFBQUEwRlNhVFZrUEFBQUFBQUFBQUFBQUNrVlpEd0FBQUFBQUFBQUFBSnFZc2g0QUFBQUFBQUFBQUFBME1XVTlBQUFBQUFBQUFBQUFhR0xOcHF4WFUxTlQ2QWdBQUFBQUFBQUFBQUEwVTgyaXJIZnJyYmZtSzEvNVN0NSsrKzMzWFhma2tVZm11OS85N2taS0JRQUFBQUFBQUFBQVFIUFJMTXA2WC9qQ0Y3SnMyYktNR3pmdWZkZlYxZFdscnE1dUk2VUNBQUFBQUFBQUFBQ2d1V2dXWmIwdVhicmtvSU1PeXAxMzNwa0ZDeFlVT2c0QUFBQUFBQUFBQUFETlRGbWhBelNsdDk1Nkt5dFdyRWlTZlBXclg4MkJCeDZZQlFzV05CYjJ0dGxtbTVTVWxLeXlaLzc4K1huNjZhZFhHU3N0TFUydlhyMDJUbWdBQUFBQUFBQUFBQUNLVGxHWDljNDY2NnhNbXpadHJmT1BQLzU0V3Jac3Vjclk4ODgvbnlGRGhxd3lWbDVlbmovODRROU5raEVBQUFBQUFBQUFBSURpVjlSbHZaLzg1Q2Radm56NVd1ZXJxcXBXRzl0amp6MXkrdW1ucnpKV1d0b3MzaFlNQUFBQUFBQUFBQUJBRXlucXN0N21tMitlSjU5OE10dHZ2MzAyMjJ5ekpNbnMyYk56OWFpYXlkMEFBQ0FBU1VSQlZOVlg1NWhqamxsakNhOVZxMWI1N0djL3U3R2pBZ0FBQUFBQUFBQUFVTVNLK3NpNGhvYUdmUGU3Mzgya1NaTWF4LzcwcHovbHJydnV5cElsU3dxWURBQUFBQUFBQUFBQWdPYWtxTXQ2NWVYbDJXR0hIZkxNTTg4MGprMmJOaTFWVlZYcDBhTkhBWk1CQUFBQUFBQUFBQURRbkJUMWEzQ1RaTmRkZDgwdHQ5eVMydHJhbEpXVlplclVxZGwxMTExVFhsNmVsMTU2S2RPblQyOWN1M2p4NHN5Y09UTzMzWFpiNDFqYnRtM3o1UzkvdVJEUkFRQUFBQUFBQUFBQUtCTE5vcXozNjEvL090T25UOC8yMjIrZnFWT241b1FUVGtpU1BQend3N251dXV2U3VuWHJ4dlV6Wjg3TVpaZGRsaVJadm54NXR0NTZhMlU5QUFBQUFBQUFBQUFBUHBLaUwrdnRzc3N1U1pJWFhuZ2g5ZlgxV2JKa1NYcjE2dFU0MzdwMTZ6ejY2S05yM1B2OTczOC9VNmRPM1NnNUFRQUFBQUFBQUFBQUtGNmxoUTdRMU5xMmJadlBmdmF6bVROblRwNTk5dG0wYnQwNjIyKy9mYUZqQVFBQUFBQUFBQUFBMEl3VS9jbDZTWExERFRla3ZMdzhwNXh5U2o3M3VjK2x2cjQrYjc3NVpxRmpBUUFBQUFBQUFBQUEwRXdVZFZtdm9hRWhNMmZPek1zdnY1eVhYMzQ1TDc3NFlpb3FLckxYWG51bGMrZk9PZkRBQXdzZEVRQUFBQUFBQUFBQWdHYWdhTXQ2OWZYMTZkdTNiK2JObTVja3FhNnV6ZzQ3N0pEdTNidW5lL2Z1MldHSEhYTDMzWGNYT0NVQUFBQUFBQUFBQUFETlFkR1c5VXBMUzNQQ0NTZWtkZXZXMldHSEhkSzFhOWVVbHBhdXRtN0praVhwM2J2M0dxOVJXMXViVDMvNjAwMGRGUUFBQUFBQUFBQUFnQ0pYdEdXOUpEbnV1T1BXdWFhcXFpb2pSNDVjNDl3ZGQ5eVJoUXNYYnVoWUFBQUFBQUFBQUFBQU5ETkZYZFpibDJIRGhtWFlzR0ZybmUvWHI5OUdUQU1BQUFBQUFBQUFBRUN4V3YyOXNBQUFBQUFBQUFBQUFNQUdwYXdIQUFBQUFBQUFBQUFBVFV4WkR3QUFBQUFBQUFBQUFKcVlzaDRBQUFBQUFBQUFBQUEwTVdVOUFBQUFBQUFBQUFBQWFHSmxoUTVRU0hWMWRWbTZkR2tXTFZxVUJRc1dOUDU5M3J4NWVmdnR0L1AyMjI5bjhPREI2ZEtsUzZHakFnQUFBQUFBQUFBQThBbFc5R1c5SC83d2gzbjc3YmRUVTFPVG1wcWFMRnUyTEV1WExzMlNKVXRTVTFPejJ2cnE2dXEwYTljdTdkdTNUN3QyN1RKbnpwd05YdGFiOFQ5djVOSEhuOXlnMXdRMnZIbnpGaFE2QWdBQUFBQUFBQUFBUmFMb3kzcWJiYlpaYW10cnMrV1dXNlpWcTFacDJiSmxXclZxbFdlZWVTYVBQUEpJampqaWlCeDU1SkdONWJ6eTh2SW15VkZiVzV1R2hvWWtKZm50ZlEvay90OC8xQ1QzQVRhY0ZTdFdObjV2Ly9EMGxDUy9MSFFra2t5ZCt0ZWtJYW12cTg4ZlgvcHpaczE2cTlDUlNQTEtxNituWm5sTjBwQk1uZmJYakxuQzkrWGo0TTAzWjZXK3ZpRWxTZTY3ZjFMKy92ZC9wS3FxdXRDeCtDY3Z2UGpILy8xL1RVT2hvd0FBQUFBQUFBQk5yT2pMZWllZmZQSXFuMWVzV0pHZi8vem5lZVNSUjdMUFB2dmtwSk5PU3FkT25WWlpNMzc4K1BUbzBTUGR1M2ZmWURscWxpOVBRNUxTa3FTMnJqYTFkYlViN05wQTA2aXZiMGhKU1pJMDVPbkprL1AwbENtRmprU1NodnAzQ3kxTGx5M0x6eTY3S25WMWRRVk9SSkxVMTllbnZyNHVEU1hKMUw5TXo3Uy8vclhRa2NpN3BkYVNKQ2tweWZTWFg4bjBsMThwZENUV3FDVEp1eVZ4QUFBQUFBQUFvSGdWZlZudm56MzMzSE81OE1JTHMyREJnbHh3d1FYcDE2L2ZLdk9MRnkvT0JSZGNrRW1USnVVTFgvaENMcjMwMHBTV2xtNlFlMWVVVjZUMDNkWVA4RW54djEvWmt2ZSt1dzFPUGZwNGVQZjMwTkRRa0JVcmw2Y2tKV2xaWFowV1pTMEtuS3Y1cXF1dHk3S2FtaVFsS1gzdmYzVytMeDhMSlNVbFNjbTdKK3Y1bm53ODFkWFdwV2I1OHRUWEp5MDIwSjg3QVFBQUFBQUFnSStuWmxIV2UrT05OL0tyWC8wcXYvM3RiM1Bvb1lkbTZOQ2hhZGV1WFpKM1gwKzdhTkdpL1BuUGY4NkZGMTZZK2ZQbjU5dmYvbllHRGh5NHdZcDZTVkpaV2RINHo3dnUzQ005ZCtteHdhNE5OSTNIbnZqdnZQTGE2Nm1xcXNxZ2J4MmZicC9wV3VoSUpKbis4aXU1OXZvYnMyenA4cFNYbDZXOHZEeW5uVG80M2JmclZ1aG96ZGEwNlMvbmlsK016WktseTFKV1ZwWnZEamdtTysrMFk2RmprZVRsVjEvTGRUZitKclcxZGI0bkgxUFRwcitjWDR6N1ZSWXVYSnhOTisxWTZEZ0FBQUFBQUFCQUV5cjZzdDY5OTk2YlVhTkdKVW0yMkdLTHZQYmFhem41NUpPemVQSGlMRjY4T0V1WExtMWN1L1BPTytlS0s2N0laejd6bVNiTnRFK2ZMK1k3UTA5cDBuc0FIOTE1Ri93a3I3ejJlc3JMeS9MRjNydW45KzY3RlRvU1NUWjlabkxHMzM1bmxpMWJuaFl0V3FTc3JFVjIzWGtudjU4Q3FxeXNUSGxaZVpLa3RMUTB2VDcvdVh6NVMvc1ZPQlZKOG9kbkp1Zm0yKzVJc3NMMzVHT3Fzckl5RmVVVmpmOE1BQUFBQUFBQUZLK2lMK3Q5L3ZPZlQ1Y3VYYkxsbGx1bVU2ZE82ZENoUXpiWlpKTzBhOWN1anozMldCNTc3TEcwYmRzMnA1MTJXZzQ3N0xBc1c3YXMwSkdCanhOdnJ3WUFBQUFBQUFBQVlBTW8rckxlWnB0dGxydnV1bXVWc1dlZmZUWS8rOW5QOHRwcnIrWFlZNC9ONE1HRDA3WnQyMHlZTUNGWFhubGxmdmF6bjZWSEQ2K3BCUUFBQUFBQUFBQUFZTU1vTFhTQWpXbmF0R2taT25Sb1RqbmxsR3l6elRhNTlkWmJjK2FaWjZadDI3WkprcjMyMmlzZE9uVEk0TUdEODd2Zi9hN0FhUUVBQUFBQUFBQUFBQ2dXUlgreTNzS0ZDek5seXBSTW5EZ3hqei8rZUhiWlpaZGNjc2tsNmRLbFM1WXVYWm9wVTZaazJiSmxxYW1weWJKbHkzTEFBUWZrbW11dXljaVJJL1Azdi84OTMvem1Od3Y5Q0FBQUFBQUFBQUFBQUh6Q0ZYMVpiK0xFaWJua2trc2FQNy80NG9zWlBuejRhdXNxS3l2VHNtWEx0R3paTWwyN2RrMU5UVTB1dmZUU3pKMDdONmVmZm5wS1NrbzJabXdBQUFBQUFBQUFBQUNLU05HWDlRNCsrT0FzV3JRb25UcDFTcnQyN2RLMmJkdTBhdFVxclZ1M3p0eTVjek5reUpDTUhqMDYrKzIzM3lyN2FtdHI4LzN2ZnovUFAvOThsaXhaa2padDJoVG9DUUFBQUFBQUFBQUFBUGlrS3kxMGdLYld2bjM3REIwNk5MMTc5ODdZc1dQejhzc3ZaNWRkZHNsblB2T1pkT3pZY1pXMUV5Wk15QWtubkpCWFhua2xaV1ZsK1kvLytJK01HemRPVVE4QUFBQUFBQUFBQUlDUHBPakxla255OU5OUDU1dmYvR2FXTEZtU25YZmVlYTNydHQ5Kyt5eGN1REFEQmd6SWxWZGVtZHJhMmxSVlZXM0VwQUFBQUFBQUFBQUFBQlNqb2k3cjFkYlc1dkxMTDg5cHA1MldidDI2NWNZYmIwelBuajBiNXhzYUdsWlozNzE3OTl4MDAwMDU1SkJEY3MwMTErVDQ0NC9QWC8vNjE0MGRHd0FBQUFBQUFBQUFnQ0pUVnVnQVRXWDU4dVU1OGNRVDg1ZS8vQ1VEQnc3TWFhZWRsaFl0V3VUQkJ4L016Smt6MDdKbHl6enp6RE5Kc3NycmNLdXFxakp5NU1qMDZ0VXJGMXh3UVFZT0hKang0OGRuNjYyM0x0U2pBQUFBQUFBQUFBQUE4QWxYdEdXOXFxcXE5T3ZYTDRNR0RjcCsrKzNYT1A3NjY2L25sNy84WmVPYVF3ODlORDE2OUZodC81ZS8vT1YwNzk0OUw3NzRvcUllQUFBQUFBQUFBQUFBSDBuUmx2V1NaTUNBQWF1TkRSNDhPSU1IRDA1ZFhWMWF0R2p4dnZ1MzJtcXJiTFhWVmswVkR3QUFBQUFBQUFBQWdHYWl0TkFCQ21WZFJUMEFBQUFBQUFBQUFBRFlVSnB0V1E4QUFBQUFBQUFBQUFBMkZtVTlBQUFBQUFBQUFBQUFhR0xLZWdBQUFBQUFBQUFBQU5ERWxQVUFBQUFBQUFBQUFBQ2dpVFdic3Q3Zi92YTN6SjQ5ZTYzekw3MzBVaVpQbnJ3UkV3RUFBQUFBQUFBQUFOQmNOSnV5M3NVWFg1d0JBd1prNWNxVnE4M1YxOWZud2dzdnpGbG5uZlcraFQ0QUFBQUFBQUFBQUFENE1KcEZXZTl2Zi90Ym5uamlpUngvL1BHcHFLaFliYjYwdERRWFhIQkJhbXBxY3RkZGR4VWdJUUFBQUFBQUFBQUFBTVdzck5BQk5vWnJyNzAySFR0MnpESEhISk1rT2VXVVUvTHFxNit1dHE2aG9TRzMzWFpiYnJ2dHRsWEc5OTU3NzR3YU5XcWpaQVVBQUFBQUFBQUFBS0Q0RkgxWmI5YXNXYm4zM250ejFsbG5wYXFxS2tuU3YzLy96SnMzcjNITjlkZGZuNjVkdTJiUFBmZGM0elcyM1hiYmpaSVZBQUFBQUFBQUFBQ0E0bFQwWmIzTExyc3NYYnAweWFHSEhwcDU4K2JscEpOT3l2RGh3OU8vZi84a3llOS8vL3ZNbXpjdisrKy9md1lPSE5pNGI5bXlaV25ac21XaFlnTUFBQUFBQUFBQUFGQkVTZ3Nkb0NsTm1USWxEenp3UUU0Ly9mU1VsWlhsMm11dnpSdHZ2SkZQZmVwVFNaSUZDeGJrcHovOWFUNzcyYy9tOU5OUGI5eDMwVVVYWmRDZ1FYbm5uWGNLRlIwQUFBQUFBQUFBQUlBaVV0Umx2VXN1dVNSVlZWVzU1NTU3Y3NZWlorUzIyMjdMc2NjZW02NWR1NmFob1NHalJvMUtUVTFOTHJyb29sUldWamJ1MjMzMzNUTjkrdlJjZnZubEJVd1BBQUFBQUFEQS8yZnYzcU90TEF2OGdYL1BBUTZIbTRDQ29IZ0JFeFdGR0ZRVXhXdWhlY1ZMamxQT2FGNUtIYTlwSnpXcEJsRExRQzBVY3RRc3J5bU81cVdFSEFPVUZCQTBUQWJSQkJRMUV5RXZlSVNENTdKL2YvaHpUeWUwdEhGemNQUDVyTVZpdjgvN3ZNLzczWHNmMExYNHJ1Y0ZBQUFvRjJYOUdOekJnd2VuWGJ0MnFhK3Z6K09QUDU0Tk45d3dwNTU2YWdxRlFzYVBINThaTTJaazdOaXgyV0tMTGJKcTFhclUxZFdscnE0dXZYdjN6cmJiYnB0YmJya2xlKzIxVjNiYWFhZVdmaXNBQUFBQUFBQUFBQUI4aXBWMVdlK3NzODVLa3N5ZVBUdlRwazNMeFJkZm5IYnQydVdtbTI3S0RUZmNrQ1Q1MXJlK2xZYUdoZzlkWS9UbzBaazRjV0txcTZ2WFNtWUFBQUFBQUFBQUFBREtUMW1YOVpLa3RyWTJvMGFOeXNFSEg1dzk5OXd6U1hMd3dRZG45ZXJWNmQyN2QyNjg4Y2JVMXRibWxGTk9TZnYyN1hQdXVlZm11T09PeTVlKzlLVTgrT0NEK2VFUGY1amYvdmEzMlcrLy9WcjRuUUFBQUFBQUFBQUFBUEJwVmRabHZVS2hrRkdqUmlWSnZ2NzFyMmZ4NHNWWnNtUkordlRwazY5OTdXdEpranZ1dUNNYmJiUlJEanp3d09JT2UxMjdkazJQSGozeXIvLzZyOWxwcDUzU3IxKy9GbnNQQUFBQUFBQUFBQUFBZlBxVmRWbnY3cnZ2enRTcFUxTmRYWjM5OTk4L2hVSWhTVEorL1BqMDd0MDdTYko4K2ZJTUhEandBNit2cUtoUTFBTUFBQUFBQUFBQUFPRC9yS3pMZXB0dnZubjIzSFBQOU9uVEozMzY5TW1XVzI2WkxiZmNNbDI2ZEVtU3JGNjlPcSs4OGtvT1B2amdGazRLQUFBQUFBQUFBQUJBT1N2cnN0N2d3WU16ZVBEZ1ptTU5EUTE1L2ZYWHMrR0dHMmIyN05scGFHaklEanZzOEtGci9PSVh2MGhkWFYyT09lYVlVc2NGQUFBQUFBQUFBQUNnVEpWMVdTOUpYbjc1NWN5Yk55L3o1OC9QLy96UC8rU1paNTdKY2NjZGwxTlBQVFhYWDM5OU50aGdnd3dhTk9oRHI1ODNiMTZtVHAycXJBY0FBQUFBQUFBQUFNQS9yS3pMZXYvMmIvK1dCUXNXSkVsNjllcVZnUU1INXRCREQ4M1FvVU16ZHV6WXpKczNMOS80eGpkU1hWMmRKS21zckV5U05EVTFGZGY0ODUvL25FMDMzWFR0aHdjQUFBQUFBQUFBQUtCc2xIVlo3OHRmL25JYUd4dXp5eTY3cEdmUG5rbVM1NTU3THQvNXpuZnl1OS85THNPSEQ4K1h2L3psNHZ6S3lzcHN2UEhHZWZEQkI5T2pSNCs4OGNZYmVleXh4M0xnZ1FlMjFGc0FBQUFBQUFBQUFBQ2dESlIxV2UvZ2d3OXVkcng4K2ZLY2NNSUpLUlFLK2NZM3ZwRXZmL25McWFpb2FEYm5uSFBPeWRpeFkvUHRiMzg3U2RLN2QrOGNkOXh4YXkwekFBQUFBQUFBQUFBQTVhZXN5M3AvclZ1M2JybnFxcXV5eFJaYlpLT05OdnJBT2Z2dnYzLzIzMy8vdFp3TUFBQUFBQUFBQUFDQWNyWmVsZldTWk5DZ1FTMGRBUUFBQUFBQUFBQUFnUFZNWlVzSEFBQUFBQUFBQUFBQWdIS25yQWNBQUFBQUFBQUFBQUFscHF3SEFBQUFBQUFBQUFBQUpiWmVsL1hlZmZmZHJGcTFxdGxZWTJOalZxNWNtYWFtcGhaS0JRQUFBQUFBQUFBQVFMa3ArN0xlMUtsVGM4Y2RkM3pndVVzdnZUUUhIM3h3czdIcDA2ZG56ejMzelB6NTg5ZEdQQUFBQUFBQUFBQUFBTllEclZzNlFLbE5tell0RHp6d1FQcjE2NWNCQXdhMGRCd0FBQUFBQUFBQUFBRFdRMlcvczk3NTU1K2ZqVGZlT0JkY2NFSGVmdnZ0bG80REFBQUFBQUFBQUFEQWVxanNkOWJyMkxGalJvd1lrVFBPT0NOang0N055SkVqVTFOVGt5UjU5dGxuODg0NzcrVGNjODh0emwrK2ZIbVNaTnk0Y2RsZ2d3MlNKR1BHakVucjFtWC9VWldsUllzV1pmcjA2VG4rK09OVFVWSFIwbkVBQUFBQUFBQUFBSUQxMUhyUlFOdHR0OTF5OXRsbjV3dGYrRUtTcEZXclZrbFNMRys5ZjV3a2xaV1Z4YkcvSE9mVDZkbG5uODM0OGVOejdMSEhmaUtGeXovKzhZK3ByYTM5V05lMGF0VXFXMis5ZGZGNHhZb1ZtVDU5ZWc0NTVKQVBuRjhvRkxKeTVjcTg4ODQ3cWEydHpZb1ZLL0wyMjIvbnJiZmV5dXV2djU0MzNuZ2p1KzIyVzNiWlpaZi8wM3NCQUFBQUFBQUFBQURXbnZXaXJKY2t4eDEzWFBIMTJMRmpreVNqUm8zSzlPblRpOGRKTW0zYXROVFUxT1NNTTg3SWdBRUQxbnBPU3F1MnRyWlkydnhiTnRwb285eDMzMzFyakk4Wk15WXpac3hJVlZYVlI3cGZRME5ET25Ub2tLbFRweGJIN3IzMzN2em9Sei9LSTQ4OGttOS8rOXQ1L3Zubk0yTEVpS3hhdFNwMWRYVlp1WExsR3V0VVZsYW1ZOGVPNmR5NWM3cDA2Wkt1WGJzcTZ3RUFBQUFBQUFBQXdLZElXWmYxcGsyYmxyZmZmanRKMHI1OSt3d2JOcXlGRTlIUzJyWnRtM1BPT2VjRHp6Mzc3TE81NTU1NzB0VFVsQjEzM1BGRDE5aG5uMzJhRlR6L2xwLy8vT2Y1eVU5KzBtenMyR09QVGFkT25mS0RIL3dnOCtmUHovZS8vLzBjZWVTUm1UZHZYZzQ0NElCMDZOQWg3ZHUzenk5KzhZdXNXTEVpRjE5OGNUcDA2SkNLaW9vc1hydzQzL3ptTjlPM2I5K1AvcVlCQUFBQUFBQUFBSUFXVjlabHZhdXV1aXBMbGl4Smt2VHMyWE9Oc2w1VFUxTkx4S0xFYW10cjgrS0xMeVo1NzdHMVNiSmd3WUswYXRVcW5UcDF5bEZISGRWcy9sdHZ2Wldycjc0Njk5eHpUL3IwNlpQenpqc3ZPKys4ODRldVAyM2F0QXdaTXVRalpXbHFha3JIamgzWEdELzg4TU96OWRaYlo5eTRjZGw4ODgyemJObXlYSFhWVmZuaUY3K1kzWGZmUFVueTV6Ly9PZWVkZDE3KzhJYy9aTWNkZDh5eVpjdHl6am5ucEhYcjF1blhyOTlIdWo4QUFBQUFBQUFBQUxCdUtPdXkzc1NKRTlQVTFKVExMNzg4ano3NmFKSmt6cHc1cWErdlQ1SXNYYm8wRFEwTm1URmpSdkdhWjU5OU5ra3liOTY4NHE1OG5UcDE4a2pjVDVHNWMrZm02MS8vZXJPeDQ0OC9Qa215eHg1N1pOeTRjVW5lSzlMZGZmZmRtVEJoUWhvYkczUHV1ZWZtNktPUFRxdFdyZjdtK3Z2c3MwOHV1ZVNTajVSbDRzU0p1ZUdHR3o3d1hQLysvWFBkZGRjbFNmYmRkOS9zczg4KytjRVBmcEM3N3JvcjA2Wk5TMjF0YllZUEgxNzhlZjN4ajMrY0pQblAvL3pQZE9uUzVTUGRId0FBQUFBQUFBQUFXRGVVZFZtdlRaczJTZEtzZkhYaGhSZm05ZGRmYnpidnpEUFBYT1BheXkrL3ZQaTZmLy8rdWZIR0cwdVVray9hcnJ2dW1nY2VlQ0JKY3NFRkYyVHUzTG1aUEhseUtpc3IwN1p0MnlUSjczLy8rNHdaTXliUFBQTk1EanZzc0p4NTVwbnAyclhyUjFwLzVzeVpPZkxJSXovUzNIZmVlU2VWbFpYRjQ4Ykd4dFRVMUdUQWdBRTU0WVFUVWxGUlVUdzNZc1NJckZ5NU11UEdqY3RkZDkyVlUwODlOZC8rOXJlTFA3Kzc3YlpiRGp6d3dIVHYzdjBqM1JzQUFBQUFBQUFBQUZoM2xIVlo3NFBjZWVlZEtSUUtTWktqampvcS9mdjN6OGlSSTR2bkgzMzAwWHozdTkvTitQSGppNDhhYmQxNnZmdVlQdFdxcXFyU3JWdTMxTlhWWmY3OCtVbVNEVGZjTUsxYnQ4N3k1Y3N6ZHV6WTNILy8vZW5mdjM5dXV1bW03TERERGg5ci9YNzkrdVZyWC92YVI1bzdkZXJVUFBqZ2c4WGpRcUdRWHIxNlpjS0VDWG5xcWFkeThjVVhwMlBIam1scWFzcThlZk55eFJWWHBHL2Z2cm56emp1ejZhYWJKa2xlZnZubFhIcnBwWms1YzJiMjJtdXY5Ty9mUCszYnQvOVltUUVBQUFBQUFBQUFnSmExM3JYUU9uZnVuQ1Q1d3gvK2tEZmVlQ003N2JSVHMwZUt2bCtDNnRpeG8wZU5mc285L1BERGVmZmRkNU84OTNqanJiZmVPaE1uVHN6OTk5K2ZKRm00Y0dGT1B2bmtENzErMTExM3pSVlhYRkU4WHI1OGVZNDQ0b2hVVkZTa3FxcnFJMlhZZSsrOXMvUE9PMmZ1M0xucDJiTm5OdGxrazlUVTFHUzc3YmJMNk5HamM4RUZGMlQ4K1BHNThNSUw4K0NERDZaVnExWlp1WEpsampubW1OVFgxNmVob1NFTkRRM1pkZGRkYzhNTk4zZ2NNd0FBQUFBQUFBQUFmRXF0ZDJXOTk5MTg4ODFwMWFwVjl0dHZ2NWFPUW9uY2UrKzk2ZGV2WHhZc1dKQ2FtcHIwNjljdnh4MTNYTHAxNjViVnExZG4zTGh4T2VDQUEvTFp6MzQyVHp6eFJLWk1tWkthbXBwVVZsYm10dHR1YS9iNDVDUjU2S0dIOHYzdmZ6L1YxZFgvVUo1amp6MDJwNTU2YXBMa2tFTU9TZWZPbll1NzU1MTg4c2s1NUpCRDBxbFRwOVRYMStmZWUrL05iMzd6bXd3Wk1pVEhIMzk4K3Zmdm4ydXV1U1p0MjdiTk50dHM4My83WUFBQUFBQUFBQUFBZ0xWdXZTenIvZVkzdjhta1NaTnk2S0dIcG1mUG5pMGRoeEpZc0dCQjVzeVprOU5PT3kwTEZpeklSUmRkbE5OUFB6MWR1M2JOZDc3em5VeWVQRGxKY3RwcHA2VlhyMTVadkhoeGV2ZnVuUzkvK2N0Smt2dnZ2ejhkT25SWVk5MTI3ZHBsK3ZUcHFhK3YvMWg1cXFxcVVsRlIwV3hzenozM0xMN2VhcXV0MHREUWtQLzZyLy9LMUtsVHM5OSsrK1gyMjIvUGxsdHVtU1NwcTZ2TEN5KzhrQk5PT0NFWFgzeHg5dDEzMzQ5MWZ3QUFBQUFBQUFBQW9HV1ZmVm12c2JFeEw3endRaG9hR2xJb0ZESmx5cFNNR0RFaXZYcjFTazFOVFV2SG8wUisvT01mWjdmZGRrdVBIajJTSlAvMFQvK1ViMzd6bTdudnZ2dFNXMXViVzIrOU5RTUdERWl2WHIyU0pETm56c3pRb1VPTDE2OWN1VEx0MnJWcnRtWlRVMU9xcXFxS0pjQ1A0NTU3N3NubW0yL2ViT3l1dSs3SzBLRkRzK0dHRytiWVk0L053b1VMa3lSYmJMRkZubnp5eWN5YU5TdDFkWFZadlhwMThWZVMxTlRVNVBUVFQ4K0pKNTc0OFQ0VUFBQUFBQUFBQUFDZ3haUjFXYSsrdmo3Zit0YTM4dmpqajZleXNqS1hYMzU1amovKytPeTMzMzQ1Kyt5ejA3Rmp4eld1cWE2dVRzK2VQZE9tVFpzV1NNd25ZY2FNR1preFkwYis4ei8vTTh1V0xTdU9IM1hVVVRuc3NNTnk5OTEzWjhHQ0Jibm1tbXVTSkhQbnpzMGYvL2pIN0wvLy9zVzU3N3p6emhvNzY5WFcxcWFxcWlxREJnM0twRW1UUGxhbWJ0MjZOVHRldFdwVmZ2Q0RIK1RvbzQ5T1RVMU5Eam5ra05UWDE2ZExseTdwMUtsVE9uVG9rSVVMRiticHA1L09hYWVkbG5idDJxVnQyN1pwMjdadHJyNzY2cXhldlRxRlFtR04zZm9BQUFBQUFBQUFBSUIxVTFtWDlXcHFhdkxJSTQ5azlPalJTWktSSTBmbWtVY2V5ZWMvLy9uODlyZS9UWFYxZFZxM2JwMDJiZHFrZGV2V3FhaW9TSDE5ZmM0Kysrd3NXclFvenp6elRONTk5OTFVVjFkbitQRGhMZnh1K0tnMjNIREQ3TGJiYmhrOGVQQWFwYnFubm5vcWwxOStlZmJmZi8vc3ZQUE9TWkxycjc4KzIyNjdiUVlOR2xTY3QzTGx5clJ2Mzc3WnRXKzk5VmIrL09jLy84TS9DM3Z1dVdkR2pCaFJ6TkhZMkppZGQ5NDVqWTJOeGNmdi9xVzVjK2RtK3ZUcHVmamlpNXVObjNIR0dmL1EvUUVBQUFBQUFBQUFnSlpUMW1XOWpoMDc1c3d6ejh6QkJ4K2NKTmxxcTYxeTY2MjM1b0VISHNpeVpjdlMwTkR3a2RZWlBueTRzdDZueUhiYmJaZUxMcnBvamZFNWMrYWtwcVltZmZyMHlYZS8rOTBreVpRcFV6Sno1c3lNSHorK09LK3BxU20xdGJWcjdLejNoei84SVR2dXVHUCs3ZC8rTGZQbno4OTExMTJYeXk2N0xLMWJ0ODZxVmF0eXlTV1haUHZ0dDg4eHh4eFR2S2F4c1RIMzMzOS85dDkvLzJ5MjJXYk5zbFJVVkdUSEhYZk1BUWNja05kZmYvMUQzOCt1dSs3NmdlUG5uWGRlL3VWZi91V2pmU2dBQUFBQUFBQUFBRUNMS3V1eTNubm5uWmZPblRzWGovdjE2OWRzbDdKQ29aRDYrdm8wTkRTa29hRWhUVTFOeFhNVkZSWEZSNHhXVjFldnZkQjhJcnAyN2RycytQSEhIODlaWjUyVlBuMzY1TW9ycjB5N2R1MnlaTW1TWEhUUlJSaytmSGgyMjIyMzR0eTMzMzQ3U1pvOUpubjE2dFdaUDM5K1RqNzU1T3k1NTU3RjhkMTMzejF0MjdaTjh0Nk9mcWVmZm5xMjJXYWJuSEhHR1prL2YzN0dqaDJiUC8zcFR6bmlpQ1BTcjErLzRuV1BQZlpZdHR0dXUyeXd3UWFaTUdIQ0dzWFJXYk5tWmNLRUNhbXVyazZuVHAxeThjVVhyN0hUM3lhYmJQSi8vSlFBQUFBQUFBQUFBSUMxcGF6TGVuOVoxUHNnRlJVVnFhcXFTbFZWMVZwS1JFc1pPSEJndnZTbEwrV1VVMDVKaHc0ZDhzYy8vakdubjM1Nk50OTg4NXgvL3ZuTjVqNzk5Tk5Ka3A0OWV4Ykhwa3laa25mZWVTZjc3TE5Qa2pRcmRyN3ZNNS81VEg3MG94OWw1TWlSK2ZXdmY1M2x5NWZuWC8vMVgzUHl5U2MzSy82OS92cnJlZnJwcDNQY2NjY2xTYmJaWnB2aXVjYkd4dHh4eHgzRlIvT09HVE1tSjUxMFVxNjg4c3I4eDMvOFJ6N3ptYzk4Y2g4S0FBQUFBQUFBQUFDdzFwUjFXUS9lMTZaTm01eDc3cmxKa2llZmZETG5uWGRldW5mdm5xdXV1aXB6NTg3TjlPblQwNlZMbHhRS2hkeDk5OTNwMUtsVGR0aGhoeVJKWFYxZHJydnV1dXl5eXk3RlI5a3VXclFvU1RKKy9QZzgvL3p6ZWU2NTU3SjgrZkxNbmowN2Q5eHhSOGFORzVmSmt5Zm5ycnZ1eW9zdnZwaisvZnRuazAwMnlTNjc3SktaTTJjbStkL0gyeFlLaFN4ZXZEaFRwa3pKTDMvNXk3enl5aXZaYTYrOU1tclVxR3l3d1FhNTdycnJjdjc1NStlWVk0N0pYbnZ0bGYzMzN6OERCZ3hvVmlZRUFBQUFBQUFBQUFEV2JjcDZySGNlZWVTUmZQYXpuODJvVWFQU29VT0hWRlZWNVJlLytFWHhVYlM5ZS9mT3lKRWppNDgvWHJCZ1FWNTU1WlZjY3NrbHhUVmVlKzIxVkZSVTVLbW5ua3EvZnYyeTc3NzdwbS9mdm1uVnFsVTZkKzZjNzM3M3V6bm5uSE15ZWZMa1BQNzQ0NWs4ZVhMZWV1dXQzSG5ubmZuTmIzNlRxcXFxREJvMEtETm16TWlJRVNPeVlzV0tKTzhWK0M2ODhNSm1qK1hkWW9zdGN1T05OK2FlZSs3SnJiZmVtcWxUcHlaSnpqNzc3T0x1ZkFBQUFBQUFBQUFBd0xwTldZK3lkdEJCQitXZ2d3NXFObmJHR1djME85NXBwNTN5MkdPUHBWQW9KSG52OGNoL2FkQ2dRYm5wcHB1eTdiYmJGc2RPUGZYVW5IRENDZW5SbzhlSDNydFRwMDQ1K3VpamMvVFJSemNiLzg1M3ZwTW5uM3d5YmR1MnpaQWhRM0xFRVVka2l5MjJ5QjU3N0pGdTNicDk0RnBWVlZYRnRSWXZYcHlubm5vcWh4eHl5Ti8vQUFBQUFBQUFBQUFBZ0hXQ3NoNzhmMzlkMHZ0TGYxblVTNUl1WGJyOHcvZnAzcjE3OXR0dnZ5UkpaV1ZsempycnJJOTEvVlpiYlpXdHR0cnFINzQvQUFBQUFBQUFBQUN3OXExWFpiMlhYMzQ1enp6elROcTJiWnNkZDl3eHMyZlAvcnZYREJ3NE1CdHV1T0ZhU0FjQUFBQUFBQUFBQUVDNUt1dXkzb1FKRS9MODg4L24xVmRmelVzdnZaVGEydG9reVM2NzdKSk5OdGtrTlRVMWFkMjY5UWZ1cUZZb0ZOTFEwSkNycnJvcXUrKysrOXFPRGdBQUFBQUFBQUFBUUJrcDY3TGVtMisrbWJxNnVteTU1Wlpac0dCQnpqLy8vSHpoQzE5STU4NmRzM0Rod2lUSkQzLzR3dzhzNHkxY3VERC84aS8vc3JZakF3QUF3cXozckFBQUlBQkpSRUZVQUFBQUFBQUFVSWJLdXF3M1lzU0lKTWxMTDcyVVgvLzYxK25idDI4NmQrN2N3cWtBQUFBQUFBQUFBQUJZMzFTMmRBQUFBQUFBQUFBQUFBQW9kMlc3czk3cTFhc3plL2JzSk1teVpjdVNKRTg5OVZScWEydFRYVjJkcmwyN0prbCs5ck9mNVplLy9PVWExNy85OXR0ckx5d0FBQUFBQUFBQUFBQmxyV3pMZWl0V3JNZ0ZGMXlRSkdsb2FFaVNYSFBOTmFtb3FNZ21tMnlTU3krOXRDWGpBUUFBQUFBQUFBQUFzQjRwMjdKZTkrN2Q4K2lqanlaSnZ2M3RiMmZ5NU1tWk1HRkNCZzBhbENTcHE2dkxEVGZja0Q1OStxUmp4NDVyWEY5WFY1Zm5ubnN1ZmZyMFdhdTVBUUFBQUFBQUFBQUFLRDlsVzlaNzM4cVZLek50MnJRa3llOS8vL3RzdE5GRzJXS0xMWEw0NFlmbjNYZmYvVWhyM0gzMzNlbmN1WE1wWXdJQUFBQUFBQUFBQUZER3lyNnM5NXZmL0NZZE8zWk1YVjFkYnI3NTV0eDExMTI1OGNZYjgvV3ZmejFOVFUzRmVVdVhMczM0OGVOejFGRkhaZURBZ2MzV2FOZXUzZHFPRFFBQUFBQUFBQUFBUUJrcDY3SmVvVkRJblhmZW1mMzIyeSszM1haYnpqdnZ2SXdaTXliZitNWTNjdTIxMTZaTm16YkZ1UXNYTHN6NDhlTXpjT0RBSEhUUVFTMllHZ0FBQUFBQUFBQUFnSEpUMmRJQlNtblNwRWxadUhCaERqamdnQ1RKeGh0dm5Fc3V1U1NEQnc5TzY5WmwzVk1FQUFBQUFBQUFBQUJnSFZLMmpiVlZxMWJseWl1dnpNRUhINXpPblRzWHg0Y01HWkloUTRaa3dvUUorZm5QZjE0Y0x4UUtTWkxSbzBmbmtrc3VLWTRmY2NRUnFhbXBXWHZCQVFBQUFBQUFBQUFBS0R0bFc5WjcrZVdYOC9iYmIrZWtrMDVLZlgzOUd1ZjMzMy8vYkx2dHRzWGpwVXVYNW9vcnJzZ1h2L2pGREJvMHFEaSsyV2FiclpXOEFBQUFBQUFBQUFBQWxLK3lMZXYxN2RzM1k4YU1TYytlUGZQU1N5OTk0UG0rZmZzV2p4Y3VYSmdrMldHSEhUSnMyTEMxbGhNQUFBQUFBQUFBQUlEeVY5blNBVXBwanozMmFPa0lBQUFBQUFBQUFBQUFVTDQ3Ni8wdGwxeHlTU1pObXRSc3JGQW9KRWxHang2ZFN5NjVwTm01SVVPRzVQTExMMTlyK1FBQUFBQUFBQUFBQUNndjYyVlo3NGdqanNpdXUrNzZrZWR2dE5GR0pVd0RBQUFBQUFBQUFBQkF1VnN2eW5xYmI3NTVubmppaWVMeDl0dHZuKzIzMzc0RkV3RUFBQUFBQUFBQUFMQStxV3pwQUFBQUFBQUFBQUFBQUZEdWxQVUFBQUFBQUFBQUFBQ2d4SlQxQUFBQUFBQUFBQUFBb01TVTlRQUFBQUFBQUFBQUFLREVsUFVBQUFBQUFBQUFBQUNneEpUMUFBQUFBQUFBQUFBQW9NUmF0M1NBVXBzNmRXcVdMVnYyZjFyanFLT09TcXRXclQ2aFJBQUFBQUFBQUFBQUFLeHZ5cjZzZDhzdHQyVGV2SG1wcXFyNjJOYzJOamFtdnI0K2h4OSt1TEllQUFBQUFBQUFBQUFBLzdDeUwrc2x5VDc3N0pPeFk4YzJHeHN6Wmt6NjkrK2ZndzQ2NkVPdnUvdnV1M1B4eFJlWE9oNEFBQUFBQUFBQUFBQmxicjBvNi8yMTY2Ky9QaE1uVGt6Nzl1MHpkKzdjTmM2M2E5Y3UyMjIzWFFza0F3QUFBQUFBQUFBQW9CeXRkMlc5Qng5OE1GZGZmWFdxcTZ0ejIyMjM1YmJiYm10MnZxNnVMbHR2dlhVbVRwellRZ2tCQUFBQUFBQUFBQUFvTit0VldlL21tMi9PdUhIalVsVlZsZU9QUHo1Zis5clhpdWNhR2hveWN1VElUSjA2TlRVMU5TMllFZ0FBQUFBQUFBQUFnSEt6M3BUMTdyenp6bHg1NVpYNTVqZS9tWUVEQithVVUwN0ppaFVyY3NZWloyVHAwcVVaUFhwMG5uLysrWXdiTnk2REJ3OXU2YmdBQUFBQUFBQUFBQUNVa2ZXbXJEZDgrUEQwN2RzM0F3Y09USkxjY01NTitmclh2NTZISG5vb3k1Y3Z6dzQ3N0pEYmI3ODkzYnQzYitHa0FBQUFBQUFBQUFBQWxKdjFwcXhYVlZXVmdRTUhadW5TcFprNWMyYW1UWnVXUC8zcFQ5bDIyMjNUMk5pWWVmUG1aY1NJRWRsNTU1Mno5ZFpiWjZ1dHRrcWhVR2pwMkFBQUFBQUFBQUFBQUpTQjlhYXNkOFVWVitUaGh4L095eSsvbk0wMjJ5eWYrOXpuY3NZWlo2UnYzNzVwYW1ySzNMbHpNMjNhdEV5YU5Da3Z2ZlJTdW5YcmxwTk9PcW1sWXdNQUFBQUFBQUFBQUZBRzFwdXkzb0FCQTlLalI0L3N0dHR1MldpampmTFZyMzQxTDczMFVucjM3cDNldlh0bnE2MjJ5dW1ubjU2YW1wcTgrdXFyZWVPTk4vTE1NOCswZEd3QUFBQUFBQUFBQUFES3dIcFQxdHR2di8yS3I1Y3ZYNTR2Zk9FTFdiSmtTV2JObXBXZi8vem5XYjE2ZGZyMTY1ZGJicmtsUFh2MlRNK2VQWlgxQUFBQUFBQUFBQUFBK0VTc04yVzk5OTEzMzMzcDFhdFhEanZzc0hUdjNqMUowdFRVbEJkZmZESDE5ZlV0bkE0QUFBQUFBQUFBQUlCeXRGNlY5WllzV1pKTEw3MDBxMWV2VHBKVVYxZG5peTIyeUZaYmJaWFBmT1l6NmR1M2J6cDA2SkJOTnRra0ZSVVZMWndXQUFBQUFBQUFBQUNBY3JGZWxmVzIzSExMUFByb28zbmxsVmZ5d2dzdjVJVVhYc2p6enorZlo1NTVKbE9tVEVsOWZYMWF0MjZkQng1NElGMjZkR25wdUFBQUFBQUFBQUFBQUpTSjlhcXNseVFWRlJYcDFhdFhldlhxbGFGRGh4YkhHeG9hc21qUm9peGZ2bHhSRHdBQUFBQUFBQUFBZ0UvVWVsSFdlK2loaDVvVjh6NnF4c2JHRXFRQkFBQUFBQUFBQUFCZ2ZiTmVsUFg2OXUyYkk0ODg4bU5mOS92Zi96NlRKazBxUVNJQUFBQUFBQUFBQUFEV0oyVmYxdnZwVDMvNkQxOTcxRkZINWFLTEx2b0Uwd0FBQUFBQUFBQUFBTEErS3Z1eTNycWl2cUUrVFlWQ0tsS1JoMzg3SXl0VzFMWjBKT0R2ZVB5SnVVbWhwVlBBcDBlaDBKU21wcVk4Kzl6Q2JMQkJwNWFPUTVLbkZ6eWJ1cnE2TkRRMFpzYXMyVm0yZkhsTFIrS3ZQTGR3Y1ZhdlhwMUN3WDl3QUFBQUFBQmdmZmR1L2J2RmJzbXMyVThrdWFhbEkvRlgzdnRla3ZmL2FXZnU3K2RsM0FUZjA3cG0xdXduVWlna2hSU1NRcUZqUytmNVM4cDZhOG1LMnBXcFNGSlJrVHo1MUx3OCtkUzhsbzRFL0IyRlFwS0s1TzIzYS9QVjA4NUtxMWF0V2pvU1NSb2JHN05xVlYzeHVLNnVMdGRlZjBQdXZ1LytGa3kxZmx1MmJGbHEzM2tuRmFsTWZVTjlmbmpWajVPS2xrNUZraFFhazFRMEpSVVZtWER0VDFMaGkxbm5GRkpJVTFOVFVwR3NYTG1xcGVNQUFBQUFBQUF0Nk0yM1ZoUzdKWS9OZVR5UHpYbThwU1B4QVNyKzRwL2NkSURXWFJVVmVYK0RwdjR0bTZRNVpiMjFwS0crSVJVVi9vRWNQbFVxQ3UvOXhhMUFzVTRxcEpES2lvcXNybS9JUTc5OXRLWGpyUGNLaFVKU1VaR0tWS1JkdStxMGJ1MS9NZFlGcTFlL205WHZybjd2ZTJsYm5WYXRsWTdYTlkwTmpWbFZWNWVtUWlHTmpRMHRIUWNBQUFBQUFHaEI3NjUrVjdjRVBrRVZGUlVwSkYyVFZDWnBhdWs4aWJMZVd0T3hRL3NzWGZiZTYxMEg3NVFodSt6Y3NvR0F2K3Z4M3oyWlIyYk1TcUdRZE50b3c1eDI4a2t0SFlra045NTZlNWE4K0ZKU0tHUkEvMzdaZkxQTld6b1NTZWI4N3Nrc1diSWtiVnEzeWFsZlBUR0RkeHJVMHBGSTh0VC9QSjBycjc0bWFTcmszTE5Pei9iOXRtM3BTUHlWcHhjOG02dXV2alp2dnJVaTdUdDBhT2s0QUFBQUFBREFPbUxWWnB1bWJyTk5Xem9HZkNxMS9kUFN0RnZ5MGpyNTNERmx2YldrZmJ2cTR1c2h1K3ljczA4L3RRWFRBQi9GVDIrNk5ZL09mQ3hKc3RsbW0rYUU0NDVwNFVRa3lYOVBtWllYWDNvcEZSV1YyV1hublhQS1NjZTNkQ1NTalA3ZUQ3Smt5WXVwcUt6TXRuMjNWa3BmaDdSdjF5NnJWNi9POXYyMjliMnNvOXEwYVpNa2FWVloyY0pKQUFBQUFBQ0FkVVhkWnB2bXpTR0RXem9HZkNwdE1QZXB0RnZ5VWt2SCtFREtlbXVKYlVyaDA4MmY0WFZUcTFhVjZkQ2hmVXZISVA5Yk5nSUFBQUFBQUFBQVBwanRPd0FBQUFBQUFBQUFBS0RFbFBVQUFBQUFBQUFBQUFDZ3hKVDFBQUFBQUFBQUFBQUFvTVNVOVFBQUFBQUFBQUFBQUtERWxQVUFBQUFBQUFBQUFBQ2d4SlQxQUFBQUFBQUFBQUFBb01TVTlRQUFBQUFBQUFBQUFLREVsUFVBQUFBQUFBQUFBQUNneEpUMUFBQUFBQUFBQUFBQW9NU1U5UUFBQUFBQUFBQUFBS0RFbFBVQUFBQUFBQUFBQUFDZ3hKVDFBQUFBQUFBQUFBQUFvTVNVOVFBQUFBQUFBQUFBQUtERWxQVUFBQUFBQUFBQUFBQ2d4SlQxQUFBQUFBQUFBQUFBb01TVTlRQUFBQUFBQUFBQUFLREVsUFVBQUFBQUFBQUFBQUNneEpUMUFBQUFBQUFBQUFBQW9NU1U5UUFBQUFBQUFBQUFBS0RFbFBVQUFBQUFBQUFBQUFDZ3hKVDFBQUFBQUFBQUFBQUFvTVNVOVFBQUFBQUFBQUFBQUtERWxQVUFBQUFBQUFBQUFBQ2d4SlQxQUFBQUFBQUFBQUFBb01TVTlRQUFBQUFBQUFBQUFLREVsUFVBQUFBQUFBQUFBQUNneEpUMUFBQUFBQUFBQUFBQW9NU1U5UUFBQUFBQUFBQUFBS0RFbFBVQUFBQUFBQUFBQUFDZ3hKVDFBQUFBQUFBQUFBQUFvTVNVOVFBQUFBQUFBQUFBQUtERWxQVUFBQUFBQUFBQUFBQ2d4SlQxQUFBQUFBQUFBQUFBb01TVTlRQUFBQUFBQUFBQUFLREVsUFVBQUFBQUFBQUFBQUNneEpUMUFBQUFBQUFBQUFBQW9NU1U5UUFBQUFBQUFBQUFBS0RFbFBVQUFBQUFBQUFBQUFDZ3hKVDFBQUFBQUFBQUFBQUFvTVNVOVFBQUFBQUFBQUFBQUtERWxQVUFBQUFBQUFBQUFBQ2d4SlQxQUFBQUFBQUFBQUFBb01TVTlRQUFBQUFBQUFBQUFLREVsUFVBQUFBQUFBQUFBQUNneEpUMUFBQUFBQUFBQUFBQW9NU1U5UUFBQUFBQUFBQUFBS0RFbFBVQUFBQUFBQUFBQUFDZ3hKVDFXQzgwTkRSazFhcFZKYjNIcTYrK210ZGZmejFKOHRwcnI2V2hvZUZ2enIvZ2dndHkyMjIzZmVqNXQ5OStPLy84ei8rYzMvM3VkNTlvVGdBQUFBQUFBQUFBWU8xVDFtTzljTWNkZDJTdnZmYjZ5UE1iR3h2enpqdnZGRisvOHNvckgvanIxVmRmTFY0elpzeVluSG5tbVhuMzNYZHo3TEhINXRaYmIvMmI5M2poaFJleWJObXl2NWxoOGVMRnhSd0FBQUFBQUFBQUFNQ25WK3VXRGdBdHBhbXBLYmZjY2tzKzk3blBaYlBOTm10MjdwRkhIc21GRjE2WWE2NjVKdDI3ZDgraGh4NzZnV3QwN3R3NVU2ZE96WFBQUFplSEgzNDRQL3JSajFKVlZaVVRUend4NDhhTnkrYy8vL2sxMWdZQUFBQUFBQUFBQU5ZL3lucVVyUWNmZkRDMXRiVkprbm56NXFWUUtPVHV1Kzh1bmg4NmRHZ21UcHlZeHg1N0xCTW1UR2gyN2IzMzNwc09IVHBrdSsyMlM1Sk1uRGl4ZUc3T25EbTU0b29yY3R0dHQ2VjE2L2YrQ0YxMjJXVVpOR2hROXR4enp5VEpVVWNkbGNtVEoyZlJva1VmcWF3M2MrYk1uSFhXV1I5NDdweHp6a2xGUlVXenNWYXRXbVhXckZsL2QxMEFBQUFBQUFBQUFHRGRvS3hIMmJyKyt1dnowa3N2SlVrYUdocFNLQlJ5MldXWEZjLy8wei85VTg0OTk5eWNkOTU1bVR4NWNnNDg4TUFreVovLy9PYzg4c2dqK2NwWHZsSXM0N1Z0MnphTEZ5L08zbnZ2WFZ4ejY2MjNUcEw4NGhlL3lPT1BQNTdXclZ0bjZOQ2h6VEpjZU9HRnhkZWJiNzU1cnIzMjJpeGF0Q2hKc21yVnFyejIybXVaTzNkdTJyUnBrKzkvLy92TnJsMjVjbVZHalJxVnIzemxLK25YcjEremM1V1ZubUFOQUFBQUFBQUFBT1dxK3VWWDBtWFduSmFPQVo5S2JmKzB0S1VqZkNobFBjclc3YmZmWG56OTg1Ly9QRC84NFEvejZLT1BOcHZUcDArZkRCa3lKRmRjY1VXR0RoMmFEVGJZSUJNblRreFRVMU9PT09LSTRyeTc3NzQ3VHp6eFJQYmVlKzltMXk5YXRDaVhYMzU1a3VRYjMvaEdPbmZ1bkNSNSt1bW5jOHN0dDJUMDZOSEZ3bC83OXUwemYvNzhqQmd4SWtueTFsdHZaZG15WlpreFkwYUdEaDJhaXk2NnFObmFiNzc1WnBMM1NvWHY3OWdIQUFBQUFBQUFBSlMvZGkrL2tuWXZ2OUxTTVlCUG1MSWU2NzN6empzdlJ4OTlkSzY4OHNxY2M4NDVtVGh4WW9ZTkc1Wk5OOTIwT0dmeDRzWFphcXV0bWwxWFcxdWJzODgrdTFqRzIzdnZ2ZE9qUjQ4a1NWVlZWVzY1NVpZTUd6WXNiZHUyYlhiZDFLbFQ4K2FiYitiem4vOTh2dlNsTCtXc3M4NUtYVjFkRGo3NDRHYnpDb1ZDa21UVXFGRnJyUEhGTDM0eEo1NTQ0aWZ6QVFBQUFBQUFBQUFBTGE2cXFrMEtoYVNpb3FXVFFIa29GSklVOGxhU3BwYk84ajVsUGNyU0gvLzR4N3oxMWx2RjQxZGZmVFhKZXp2ZS9hWFBmT1l6MlhMTExYUHNzY2ZtWnovN1dWYXNXSkhhMnRxY2ROSkp6ZVl0V3JRb1J4OTlkTE94RGgwNnBGKy9mdGw3NzczekgvL3hIeDhyM3hOUFBOSHN1S21wS2ErKyttcisvZC8vUFJ0dHRGSGVlT09OZE8zYXRYaCsyYkpsNmRhdFd5b3FLdkt6bi8yczJYc0RBQUFBQUFBQUFENzl1blI1NzJsK2hVSXlaSmVkTTJTWG5WczRFWDl0MXV6SE0ydjI0OFhqUVFNSFpPODloN1pnSWo3SSs5OVRJWVVraGFkYU9zOWZVdGFqTEYxOTlkV1pQSG55R3VQSEhudHNzK09KRXlkbTY2MjN6bGUvK3RWTW1qUXBVNlpNeWI3NzdwdStmZnNXNTlUVjFlV1ZWMTdKeXBVck0yUEdqRHo3N0xNcEZBcVpPWE5tampubW1PTE9ldVBIajA5MWRYV1M1RTkvK2xPU1pNeVlNYW1zckV5U0RCbzBLQWNkZEZDUzVLR0hIa3J5M3FOdTU4NmRtMjIzM1RaSk1tellzRHovL1BPNTZxcXJjdlBOTjZkWHIxNHBGQW81OXRoajA3dDM3MXg4OGNXNTU1NTdQc21QQ2dBQUFBQUFBQUJZQjFTMXFTcnVxamRrbDUxeTl1bW50R3dnUGtBaHMyWS9YdnllQmcwYzRIdGFKeFh5Mkp6SFU1R0tGRkpSMjlKcC9wS3lIbVdwcHFZbXA1MTJXck94Zi83bmY4NVh2dktWSEhMSUljV3hqVGZlT0VsU1hWMmR3WU1INTFlLytsVzIyV2FiWnRmVjFkVWxTYTY5OXRwbTQyZWVlV2EyM0hMTGpCbzFLc2w3dTkrOS83amFOOTk4TTBueTJtdXZGY3Q2SzFhc0tLNzM4TU1QcDJQSGpwaytmWHFtVEptUzY2Njdycmp1SG52c2tlN2R1NmVtcGlZMzNIQkRIbmpnZ1R6MzNIUDUxcmUrOVgvN1VBQUFBQUFBQUFBQWdCYWpyRWRaNnRLbFM1NTc3cm44N25lL3l5bW4vRytEdVhQbnp0bDAwMDNYbUQ5Mzd0ejg2bGUvU3J0MjdYTFRUVGZsc01NT1M0OGVQWXByUGZiWVkwbmVLK0VkZWVTUldiVnFWV2JPbkptS2lvcmlvM1ZIalJwVnZHYmF0R21wcWFuSlpaZGRWaXp3dlcveTVNbnAwYU5IV3JWcWxkMTIyeTN6NTgvUCtQSGpreVQxOWZWNTVwbG5jc1FSUitTSko1N0lnZ1VMTW1IQ2hBd2JOaXhOVFUzRkVpQUFBQUFBQUFBQUFQRHBVdG5TQWFCVVpzK2VuZnZ2di8vdnpsdTFhbFZHamh5Wjd0Mjc1eWMvK1VucTYrdHorZVdYTjV2VHVuWHJ0RzdkT3RkZWUyMHEvdjllcHExYnQwNnJWcTArVnFiR3hzYmNjc3N0T2VDQUE1SWtGUlVWR1QxNmRDNjg4TUlreWV1dnY1N2pqejgrWThlT3pkU3BVM1BTU1NkbCtmTGwrZld2ZjUzamp6OCtNMmJNK0ZqM0F3QUFBQUFBQUFBQTFnMTIxcU5zdmZQT085bGdndzJhalYxeHhSVzU4c29ya3lRSEhYUlFSb3dZa2JGangrYmxsMS9PWlpkZGx1MjIyeTdISEhOTWJycnBwc3lhTlN0RGhnd3BYcnRvMGFMY2M4ODlPZUdFRS9MVG4vNTBqZnZObmowN1hicDBTWkxpYm5zelpzeEk2OWJ2L1RIcjJiTm5ubjMyMmJ6ODhzczU5TkJEOCtDRER4YkhWNjVjbVNUcDBhTkhubmppaVNSSlEwTkRkdDExMTF4MTFWWFpmZmZkaS9lWk9ISGlKL0w1QUFBQUFBQUFBQUFBYTQreUhtVnI2ZEtsYSt4OE4yellzT3k4ODg1SmtpMjMzRElUSjA3TXZmZmVtODk5N25QWmQ5OTlreVJmL2VwWDg2dGYvU3BqeG96SnhJa1QwNlpObTd6NzdydTU2S0tMc3UrKysyYTc3YmI3d1B1TkhEbHlqYkdhbXByaTZ5T1BQRExEaGczTElZY2NrbzAzM3ZpVGVwc0FBQUFBQUFBQUFNQ25nTEllWmV2RkYxL000c1dMTTJmT25Bd2VQRGhKOHRuUGZqWkhISEZFa21UT25EbTUvUExMczhrbW0rUTczL2xPOGJvT0hUcms5Tk5QejBVWFhaU2JiNzQ1SjU1NFlpNjU1SklzV3JRb2wxNTZhUllzV1BDQjk1czBhVko2OU9pUkpKazJiVnBxYW1veVk4YU10RzNidGppbnFha3AyMnl6ellkbXZ2LysrM1B6elRjM0d6dm5uSE9Lajk3OTNPYys5dzk4RWdBQUFBQUFBQUFBUUV0VDFxTXMxZGJXWnNtU0plbmF0V3UrOTczdjVkcHJyMTFqVG4xOWZUcDM3cHhMTDcxMGpjZmxEaDgrUExObXpjb2VlK3lSMjIrL1BiLzYxYTh5Y3VUSTlPelo4MFBMZWg5RlpXVmx1bmJ0K3FIbmQ5MTExK3k2NjY1SjNpdjIvZnUvLzN0T08rMjA3TERERGttU3JsMjdadlRvMGYvdy9RRUFBQUFBQUFBQWdKYWhyRWRabWpOblRob2JHM1BsbFZmbW5IUE95UWtubkpDR2hvWm1jM2JmZmZmODhwZS9USFYxOVJyWFYxWlc1dEpMTDAyUzFOWFY1YmpqanN1aGh4NmFKR2xzYlB6QWU5YlgxMmYxNnRWSlVyeFhmWDE5OFh4RlJVV3FxcXIrWnU1dTNicWxkKy9lemRibzI3ZHY4ZEc5eVhzbHZ2ZDMyZ01BQUFBQUFBQUFBRDRkbFBVb1MzZmVlV2MyMzN6emJMLzk5cm5tbW10U1UxT1Rob2FHM0hISEhYbnR0ZGV5NmFhYnBycTZPazFOVFNrVUNtbHFhbXIyK3YzZnE2dXJjL2poaCtlem4vMXNKazJhbEtWTGwyYktsQ2xyN01TWEpJY2RkdGdhWTN2dnZYZnhkZmZ1M2ZQclgvLzZZNytYVmF0VzViNzc3a3ZidG0yemRPblMvT0VQZjhpd1ljTSs5am9BQUFBQUFBQUFBRURMVWRhakxMMzY2cXM1OHNnamt5UzllL2ZPTGJmY2t2Lys3Ly9PcEVtVGNzODk5K1ROTjkvOFNPc2NlT0NCT2Z6d3c1TWs4K2JOeTZSSms5SytmZnVjZHRwcGE4ejkzdmUrbHk1ZHVuem9Xbjl2VjcyL1ZsRlJrYjU5KzJiRERUZk1xRkdqc25MbHlyUnAweVlEQmd3bzd2SUhBQUFBQUFBQUFBQjhPaWpyVVphKytjMXZac0NBQWNYajZ1cnFEQjgrUE1PSEQwL3kzcU50VjYxYVZUeGZLQlNhL2Y3KzY0NGRPeGFQenovLy9KeC8vdmxyM0d2QWdBRjU0b2tuUG5iRzIyKy92Vm0rbTIrK09adHNza2x4ckZXclZzVTUwNmRQLzlqckF3QUFBQUFBQUFBQTZ3NWxQY3JTa0NGRC91YjU2dXJxVkZkWHI2VTBmMTlsWldXMjMzNzdsbzRCQUFBQUFBQUFBQUNVU0dWTEJ3QUFBQUFBQUFBQUFJQnlwNndIQUFBQUFBQUFBQUFBSmFhc0J3QUFBQUFBQUFBQUFDV21yQWNBQUFBQUFBQUFBQUFscHF3SEFBQUFBQUFBQUFBQUphYXNCd0FBQUFBQUFBQUFBQ1dtckFjQUFBQUFBQUFBQUFBbHBxd0hBQUFBQUFBQUFBQUFKYWFzQndBQUFBQUFBQUFBQUNXbXJBY0FBQUFBQUFBQUFBQWxwcXdIQUFBQUFBQUFBQUFBSmFhc0J3QUFBQUFBQUFBQUFDV21yQWNBQUFBQUFBQUFBQUFscHF3SEFBQUFBQUFBQUFBQUphYXNCd0FBQUFBQUFBQUFBQ1dtckFjQUFBQUFBQUFBQUFBbHBxd0hBQUFBQUFBQUFBQUFKYWFzQndBQUFBQUFBQUFBQUNXbXJBY0FBQUFBQUFBQUFBQWxwcXdIQUFBQUFBQUFBQUFBSmFhc0J3QUFBQUFBQUFBQUFDV21yQWNBQUFBQUFBQUFBQUFscHF3SEFBQUFBQUFBQUFBQUphYXNCd0FBQUFBQUFBQUFBQ1dtckFjQUFBQUFBQUFBQUFBbHBxd0hBQUFBQUFBQUFBQUFKYWFzQndBQUFBQUFBQUFBQUNXbXJBY0FBQUFBQUFBQUFBQWxwcXdIQUFBQUFBQUFBQUFBSmFhc0J3QUFBQUFBQUFBQUFDV21yQWNBQUFBQUFBQUFBQUFscHF3SEFBQUFBQUFBQUFBQUphYXNCd0FBQUFBQUFBQUFBQ1dtckFjQUFBQUFBQUFBQUFBbHBxd0hBQUFBQUFBQUFBQUFKYWFzQndBQUFBQUFBQUFBQUNXbXJBY0FBQUFBQUFBQUFBQWxwcXdIQUFBQUFBQUFBQUFBSmFhc0J3QUFBQUFBQUFBQUFDV21yQWNBQUFBQUFBQUFBQUFscHF3SEFBQUFBQUFBQUFBQUphYXNCd0FBQUFBQUFBQUFBQ1dtckFjQUFBQUEvTC8yN3VWRnNyTU1BL2p6VlZmZlppWVpaeVlYekJYSklpYkJDSXIvZ3VCR0VOeTZjaE1Rek1LTjJTUkJBMUVNZ2h2eGZ6QVFkS09DZ29rWFJCSU1KaVFSeHFSbkpwT3J5WFQzZEZmMXRUNFhuZTQwTVU2Q3pzbjVhdWIzVzUwWmV1Q2xuM25yVk5WNTZoUUFBQUFBMERGbFBRQUFBQUFBQUFBQUFPaVlzaDRBQUFBQUFBQUFBQUIwVEZrUEFBQUFBQUFBQUFBQU9qYnNlNENyMGF2blg4dGYvdnAwMzJNQUgrSE0yWE1IeDF0YlczbjEvR3M5VHNPK3pjM052a2NBQUFBQUFPalU2MisrNlZwU2d3NWZKN2k0dGlhalJxeXVyaDRjdXc3YkRybTBhWGxsNWVEWXVhWk5kcWQ5SCt3TjJLVTJ0ZHp2YUxxc3Q3eThuS1dscGI3SHVDdzJOallPam4vMW05L215VC84dWNkcGdJOWp2REUrT0Q3OXoxZnlqVy9lMStNMDdIdmp6YmNPamxkWEx6WjlrcjJhcksyTmtpVGIyOXQ1NUllUDVTYy8vVm5QRTVFazYrdWpYTGl3bkZwckhuandlemx5WkxIdmtmaUEwV2ljQzh2TGU4ZmpEWTlwalZoZHZmZ2ZmNVpOL3c3bklwTjJIUDRnaFZ6YWRIaDNObjBJcVJsMnAwMXlhZFBHaGx4YWR6aWppMnZyTW1yUXlxR0w4dnZzVTVzTzc5T1RULzBwVHovemJJL1Q4R0ZHbzlIQjhaa3o1L0x0NzN5M3gybllkN2g4NURwc08rVFNwcFdWOTR0Z3pqVnRzanZ0Ty94OElMRkxyZnBnVGkwcGZRL3dJUjVLOG5DU0hEMTZOTWVPSGV0NW5NdGpKOE5jYytLNmxOTGlyeHk0bEZwcmFwS0IvVzFDcmNsK0ZFZU9MT2JJa1NQOURrU1NaRzF0TGVQeGh2TmNZengrVFk5YWErYm41blB0OFd2NkhvWHN2WUJiWHg4NzN6Um1mWDJVOFhqdnd4UXlhY2Z5OGtwMmRuYVN5S1ZWbzlFb285SGU3Z3huaHZuVWllTTlUMFJpZDFvbGx6YXRMSzltZTJjN2lWeGFkVGlqeFlXRkhEMTJ0T2VKK0tEeGVKejE5WkgzMWFiQXlzcHF0cmEydk1jMkJmYmVkeXNaaUtvSms1cVVWTHZUR0xtMHFkYWFKSEpwbU4yWkRuWnBldFNhM1ZyendKbC9QUHVqdm1mWjErTC9tZ2VTZkQvSlROK0RYRTZ6OHdzNWZ1TDZET2ZtTTV5ZGUzazRPM2UyNzVtQVM2dXAxNWJrTTdWbU5zbHFLV1dyNzVsSWF1cnhrcHp3eEtjdGsxcjNuMVRVbXZLN2t2eXgzNGxJa2xvbnMwbTVwNVJ5L0wyL1dLbko4NldVblo1SDR6MDErVkpKL1VwU0IwbnhvcTRoWG1pM1J5WnRrc3Ywa0ZWYjVORW11YlNwSm51dk5PWFNMQmxOajBtZDFMTDMybE5ZamFxMTdpMVZTV3JOeTZVVTE1S2FVeGVUY2x0TkxiWG0zS0NVOWI0bklwblVlblNRM0pLU2tsck9wVVF1RFpCTHErcGlhbTZUUzd2c3pyU29pM1dTVTZXVUN6SnEzdG1kN0Q3MjZrdlBQZGYzSVB0YS9CcmNwNUw4UHNrZGZROXlPVzF2YnVTZHQ4NlhtY0hNK2JtNWhVZHZ1T0ZXWDFnTmpkdmQyWmxKeXFuTjRXU1FuY25hL1B4QzN5T1JaRkRLRjhyTXpQMjExbHRUeW03Zjg3Q252Ti8vWDByeTBOSkx6N29uTjN3TXQzMzJjMThjMU1GQ0xZTTdrcjI3aDlLR1dzdDhTVjJZSkJzbDJmem9mMEhYM3N2a3hDUVpsbHAzVXJLY2xJMis1N3JhN2VkU2EwMHQ1WUo5YVU5TjVrcXRKNU9rbG5JaFZVWXRzRHR0a2t1YmF1cGNxVGtwbDNiSmFKcVVkN1BYQlR2Wjl5VDhOeVcxMUpLYTgzV3krMmpabnJpVzFLRDFuYzFqU1hKME9ML1c5eXpzR1VRdUxaSkx1K1RTTnJzelBkN2FXWjI1Y1hpdDY5V05XeDF1amQ0OWZYcjFvMy95azlQaXA2ZUdTYTVQY3FYZUszODl5VnRKTEN6QS8yWjQrKzEzWGI4N0hGeXA1NG1wTmpNM1dUL3o0b3ZPYy9EeHpkeCsrMTAzZUV4cno4WjRORE0vUDd1UU1oaVhNalBwZXg3ZXkyUjIvbVNHTTRzcHUrTzZXOThkREliT056MDd5R1UyeVNUdjJKZjIxTG83eUc1T1pUYlpIRys5czdDd0tLTUcySjAyeWFWTkd4dmp3Znh3N3BSYzJpV2o2VEhhV041WXpHTEtnazhsdDg1N2JBQUFBQUFBQUFBQUFBQUFBQUFBQUFBQUFBQUFBQUFBQUFBQUFBQUFBQUFBQUFBdnVlb2tBQUFJekVsRVFW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BMalM5d0RBcFYxMzU1M1hIQzN6WHk0cDl5VEZ6bDVHTlpQMVNjbXZ6NzM0OStmN25nVUFBQUFBQUFBQWdDdmJzTzhCZ0VzN2tzVjdTOG1QVSt1dHBTallYazRsZysxUzY5MjUrKzc3OHNJTFczM1BBd0FBQUFBQUFBREFsV3ZROXdEQXBRMlM2MHB5V3ludXF0ZUIyVkxLUFRjdEx5b3VBd0FBQUFBQUFBRFFLUVVWbUNJMzMvVHBmUDFyWCsxN2pLbjMybXR2NU9kUC9LTHZNUUFBQUFBQUFBQUF1SW9vNjhFVXVlWG1tM0wvdCs3cmU0eXA5L1F6ZjFQV0F3QUFBQUFBQUFEZ0UrVnJjQUVBQUFBQUFBQUFBS0JqeW5vQUFBQUFBQUFBQUFEUU1XVTlBQUFBQUFBQUFBQUE2Sml5SGdBQUFBQUFBQUFBQUhSTVdROEFBQUFBQUFBQUFBQTZwcXdIQUFBQUFBQUFBQUFBSFZQV0F3QUFBQUFBQUFBQWdJNHA2d0VBQUFBQUFBQUFBRURIbFBVQUFBQUFBQUFBQUFDZ1k4cDZBQUFBQUFBQUFBQUEwREZsUFFBQUFBQUFBQUFBQU9pWXNoNEFBQUFBQUFBQUFBQjBURmtQQUFBQUFBQUFBQUFBT3Fhc0J3QUFBQUFBQUFBQUFCMVQxZ01BQUFBQUFBQUFBSUNPS2VzQkFBQUFBQUFBQUFCQXg1VDFBQUFBQUFBQUFBQUFvR1BLZWdBQUFBQUFBQUFBQU5BeFpUMEFBQUFBQUFBQUFBRG9tTEllQUFBQUFBQUFBQUFBZEV4WkR3QUFBQUFBQUFBQUFEcW1yQWNBQUFBQUFBQUFBQUFkVTlZREFBQUFBQUFBQUFDQWppbnJBUUFBQUFBQUFBQUFRTWVVOVFBQUFBQUFBQUFBQUtCanlub0FBQUFBQUFBQUFBRFFNV1U5QUFBQUFBQUFBQUFBNkppeUhnQUFBQUFBQUFBQUFIUk1XUThBQUFBQUFBQUFBQUE2cHF3SEFBQUFBQUFBQUFBQUhWUFdBd0FBQUFBQUFBQUFnSTRwNndFQUFBQUFBQUFBQUVESGxQVUFBQUFBQUFBQUFBQ2dZOHA2QUFBQUFBQUFBQUFBMERGbFBRQUFBQUFBQUFBQUFPaVlzaDRBQUFBQUFBQUFBQUIwVEZrUEFBQUFBQUFBQUFBQU9xYXNCd0FBQUFBQUFBQUFBQjFUMWdNQUFBQUFBQUFBQUlDT0tlc0JBQUFBQUFBQUFBQkF4NVQxQUFBQUFBQUFBQUFBb0dQS2VnQUFBQUFBQUFBQUFOQXhaVDBBQUFBQUFBQUFBQURvbUxJZUFBQUFBQUFBQUFBQWRFeFpEd0FBQUFBQUFBQUFBRHFtckFjQUFBQUFBQUFBQUFBZFU5WURBQUFBQUFBQUFBQ0FqaW5yQVFBQUFBQUFBQUFBUU1lVTlRQUFBQUFBQUFBQUFLQmp5bm9BQUFBQUFBQUFBQURRTVdVOUFBQUFBQUFBQUFBQTZKaXlIZ0FBQUFBQUFBQUFBSFJzMlBjQXdNZjM5ci9leWVOUC9MTHZNYWJlMHBtekI4YzFOY25yL1EwREFBQUFBQUFBQU1CVlFWa1Bwc2pTbWJONStKRWY5RDNHMU51ZFRBNk9TNDl6QUFBQUFBQUFBQUJ3OVZEV2c4Wk5KcnZyZ3pLeldrcXVuVXdtR1kzSGZZOTB4YWkxMWlSdnpzM05UVDd5aHdFQUFBQUFBQUFBNFArZ3JBZU4yeW1iejg3VmhRZHJ5dWVUNGtad2wxRk5MZzUySjQrL3NyUzAyZmNzQUFBQUFBQUFBQUJjMlJSL1lEb01icnp4M3NYSlpNZk9Ya1p2SDkvYXp1blRpbm9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VmVMZlZVVjFNV0N0cExJQUFBQUFTVVZPUks1Q1lJST0iLAoJIlRoZW1lIiA6ICIiLAoJIlR5cGUiIDogImZsb3ciLAoJIlVzZXJJZCIgOiAiMzgxMTYzOTc0IiwKCSJWZXJzaW9uIiA6ICIxMDMiCn0K"/>
    </extobj>
    <extobj name="C9F754DE-2CAD-44b6-B708-469DEB6407EB-4">
      <extobjdata type="C9F754DE-2CAD-44b6-B708-469DEB6407EB" data="ewoJIkZpbGVJZCIgOiAiMzg1NDYxMDk2ODQ0IiwKCSJHcm91cElkIiA6ICIzOTYxMDc1NDUiLAoJIkltYWdlIiA6ICJpVkJPUncwS0dnb0FBQUFOU1VoRVVnQUFCRVFBQUFMVENBWUFBQUFmTnRmaUFBQUFBWE5TUjBJQXJzNGM2UUFBSUFCSlJFRlVlSnpzM1hsY1Rla2ZCL0RQYlMvdFNJd3RTOG1NZmNzU3NveHQ3UHN5ZGtQR2tpM3JqR1V3TXBhVU1XVGZFaUd5RlpXZGtORVlJMHlTUWtRcGJmZFc5OTdmSDcwNnY2NTdxNXZ0R3ZmemZyMjhkTTk1empuUFRRZm5jNS9uKzRqa2Nya2NSRVJFUkVSRVJFUmFSRWZUSFNBaUlpSWlJaUlpK3RR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SRVJFUmFoNEVJRVJFUkVSRVJFV2tkQmlKRVJFUkVSRVJFcEhVWWlCQVJFUkVSRVJHUjFtRWdRa1JFUkVTa3BrdVhMdUhXclZ1UXlXUWY3UnJoNGVGWXNXTEZPeCtmbHBhR3RMUzBRdmMvZi83OG5jK2RMem82R29HQmdVaEpTWG52YzMwc1JYMFBpSWdBUUUvVEhTQWlJaUlpK2krUVNDU1lOV3NXOVBYMUVSSVNBZ01EZzQ5eW5jdVhMMlA3OXUxd2NuSkMyN1p0UzN5OHI2OHZ2TDI5RVJRVWhJb1ZLeXJzdTNidEdzYU1HWVBseTVlalI0OGU3OXpIdlh2M3d0ZlhGOEhCd2JDMHRDelJzVy9ldkVGVVZOUTdYZGZHeGdaMmRuYkZ0bHU1Y2lYOC9QeXdmdjE2dEdqUjRwMnVSVVJmUHBGY0xwZHJ1aE5FUkVSRVJKKzdnSUFBekprekIzUG56c1hJa1NQZjZSd1hMbHpBbENsVGltd2psOHNoRm91aHA2Y0hmWDM5SXR1dVdMRUNuVHQzVnRqV3AwOGZpTVZpbkR4NVVxbDlibTR1ZXZmdWpWZXZYdUhVcVZOcWhSazdkdXhRMnJaeDQwWVlHQmhnOU9qUmhSNW5hR2lJd1lNSEsyMlBpSWpBMEtGRGk3MnVLb01HRGNMaXhZdUxiUmNkSFkzUm8wZmp6WnMzOFBQelE2MWF0ZDdwZWtUMFpXTWdRa1JFUkVSVWpPenNiSFR0MmhYeDhmSFEwVkYvMXJtT2pnNysrZWNmNFhWYVdocWVQSG55d2ZwVm9VSUZXRmhZQ0s5alkyUFJxVk1uVEo0OEdhVktsVUpXVnBiU01WRlJVWWlJaUVELy92MWhaR1NrdEw5eDQ4Wm8yclNwOE5yQndVR3RjS2FnN094c21KbVo0ZHExYTByN0pCSUpYcjU4cWZhNThuWHUzQmw5Ky9aVkt4QUJnSWNQSDZKLy8vNndzYkhCa1NOSFZMNVhJdEp1bkRKRFJFUkVSRlFNWDE5ZnhNZkhvM3YzN3FoU3BZcGF4NXcrZlJveE1URUsyOHpNek9EbzZBZ0F1SExsQ2xKVFUwdmNGMnRyYXpScjFxelFmb3BFSXZUdTNSdkRoZzNENjlldkN6M1BybDI3Vkc2WHkrVUtnUWdBREJnd0FBc1hMbFM3ajI1dWJyaDY5YXJLZllhR2hrcFRlZFFoRW9sSzFMNTY5ZXBZdEdnUlpzMmFoWTBiTjhMTnphM0UxeVNpTHhzREVTSWlJaUtpSXNUSHg4UEx5d3VPam83dzhQQ0FycTZ1V3NkRlIwY2pMaTZ1MFAwZUhoNTQrZktsVWppUWtaR0I2T2hvMUtwVkM0YUdoZ3I3NHVMaVlHZG5oMzM3OWltZEx6TXpFd0VCQVdqVnFoVysrdW9ybkQxN1ZxMStxaU0yTmhaSGp4NVZ1MzFDUWtLUit3Y09ISWpZMk5nUzlTRTdPN3RFN1FHZ1I0OGVXTDkrUGJadTNZcCsvZnE5VXhCRFJGOHVCaUpFUkVSRVJJV1F5V1NZTTJjT01qTXpzV2pSSXJYRGtQeGppMnZmdW5WcnBaRUx0Mi9meHVUSmt6Ri8vbnhVcmx4WllkL1NwVXVSbEpTazhseTdkKy9HbXpkdjRPVGtKR3dMRHc4dmNwVEkyeG8yYkloeTVjb3BiYjkrL1RwdTNicWw5bm55cDh3VVp1VElrU1ZlQldiUm9rVWxhZzhBeWNuSmlJdUxnMXd1aDdlM056dzhQRXA4RGlMNmNqRVFJU0lpSWlJcXhLcFZxeEFSRVFGZFhWMlZCVUlMY25WMVZTaVltcHViVzJ6ZGpXUEhqaUVvS0VoaFczNkp2M0hqeGlsTkU4bk96a2E5ZXZXVXp2UG16UnRzMjdZTmdPTFVrcFVyVnlyVU1Dbk8rdlhyMGJGalI2WHRIM0xLREFCMDZkSkY3WFBsKytXWFgwcDh6UG56NXlHWHkyRmxaWVhBd0VDNHVycWlhdFdxSlQ0UEVYMlpHSWdRRVJFUjBXZmo1Y3VYaUkyTnhlUEhqeUVXaTkvclhCMDdkbFE1MmtGZC92NysyTHAxS3hvMGFBQmJXMXVjT25WSzVTaUZyS3dzZUhoNFFDYVRLV3pQenM0dWRtbmVMbDI2d05YVlZXSGIzYnQzTVhQbVRIaDVlU2xOOGZqdHQ5OVUxaDM1NDQ4L2tKS1NvclI5OSs3ZHlNM05MYklQQlptWW1LamNIaDhmajFPblRxbDluaGN2WGlodHk4cktRblIwdE5ybmVKdGNMa2R5Y2pMKy92dHZBSUN4c1RGcTFLaFI1REZIamh5QmpvNE9QRDA5TVdMRUNHemF0QW0vL3Zyck8vZUJpTDRzREVTSWlJaUlTT01lUDM2TU5Xdlc0TUdEQngvc25IWHIxbjJ2UUNRckt3dTJ0cllLVXkxVWpSSkpUazVXT1JVakp5ZW4yRURrMUtsVENBa0pVZGlXUDBKa3lwUXBhbzBRaVlxS3dzNmRPK0hrNUlUdzhIQ0ZmZnI2K2lXYTVsTlkyNHNYTCtMeTVjdHFuMGNta3lrdDZSc2RIWTErL2ZxcGZRNVZUcDgramRPblR3TUFhdFdxVldSZGsvajRlSVNIaDZONTgrWndjbkpDMjdadEVSZ1lpRW1USnVHcnI3NTZyMzRRMFplQmdRZ1JFUkVSYVZSQVFBQjhmSHcwM1EwbHc0Y1BoNHVMQzhxV0xmdE94MmRsWmNIWTJGaGhtMHdtRTViQ3JWMjdObnIwNklGQmd3WXB0SW1Nak1UbzBhUGg2K3VyTkwxaisvYnRTRXBLUWtaR0JvQzhVUko3OXV4QnFWS2w4Tk5QUDZGYnQyNEs3UWNOR3ZSQnBzd01HVExrdmFmTTFLeFpFOGVPSFlOY0xrZHNiQ3pzN095VWprdEtTc0xJa1NQUnExY3ZqQmt6Um1sL2JtNHVjbkp5WUd4c3JGUnc5bTFidDI0RjhQOFE2NGNmZnNDNWMrZXdmdjE2amhJaElnQU1SSWlJaUloSWcvNzU1eCtGTU1UQXdBQU5HelpFeFlvVmkzM2dMYzc3akE3SlY2bFNKWVhYQnc0Y1VHcVRtWm1wOHRqTXpFeVVLbFZLWVZ0MGREUzZkKyt1c0czbHlwVXFqKy9UcDAraC9mTDE5UVVBN04rL0g1MDZkVUtyVnExVUJqZFRwMDVWT1pXbU1IWHExRkc1UFNFaEFSY3VYRkQ3UEtvS3Z4b1pHY0hlM2g3YnRtM0RxbFdyTUhMa1NFeWVQRmtoTkhyKy9Ea0FJQ3dzRExObno0YTF0Yld3NytIRGg1ZzllemJLbENtRFAvNzRBM3A2aFQvS1BIdjJESWNPSFVMRmloWFJvVU1IQUVDalJvM1F2SGx6QkFRRVlNU0lFYWhWcTViYTc0ZUl2a3dNUklpSWlJaElJOFJpTVZhc1dDRzhybDY5T3ViTm00Y0tGU3Bvc0ZkRisrbW5uOVJ1bTVhV0JsdGJXNFZ0MWFwVncvbno1NVhhcHFTa1lQLysvUWdJQ0VENTh1VVJFeE9EMXExYkl5SWlBZzRPRHVqVXFSTmF0MjZ0RkxCWVcxc0wwM0pVMVJacDA2YU4ydjB0eXRtelowdThqTy9iVTJieTllclZDMy85OVJlMmJ0Mks0T0JnTEY2OEdLMWF0VkpvOCtiTkd5eGF0QWpyMXEyRFRDYkQ3dDI3c1hidFdrZ2tFZ3djT0JCaXNSaW1wcWFGWHZ2WFgzOUZkblkySmsrZXJEQU5hUHIwNmVqZnZ6OFdMVnFFZmZ2MktVMUpJaUx0d2tDRWlJaUlpRFFpUER3Y3IxNjlBZ0FZR2hwaThlTEZLRjI2dElaN1ZiVDc5KytyMVM0akl3T0ppWWxvM2JxMXduWTlQVDBoSk1uTXpNU2xTNWR3OHVSSmhJYUdvbWJObXZEMDlJU3BxU21HRGgyS09YUG1vRnk1Y2dnS0NzTGh3NGZoNmVtSmxpMWJvblBuem5CeGNTbHlXZHQ4bnA2ZTJMZHZuOXJ2NytUSmswcC9CZzBiTmtTclZxM1F0MjlmaGUxbnpweEJwVXFWVkk2MDJMVnJGeDQrZktqeUd0YlcxbGkzYmgyQ2dvS3dlUEZpL1BMTEx6aDY5Q2lNakl5RU52YjI5Z2dPRHNaUFAvMkVxS2dvM0xsekJ3MGFOTUNDQlF2d3pUZmZGUGtlZ29PRGNmcjBhWHo5OWRmbzBhT0h3cjY2ZGV1aVY2OWVPSExrQ0hidDJvVVJJMFlVZVM0aStySXhFQ0VpSWlJaWpZaUxpeE8rN3RtejUyY2ZoaFFsSmlZR1JrWkdNRFkyUmxaV0ZyeTl2U0dYeTFHL2ZuM2s1dVppMmJKbEdEaHdJS3l0clhINDhHRmN2MzRkRVJFUmtNbGtjSEZ4d2ViTm0rSGs1QVNwVklvalI0NmdYTGx5aUl5TVJOKytmZEd2WHovMDY5Y1BzYkd4Q0FnSXdPclZxekYvL253NE96dGo5dXpacUZLbFNxSDl5c2pJUUVwS0N0emMzS0NqbzFOb3UydlhydUh5NWNzS0srVzhldlVLRXlkT3hKUXBVOUNxVlN2TW5Uc1hWbFpXY0hkM2gxZ3NocCtmSHhJU0VyQisvWHEwYU5GQzRYeXpaczNDc21YTDhQUFBQMlBKa2lVcXI5bTVjMmMwYmRvVU1URXg4UGYzeDRrVEp6Qng0a1FBd0xmZmZvdldyVnRqeTVZdEFQS1czQjB3WUVDeGZ3NXhjWEdZUDM4K2RIVjFzV3paTXBYdjJkM2RIZWZPbmNPcVZhdlFxRkdqWWdNV0l2cHlNUkFoSWlJaUlvMTQvUGl4OEhWeHk2ZCs3cFl1WGFxMENrdCswZFJuejU3QjE5Y1h1cnE2bUQ1OU9nSURBMUd4WWtYTW16Y1BuVHAxZ3BXVkZaS1NrckIxNjFiNCtma2hNVEVSRW9rRUwxKytGTTZWbnA2TzNidDNRMDlQRDJmUG5zWGx5NWR4K1BCaG1KdWJxOVcvY2VQR0ZWbHpReXFWS3ZVL0lDQUFmLzMxbDdBVTc2MWJ0NFM2TEVaR1J0aTFheGVHRHgrT0gzNzRBZDdlM25CeGNVRjJkallXTEZpQUlVT0dRRjlmSDd0Mzc0YTV1VGxtenB5cGNPN0V4RVNFaG9iaTFLbFR1SDc5T3VSeU9lenQ3WkdkblMyMG1URmpCcVJTS2JadjN3NGZIeDlZV2xxaVk4ZU9oVTV6U1U1T3hyaHg0NUNXbG9hNWMrZkMwZEZSWmJ2U3BVdGowYUpGY0hOemc2dXJLL2J2My85WlQ5TWlvbytIZ1FnUkVSRVJhVVJhV3Byd3RZV0ZoUVo3OHY1R2pCaUJPblhxUUNLUlFFOVBEOVdyVjBlM2J0MWdZR0FnTENWY28wWU5tSmlZNE9USmt3RHlIdUREd3NJUUVoS0NDeGN1d01iR0JrT0hEa1cvZnYwUUhoNk9tVE5uNHVYTGwyalNwQW1XTDErT2xKUVVEQjgrSERrNU9YQjJkb2F6cy9OSGV6OHltUXdIRHg1RWpSbzEwTEJoUTVWdFNwY3VqVzNidG1IWnNtWDQrdXV2QVFDUEhqM0MwYU5IVWFGQ0JjeWFOUXN4TVRIWXZIa3pLbFNvQUJjWEZ4dy9maHdoSVNHSWpJd0VBTmpaMldIaXhJbm8yclVyYXRTb0lSUlZCUUFkSFIzTW1UTUhYMy85TlpZc1dZTEpreWVqZXZYcTZOdTNMenAxNm9TS0ZTc0tiUk1URXpGdTNEakV4c2FpUjQ4ZUdEbHlaSkh2cjB1WExnZ1BENGVmbngrKy8vNTdiTjI2VldsRkh5TDY4akVRSVNJaUlpSXFSbjY5am9jUEg2SjY5ZXBLKzl1MGFWTm9BZFBUcDA4REFPclZxNGVyVjY4aU5EUVVOMi9lUkZSVUZFeE1URkM2ZEdubzZla2hKQ1JFS0FEYXVYTm5HQmtaNGVlZmY4YWVQWHRRc1dKRkJBWUdmcktIOXFDZ0lNVEd4bUxSb2tYQ05uMTlmV0hKNEh6bHlwV0RsNWVYOERvOFBCd0FVTDkrZmVqbzZHRDE2dFVZUEhnd3JseTVBanM3TzZ4YXRRcVZLbFhDRHovOGdLNWR1eXFONHNoZm5hYmdWSmZ1M2J2RDJka1pmL3p4QjN4OWZiRnk1VXFzWExrU3ZYcjFnb2VIQis3ZXZZdUpFeWNpSVNFQmJkdTJ4ZkxseTlWNmovUG56OGZqeDQ5eDllcFY5Ty9mSHdzV0xFQ1BIajFZYUpWSWl6QVFJU0lpSWlJcVJwTW1UZURyNjR0Um8wYkIyZGxaV05tbEtGS3BGRkZSVWJoOSt6WnExYW9GUjBkSEJBVUY0ZlRwMDJqWHJoMm1UWnNHSnljbitQajRZTXVXTFpCS3BiaDY5U3JDd3NJUUZoYUc2ZE9uSXlnb0NILzg4UWQyN05pQkFRTUdvR1hMbG1qV3JCbHExNjZOS2xXcXFEMnlwbkhqeGtYdXo4M05WWGo5N05relZLNWNHYjE3OXhhMk9UZzQ0Tml4WTFpMGFKSFNjc1J5dVJ3SkNRazRlUEFnckt5czRPVGtCQUF3TlRYRjd0MjdZV0ZoQVpGSWhNT0hEd3VqU1lDODJpdkxseStIaFlVRmRIVjFjZTNhTlFCNXEvRVVaR2xwaWJsejU4TFYxUlduVHAxQ2NIQXdKazJhaENOSGptREJnZ1hJeWNsQnQyN2Q0T0hoQVgxOWZiVytKd1lHQnRpd1lRTmNYVjBSSGg0T2QzZDNKQ1VsWWZUbzBXb2RUMFQvZlF4RWlJaUlpSWlLMGJWclY2SDQ1NkZEaHlDWHk5VTZ6dHJhR2wyN2RzV2NPWE1BNUkzODZOU3BrOElvaEpzM2IwSXNGc1BKeVFrWkdSbHdkSFJFang0OTBLUkpFNWlZbUdER2pCa1lNMllNVHAwNmhXUEhqbUhKa2lXUVNxVUFnTGx6NXhZN1BRUUFwazZkV3VUSWh5dFhyaWdzQnp4MjdGaU1HVE5HNFppWk0yZmk5ZXZYT0hyMEtESXpNNVhPWVd4c2pOcTFhMlBPbkRrS0s4WVVYSDYzWUJnQ0FEWTJOcmg2OWFvUXlKaVptYUYvLy83NDl0dHZWZmJUMHRJU2d3Y1B4dURCZzRWdFptWm1HRDU4T0NaTW1GRGkwUjBtSmliWXNtVUxWcTVjaWFpb0tIei8vZmNsT3A2SS90c1lpQkFSRVJFUnFXSFNwRW1ZTkduU2U1L243WWQyQ3dzTE9EbzZZc2lRSVdqVHBnMXNiR3lVamlrWUJFZ2tFang0OEFEMzc5OUh6NTQ5MWJybTk5OS9YMlJSMWN6TVRJVkFSRlUvYlcxdHNYWHJWcld1cHk1VFUxUDg4ODgvQVBKRzFPUlBHVkpYcFVxVmNPYk1HWmlhbXI1ekgvVDE5VEYvL3Z4M3VqNFIvYmVKNU9yRzIwUkVSRVJFSDVDN3V6disvdnR2QUlDSGh3ZnExcTJyNFI1cGhrUWlnYUdob2FhN1FVU2tkUXBmakp5SWlJaUlpRDQ2aGlGRVJKckJRSVNJaUlpSWlJaUl0QTRERVNJaUlpSWlJaUxTT2d4RWlJaUlpSWlJaUVqck1CQWhJaUlpSWlJaUlxM0RRSVNJaUlpSWlJaUl0QTRERVNJaUlpSWlJaUxTT2d4RWlJaUlpSWlJaUVqck1CQWhJaUlpSWlJaUlxM0RRSVNJaUlpSWlJaUl0QTRERVNJaUlpSWlJaUxTT2d4RWlJaUlpSWlJaUVqck1CQWhJaUlpSWlJaUlxM0RRSVNJaUlpSWlJaUl0QTRERVNJaUlpSWlJaUxTT2d4RWlJaUlpSWlJaUVqck1CQWhJaUlpSWlJaUlxM0RRSVNJaUlpSWlJaUl0QTRERVNJaUlpSWlJaUxTT2d4RWlJaUlpSWlJaUVqck1CQWhJaUlpSWlJaUlxM0RRSVNJaUlpSWlJaUl0QTRERVNJaUlpSWlJaUxTT2d4RWlJaUlpSWlJaUVqck1CQWhJaUlpSWlJaUlxM0RRSVNJaUlpSWlJaUl0QTRERVNJaUlpSWlJaUxTT2d4RWlJaUlpSWlJaUVqck1CQWhJaUlpSWlJaUlxM0RRSVNJaUlpSWlJaUl0QTRERVNJaUlpSWlJaUxTT2d4RWlJaUlpSWlJaUVqck1CQWhJaUlpSWlJaUlxM0RRSVNJaUlpSWlJaUl0QTRERVNJaUlpSWlJaUxTT25xYTdnQVJFUkdwSnBmTGtaT1RnNXljSEVpbFVzamxjc2hrTWsxM2kvNURkSFIwSUJLSm9LdXJDMzE5ZmVqcjYwTWtFbW02VzBSRVJKOEZCaUpFUkVTZm9jek1URWdrRWsxM2cvN2o4Z00wcVZTSzdPeHNBSUNSa1JHTWpJd1lqQkFSa2RaaklFSkVSUFFaeWM3T1JtWm1KdVJ5dWFhN1FsOG9zVmdNaVVRQ0V4TVRHQmdZYUxvN1JFUkVHc05BaElpSTZETWhGb3VSbFpXbDZXNlFGcERMNWNqSXlJQmNMb2Vob2FHbXUwTkVSS1FSTEtwS1JFVDBHY2pJeUdBWVFwOWNabVltTWpNek5kME5JaUlpaldBZ1FrUkVwR0VTaVVTbzcwRDBxVWtrRXRhcklTSWlyY1JBaElpSVNJTnljM1A1Q1QxcFhHWm1Kbkp5Y2pUZERTSWlvaytLZ1FnUkVaRUdwYWVuYTdvTFJBRHlwbTBSRVJGcEV3WWlSRVJFR2lJV2k3bWFESDAyNUhJNXA4NFFFWkZXWVNCQ1JFU2tJV0t4V05OZElGTEF3cjVFUktSTkdJZ1FFUkZwUUc1dUxrZUgwR2RITHBjak56ZFgwOTBnSWlMNkpCaUlFQkVSYVFBTFdOTG5paitiUkVTa0xSaUlFQkVSYVFBL2hhZlBGWDgyaVloSVd6QVFJU0lpMGdDWlRLYnBMaENweEo5TklpTFNGZ3hFaUlpSU5JRDFRK2h6eFo5TklpTFNGZ3hFaUlpSU5JQVBuZlM1NHM4bUVSRnBDd1lpUkVSRVJFUkVSS1IxR0lnUUVSRjl3Y0xEdzNINzl1MlBXaGNpSWlJQ25wNmU3M3o4dVhQbmNQMzY5U0xiWExwMENaY3VYWHJuYTN5TzVISTV0bTNiaHRqWTJFTGJIRDkrSEt0WHIvNkV2YUxpWExwMENiZHUzZnFvOTFSNGVEaFdyRmp4enNkTHBWSThlUEFBTDErK1ZMay9MUzBOejU4L2gxUXFmZWRyQU1Eang0L2g3ZTJOK1BqNDl6clBweFFkSFkwRkN4WkFMQlpydWl0RTlCblEwM1FIaUlpSTZPT1FTQ1JZdUhBaDlQWDFjZmp3WVJnWUdIeVU2MXk3ZGczNzl1MUQ0OGFOMGFwVnF4SWRlK2pRSWF4Y3VSTFRwazFEMDZaTlZiYjU2NisvTUdQR0RBd1lNS0RFNTgvMzRzVUxKQ1ltcXRYVzJ0b2FYMzMxVlpGdDVISTUwdFBUa1pHUmdmVDBkTHg1ODBiNGxacWFpcFNVRkNRbkp5TTVPUm5wNmVuWXZIa3pkSFFVUDRlNmVQRWlObTNhQktsVWluSGp4cW04em8wYk54QVVGQVE3T3p2MDZkTkh2VGRMSDQxRUlzR3NXYk9ncjYrUGtKQ1FqM1pQWGI1OEdkdTNiNGVUa3hQYXRtMWI0dU5UVTFQUnZYdDNEQjgrSFBQbnoxZmE3K1BqQXg4Zkg1dzlleFlWS2xUQXZYdjNVS3RXclJKZkp6bzZHdXZYcjBmYnRtMVJxVklsdFk0Umk4WDQ4ODgvVmU1cjJMQWhYcjE2aFgvLy9iZlk4emc3TzBOUEwrOVI1c3FWSzRpS2lsSnEwN3AxYTlTc1dWTmgyNTA3ZCtEdjd3K1JTSVJmZnZsRnJUNFQwWmVMZ1FnUkVkRVg2c3laTTBoSlNZR2JtOXM3UDdoZHVYSUZjK2ZPTGJKTmZzMEpkM2QzNk92ckY5bjI1NTkvUnZ2MjdRRUFUNTQ4Z2JlM053d05EYUd2cjQ4alI0NG90TFd3c0lDTGl3dDhmSHlFMTIrM0FRQUhCd2NZR2hyaTdObXpLcTladVhKbHhNWEZDZWNwVHUvZXZURm56aHdBZVErbXUzYnRRbVptSnJLeXNpQVdpNUdabVltTWpJeENqemMwTklTRmhRVXNMQ3hnYm00T0d4c2JwS2Ftd3NyS1NxR2RyNjh2TEN3c01Ianc0RUxQTlhQbVROeTZkUXRuenB4Qjc5NjlJUktKMUhvUDlIR2NQSGtTeWNuSm1EdDM3anZmVXhjdVhNQ1VLVk9LYkpOL1QvMzQ0NC9GM2xNclZxeEE1ODZkUzlTSG5Kd2NBSUNPamc1OGZYMnhlUEZpL1BEREQzQnpjNE91cnE3YTUzbjkraldBdkh0VFhhOWV2Y0tvVWFOZ2FHZ29oSVF5bVF3U2lRVEJ3Y0c0ZE9tU1drSEY5ZXZYaGVzR0J3Zmo1TW1UcUYyN3RyRC94bzBic0xLeVVncEVldlhxaFV1WEx1SHk1Y3RJVGs2R3RiVzEybjBub2k4UEF4RWlJcUl2VUhaMk5yWnUzUW9BV0xkdUhkYXRXNmZXY1RvNk9yaHk1WXJ3dWs2ZE90aThlZk1INjVldHJTMkF2RSt3NTg2ZGkrenNiSlF0V3hZYk4yNkVpWW1KUWxzN096dWtwcVlpSWlJQ1ZsWldDQXdNUkZaV2xsSzdBUU1Hd05iV0ZydDI3UUtROTdBbmxVcGhaR1FFQUdqUm9nVnExS2dCQU5pOGViTncvT2JObTNIejVrMXMzTGhST05lRUNSTVV6bDJwVWlXWW01dkQxdFlXcFVxVmdvbUpDVXhNVEZDcVZDbEVSa1lpTEN3TXpabzF3NlJKazRRUUpQKzZSZm56eno5eDY5WXR1TG01d2RUVUZJbUppZWpmdjcvS3RqazVPVWhKU1ZFNVVxQmd3RVFmVjNaMk5uNy8vWGNBZ0llSEJ6dzhQTlE2VGtkSEIvLzg4NC93dWtHREJ0aTNiOThINjFlRkNoV0VyMlV5bWRKSUpGVnljM01CQUNLUkNOMjdkMGRJU0FoOGZId1FGUldGTld2V3dOemNIQUN3YWRNbVpHZG5GM3FlR3pkdUFBRDgvUHhnYkd4Y2FEc0RBd09NSHo5ZVlkdkdqUnZSb2tVTEFIbWp6SVlQSDY2d1B5QWdRT2hIUVljT0hjS0dEUnVVdHRlcVZRczdkKzRVWGpkdTNCZ0FzSGJ0V29YdHdQK1hsbTdYcnAzU2VRSURBMUc1Y3VWQzN3c1JmVmtZaUJBUkVYMkJEaDA2aEdmUG5xRlRwMDVxRDJVL2UvYXNVajBMTXpNem1KbVpBY2o3UlBiTm16Y2w3b3VWbFJVYU5Xb2t2RTVLU3NMa3laTVJFeE9ERlN0V29FR0RCdWpmdnorNmR1MHFQRFJsWkdUZzZkT25tRHg1TXV6dDdiRmx5eFo0ZVhraElpSUNHemR1VkJwdEFVQUlCbGF1WEluZzRHQ0Vob1lLKy9MRG9hcFZxd29QV1dabVpoQ0pSRUpZQWtCcEJFYmx5cFh4MjIrL0tXekx6TXlFbDVjWHdzTEM0T0RnZ0I5Ly9CSDI5dllLYlZKVFV4RVlHSWlCQXdlcUhFbmc0K09EOHVYTG8yL2Z2Z0FBWTJOakRCczJUS0hONGNPSFVhNWNPYlJvMGFMUWtTRlZxbFJSdVowK1BGOWZYOFRIeDZONzkrNXFmOTlQbno2Tm1KZ1loVzFtWm1ad2RIUUVrRGNDS3pVMXRjUjlzYmEyUnJObXpZVFhTVWxKR0R0MkxIcjE2b1VSSTBZVWUzeCtJS0t2cnc4ek16UDQrUGhneVpJbE9IMzZOSktTa29SN1pPL2V2VVhlODFsWldRQ0FIVHQyRkRsaXh0emNYQ2tRS1k2dHJhM0swUnNsR1kwQzVFMXpNakF3VURsMXFLQ29xQ2hzMzc3OW85YUdJYUxQRHdNUklpS2lMOHpUcDAvaDQrTURlM3Q3TEZ5NFVPMGg4REV4TVhqeTVFbWgrNzI4dlBEcTFTdUZUNlNCdklEZzBhTkhxRm16cHRKRDBaTW5UMUNsU2hXRlVTYUhEeDlHWEZ3Y2xpNWRLb3g2R0RGaUJMeTh2RkMxYWxWMDZ0UUpVNlpNUVZKU0V0YXNXUU16TXpNWUdocGkrUERoQ0FzTHc1SWxTN0IyN1ZwMXZ4MEs0dVBqaFJFaUdSa1prTXZsZVBUb2tiQy91Q1ZuTDErK2pOV3JWeU1wS1FsVHBrekJvRUdEbEw2L0VSRVJXTHg0TVJJVEUyRm9hSWdCQXdZbzdBOE5EY1d0Vzdld2ZQbHlHQmdZSURBd0VCY3ZYb1NibTV0UXUrVGN1WE5JVGs2R25aMGR4b3daSTF4RExCYXJOUUtGUHF6NCtIaDRlWG5CMGRFUkhoNGVhdDlUMGRIUmlJdUxLM1MvaDRjSFhyNThpWW9WS3lwc3o4aklRSFIwTkdyVnFnVkRRME9GZlhGeGNiQ3pzMU1ZWlZLNmRHbElwVkpzM0xpeDBKRkdCUlVNUkFCQVQwOFBTNVlzd2FSSmsyQmpZeU8wdTNEaFFxSG5PSGZ1SE1hUEh3OUxTMHZvNk9qZ3dJRURhb2V2Nm9pTGl4T201QlNVbkp4YzRuTVpHUm1oWjgrZVJiWXhOemZIOXUzYlMzeHVJdnB2WXlCQ1JFVDBCWkhKWkZpeVpBa3lNelBoN3U1ZW9ub0FNcG1zMlBZdFdyUlErcVQzN3QyN21ETm5EcVpQbjY1VWpIVDE2dFZLRHpWang0NUZUazRPMHRQVGhab2dwVXFWUXN1V0xaR1JrWUVqUjQ2Z2V2WHF1SFBuRHZ6OC9OQ29VU09oQ0dPYk5tMWdZMk1qSEZleFlrVmhhTHc2Um84ZXJiUnQwS0JCeFI0WEV4T0RqUnMzNHZ6NTgralNwUXNtVHB5bzhPQUk1QVZEdi8vK093NGVQSWl5WmN0aXpabzFhTm15cFVLYnRMUTBlSGw1b1ZHalJtamZ2ajNFWXJGUTJ5Ui8xTXZyMTYvaDRlR0IwcVZMNDVkZmZoSCtURzdjdUlFRkN4WmcxYXBWcUZPbmp0cnZtZDZQVENiRG5EbHprSm1aaVVXTEZuM3dlNnAxNjlad2MzTlQySGI3OW0xTW5qd1o4K2ZQVjVxK3NYVHBVaVFsSlNtZFo4eVlNWEIzZDhlQkF3ZlFvMGNQWWJ1L3Z6OGVQMzZzMFBhdnYvNENBUHorKys5Q1lkS0NoZzBiSmt4dlUrWEZpeGY0NmFlZllHdHJDejltVFg2QkFBQWdBRWxFUVZRL1B3d1pNZ1FUSmt3UTZ1S280OTY5ZThMM1JsVkIxSUVEQjZwMW5ueFBuejVWbUVxVFA5V25kKy9lY0hKeUt2YjRiNzc1QnA2ZW5rcjNOUkY5MlJpSUVCRVJmVUhXcjErUHlNaEk2T2pvRkxweVNiN1JvMGZqaHg5K0VGNUxwVktWRDBjRkJRVUZLVXhGQWY0L3FzTE56VTFwYWtkMmRqYSsrZVliaFcwaWtRZ0JBUUZJVDA5WEdsRnk4K1pONFdzakl5TmN1SENoMEUrcHhXSXgycmR2WDZKQVpNT0dEVUt0ZyszYnQrUFBQLytFdDdlM3NIL3k1TWxLeDh5Y09STVhMMTRFQU5TdFd4ZDZlbnBZdTNZdDNyeDVnL1QwZElWVlpnQ2dUNTgrY0hWMVZWbi9ZT2ZPblhqKy9Ea2NIUjJ4ZHUxYXhNZkg0K1hMbDFpeVpBbE1URXdnbFVveGYvNTh2SG56QnIvLy9qdEtseTR0SEd0blp3ZXBWSXFGQ3hkaTkrN2RLRldxbE5ydm05N2RxbFdyRUJFUkFWMWQzU0lMNEFLQXE2dXJRc0hVM056Y1lvdWlIanQyREVGQlFRcmI4dStwY2VQR3FieW42dFdycDNTZXpwMDdZL255NWRpM2I1OUNJSEw4K0hHRWg0ZXJ2SFpoSXlJNmRlcFVhQ0R5Nk5FampCOC9IaWtwS2RpMmJSdktseThQYjI5dkRCMDZGSU1HRFlLM3Q3ZkNOTFRDckZ5NVVuaXZPam82ME5IUlVYaXZ2Ly8rdXpCZHI2Q2dvQ0Q0K3ZvcWJYLzU4aVg4L2YzeDdOa3pXRnBhb25UcDBqQTJOb2FEZ3dQaTR1S3dZOGVPWXZ2VXBVc1hwUnBGUlBSbFl5QkNSRVQwRVdSbVppSW5Kd2U1dWJuSXpjMUZUazZPd3V1aVBuMTlWMGVQSHNYZXZYdFJwMDRkMk5qWUlEUTBGTzd1N2tydHhHSXh2THk4bE9iS1oyZG5GN3R5Um9jT0hUQnExQ2lGYmZmdjM4ZkNoUXZ4NjYrL0trMm5XYjkrZmFFMUNGeGNYTEI4K1hKMTNwcEtIVHQyRkw2V3lXUkNMWWJzN0d6STVYSmhaRXJCS1NZMWE5WVVnZ29MQ3d2bzZPZ29yRXlocWlCbHVYTGxBT1RWYmNqS3lzTHo1ODloWldXRjZ0V3I0L1hyMXdnSkNZRk1Ka1B0MnJYaDd1NHUxSWRReGRiV0ZtWm1acmgzN3g3dTM3K1BaOCtlb1ZHalJ1alVxUk1Bd05QVEV6ZHYzc1M4ZWZOUXYzNTloV05MbHk2TjhlUEhZOVdxVmZEeThpcDI5WjkzZGZUb1VXUm1abjZVYzcvdDJiTm53dGVxUmdtOHIyclZxc0hVMVBTZGovZjM5OGZXclZ2Um9FRUQyTnJhNHRTcFUxaTBhSkZTdTZ5c0xIaDRlTHpUUGRXbFN4ZTR1cm9xYkx0Nzl5NW16cHdKTHk4dnBlazB2LzMybThxNkk0YUdodWpac3lkT25UcUZoSVFFWWZ2YkJVVUJZUERnd2Zqenp6L2g3KytQdW5YckZ0bS9mREtaREg1K2ZsaTFhaFV5TWpKUXYzNTlPRGc0QU1nYlhiRnIxeTVNbURBQi9mdjN4K3paczlHdlh6K1ZBYXVwcVNsR2pScUZRWU1HNGErLy9vSzd1enYrL3Z0dm9XMSsrTml3WVVPVk5VUlUvWng4OTkxM2FOMjZOZHEzYnc5SFIwZGhtZTU4SVNFaHVINzllckh2c1ZHalJzTDlUa1RhZ1lFSUVSRVI4Z0tNMTY5Zkl5VWxSZmk5NE5kcGFXbkl6czVXQ2pjSy9pNlJTTlMrbnFwUE9OOVhWbFlXYkd4c3NHTEZDbmg1ZVFHQVVMU3pvTmV2WHd2N0M4ckp5U24yMCt5UWtCQ2NQMzllWVZ2K3A5bHo1ODVWYTRRSWtCZE1WS2hRQVJzMmJFQklTRWpSYit3dGZuNStNREF3UU0yYU5ZV2FCVStlUEZHcW5aQy9GT25nd1lOVmZ0S3Nya21USnNITnpVM2hlNU9jbkl6Tm16Zmp6Smt6c0xXMXhmang0OUc1YzJla3A2ZGo0c1NKY0hGeFVWbkxvVisvZnVqWHJ4OEFZTTZjT1hqMTZoVm16NTROSU8vN0Z4WVdCajA5UFJ3OGVCQjc5dXlCV0N5R1JDSVJmczkzNU1nUmRPellzVVNqWTlUbDcrK3ZrY0tTNm55Q1gxSWVIaDVxUC9DcmtwV1ZCVnRiVzNoN2V3dXJ5cWdhSlpLY25LeHkxWm1jbkp4aUE1RlRwMDRwM1FQNTk5U1VLVlBVSGlFQ0FCTW5Uc1NNR1RPS1hCWWErSDhRZGVYS2xXSy9QN201dVRoOStqUTJiTmlBZi8vOUZ6VnIxc1RBZ1FPeGJ0MDY5T3JWQzZ0WHIwYURCZzFRcjE0OStQbjV3YzNORFFzWExzVDI3ZHZ4NDQ4LzR0dHZ2MVVJSlMwdExZVmxyZk9uN3J5dkprMmFGTGxmM1JXQmlFajdNQkFoSXFJdlZscGFta0t3OFhiZzhmcjFhNlNtcHVMMTY5ZEZMaTM1WHpGbzBDQTRPenVqVEpreTczUzhXQ3hXV2pwVEpwTUpLMG5ZMjl1amMrZk82TjI3dDBLYk8zZnVZTXFVS2ZEeDhWRXFxcmh2M3o0a0p5Y0xEMmpHeHNiUTBkRVI1dm92WGJvVUNRa0p4YTRBQWVRVkk3MXk1WXJ3c0Y2d1hrRHAwcVd4Y09GQ0FNREpreWR4Ky9adDRhR3JXclZxdUh6NU1nQ2dlL2Z1d2pIWjJkbVF5V1JvMDZhTnd2ZmdiUVcvSnlrcEtkaTdkeThPSERnQUl5TWpUSjA2RlgzNzloVWVla1VpRVhSMGRMQnExU3JFeE1SZ3hvd1pLajhsUDN2MkxNNmVQUXRYVjFkaHhaSnExYXJoeXBVcnFGU3BFcDQrZlFxUlNJVFdyVnZEek13TW9hR2hzTFMweE5peFk2R2pvNFBseTVkaitmTGw4UFgxWlpIVmoyajQ4T0Z3Y1hGQjJiSmwzK240ckt5c0l1K3AyclZybzBlUEhrcDFiQ0lqSXpGNjlHajQrdnFpYXRXcUN2dTJiOStPcEtRa3BYc0t5QXNiQUtnc1Jwb3ZKU1VGejU4L0I1RDNjL2oyVXRQNUhqMTZoRU9IRHVIbzBhTklURXlFbVprWlpzeVlnUkVqUnNEUTBCRE96czZZTkdrU2hnNGRDaTh2TDNUbzBBRlZxbFRCd1lNSHNYZnZYcXhidHc2elpzM0N3b1VMMGFaTkc3aTV1YUZxMWFydzkvZkhsaTFiRUJ3Y1hPVDNybHUzYmlwWFYxSjFqM2JvMEFHdXJxNHFBMkFpb3FJd0VDRWlvdisweE1SRVBIdjJETStlUGNQVHAwK0ZyeE1TRXBDVGs2T3hmaGthR2tKZlh4OTZlbm9LditkLy9iRzhYZFEwdi9ob1Fma1BZNnEydnoxL1BpWW1Ca09IRGxYWVZyRG1Sa0ZGTGZkNTZOQWhBTUNXTFZ1VUNvTHE2dXJpdSsrK0svVFlmTEd4c2JoeTVZcktmYVZLbFVMWHJsMEI1QVUwVVZGUndtc0FRaUF5ZlBod1lkV08wTkJRUEh6NFVLSFdTbjZCMDdmRng4Zmo2TkdqT0hqd0lJeU5qVEYrL0hqMDd0MWI0V0ZYS3BWQ0pwTmgzcng1V0xKa0NRNGZQb3o0K0hpc1dMRkNZZHBHWW1JaVZxeFlnZHExYStQNzc3OFh0bzhhTlFwang0NkZTQ1RDaUJFam9LK3ZMNFE4ZCs3Y1FXNXVybEFib3FqVmdONVhxVktsaWgxaDhLRVVISWxTc1dKRmxWTWszc2VIcUxQeWRzaDM0TUFCcFRhRlRUSEt6TXhVNmtOMGRMUkNNQWY4djU3RzIvcjA2Vk5vdi9KSG1lM2Z2MTloZWxWc2JDeCsvUEhIUW8rN2ZmczJBS0IrL2ZxSWpJekVreWRQbEtibEFIbExSMi9ldkJtMnRyYVlObTBhaGd3Wm9sQVhwMnJWcXZEejg4T0dEUnZRcWxVcllidXVyaTZHRHgrTzd0Mjd3OS9mSDM1K2ZuajgrTEV3blU0aWtTQWxKVVhoV21mT25BR2d1SXgwcTFhdGtKaVlpUER3Y0hUcDBrWDRQaVlrSk9EUm8wY0swOXZ5Ui9EbDgvSHh3Y0dEQjlHeFkwZlkyTmlVYVBSZTNicDFVYXRXTGJYYkU5Ri9Hd01SSWlMNjdMMTQ4VUlJTzU0L2Y0NzQrSGdrSkNRZ1BqNytnMTZuVEpreXNMS3lncVdsSmF5c3JHQnRiUTBMQ3d0aG02cGdvK0R2SlNuR1Y5UW51Qi9TcjcvK3FuYmI5UFIwcFJVV3FsYXRpc0RBUUtXMnFhbXBPSExrQ0U2Y09JRnk1Y3JoOGVQSGFONjhPU0lqSTFHalJnMjBhOWNPelpzM1YvcWU1SytrVXBCTUpsTnJmbi9CdWdnbDFhTkhEelJ2M2h3T0RnN0N5aGF4c2JGNDh1UUpoZzBiSnJScjJyU3B3dlNhM054Y2pCdzVFdi8rKzYrd3JXclZxZ2dPRGtaZ1lDQ3lzcktFWDZwR0dkMjRjUU1USmt6QTJyVnJVYlpzV1lqRllzeWRPeGNwS1NrWU9IQWdkdTdjaWZqNGVNVEZ4V0hObWpYQ0NoM3A2ZWtLRDRkdksreFQvUTloMDZaTkt2K2NQb2I4K2hGQVhrSGI5NW5lOHFuODlOTlBhcmROUzB0VHFoZFVyVm8xcFdsblFON0lqZjM3OXlNZ0lBRGx5NWRIVEV3TVdyZHVqWWlJQ0RnNE9LQlRwMDVvM2JxMVVzQlNNRVM2ZVBFaVpzeVlnZlQwOUVMN0ZCWVdCcEZJaEY5KytRVTllL2JFZ1FNSE1IMzZkS1YyOWV2WHgvNzkrMUduVGgyRlpaL1QwdEpnYVdtSmxKUVV6Smt6Qis3dTdpcEhLVmxaV1dITW1ERVlPM1lzMHRMU2lwdzZsRjhQcDMvLy9zTFBmZjRVdk5hdFc2TmV2WG9LdFl2aTR1Snc0TUFCakJrelJ1WDVxbGV2RGtkSFIxU3JWZzByVjY1VUNtQ3lzN09SbVprcGpLZ3A2TWNmZjJRZ1FxUkZHSWdRRVpIR3lXUXloWkVlQlVkOHZIang0cDFIZWhnWUdDZ0VIRVg5L2o2RkZ6OW4xNjVkVTZ0ZFJrWUdYcjU4aWViTm15dHMxOVBURTRvTVptWm00dHExYXpoejVnd3VYTGlBYXRXcVlkbXlaU2hWcWhRbVRKaUFxVk9ub216WnNnZ0xDOFB4NDhleGNlTkdOR3ZXRE8zYXRVT3JWcTBLcmVNaGxVb3hhOWFzWXZ2NFBpTit5cFl0cTlhMEIzdDdlNFhYZW5wNnFGcTFLcDQrZlFvYkd4dVltNXZEMU5RVUppWW1NRFUxaGFHaElmYnYzNDlHalJxaFk4ZU9NREV4Z2JHeE1VcVZLZ1ZqWTJOY3ZIZ1IyN1p0dzVRcFU3Qm56eDRrSkNUZ3pwMDdBUEtDQjBORFExU29VQUZWcTFZVndoQ1pUSWJuejUramFkT203L3grNmVPNWYvKytXdTB5TWpLUW1KaUkxcTFiSzJ6WDA5TVRRcExNekV4Y3VuUUpKMCtlUkdob0tHcldyQWxQVDArWW1wcGk2TkNobURObkRzcVZLNGVnb0NBY1Bud1lucDZlYU5teUpUcDM3Z3dYRnhmaG5wTEpaTml3WVFQV3IxOFBLeXNyL1A3Nzd5cERNNGxFZ3VEZ1lOU3JWdy8yOXZabzJyUXA5dS9mang5KytFSGwzNEgxNjlkSFVGQVFvcU9qTVdyVUtKdzRjUUkvL2ZRVDl1L2ZEeXNySzhUR3htTElrQ0h3OHZKU1dtSjYvZnIxQ0E4UHg5YXRXNHRkaWpjaUlrSVlPYmRueng1aHU1V1ZGYjc5OWx2czJMRURBd2NPaEtHaElYYnMyQUV2THkrSXhXSTBhTkFBRFJzMlZEcGYrL2J0aGFLcTdkdTNGLzQ4OHNPa0F3Y080S2VmZnNMeDQ4ZFJ0bXhaU0tYU0VpMm5URVJmRGdZaVJFVDB5YVdrcE9EdTNidUlpb3BDVkZRVS92MzMzM2V1NFdGbVpvWUtGU3FnZlBueXFGQ2hndkNyZlBueUtqLzlvenl4c2JFd05EU0VzYkV4c3JLeXNIbnpaZ0JBblRwMWtKdWJpelZyMXFCWHIxNndzckxDOGVQSDhlZWZmeUl5TWhJeW1ReXRXcldDcDZjbkdqZHVES2xVaXBNblQ2SnMyYks0YytjT3VuZnZqaDQ5ZXFCSGp4NklpNHZEaVJNbnNHSERCaXhidGd6Tm16ZkhsQ2xUbEtZZzZPdnJxL3pFL0cxWldWa1FpOFh2VkRPalo4K2VLajhsZnJ1R1NMNndzRERoQVduSmtpWFEwZEdCVENaRGNIQXdPblRvSUJSWXpjakl3UDc5KzJGdmJ5L1VWcmw2OVNwcTE2NE5ZMk5qMUs1ZEd6WTJOcWhac3laMGRYVlJ0V3BWdUx1N28xS2xTcWhVcVJKc2JXMlY2aVQ4KysrL3lNM05MWEtFQ0pBM2V1VmpUcitpa29tSmlZR1JrWkZ3VDNsN2UwTXVsNk4rL2ZySXpjM0ZzbVhMTUhEZ1FGaGJXK1B3NGNPNGZ2MDZJaUlpSUpQSjRPTGlnczJiTjhQSnlRbFNxUlJIamh4QnVYTGxFQmtaaWI1OSt3ckZlR05qWXhFUUVJRFZxMWRqL3Z6NWNIWjJ4dXpaczNIOCtIRmh1ZHRObXpZVk9sb3RNREFReWNuSm1EbHpKZ0JnMkxCaG1EUnBFclpzMlFJM056ZVZ4K3pldlJzeE1URktBVXVWS2xXd2I5OCtqQm8xQ3VQR2pSUHFpRHg0OEFCVnExWkY2ZEtsY2VQR0RjeWRPeGVyVjY5V1dROUVIZVBHamNPcFU2ZXdZTUVDeE1URUlDb3FDczJiTjRlYm01dlNTa3lGaVlpSXdMaHg0K0R0N2Ewd3ZRY0FBZ0lDNE9ucGlmMzc5MytVMWIrSTZQUEdmMFdKaU9panlzM05GZjRUR3hVVmhYdjM3dUhGaXhjbE9vZVZsWlZTNkZHK2ZIbFVyRml4Uk5OVTZQOVdyMTZ0TkUwbHYyanE4K2ZQY2VqUUllanE2c0xWMVJWQlFVR29VS0VDcGsyYmhuYnQyc0hTMGhMSnljbllzMmNQRGg4K2pGZXZYa0Vpa2VEVnExZkN1ZExUMDNIZ3dBSG82dXJpNk5HanVIYnRHbzRmUDY1eWxFaE9UZzU2OXV4Wm92NDNidHk0MktrTHIxNjl3cFVyVnlBU2lUQnc0RUNsMmlubno1OUhiR3dzaGc4ZnJuUnN3Zm9FT2pvNnlNek14TUtGQzNIaHdnVThmUGdRa3laTlVubk5CdzhlWU5xMGFTaGZ2anptelp1SEprMmFLQlNoRllsRVNvVWZYN3g0Z2J0Mzc4TEJ3UUVWS2xSQWFHZ29BS2o4NUx1ZzNyMTdZL0Rnd1JneVpFaVI3ZWpUV0xwMHFWQ3JKbDkrMGRSbno1N0IxOWNYdXJxNm1ENTlPZ0lEQTFHeFlrWE1temNQblRwMWdwV1ZGWktTa3JCMTYxYjQrZmtoTVRFUkVva0VMMSsrRk02Vm5wNk8zYnQzUTA5UEQyZlBuc1hseTVkeCtQQmhtSnViWThpUUlZaUxpOFA4K2ZOaGJtNk81T1JrcGY3bGh6VGx5NWNYYXRGMDdOZ1JkZXJVd2RhdFc5R3RXemZVckZsVDRaam56NThqSWlJQ1E0WU1VUm0rMmRqWVlPZk9uZmp0dDkrRWxWNDhQRHp3NU1rVEJBY0hJekl5RWtlT0hFSDE2dFdMckd0U2xGcTFhbUhzMkxIWXRHa1RxbGF0aXQyN2Q1ZDQ5SlNucHllTWpJelFvRUVEcFgyTkdqWENtemR2TUdQR0RPemF0WXNqUllpMERBTVJJaUw2b0Y2L2ZxMDAra09kcVE1bHlwUlJDRHZ5di83cXE2K0VJcGowNFF3YU5BaTFhOWVHUkNJUnBvVjgrKzIzTURBd1FIUjBOQURBenM0T0ppWW0yTDkvUDRDOFA5dUxGeS9pL1BuenVITGxDc3FXTFl0Ky9mcWhSNDhlaUlpSXdNOC8vNHlrcENRMGFOQUFhOWV1UldwcUtnWU9ISWljbkJ3MGI5NWNhVHBPUGwxZFhZd2ZQMTd0dm0vY3VGRmxEUmF4V0l5Ly8vNGIvLzc3TDlMVDA5R3RXemNBZ0pPVEU5YXRXNmZVUGlFaEFRa0pDWVhXSVNqWXp0M2RIUThlUEVDZlBuMktyTjloYjIrUDlldlhZK0hDaFpnMGFSSjY5ZXFGcVZPbkNzRmQvdWlvL0h2azd0Mjd3c1ByeG8wYklaUEpzSC8vZmxTdlhsMXArazVCK2RNeFltTmppK3c3ZlRvalJveEFuVHAxaEh1cWV2WHE2TmF0R3d3TURQRGd3UU1BUUkwYU5XQmlZb0tUSjA4Q3lGdXVOeXdzRENFaEliaHc0UUpzYkd3d2RPaFE5T3ZYRCtIaDRaZzVjeVpldm55SkprMmFZUG55NVVoSlNjSHc0Y09SazVNRFoyZG5PRHM3QzljdmJtbFpEdzhQdkhqeEFrdVhMbFZZUW5ybXpKa1lNV0lFM056YzRPZm5weEJhNXQvN2I2OHNWVkNaTW1VVXJ2M3MyVE5ocGF2Rml4ZmozcjE3OFBMeWdvT0RBenAwNkZEb2ViS3lzcENhbXFweTM1Z3hZM0QrL0hrOGZQaFFJWGg5Vy82OWRQUG1UVHg3OWd4VnExYUZzYkV4YnR5NGdmbno1NnNzc2x1NWNtWE1temNQQ3hZc3dPYk5tejlxZlI0aSt2d3dFQ0Vpb25lV201dUxodzhmS296K1NFeE1MUFk0VTFOVDFLcFZDNDZPam5CMGRFU3RXcldVbHFhazk1TmZEK0RSbzBld3M3TlQydCt5WlV1bE9mLzV6cDA3QndENDVwdHZjT1BHRFZ5NGNBR1JrWkY0OE9BQlRFeE1ZR1ZsQlQwOVBSdytmRmo0TkxWOSsvWXdORFRFaWhVcjRPL3ZqL0xseTJQdjNyMm9YTGx5c1gzVjBkRlJXQkdtT1BtcmF4UzBmLzkrZUh0N0MrR2JoWVVGbWpkdkRtZG5aelJyMWt6dGM3OHRPRGdZdi8zMkc3S3lzdUR1N3E0MHVpTTNOeGNBRktZRE5HN2NHSHYzN3NXU0pVdHc1TWdSUkVSRVlOR2lSYWhUcHc0MmI5Nk1nd2NQQXNnci9OaTJiVnQ4ODgwM3FGZXZIa1FpRWFaT25RcXhXSXdaTTJZb1hFZFBUMDloaEV2K3NxbjVLM2ZReDVjZkZEeDgrQkRWcTFkWDJ0K21UUnVWMDY4QTRQVHAwd0NBZXZYcTRlclZxd2dORGNYTm16Y1JGUlVGRXhNVGxDNWRHbnA2ZWdnSkNSSHVxYzZkTzhQSXlBZy8vL3d6OXV6Wmc0b1ZLeUl3TUZCcEdWNTFIRDE2RlB2MjdVT2JObTNRdjM5L2hYMU9UazRZUFhvMHRtM2Job2tUSitLUFAvNkFxYWtwc3JLeTRPdnJpN3AxNndyRmJ2TUxvNnBhK2hiSUs3WWNHeHNMSnljbkFJQ1JrUkc4dkx6Zzd1NnUwRytwVklyVHAwOExmOWQ4OTkxM2lJMk5SYmR1M1JSR2NWeS9maDJiTjI5R3VYTGxzRzNiTm56Ly9mZVlObTBhSGo5K2pMRmp4MEpQVHc5dWJtNUlTMHZEa2lWTHNHalJJZ0I1eXduYjJkbkIzTndjMjdadFE2MWF0UlJHVXVYL1BaRi8zL2J2M3gvSGp4L0grdlhyMGJadFd4WlZKZElpREVTSWlLaEVrcE9URVI0ZWpoczNidURXclZ0cUxXZFl1WEpsSWZ4d2RIUkVwVXFWM25rK09hbW5RWU1HT0hUb0VDWlBuZ3duSjZjaVYzaklKNVZLOGVEQkE5eTlleGMxYTlhRXZiMDlRa05EY2Zic1dUZzdPOFBWMVJXTkd6Zkd6cDA3c1dmUEhraWxVdHk0Y1FNWEwxN0V4WXNYNGVycWlnTUhEbUQ3OXUzWXQyOGZSbzhlaldiTm1xRlJvMFp3Y0hCQXBVcVZGSmJ0TEhoZFZjc0RGeVkxTlZWcE5aeWFOV3VpWXNXS2FOV3FGVnExYW9XNmRldENSMGNIR1JrWkNBZ0lVSG1laHc4ZlFpS1JLQlJ4ekdka1pJVFUxRlQ0K1BpZ2ZQbnk4UEx5UXUzYXRRSGtMZW1abXBvS0V4TVRSRVZGQVFES2x5K3ZjTHlscFNWV3IxNk5IVHQyWU5PbVRaZ3hZd1lPSGp5SVBuMzZvR0hEaG1qWXNLR3drb3RZTEVaQVFBQjhmSHlRbVptSitmUG5vMUdqUmdybnExaXhJazZjT0FGUFQwK1ltNXNMTlZmeSswUWZYNU1tVGVEcjY0dFJvMGJCMmRsWjdYc3FLaW9LdDIvZkZrTGdvS0FnbkQ1OUd1M2F0Y08wYWRQZzVPUUVIeDhmYk5teUJWS3BGRmV2WGtWWVdCakN3c0l3ZmZwMEJBVUY0WTgvL3NDT0hUc3dZTUFBdEd6WkVzMmFOVVB0MnJWUnBVcVZZZ3VXaG9TRVlONjhlYkMydHNieTVjdFZ0cGsrZlRvaUl5TngvZnAxREI0OEdHdldySUdKaVFrYU5td29qTFFDSUV5cDhmRHdRSmN1WFJTbWwrVGs1Q0EwTkZTb2laS3ZTcFVxd2tpVG8wZVBZdG15WlpESlpKZzhlVEtBdko5dE96czdkTzdjR1U1T1RyaDY5U29BNFB2dnYwZDBkRFNzcmEzUm9VTUhsQzVkR2p0MjdNQ29VYVBnNmVtSm8wZVBZdTdjdVNoZnZqeUdEaDJLYXRXcW9VYU5HcWhldmJxdzhrNWNYQnl1WGJ1R2lSTW5ZdS9ldmNLL1YzNStmakF5TWxKWVRXbkpraVh3OS9kWHVRUXhFWDI1UkhLNVhLN3BUaEFSMGVkTEpwUGgvdjM3dUg3OU9xNWR1NFpIang0VjJkN1kyQmdPRGc1QytGRzdkbTJWdzVTMTNhZFlkbmZMbGkwNGV2U29XcU4yOGxsYVdxSng0OGFZT25XcUVEckk1WEtGQUd2U3BFbTRjZU1HVEV4TWtKbVpDWHQ3ZXpSdjNoeDkrdlFSaWhLbXBxWWlKQ1FFd2NIQitQdnZ2eUdUeVFBQWJtNXVHRHg0c0hDdXBVdVg0dGl4WXlVcWxDb1dpOUd5WlV1c1diT20yTFl2WHJ3b2NYMFNJTy83c0hmdlhtemR1aFVUSmt4UUNISVdMbHlJb0tBZ0FIa0ZZWnMyYllxbFM1Y1dXcy9tNXMyYjBOUFRRNzE2OVZUdTM3ZHZIenc5UFZHK2ZIbjgvUFBQS211SFBIbnlCQXNXTE1EOSsvY2hrOGxnYUdpSWpoMDdZdjc4K1FyMVRqNFVUU3k3NitIaDhka3Z1N3QrL1hyNCsvdmp4WXNYVVBlLzBOYlcxbkJ5Y2hKV2pBR1U3NmxSbzBiaDZ0V3JNREV4UVVaR0Jod2RIZEc2ZFdzTUhqeFlDTnRTVWxKdzZ0UXBIRHQyREpHUmtaQktwUUR5bHFjZE9YS2t3aldUazVQUnZIbHp0R3JWQ2xldVhJR1ptUmwyN3R3SlIwZkhRdnVabHBZR1YxZFgzTDU5R3p0MjdDaTBoczJHRFJ1d1o4OGVKQ1VsS2UzTG4vSlQyTFNURnk5ZXdOUFRFN1ZyMTRham95TWNIQnlVNmdwMTdOZ1JjWEZ4c0xTMHhMaHg0ekIwNkZDRkVZUmlzUmkvL3Zvci9QejhNSHYyYkl3ZVBiclE5MVRRMUtsVGhmdTJUSmt5bURselpwRlRnWWhJT3pBUUlTSWlKUmtaR1lpSWlCQldRWGp6NWsyaGJVVWlFZXp0N2RHb1VTTTBidHdZRGc0T0grVUI3VXZ6S1FLUmoyWGV2SG1JajQ5SHYzNzkwS0pGaTJLWHM1VklKSGo0OENHaW82UFJwVXNYaGZvRlM1Y3VSVkJRRUM1ZHVxVDI5WWNOR3dZYkd4dTFBcEdQUlNhVElTY25Cd1lHQnU4OTJra3VseU1rSkFSdDJyUlJhOVRCcDhCQTVOTnljM1BENDhlUE1XVElFTFJwMDBacEJOVGJKQklKSGp4NGdQdjM3Nk5uejU0Szl4VHcvMEJrK1BEaE1ERXhRYnQyN1FvTjVBb1NpOFdJakl3VXByeG93cTVkdS9Ebm4zOWl5WklsS2tlVTVidHo1dzYrK2VhYkVwMWJKcE5CTHBlemNDb1JDUmlJRUJFUmdQOFBMYjUrL1RydTNyMHJmS0t2aXJXMU5SbzFhaVQ4eXE5WFFlcjdMd2NpRW9ua2d4VzY1UVBLNTBja0VuMnlKYXNaaU9UNWtQY1VFUkdwanpWRWlJaTBXR0ppSWtKQ1FuRDI3Rms4ZWZLazBIYjYrdnI0K3V1dmhRQkVWWkZPS2hrZEhaMGlRNmZQMllkOGNPTm9vczhQNi90OGVneERpSWcwZzRFSUVaR1dTVXRMdzdsejV4QVdGb1o3OSs0VjJ1NnJyNzRTcHNIVXJWdVgvMkgvd1BqUVNaOHJobFJFUktRdEdJZ1FFV2tCaVVRaXJGeHc4K1pObFNNVFRFeE1VSzllUFRScTFBak5talZEbVRKbE5OQlQ3YUducHljVVJTVDZuSEQ2RWhFUmFRc0dJa1JFWHlpWlRJWmJ0MjRoTEN3TVY2NWNnVmdzVm1xanI2K1BaczJhd2NYRkJVMmJOb1dlSHY5WitGVDA5ZlhWV3JLWTZGTjd1MEFuRVJIUmw0ci84eVVpK3NJOGVQQUFZV0ZoT0gvK1BGSlNVcFQyaTBRaTFLbFRCKzNhdFlPenMzT2hTNFhTeDZXdnJ3K1JTS1QyMHAxRW53b0RFU0lpMGhZTVJJaUl2Z0RQbno5SGFHZ296cDQ5aTZkUG42cHNZMmRuQnhjWEY3UnIxdzZsUzVmK3hEMGtWUXdORFZXTzNDSFNGQ01qSTAxM2dZaUk2Sk5oSUVKRTlCOTI0OFlOQkFRRTROYXRXeXIzbHlsVEJtM2J0a1hIamgxUnVYTGxUOXc3S282UmtSRWtFZ2xIaWRCblFTUVN3ZGpZV05QZElDSWkrbVFZaUJBUi9jZElKQktFaG9iaXlKRWppSStQVjlwdlltSUNaMmRudEd2WERuWHExT0ZxSnA4eGtVaUVVcVZLSVQwOVhkTmRJWUtwcWFtbXUwQkVSUFJKTVJBaEl2cVBlUDM2TlFJREEzSGl4QW1rcGFVcDdOUFQwME9USmszZzR1SUNKeWNuMWdENEQ5SFgxNGV4c1RHeXNySTAzUlhTWWlZbUppeXFURVJFV29mLzhoRVJmZVllUFhxRVE0Y080Zno1ODhqTnpWWFlaMkZoZ2UrKyt3NDlldlNBdWJtNWhucEk3OHZJeUFneW1ZeXJ6cEJHR0JvYXd0RFFVTlBkSUNJaSt1UVlpQkFSZllia2NqbXVYYnVHZ0lBQTNMNTlXMmwvNWNxVjBidDNiN1J2MzU2alFiNFFKaVltME5IUjRVZ1IrcVJNVEV3WWhoQVJrZFppSUVKRTlCbVJTQ1E0ZmZvMGpodzVnbWZQbmludGI5aXdJWHIzN28zR2pSdHJvSGYwc1JrWkdVRlhWeGNaR1Jrc3RFb2ZsWTZPRGt4TVRCaW9FaEdSVm1NZ1FrVDBHVWhLU3NMUm8wZHg2dFFwcFFLYit2cjZjSEZ4UWQrK2ZibFNqQmJRMTllSHBhVWxzck96SVJhTElaVktOZDBsK29MbzZ1ckN5TWdJQmdZR211NEtFUkdSeGpFUUlTTFNvSWNQSDhMZjN4OFhMMTZFVENaVDJHZHVibzV1M2JxaFo4K2VzTEN3MEZBUFNWTU1EQXhnWUdBQXVWeU9uSndjNU9ibVFpcVZRaXFWY3ZRSXFVVWtFa0ZYVnhlNnVyclEwOU9EdnI0K1Y1MGlJaUlxZ0lFSUVaRUdKQ1FrWU9QR2piaCsvYnJTdmtxVktxRlhyMTdvMkxFamg3TVRSQ0tSRUk0UUVSRVIwWWZEUUlTSTZCTktUMC9IN3QyN2NlTEVDYVdwRVBYcjEwZWZQbjNRcEVrVERmV09pSWlJaUVoN01CQWhJdm9FcEZJcEFnTUQ0ZXZycTFRanhNSEJBUk1uVG9TOXZiMkdla2RFUkVSRXBIMFlpQkFSZldSWHIxN0ZsaTFibEZhTitlcXJyekJxMUNpMGJObFNRejBqSWlJaUl0SmVERVNJaUQ2UzJOaFllSHQ3NCs3ZHV3cmJMU3dzTUhUb1VIVHQyaFc2dXJvYTZoMFJFUkVSa1haaklFSkU5SUdscHFaaTI3WnRPSFBtak1KcUlJYUdodWpkdXpjR0Rod0lJeU1qRGZhUWlJaUlpSWdZaUJBUmZTRFoyZGs0ZE9nUURodzRBTEZZTEd3WGlhYzVaSVlBQUNBQVNVUkJWRVRvMkxFalJvNGNDU3NyS3czMmtJaUlpSWlJOGpFUUlTTDZBTUxDd3JCanh3NjhmUGxTWVh2anhvMHhidHc0Vks1Y1dVTTlJeUlpSWlJaVZSaUlFQkc5aDRTRUJLeGV2UnIvL1BPUHd2WnExYXBod29RSnFGT25qb1o2UmtSRVJFUkVSV0VnUWtUMERuSnpjK0h2NzQ5OSsvWWhKeWRIMkc1alk0TVJJMGJBeGNVRklwRklnejBrSWlJaUlxS2lNQkFoSWlxaGUvZnVZZlhxMVhqeTVJbXdUVjlmSDhPR0RjT0FBUU0wMkRNaUlpSWlJbElYQXhFaUlqV0p4V0pzMzc0ZHg0NGRVMWc5cG03ZHVwZ3hZd1pzYkd3MDJEc2lJaUlpSWlvSkJpSkVSR3E0ZnYwNnZMMjk4ZXJWSzJHYnViazV4bzhmajNidDJtbXdaMFJFUkVSRTlDNFlpQkFSRlNFbEpRVWJObXpBeFlzWEZiYTNiOThlRXlaTWdLbXBxWVo2UmtSRVJFUkU3NE9CQ0JGUklZS0NnckJseS8vWXUrKzRwcTcvZitDdk1DUXNVVlJBckFpaUtHNXhiMjIxN2ozUjFtcTFyanFyb3JoRnBVcTE3bFdyMWxFL3FBaXVWdHdidCtMV0tvaWdBb29JeUVnSVNYNS84TXY5RWhNZ0lCakc2L2w0K0REMzNITlAzamR4a0hmT2VaOC9rWlNVSkxUWjJOamdsMTkrUWQyNmRmVVlHUkVSRVJFUmZTNG1SSWlJUGhFZkh3OGZIeC9jdm4xYmFETXdNRUNmUG4zdzNYZmZ3Y1RFUkkvUkVSRVJFUkZSWG1CQ2hJZ29nMXUzYm1INTh1V0lpNHNUMmlwWHJveHAwNmJCeWNsSmo1RVJFUkVSRVZGZVlrS0VpQWhBV2xvYXRtM2Job0NBQUtITnhNUUVRNGNPUmE5ZXZXQmdZS0RINklpSWlJaUlLSzh4SVVKRXhWNWtaQ1FXTFZxRUZ5OWVDRzFPVGs2WU8zY3V5cGN2cjhmSWlJaUlpSWdvdnpBaFFrVEYyc21USjdGaHd3WklKQktocldmUG5oZzVjaVNNalBoUEpCRVJFUkZSVWNXZjlvbW9XRXBKU2NIS2xTdlZ0dE8xc0xEQXpKa3owYUJCQXoxR1JrUkVSRVJFWHdJVElrUlU3RHg3OWd4TGxpeEJkSFMwMEZhelprM01talVMMXRiV2VveU1pSWlJaUlpK0ZDWkVpS2pZVUNnVTJMZHZIM2J0MmdXRlFnRWdmVHZkd1lNSHc5M2RuWVZUaVlpSWlJaUtFU1pFaUtoWVNFbEpnWmVYRjRLRGc0VzIwcVZMWTk2OGVhaGV2Ym9lSXlNaUlpSWlJbjFnUW9TSWlyem82R2pNbVRNSHIxNjlFdG9hTldvRUR3OFBXRmhZNkRFeUlpSWlJaUxTRnlaRWlLaEl1My8vUHJ5OHZKQ1ltQWdBTURZMnhvZ1JJOUN6WjA4OVIwWkVSRVJFUlByRWhBZ1JGVm1IRHgvRzVzMmJoWG9oVmxaV1dMSmtDWnlkbmZVY0dSRVJFUkVSNlJzVElrUlU1TWpsY3F4ZXZSb25UNTRVMmlwVnFvUWxTNWFnVEpreWVveU1pSWlJaUlnS0NpWkVpS2hJU1V4TXhMeDU4L0Q0OFdPaHJWR2pScGc5ZXpaTVRFejBHQmtSRVJFUkVSVWtUSWdRVVpFUkVSR0J1WFBuSWpvNldtZ2JNR0FBaGcwYkJwRklwTWZJaUlpSWlJaW9vR0ZDaElpS2hCczNic0RiMnhzU2lRUUFZR1JrQkE4UEQ3UnExVXJQa1JFUkVSRVJVVUhFaEFnUkZYcSt2cjdZc1dPSGNHeHBhWW5GaXhmRHhjVkZqMUVSRVJFUkVWRkJ4b1FJRVJWYVNxVVNxMWF0d29rVEo0UzJTcFVxWWRHaVJTaFhycHdlSXlNaUlpSWlvb0tPQ1JFaUtwVGtjam1XTFZ1R2l4Y3ZDbTBzbmtwRVJFUkVSTHBpUW9TSUNoMlpUQVl2THkvY3ZIbFRhR3ZmdmoxKytlVVhGazhsSWlJaUlpS2RNQ0ZDUklXS1JDTEJuRGx6OFBEaFE2R3RlL2Z1R0RkdW5CNmpJaUlpSWlLaXdvWUpFU0lxTkJJVEUrSHA2WW5uejU4TGJkOS8vejBHRHg2c3g2aUlpSWlJaUtnd1lrS0VpQXFGdUxnNHpKZ3hBK0hoNFVMYnhJa1QwYmx6WnoxR1JVUkVSRVJFaFpXQnZnTWdJc3JPMjdkdk1YbnlaQ0VaSWhLSk1IUG1UQ1pEaUlqb2k3dDA2Ukx1M0xrRGhVS1JiODl4OWVwVkxGMjZOTmZYZi96NEVSOC9mc3owZkZSVVZLN0hWbm4rL0RrT0h6Nk11TGk0eng0ckk2VlNpUTBiTnVEdTNiczV1azRtazJWNjd1elpzL2pubjMrUW1wcjZ1ZUVSVVJIRGhBZ1JGV2l2WDcvR2xDbFRFQjBkRFFBd05EVEUvUG56MGFaTkd6MUhSa1JFeFkxVUtzWDA2ZE14YWRJa3BLV2w1ZHZ6WEw1OEdkdTNiOGU1YytkeWRmMmVQWHZRckZrenZIcjFTdVBjdFd2WDBMNTlleHcrZlBpell2ejc3Nzh4ZmZyMFBFK0l5T1Z5ckY2OUduZnUzTkg1bWx1M2JxRkRodzY0ZmZ1MnhyblUxRlFzWExnUWl4Y3Z6dGYzaklnS0p5NlpJYUlDNjhXTEY1Z3hZNGJ3TFZlSkVpWGc1ZVdGdW5YcjZqa3lJaUlxanY3OTkxL0V4c2JDMDlNVEpVcVV5TlVZRnk1Y3dNU0pFN1BzbzFRcUFRQS8vL3d6akkyTnMreTdkT2xTZE9yVVNhM3QrUEhqY0hCd3dGZGZmYVhSdjBHREJuQnljc0t2di82SzFxMWJvMVNwVXRuRy9OZGZmMm0wSFR0MkRMYTJ0bGttYlV4TVRPRHU3cTdXRmh3Y2pJU0VoRXl2VWMyOGVmSGlCUzVjdUpCbFhEVnIxa1NaTW1WUXNtUkpKQ2NuWTlTb1VkaStmVHRxMTY0dDlObTdkeThpSXlQaDZla0pNek96TE1jam91SkhwRlQ5aTB0RVZJQ0VoNGRqeXBRcFNFNU9CZ0NZbXByaTExOS9SYlZxMWZRY0dSRVI1UlVQRHcvY3YzOGZBTEJzMlRMVXFWTkh6eEZsTGpVMUZWMjZkRUZFUkFRTURIU2ZaRzFnWUtDMk05ckhqeCsxenR6SUxYdDdlMWhaV1FuSFlXRmg2Tml4SXlaTW1BQnpjM09rcEtSb1hQUDQ4V1BjdkhrVC9mdjNoMWdzMWpqZnNHRkRORzdjV0RpdVZxMGFqSXlNc2szT1pKU2FtZ3BMUzB0Y3UzWk5yWDNBZ0FFNVhnNlRtWFhyMXFGRGh3NEFnRHQzN21EWXNHRVFpOFhZdlhzM3FsYXRDb2xFZ3ZidDIrUGR1M2NRaThVUWlVVFpqdW5yNjR2cTFhdm5TWHhFVlBCeGhnZ1JGVGhSVVZIdzhQQVFraUZXVmxiNDlkZGY0ZVRrcE9mSWlJZ29MMlg4Z0YzUWx6UHMyYk1IRVJFUjZONjlPeXBWcXFUVE5TZE9uRUJvYUtoYW02V2xKVnhkWFFFQVFVRkJpSStQejNFczF0YldhTktrU2FaeGlrUWk5TzdkRzk5OTl4MCtmUGlRNlRnN2QrN1UycTVVS3RVU0lrQjZJbVArL1BrNnh6aDU4bVJjdVhKRm8vM1BQLy9VK2w2L2V2VUswNmRQaDFnc3hwTW5UMUNsU2hXRWg0ZGowcVJKNk5Pbmo5Ym5zTEN3RUI3WHIxOGZpeGN2eHJScDAzRDI3RmxVclZvVnExYXR3cnQzN3pCdzRFQ1VMRmt5eTNqdjNidUhhOWV1d2NpSUg0K0lpaFAralNlaUFpVTJOaGJUcDA4WGZrQzBzTERBaWhVclVLRkNCVDFIUmtSRWVjM0J3VUdvK3hBZUhnNDNOemM5UjZSZFJFUUUxcXhaQTFkWFZ5eGJ0Z3lHaG9ZNlhmZjgrWE8xM2RFK3RXelpNcng3OTA1amFVdFNVaEtlUDMrTzZ0V3J3OFRFUk8xY2VIZzRuSnljOEwvLy9VOWp2T1RrWkFRRUJLQmx5NWFvVUtFQ3pwNDlxMU9jdWdnTEM4T2hRNGQwN2g4WkdhbTEvZFBFaEVLaHdONjllL0g3NzcvRHpjME55NVl0UTVNbVRkQy9mMytVS2xVSzgrZlB4OVdyVnpGOSt2UnNaNGwyNzk0ZFRrNU9xRldyRmk1Y3VJRHQyN2ZqMjIrL2haZVhWN2J4YnR5NEVkZXVYZE40dlltb2FHTkNoSWdLakk4ZlAyTDY5T21JaVlrQkFJakZZdmo0K0RBWlFrUlVSRGs3T3d1UEwxKytqRjY5ZXVreEd1MFVDZ1ZtenB5SjVPUmtMRml3UU9ka2lPcmE3UHEzYnQwYWt5ZFBWbXU3ZCs4ZUpreVlnTm16WjhQQndVSHQzT0xGaS9IKy9YdXRZKzNhdFFzSkNRbG8yclNwMEhiMTZ0VXNaNGw4eXMzTkRiYTJ0aHJ0MTY5ZnoxR2hVOVdTbWN3b0ZBb2NQMzRjR3pkdXhNdVhMekY1OG1RTUd6WU1jcmxjNk5PclZ5L1VxVk1IbnA2ZTZObXpKenAyN0lnaFE0Wm96RjdKcUZhdFdvaUppY0dNR1ROUXFsUXB6Sm8xSzlQWlJ3WUdCc0x5SjFXZjNOYUdJYUxDaVFrUklpb1FVbEpTTUdQR0RMeDU4d1pBK2pScUxwTWhJaXJhbWpWckJnc0xDeVFtSnVMQmd3YzRldlFvdW5YcnB1K3cxQ3hmdmh3M2I5NkVvYUdoUm9IUVQ0MGRPMWF0WUdwYVdscTJkVGVPSERtQ3dNQkF0VFpWaWIrZmZ2cEpvKzVGYW1xcTF1TGlDUWtKMkxadEd3Q29YZVBqNDZOV3d5UTdHZXR5WkpSWFMyWWlJeU54NU1nUjdOdTNEeEVSRWZqNjY2K3hidDA2amNTUFN1WEtsZUhyNjR1QWdBQ3NXYk1HZ1lHQmNIUjBSSWNPSGRDK2ZYdVltSmdJZFdpQTlFS3JjcmtjWXJFWTgrZlBSOXUyYlRPTmNmejQ4Wmd3WVFJQUprU0lpaXNtUkloSTcxSlRVekZyMWl5OGVQRUNRUG8zTmdzWExtUlJNeUtpSXM3YzNCdy8vUEFEMXE5ZkR3Qll2MzQ5bmoxN2hoNDllcUJpeFlwNi8zQzZmLzkrYk4yNkZmWHIxNGVkblIyT0hUdUdCUXNXYVBSTFNVbkJzbVhMaEIxU1ZGSlRVN085aDg2ZE8yUHMyTEZxYlk4ZVBjSzBhZE93WnMwYWplVTB2LzMybTlhNkl4czNidFM2QmU2dVhidHlWSjhsczUxWUlpSWljT3pZTVozSGlZNk8xbWk3ZS9jdUJnNGNDS1ZTQ1VkSFI3UnYzeDUxNnRUUkdIZlNwRW1RU0NUWXZIbXpXbnYvL3YxeDZkSWxwS2FtWXN1V0xUQXlNa0tKRWlXd2V2VnFvWThxeVJFWUdDZ3NmMm5mdmozYXRHbWpOdGFuNzZOVUtnWEFoQWhSY2NPRUNCSHBsVXdtdy96NTgvSGt5Uk1BNmQ5cXpaNDlHL1hyMTlkelpFUkU5Q1YwN3R3WlI0NGNFV3B0bkRoeEFpZE9uTWlUc1Q5MzU1cVVsQlRZMmRsaDdkcTFXTFpzR1FCb25TVVNHeHNybk05SUpwTmwrd0g3MkxGak9IWHFsRnFiYW9iSXhJa1RkWm9oOHZqeFkrellzUU5ObXpiRjFhdFgxYzRaR3h2bmFKbFBabjB2WHJ5SXk1Y3Y2enlPUXFIUTJOSzNidDI2OFBIeFFkMjZkZkhvMFNOTW5qd1pseTVkMG1uM0Z5QTlhVkc1Y21YODg4OC9lUHIwS1J3ZEhTR1h5OUcvZjMvRXg4ZWphOWV1UXQrTXRVQnExcXlKQVFNR3FJMjFhTkVpdGVQVTFGU042NGlvNkdOQ2hJajBScUZRWU5HaVJRZ09EaGJhcGs2ZGl1Yk5tK3N4S2lJaStwSU1EUTN4NjYrL1lzbVNKWGowNkpHK3cxRXpkT2hRdEd2WER1WEtsY3ZWOVNrcEtUQTFOVlZyVXlnVXdsYTROV3JVUUk4ZVBUQm8wQ0MxUHNIQndmanh4eCt4Wjg4ZU9EbzZxcDNidm4wNzNyOS9qNlNrSkFEcDI5THYzcjBiNXVibW1EdDNybHBTQUFBR0RScVVKMHRtQmc4ZW5DZExabnIwNkFFQXdudTlZOGNPMUt0WFQ2Y3hSNHdZZ2Fpb0tBQlFLN0JxWm1hV1pkSkhKcE1KcjFkV2ZVUWlFWGVaSVNwbStEZWVpUFJDcVZSaTJiSmx1SEhqaHRBMmNlSkVmUFBOTjNxTWlvaUk5TUhhMmhvclZxekEvLzczUDF5NmRBbHhjWEdJalkzVmQxZ0FnSW9WSzZvZDc5dTNUNk9QYXB0NGJlM201dVpxYmMrZlAwZjM3dDNWMm54OGZMUmVuOWwyczBENjlyb0FzSGZ2WG5UczJCRXRXN2JVbXJpWk5HbVMxcVUwbWFsZHU3Ylc5c2pJU0Z5NGNFSG5jVElyL1BxcCsvZnZaL3I2ZlNvbjk1SFJoZzBic0dIRGhpejdTS1ZTemc0aEtvYVlFQ0VpdlZpelpvM2FEMVpEaHc1RjU4NmQ5UmdSRVJIcG03dTdlN2FGUy9WdDd0eTVPdmY5K1BFajdPenMxTm9xVjY2TTgrZlBhL1NOaTR2RDNyMTdFUkFRZ1BMbHl5TTBOQlN0VzdmR3paczNVYTFhTlhUczJCR3RXN2ZXU0xCWVcxc0x5M0swMVJiNXRIWkdicDA5ZXpiSDIvaCt1bVJHbThXTEYrZG96Q3BWcXVTb1B3QjA2OVlOblRwMVVtdjdkR2NmcVZRS3NWaWM0N0dKcUhCalFvU0l2amcvUHorMWl2cmR1M2N2OEQ4QUV4RVJBY0RUcDA5MTZwZVVsSVMzYjkraWRldldhdTFHUmtaQ2tpUTVPUm1YTGwzQ3YvLytpOU9uVDZOcTFhcFl0V29WTEN3c01HVElFTXljT1JPMnRyWUlEQXlFdjc4L1ZxMWFoUll0V3FCVHAwNW8xNjVkbHR2YXFxeGF0UXIvKzkvL2RMNi9mLy85RjJYS2xGRnJjM056UTh1V0xkRzNiMSsxOXBNblQ2Sml4WXBhaTZEdjNMa1RJU0VoMlQ3ZjJyVnJVYU5HRFoxaW16bHpabzYyRUZaeGRuYldXQWFrMm01WFJTS1JzS0FxVVRIRWhBZ1JmVkczYjk4V3RnVUVnSysvL2hyanhvM1RZMFJFUkVTZkx6UTBGR0t4R0thbXBraEpTY0hhdFd1aFZDcFJyMTQ5cEtXbFljbVNKUmc0Y0NDc3JhM2g3KytQNjlldjQrYk5tMUFvRkdqWHJoMjJiTm1DcGsyYlFpNlg0K0RCZzdDMXRVVndjREQ2OXUyTGZ2MzZvVisvZmdnTEMwTkFRQUJXckZpQjJiTm5vMVdyVnBneFl3WXFWYXFVYVZ4SlNVbUlpNHZENU1tVE5aSUFHVjI3ZGcyWEwxOVcyeWtuSmlZRzQ4YU53OFNKRTlHeVpVdDRlbnFpZE9uUzhQRHdnRVFpZ2Erdkx5SWpJN0Z1M1RxTitsL1RwMC9Ia2lWTE1HL2VQSGg1ZVdYNnZEWTJOaG83NldRbXQwdGFkS2toa3BLU3doa2lSTVVRRXlKRTlNV0VoNGZEeTh0THFKNWZ2MzU5VEowNlZjOVJFUkVSZmI3Rml4ZHI3TUtpS3ByNjVzMGI3Tm16QjRhR2h2amxsMTl3K1BCaGZQWFZWNWcxYXhZNmR1eUkwcVZMNC8zNzk5aTZkU3Q4ZlgzeDl1MWJTS1ZTdkh2M1RoZ3JNVEVSdTNidGdwR1JFYzZlUFl2TGx5L0QzOThmSlV1VzFDbStuMzc2S2N1Q29YSzVYQ1ArZ0lBQTNMMTdWOWlLOTg2ZE83QzF0UVVBaU1WaTdOeTVFME9IRHNXb1VhT3dkdTFhdEd2WERxbXBxWmd6Wnc0R0R4NE1ZMk5qN05xMUN5Vkxsc1MwYWRPMFBtOU9ab2dxRkFxZGw4ekk1WEtoMEtvdU5VU1NrNU5aUTRTb0dHSkNoSWkraU1URVJNeWVQUnRTcVJRQVlHOXZqM256NW1YNWJSVVJFVkZoOGNNUFA2QjI3ZHFRU3FVd01qS0NzN016dW5idGloSWxTdUMvLy80RGtGNy93c3pNRFAvKyt5K0E5TzE2ejV3NWcxT25UdUhDaFF1d3NiSEJrQ0ZEMEs5ZlAxeTllaFhUcGszRHUzZnYwS2hSSTNoN2V5TXVMZzVEaHc2RlRDWkRxMWF0MEtwVnEzeTdINFZDQVQ4L1AxU3BVZ1Z1Ym01YSs1UXBVd2JidG0zRGtpVkxVTE5tVFFEQWl4Y3ZjT2pRSWRqYjIyUDY5T2tJRFEzRmxpMWJZRzl2ajhHREIydU04ZjMzMzhQZTNsNm5tUGJ1M2F0VHZ3Y1BIc0RIeHdjN2QrNEVBSFRxMUFuZmZ2dXRScitxVmFzS2o5KzllNGZ5NWN2ck5ENFJGUjFNaUJCUnZrdExTOFBjdVhNUkV4TURBTEN3c0lDM3R6ZW5waElSVWFHaHF0Y1JFaElDWjJkbmpmTnQyclRKdElEcGlSTW5BQUIxNjliRmxTdFhjUHIwYWR5NmRRdVBIeitHbVprWnlwUXBBeU1qSTV3NmRVcVkxZENwVXllSXhXTE1temNQdTNmdnhsZGZmWVhEaHc5cmJNT2JYd0lEQXhFV0ZvWUZDeFlJYmNiR3hzS1d3U3EydHJaWXMyYU5jSHoxNmxVQVFMMTY5V0JnWUlBVksxYkEzZDBkUVVGQmNIZDNoMGdrQWdCVXIxNGRIaDRlNk42OU8yeHNiSFNLcVVLRkNwbnVTS1BhMVNZd01CQ2JObTBTa2l4RGh3NUYyN1p0MGFKRmkwekh2WC8vUHFLaW90Q3laVXVkNGlDaW9vTUpFU0xLZHl0V3JNQ1RKMDhBcEJjeDgvTHlFcWJjRWhFUkZRYU5HalhDbmoxN01IejRjTFJxMVVxbkFweHl1UnlQSHovR3ZYdjNVTDE2ZGJpNnVpSXdNQkFuVHB6QTExOS9qU2xUcHFCcDA2YjQ0NDgvOE9lZmYwSXVsK1BLbFNzNGMrWU16cHc1ZzE5KytRV0JnWUhZdUhFai92cnJMd3dZTUFBdFdyUkFreVpOVUtOR0RWU3FWQWxXVmxZNnhkK3dZY01zejZlbHBha2R2M256Qmc0T0R1amR1N2ZRVnExYU5SdzVjZ1FMRml6UTJJNVlxVlFpTWpJU2ZuNStLRjI2TkpvMmJRb2cvVXVRWGJ0MndjcktDdUhoNFFnSUNGQzdUclY5Y0U2c1dyVUtBT0RrNUlTZVBYc0NBSHg5ZlFFQVlXRmhHREZpQk1hT0hRc0FtRDE3dHRxMUNRa0ptREpsQ3NxV0xRc3pNek5JSkJLY1BIa1NBRFMyUXlhaW9vOEpFU0xLVndFQkFUaDM3cHh3UEduU0pMaTZ1dW94SWlJaW9wenIwcVVMUWtORHNYLy9maHc0Y0VDb2g1VWRhMnRyZE9uU0JUTm56Z1NRUHZPalk4ZU93a3dKQUxoMTZ4WWtFZ21hTm0yS3BLUWt1THE2b2tlUEhtalVxQkhNek13d2RlcFVqQmd4QXNlT0hjT1JJMGZnNWVVRnVWd09BUEQwOU1Td1ljT3lqV1BTcEVscXovbXBvS0FndGUyQVI0NGNpUkVqUnFoZE0yM2FOSHo0OEFHSERoM1NPbFBEMU5RVU5XclV3TXlaTTlWbWdhcTIzNDJLaXNKZmYvMlZiYXk2YXRPbWpaQVE2ZGF0RzRLRGcrSHQ3WTFxMWFwbGVrM0praVVSRWhLQ1M1Y3VDVzFseTViRjVNbVRoU1FPRVJVZklxV3UvNW9URWVYUTdkdTNNV2ZPSE9HSHhwNDllMkxNbURGNmpvcUlpS2hnbVR4NU1sNitmSW5CZ3dlalRaczIyUzRoa1VxbCtPKy8vL0QwNlZQMDdOa1R4c2JHQUlENCtIZzBidHdZSGg0ZUdERmlCQUJneVpJbDJMbHpKeDQrZkpobFVkVU5HelpnOWVyVnVIVHBFc3FWSzVkM04vY0ZLWlhLTEpNK0djbGtNcVNtcGtJa0VnbEZZNG1vK0dGQ2hJanl4ZXZYci9Ienp6OExSVlJyMTY2TnBVdVhzb2dxRVJIUko2UlNLWGM0SVNMU0F5WkVpQ2pQSlNZbVl2ejQ4WWlPamdhUXZxUE0yclZyK1EwTUVSRVJFUkVWR1B5cWxvanlsRUtod055NWM0VmtpSm1aR2J5OXZaa01JU0lpSWlLaUFvVUpFU0xLVTF1M2JsWGJVV2JCZ2dYY1VZYUlpSWlJaUFvY0prU0lLTThFQndmRDM5OWZPQjQ5ZWpScTE2NnR4NGlJaUlpSWlJaTBZMEtFaVBKRWZIdzhmdjMxVitHNGVmUG02TkdqaHg0aklpSWlJaUlpeWh3VElrVDAyWlJLSlpZdVhZcUVoQVFBZ0sydExhWk9uYXJucUlpSWlJaUlpRExIaEFnUmZUWS9QejhFQndjRFNLOGJNbmZ1WEJaUkpTSWlJaUtpQW8wSkVTTDZMQ0VoSWZqcnI3K0U0K0hEaDhQWjJWbVBFUkVSRVJFUkVXV1BDUkVpeXJYazVHUXNXclFJQ29VQ0FGQ3ZYajMwN2R0WHoxRVJFUkVSRVJGbGp3a1JJc3ExRlN0V0lEbzZHZ0JRc21SSnpKdzVFeUtSU005UkVSRVJFUkVSWlk4SkVTTEtsWk1uVHlJb0tFZzQ5dlQwaEpXVmxSNGpJaUlpSWlJaTBoMFRJa1NVWTY5ZnY4YjY5ZXVGNDc1OSs2SmV2WHA2aklpSWlJaUlpQ2hubUJBaG9oeVJ5V1R3OHZLQ1ZDb0ZBRlN1WEJuRGh3L1hjMVJFUkVSRVJFUTV3NFFJRWVYSTd0MjdFUjRlRGdBd01USEJ2SG56WUdob3FPZW9pSWlJaUlpSWNvWUpFU0xTV1VoSUNQejgvSVRqS1ZPbXdOYldWbzhSRVJFUkVSRVI1UTRUSWtTa0U3bGNEaDhmSDJHTDNaWXRXNkpObXpaNmpvcUlpSWlJaUNoM21CQWhJcDNzM2J0WFdDcGpabWFHbjMvK1djOFJFUkVSRVJFUjVSNFRJa1NVcmZEd2NQejk5OS9DOGRpeFkxR3FWQ2s5UmtSRVJFUkVSUFI1bUJBaG9pd3BsVW9zVzdaTVdDcFRyMTQ5dEcvZlhzOVJFUkVSRVJFUmZSNG1SSWdvUy83Ky9nZ05EUVVBaU1WaVRKMDZWYzhSRVJFUkVSRVJmVDRtUklnb1UyL2Z2c1hPblR1RjQrSERoNk5zMmJKNmpJaUlpSWlJaUNodk1DRkNSSm55OGZGQmFtb3FBTURGeFFYZHUzZlhjMFJFUkVSRVJFUjVnd2tSSXRMcTZOR2plUGp3SVFEQXlNZ0lNMmJNZ0VnazBuTlVSRVJFUkVSRWVZTUpFU0xTRUJNVGc2MWJ0d3JIMzMzM0hlenQ3ZlVZRVJFUkVSRVJVZDVpUW9TSU5LeFlzUUlTaVFRQTRPRGdnUDc5KytzNUlpSWlJaUlpb3J6RmhBZ1JxYmw0OFNLQ2c0TUJBQVlHQnZEdzhJQ0JBZitwSUNJaUlpS2lvb1dmY29oSUlKVktzWG56WnVHNGI5KytjSFoyMW1ORVJFUkVSRVJFK1lNSkVTSVM3TjY5RysvZnZ3Y0FsQzVkR2tPR0RORnpSRVJFUkVSRVJQbURDUkVpQWdDOGVmTUdBUUVCd3ZHNGNlTmdZbUtpeDRpSWlJaUlpSWp5RHhNaVJBUUEyTEpsQytSeU9RQ2dkdTNhYU5teXBaNGpJaUlpSWlJaXlqOU1pQkFSN3QrL2o2dFhyd3JIUC83NG94NmpJU0lpSWlJaXluOU1pQkFWYzBxbEV1dldyUk9PVzdWcWhlclZxK3N4SWlJaUlpSWlvdnpIaEFoUk1YZml4QW1FaDRjREFBd05EVEZ5NUVnOVIwUkVSRVJFUkpUL21CQWhLc2FrVWltMmI5OHVIUGZ0MnhjMk5qWjZqSWlJaUlpSWlPakxZRUtFcUJqYnYzOC80dVBqQVFCV1ZsWVlQSGl3bmlNaUlpSWlJaUw2TXBnUUlTcW1Qbjc4Q0Q4L1ArRjQ2TkNoM0dhWGlJaUlpSWlLRFNaRWlJcXAvLzN2ZjVCS3BRQUFCd2NIZE83Y1djOFJFUkVSRVJFUmZUbE1pQkFWUTBsSlNUaDgrTEJ3UEhMa1NJaEVJajFHUkVSRVJFUkU5R1V4SVVKVURQbjcrME11bHdNQXFsYXRpa2FOR3VrNUlpSWlJaUlpb2krTENSR2lZaVlwS1FrSERod1Fqc2VNR2FQSGFJaUlpSWlJaVBTRENSR2lZdWJBZ1FOQzdSQTNOemZVcUZGRHp4RVJFUkVSRVJGOWVVeUlFQlVqaVltSk9IandvSEE4Y3VSSVBVWkRSRVJFUkVTa1AweUlFQlVqQnc0Y1FFcEtDZ0NnZWZQbWNISnkwbk5FUkVSRVJFUkUrc0dFQ0ZFeGtaU1VoSUNBQU9GNCtQRGhlb3lHaUlpSWlJaEl2NWdRSVNvbTl1L2ZMOVFPYWQ2OE9iNzY2aXM5UjBSRVJFUkVSS1EvVElnUUZRTkpTVWxxdFVQYzNkMzFHQTBSRVJFUkVaSCtNU0ZDVkF6czI3ZFBtQjNTb0VFRFZLbFNSYzhSRVJFUkVSRVI2UmNUSWtSRlhGSlNFZzRkT2lRY0R4bzBTSS9SRUJFUkVSRVJGUXhNaUJBVmNYdjM3aFZtaDdpNnVxSldyVnA2am9pSWlJaUlpRWovbUJBaEtzSVNFaExVYW9jTUdUSkVqOUVRRVJFUkVSRVZIRXlJRUJWaCsvZnZoMHdtQXdBNE96dWpRWU1HZW82SWlJaUlpSWlvWUdCQ2hLaUlra3FsT0hMa2lIRE1uV1dJaUlpSWlJaitEeE1pUkVYVThlUEhoZG9oOXZiMmFONjh1WjRqSWlJaUlpSWlLamlZRUNFcW9nSUNBb1RIUTRZTWdVZ2swbU0wUkVSRXBLdXdzREQ0K3ZybTZCclZseURadVhqeElwNC9mNTZic0FvY3VWeU9qeDgvcXJVcGxVckV4Y1hwS1NKTitmbSszTDU5RzIvZnZzMnlqMFFpd2U3ZHUzSDM3dDBjalUxVVhCanBPd0FpeW50Mzd0eEJWRlFVQU1ER3hnWnQyN2JWYzBSRVJFU0ZXMUpTMG1kZGIyUmtCQk1URTUzNlRwMDZGUThlUEVEcDBxWFJzV1BIYlB1bnBxWmkxS2hSc0xhMmhyZTNOMHhOVGJYMmk0cUt3dmp4NDJGcmE0dDkrL2FoVktsUzJZNzk4dVZMWEx0MlRldTUxcTFidzg3T0RrbEpTZmpubjMrMDluRndjRURUcGsyemZaNk1rcEtTOE9IRGgwelBpOFZpV0ZwYW9tdlhybWpVcUJGKy9mVlhBTUNMRnk4d2YvNThmUGp3QWZ2MjdkTjRIUklTRXZENDhlTWN4YUppWTJNREp5ZW5IRjJUbisrTFJDTEJ6ei8valBMbHk4UGYzeDhBRUJrWmljMmJOMlA2OU9rd056Y0hBQ1FuSjJQUm9rVVlQMzQ4NnRhdEsxeS9mZnQyZlAzMTE2aFVxVktPN29tb3FHRkNoS2dJT256NHNQQjQ0TUNCTUREZ1pEQWlJcUxjaW8yTlJiTm16VDVyakY2OWVtSFpzbVU2OWZYeDhVSGZ2bjB4YTlZczFLeFpFMTk5OVZXVy9ZMk1qT0RpNG9LZE8zY2lORFFVZi96eEIyeHRiVFg2MmRuWlllYk1tVml3WUFIbXpKbURkZXZXWlJ0TGNIQXc1czZkcS9YY2xpMWJZR2RuaHc4ZlBtVGFwM1BuenRrbVJOTFMwdENtVFJ1a3BhWGh3b1VMT0g3OE9EdzlQVFB0MzdScFUrellzUU0xYTliRTBhTkhNWHIwYU96ZnZ4ODdkdXlBa1pFUlJvMGFwWFZtN0gvLy9ZZWhRNGRtR1V0bUJnMGFoSVVMRjJiYkwrTzluRHQzTHQvZWw0Q0FBTVRHeHFxOVRoRVJFZkR6ODBOSVNBaTJiTmtDc1Zpczlkb2pSNDVnNmRLbHVISGpCalpzMkpEdGN4RVZaVXlJRUJVeE1URXh3amM1Wm1abTZOQ2hnNTRqSWlJaUtocmMzTnkwenJvOGZQZ3dYcjU4aVFrVEptaWNVeWdVV0xWcWxVWjdURXdNOXUzYmwrbHp1YnE2SWpvNkdnY1BIc3owaTQyeFk4ZENKQkxCd01BQXMyZlBScmx5NWJCaXhRb01IRGdRZi8vOU55cFVxS0J4amJ1N08wNmVQQW1SU0lTVWxKUk1aeTE4YXNlT0hhaGR1ellBSUNnb0NPUEhqOWZvTTIzYU5Bd2VQRmc0YnQrK3ZVNWpuejU5Wk15YXZnQUFJQUJKUkVGVUdqRXhNUmcyYkJoTVRFelFzbVZMYk4rK1hhUGZxVk9uOFBmZmY2TjY5ZW9BZ0RGanhpQXdNQkJkdW5TQlFxRkF6NTQ5TVdYS0ZOaloyU0VtSmdiQndjRnF5WmphdFd2ajlPblRPc1dVVWFkT25YVHVtL0ZlVEUxTjgrVjlVU2dVMkxGakI4UmlNU3dzTEhEaHdnVUFnSXVMQ3hZdlhvd1pNMmJBdzhNRHExZXYxcmcyT0RnWWMrYk1RWlVxVllTWk5VVEZHUk1pUkVYTW9VT0hvRlFxQWFUL0IyNXNiS3puaUlpSWlJcUdXclZxWWZUbzBScnRkKy9leGV2WHI3V2VTMHRMMDVvUWVmZnVIVmF2WGcyUlNKUmxuYS8xNjlkcnRDa1VDZ0RBcUZHallHVDBmei9PanhvMUNoWVdGamgvL2p4c2JHelF2bjE3eE1URWFGd3ZsOHRoYUdpb2RkWkx6Wm8xOGZmZmYydTBpOFZpWVJsR1prdC9qSTJOaFQ0QWRLNWZ0bmZ2WGdEcHMxb0I0TmF0VzdoejV3NDhQVDJGTWQ2OGVZT2pSNC9DMGRFUmt5ZFBCcENlTk9yVnF4Y09IanlJQlFzV3dOM2RIVXFsRXZ2Mzc4ZHZ2LzBHcVZTS1k4ZU93ZDdlWG9nN3U5azIydVNrRHR1bjl3TGsvZnV5YTljdXZIanhBa0I2VWt4bDBhSkZHREJnQU83ZXZRdGZYMS9jdUhFRFZhcFVFYzRuSlNWaDNMaHhLRmV1SExadDJ3WXJLeXVkNzR1b3FHSkNoS2dJa2Nsa2FtdDR1M1hycHNkb2lJaUlLRHZUcDAvSGlCRWpjblROakJremNQRGdRYTNuQmc4ZURIZDNkNGhFSW56enpUZElURXpVNk9QbjV3Y2JHeHUwYnQxYTQ1eTIyUXY1S1NJaUFwY3ZYMGJqeG8xUnVYSmxBT2tmM0hmczJJRzR1RGg0ZTNzak1URVJZOGVPaFZRcXhmTGx5OVZtVDNoNmVpSW9LQWhyMXF5QnRiVTEvdmpqRHp4NDhBQ1ZLMWZHN05temhXU0l5c0NCQXhFV0ZwYWpHRk5UVTNOOUx5cDU5YjVFUmtaaTFhcFZjSFYxeGRxMWE5V1NOYVZMbHdhUS9wcjA3dDBiZGVyVVFXeHNySERlM053Y2l4Y3ZSdFdxVmJVdTNTRXFqcGdRSVNwQ3pwdzVnNVNVRkFCQXZYcjFVTDU4ZVQxSFJFUkVSUG50d29VTE9IZnVIRHc4UENBV2k0VVB5Wm5WNGZEejgwUGx5cFd4Wk1tU0x4bW1WdnYzN3dlZ1BxT2lYNzkrQUlEWnMyZmo0OGVQaUk2T3h2UG56ekYzN2x5VUxsMGFyMTY5VWh2RDA5TVRNMmJNd01TSkUyRnRiWTM1OCtkandJQUJhck5uVklZTkc2YXhNMDEyRml4WWtLdDd5WS8zeGNmSEIzSzVITXVYTDBmRmloVTF6bzhiTjA2dEFMQmNMZ2NBSER4NEVEZHYzbFRyKy8zMzMrdThySW1vcUdKQ2hLZ0lPWERnZ1BDNGE5ZXVlb3lFaUlpbzZObXpaNC93b1RjanFWUUtoVUtCZXZYcTZTR3E5TG9WdnI2K3VIWHJGdGFzV1ZOb2RnNlJ5V1E0Y09BQVNwY3VyVkh6ckYrL2ZvaUlpTUNtVFp0Z2JHeU1GU3RXd052YkcvUG56OWM2MXNxVkt6RnIxaXpJWkRLSXhXSVlHaHBxN2RlNWMrY2N4N2xvMGFKYzNVdCt2QzhkT25SQWhRb1ZNR2pRSUkxei8venpENjVmdnc1TFMwdGhob3FSa1JGYXRteXAxaTh0TFExWHIxNWxuVGtpTUNGQ1ZHUThmUGdRRVJFUkFJQlNwVXFoZWZQbWVvNklpSWlvYUhGMWRkVzZZOHJKa3lmeDZ0VXJmUGZkZHhybmxFb2wvdnp6ejN5TmErSENoWEJ3Y01CdnYvMkdmdjM2WWVYS2xSb2Znbk1xTFMwTlVxbFVXQzRpa1VpRW1RZFNxVlQ0UFNrcENSS0pCRUI2VWlEajdBU2xVZ21GUW9Ha3BDUVlHQmhvRkFvOWRlb1VZbUppOE9PUFA2clZKWkhKWk5pNmRTdTJidDJLc21YTFl1M2F0WEJ6YzRPOXZYMm15MWZxMTY4UEJ3Y0hUSmt5Qlo2ZW50aTZkU3NHRFJxRU5tM2FvRnk1Y25qKy9IbXVYd3VsVW9uWTJGamN2MzhmQUdCcWFxcFdteU96ZThtUDk2VkxseTVvMWFvVnpNek1zSGZ2WG9qRll2VHMyUk1BaFBvdDdkdTN4K3pac3pNZEl5OTJUU0lxS3BnUUlTb2lqaHc1SWp6dTNMa3p0OW9sSXFKQ0p6RXhFUzlldk1DOWUvY1FIUjJONk9qb3p4cHYxS2hSY0haMi91eTRWRVZNR3pkdWpHblRwbW1jRHcwTlJYUjB0Tlp6YVdscCtaNFFBWUFSSTBhZ1FvVUs4UEx5UXBreVpUNTd2TU9IRDZzdDdmamhoeDgwK255NjA4enk1Y3V4ZlBseXRiYmp4NC9qK1BIamNISnlRbUJnb05vNVZRSFNBUU1HQ0cxQlFVRllzR0FCWHI1OGlTWk5tc0RIeHdkMmRuWUFnRHAxNm1RWmM2MWF0WER3NEVGczJMQUJ1M2J0d3VMRmkvSHZ2LzlpNXN5WmFzK1JHeWRPbk1DSkV5Y0FBTldyVjhlaFE0ZXl2UmNnNzk4WEFMQzB0TVM0Y2VOdzd0dzU0VEVSNVE0VElrUkZ3SWNQSDNEeDRrVUE2WlhRdTNmdnJ1ZUlpSWlJY3ViZXZYdjQvZmZmUHpzSmtsSEcyUXFmUTFXSG9VU0pFbmt5SHZCL2hUcFhybHlKdFd2WDV1cmFUM1hxMUFsdDI3YUZXQ3dHQUR4NzlreXQySHBHRVJFUlduZS9HVE5tRE1SaU1XcldySWxmZnZrRmp4OC94ckZqeHpCNDhHQWhNUkVXRmdaL2YzLzA2ZE1Iam82T1NFaEl3SjkvL29tMmJkdkN6YzFOR0d2VHBrMm9XTEVpdW5idGlsS2xTcWs5VDNoNE9LNWN1WUltVFpyQXljbEphRmNvRklpUGo4ZVNKVXZRc21WTHRHdlhMa2V2RFFETW56OGZaODZjZ1orZkh6cDE2Z1E3T3pzY09YSUVTcVVTWVdGaGFzK244djc5ZXd3Yk5neTlldlhTV3VRMkxTME5NcGtNcHFhbUdydnNaSFl2S25uNXZ1amkrdlhyV0xod1lhYm5kUzBTUzFRY01DRkNWQVQ4ODg4L2F0OWVxYXFNRXhFUkZRYTdkKy9XdXRWclFhRXFXSjZYVzltcmRobHAyclFwcWxldm5xTnJ6NTA3aDJmUG5tazlsL0ZEOC9Qbno3Rng0MGF0L1Y2L2ZxMzEzUERod3lFV2kxR3RXalZVcTFZTmh3NGR3ckZqeDlDelowK2hSc3FGQ3hmZzcrK1B6cDA3bzNYcjFuajE2aFgrL1BOUHRHalJBa09IRGhYRzJyRmpCeXBYcnF4MU8rSjkrL1lCZ0VZdGpKWXRXK0wwNmRPd3NMQkFWRlFVRkFvRnVuYnRpalp0Mm1UenFxUnZaZnpiYjc5QnFWU2liTm15R0RObWpIRE94Y1VGMjdadHcvTGx5ekZzMkRCTW1EQkJiUWxQVkZRVWdQUUM5VE5teklDMXRiVndMaVFrQkRObXpFRFpzbVd4Y2VOR2pXS3RtZDFMUm5uMXZodzVjZ1J2M3J3QkFFUkhSeU0rUGg2Yk4yOEdBTFJ0MnhZQThPVEpFeng1OGlUVFdJam8vekFoUWxUSXllVnl0VzhaV0V5VmlJZ0trM3YzN3FrbFE4ek16TkM3ZDI5VXJsd1pGaFlXbnpYMnAxdWY1cFlxZVhIMTZsVWhPWkpSU0VnSVpES1p4bklSSUwzK2hEYXFuVTRHREJpQWI3LzlOa2Z4T0RzN0l6ZzRXR041N08zYnQ3RnMyVEo0ZUhpZ1FZTUcrUGJiYjNINzltMk42OTNjM05Da1NST3RIN3hWZFNoVVZMTUpzcHFka0p5Y0RDRDl2ZE9GcWdDcHRiVzExbDFPUG4zZmE5YXNLZFRKeUVwSVNBaCsrKzIzVE0vMzZ0VUxkKy9leGRhdFczSDgrSEVzWExoUW82WkhRa0lDRml4WWdOV3JWME9oVUdEWHJsMVl1WElscEZJcEJnNGNDSWxFb2haZmR2Y0M1TzM3Y3VqUUlXRzNHSWxFQXBGSUpQUlg3UzQ0ZE9oUTFoQWgwaEVUSWtTRjNLVkxseEFYRndjQUtGdTJMQm8yYktqbmlJaUlpSFNUbUppSTMzLy9YVGl1WGJzMjVzMmI5OW1Ka0x6Mjl1MWJBRUJ3Y0xCUVdETWoxUzR6dTNmdjFubE0xWXdFVzF2YkhNZlR1M2R2OU83ZFc2UDkvUG56Q0E0T0ZwSXRob2FHR2drT0ZaRklsT201akZUSm9KSWxTMmJiUjVmeGdQUUNwTEd4c1JneFlrU2VMa1BLanJXMU5WYXZYbzNBd0VBc1hMZ1FpeFl0d3FGRGg5U1NQUzR1TGpoKy9Eam16cDJMeDQ4ZjQ4R0RCNmhmdno3bXpKbURXclZxNWVwZTh2Sjl5VmlQWnNDQUFiQzB0TVRXclZ1Rk5pOHZyNnhmQkNKU3c0UUlVU0dYc2FoWHQyN2RoRDN1aVlpSUNqcFY4VlFBc0xHeEtaREpFQUI0K2ZJbEFHRGp4bzFhZHdrWk4yNGNnb0tDRUJ3Y3JIRXVMUzBOTld2VzFHaC85T2dSQUtCaXhZcDVGdWU1YytkZ2FtcWFwOS8rcXhJM245WUF5VWkxeTUycXhraDJmSDE5QVdnV0lNMk1yblZXTXB1Tjg2bE9uVHFoY2VQR0NBME54Zjc5Ky9IUFAvOEloVW0vL2ZaYnRHN2RXa2c4TEZxMEtNczRkYm1YL0hoZnNoSWNIS3kxRG9tS3RsbE9STVVWRXlKRWhWaGtaQ1FlUDM0TUFEQXdNRUNYTGwzMEhCRVJFWkh1UWtORGhjY2RPblFva01rUUFNSVNCVzBGTTNQcndZTUhxRnk1c2xxdGlzOFJGUldGSjArZTROdHZ2OVVvK3ZrNUhqMTZCRWRIeHl5WHd6eDU4Z1Fpa1FqVnFsWExkcnl3c0RCY3ZYb1ZUWnMyaGFPam8wNHhmUDMxMTdDenM4dnk5YjkvL3o1c2JXMnhZY09HTE1kNisvWXRUcDgraldQSGp1SDY5ZXRRS3BWd2NYRlJLelE2ZGVwVXlPVnliTisrSFgvODhRZEtsU3FGRGgwNmFIenBwTXU5NU5mN2twVkhqeDVsV21PR2lOUXhJVUpVaUowK2ZWcDQzS0pGQzFoYVd1b3hHaUlpb3B5NWQrK2U4RGk3TFZYMUpUazVHWmN1WFlLOXZUMHFWS2lRSjJNK2Zmb1VJU0VoR0Rod1lKNk1CNlFYQXdXUXExMVpNcE9ZbUloNzkrNWxXaHRENWZMbHk2aGF0YXBPTlVSVUJVamQzZDJ6N1Z1cVZDbXNXclVLMGRIUldMWnNHZWJNbVlNaFE0Wm85THR5NVFxOHZiM1JzV05IckZxMVNtTkdUbVJrSkk0ZVBZcFRwMDRKczNpY25Kd3didHc0ZE9uU0JWV3FWQkZtd2dEcFh6TE5uRGtUTld2V2hKZVhGeVpNbUFCbloyZjA3ZHNYSFR0MnhGZGZmYVh6dmVUSCs2TE41Y3VYaFcxOUJ3OGV6Qm9pUkRwaVFvU29FTXVZRU9uV3Jac2VJeUVpSWlxYS9QejhJSkZJc2swS1pFWlZYeU5qQVZSL2YzOEFlZnQvZDJCZ0lBQ2dkZXZXQU5LWFJhaDJvTk5HcVZSbXVpMnhpWWtKakl5TWNQTGtTVWdrRW5UcTFBa0toUUtwcWFrUWk4VUlEdzhIa0w3cnp2UG56L0gwNlZOTW5EaFJZeHlGUXFFMnF5STFOUlVCQVFHd3RyYkdOOTk4ayswOWljVmlkTzdjR2FtcHFYanc0QUc4dkx3UUd4dUxDUk1tQ0gydVhMbUNNV1BHd003T0R1UEhqOWM2VStQbHk1ZFl2bnc1S2xhc2lGR2pScUZMbHk1d2RYVlY2L1ArL1hzQTZ1OVQ5KzdkMGFwVksyemN1QkY3OXV5Qmo0OFBmSHg4MEt0WEx5eGF0RWluZThtUDkwVWxMUzBOU1VsSm1ETm5EdmJ2MzQvMTY5ZG5PaTRSYWNlRUNGRWhGUklTSW55YlViWnMyUUw3elJvUkVWRmhGUnNiaTNYcjFzSEF3QURmZi8rOVR0ZThmLzhlYytiTWdibTVPWXlOallWYUlhcFpCV0ZoWWZEMTlVV1ZLbFhRdUhIalBJa3pKaVlHMTY5ZlI2MWF0VkMyYkZrQVFNZU9IWVg2TE5wY3UzWU5ibTV1V3MvOSt1dXY2TkdqQnpadjNneHJhMnUwYmRzV1Vxa1U5ZXZYUjRrU0pTQ1ZTaUVXaStIaTRvSWxTNWJBd01BQTNidDNSMnhzTFBidjN3OXpjM05FUmtiaXc0Y1BhclZIVkFWSWYvcnBwMHkzTUk2S2lzS0ZDeGMwMmhzMWFvVDc5Ky9qK2ZQbndzd01BSGo4K0RFVUNnWDY5dTJMNjlldjQvcjE2MnJYbFN0WER1M2F0WU8vdjcvYXpKSFEwRkI0ZTN2RHlzb0tob2FHdUhidEdnRE5uWWxLbFNvRlQwOVBqQjA3RnNlT0hjUHg0OGN4ZnZ4NG5lNGxQOTZYUG4zNkFFai9jeFlTRWdLSlJJSjc5KzVoNk5DaE92OTVVajIvb2FHaFR2MkppakltUklnS3FYUG56Z21QVmZ2T0V4RVJVZDVSS3BVd056ZEg3OTY5NGVEZ2tHay9Dd3NMbEM1ZEdrRDZUaVkzYjk1RVFrSUNnUFFQblkwYU5SS1dWV3pjdUJFU2lRU1RKazNLc3poUG5EZ0JwVktKTm0zYUNHM0RodzhYWnFma2xLdXJLMTY5ZW9YNCtIajg4c3N2TURZMmhyR3hNZWJNbVlPNHVEZ1lHUm1oYmR1MktGbXlKRUpDUXRDdlh6ODRPRGhBSXBGZzNicDFRajJPaWhVcll2RGd3Y0s0cWdLay9mdjN6L1M1Ly92dlA4eWRPemZUODJGaFljS3NpNHhXcmx5cHRiK2JteHZhdFd1bnNZekd4c1lHVjY1Y1FWcGFHZ0RBMHRJUy9mdjN6M1FMNUZLbFNzSGQzVjE0SDFWTFVySzZsL3g0WDFSVU0xcHExcXdKYjI5dlZLOWVQZFBycmwrL2poVXJWc0RNekF5R2hvWjQ4T0FCQUtCS2xTcTVpb09vS0dGQ2hLaVF5cGdRVVUzREpLS2lSYWxVUWlhVFFTYVRRUzZYUTZsVVpqblZtdWhUQmdZR0VJbEVNRFEwRkQ3VWNqY3kzWlVwVXdiYnRtMUQrZkxscyt6bjQrTWpQQmFKUkxoeDR3WVVDZ1hTMHRKZ2FHaW85azM4aEFrVFlHWm1sdWtINzl6bzJiTW56TTNOMWJhRkhUNTgrR2VQR3hBUW9MWXQ4SGZmZmFmUng5ZlhWOWkxUkN3VzQvNzkrMUFxbFpETDVXckxPOExDd25EdDJqVTBhOVlNbFNwVnl2UTVXN2R1amFkUG4zNTI3Tm14c0xEQXc0Y1BBUUJ5dVR4SHN5VjB2WmY4ZWwrQTlPMkJ0MnpaZ3ZyMTYyYzZRMFhGMXRZV3NiR3hpSXFLZ2x3dVI4bVNKVEZvMENBMGF0UW9UMkloS3N4RVNsMzNweUtpQXVQaHc0ZVlObTBhZ1BUbE1ydDI3ZEp6UkVTVTE1S1RreUdWU3ZVZEJoVkJZckVZWXJHNFFDUkdQRHc4Y1AvK2ZRREFzbVhMdVB5VGlJaStLTTRRSVNxRU1zNE8wYVVvR1JFVkhxbXBxVWhPVGdhL3I2RDhJcEZJSUpWS1lXWm1oaElsU3VnN0hDSWlJcjFoUW9Tb2tGRW9GR29Ka1l6clVvbW9jSk5JSk1MVWM2TDhwTnJKUXFsVXdzVEVSTi9oRUJFUjZZVkI5bDJJcUNBSkRnNFdpbkdWTDE4ZVRrNU9lbzZJaVBKQ1VsSVNreUgweFNVbkp5TTVPVm5mWVJBUkVla0ZFeUpFaFV6RzJTRmZmLzIxSGlNaG9yd2lsVXFGWFJtSXZqU3BWTXA2TlVSRVZDd3hJVUpVaUtTbHBlSGl4WXZDTVJNaVJJVmZXbG9hdjZFbnZVdE9Ub1pNSnROM0dFUkVSRjhVRXlKRWhjaU5HemNna1VnQUFJNk9qckMzdDlkelJFVDB1VlJMNElqMExTa3BTZDhoRUJFUmZWRk1pQkFWSWhtWHk3UnUzVnFQa1JCUlhwQklKTnhOaGdvTXBWTEpwVE5FUkZTc01DRkNWRWlrcHFiaXlwVXJ3akYzbHlFcS9GUXp2b2dLQ2hiMkpTS2k0b1FKRWFKQ0lpZ29TRmpmN2V6c3pPVXlSSVZjV2xvYVo0ZFFnYU5VS3BHV2xxYnZNSWlJaUw0SUprU0lDb256NTg4TGp6azdoS2p3WXdGTEtxajRaNU9JaUlvTEprU0lDZ0daVElaYnQyNEp4MjNidHRWak5FU1VGL2d0UEJWVS9MTkpSRVRGQlJNaVJJVkFjSEN3OEkyZGk0c0x5cFVycCtlSWlPaHpLUlFLZllkQXBCWC9iQklSVVhIQmhBaFJJWkJ4ZGtpelpzMzBHQWtSNVJYV0Q2R0NpbjgyaVlpb3VHQkNoS2dReUpnUWNYTnowMk1rUkpSWCtLR1RDaXIrMlNRaW91S0NDUkdpQWk0bUpnYXZYcjBDQUppWm1hRnExYXA2am9pSWlJaUlpS2p3WTBLRXFJQzdmdjI2OExoUm8wWVFpVVI2aklhSVNGTjRlRGo4L2YxemZmMjVjK2ZVL3EzVDV0S2xTN2gwNlZLdW42TWdVaXFWMkxadEc4TEN3akx0Yy9Ub1VheFlzZUlMUmtWRVJGUjhHT2s3QUNMSzJzMmJONFhIWEM1RFJMcEtTa3I2ck91TmpJeGdZbUtpVTkrNWMrZml5Wk1uS0ZXcUZMNysrdXNjUGMrQkF3Zmc0K09ES1ZPbW9ISGp4bHI3M0wxN0YxT25Uc1dBQVFQUXNtWExISTJ2RWgwZGpiZHYzK3JVMTlyYUdoVXFWTWl5ajFLcFJHSmlJcEtTa3BDWW1JaUVoQVRoVjN4OFBPTGk0aEFiRzR2WTJGZ2tKaVppeTVZdE1EQlEveDdxNHNXTDJMeDVNK1J5T1g3NjZTZXR6M1BqeGcwRUJnYkN5Y2tKZmZyMDBlMW1pWWlJU0NkTWlCQVZZQXFGQXJkdjN4YU9telJwb3Nkb2lLaXcrUERoQXpwMTZ2UlpZM1RwMGdYejU4L1hxZStDQlFzd2JOZ3dMRjY4R05XclY0ZTl2YjFPMTcxNjlRcHIxNjZGaVlrSmpJMk5jZkRnUWJYelZsWldhTmV1SGY3NDR3L2grTk0rQUZDdFdqV1ltSmpnN05teldwL0h3Y0VCNGVIaHdqalo2ZDI3TjJiT25Ba0F1SHo1TW5idTNJbms1R1NrcEtSQUlwRWdPVGs1eTRTVGlZa0pyS3lzWUdWbGhaSWxTOExHeGdieDhmRW9YYnEwV3I4OWUvYkF5c29LN3U3dW1ZNDFiZG8wM0xsekJ5ZFBua1R2M3IwNVM1Q0lpQ2dQTVNGQ1ZJQTlmUGdRVXFrVVFQb1A5RlpXVm5xT2lJZ0trenAxNnFCRml4WWE3WUdCZ1lpSWlOQTZLMEdoVUdEejVzMGE3ZS9mdjllYWpGQnhjWEhCdTNmdjhNOC8vMmpNaEZENThjY2ZoUS8wOGZIeDhQVDBSR3BxS3NxVks0ZE5temJCek14TXJiK1RreFBpNCtOeDgrWk5sQzVkR29jUEgwWktTb3BHdndFREJzRE96ZzQ3ZCs0RUFNaGtNc2psY29qRllnQkE4K2JOVWFWS0ZRREFsaTFiaE91M2JObUNXN2R1WWRPbVRjSllZOGFNVVJ1N1lzV0tLRm15Sk96czdHQnViZzR6TXpPWW1abkIzTndjd2NIQk9IUG1ESm8wYVlMeDQ4Y0xTUkRWODJibDl1M2J1SFBuRGlaUG5nd0xDd3U4ZmZzVy9mdjMxOXBYSnBNaExpNE9iZHUyMVRnM2I5NDhmUFBOTjlrK0h4RVJFV2xpUW9Tb0FNdTR1MHlEQmczMEdBa1JGVWF1cnE0WU5teVlSdnZEaHc4UkdSbXA5VnhhV2xxbUNSSFZESXVzWmlsczNicFZvMDIxYThrUFAvd0FJeU1qdkgvL0hoTW1URUJvYUNpV0xsMksrdlhybzMvLy91alNwUXRHang0TklIM0p6K3ZYcnpGaHdnUzR1TGpnenovL3hKbzFhM0R6NWsxczJyUkpZN1lGQUNFeDRPUGpnK1BIaitQMDZkTWFjVGs2T3FKa3laSUFBRXRMUzRoRUlpRlpvdTNlSEJ3YzhOdHZ2Nm0xSlNjblk4MmFOVGh6NWd5cVZhdUduMy8rR1M0dUxtcDk0dVBqY2Zqd1lRd2NPQkFsU3BUUWlQV1BQLzVBK2ZMbDBiZHZYd0NBcWFrcHZ2dnVPN1UrL3Y3K3NMVzFSZlBtelROOXpTdFZxcVMxbllpSWlMTEhoQWhSQVpheGZnZ1RJa1JVRUV5WU1FSGpnM3QyRmk1Y2lILy8vVmM0OXZmM1IzaDRPQll2WGl6TWV2amhoeCt3WnMwYU9EbzZvbVBIanBnNGNTTGV2MytQMzMvL0haYVdsakF4TWNIUW9VTng1c3daZUhsNVllWEtsYm1LUHlJaVFwZ2hrcFNVQktWU2lSY3ZYZ2puczl0eTl2TGx5MWl4WWdYZXYzK1BpUk1uWXRDZ1FUQTBORlRyYy9QbVRTeGN1QkJ2Mzc2RmlZa0pCZ3dZb0hiKzlPblR1SFBuRHJ5OXZWR2lSQWtjUG53WUZ5OWV4T1RKazRYYUplZk9uVU5zYkN5Y25Kd3dZc1FJNFRra0VvbE9NMUNJaUlnb2U4VWlJZklrSVE1SFg0ZmpWTlJydkVsT1FteXFGTEdwVXFUSTVmb09qU2hyemV1bS93SVErUFEyOFBSMk5oY1E1WTZwb1NHc1M1akF1b1FKN00zTTBkNnVBcnBWY0VEMWtxWDBIUm9WUVNOSGpvUk1Ka05pWXFLd0RNZmMzQnd0V3JSQVVsSVNEaDQ4Q0dkblp6eDQ4QUMrdnI1bzBLQ0JVRStwVFpzMnNMR3hFYTc3NnF1djBMQmhRNTJmKzhjZmY5Um9HelJvVUxiWGhZYUdZdE9tVFRoLy9qdzZkKzZNY2VQR3djYkdScTFQY25JeTFxOWZEejgvUDVRclZ3Ni8vLzY3eHBLbGp4OC9ZczJhTldqUW9BRysrZVliU0NRU1llYU5hdGJMaHc4ZnNHelpNcFFwVXdhTEZpMFNraUUzYnR6QW5EbHpzSHo1Y3RTdVhWdm5leVlpSWlMdGluUkM1SS9uaitIejZDNUNFai9xT3hRaW9nSXRSUzdINjVSa3ZFNUp4djM0RHpnZStRclQ3MXlEczRVbFp0U29oNStxVk5kM2lKUUxmbjUrT0hUb2tFYTdWQ3FGVXFsRW16WnQ5QkJWK3JLVWdJQUFKQ1ltYWl3bnliaFVVQ3dXNDhLRkM3aHc0WUxXY1NRU0NiNzU1cHNjSlVRMmJOZ0FVMU5UQU1EMjdkdHgrL1p0ckYyN1ZqZy9ZY0lFald1bVRadUdpeGN2QWtpdnkySmtaSVNWSzFjaUlTRUJpWW1KYXJ2TUFFQ2ZQbjB3ZHV4WVlXbE9SanQyN0VCVVZCUmNYVjJ4Y3VWS1JFUkU0TjI3ZC9EeThvS1ptUm5rY2psbXo1Nk5oSVFFckYrL0htWEtsQkd1ZFhKeWdsd3V4L3o1ODdGcjF5NlltNXZyZk45RVJFU2txVWdtUkU1RnZjYlBOeTdqdjQveCtnNkZpS2hRQzBuOGlGSFhMK0wzSi9ld3NrRXpkQ3BmVWQ4aFVRNjR1TGhvVFJhY08zY09iOTY4MFZyRVU2bFVZdmZ1M1Y4aVBMUnIxdzdlM3Q2NXZyNURodzdDWTRWQ2dmajQ5UC8zVTFOVG9WUXE4ZUhEQndCUVcySlN0V3BWSVZGaFpXVUZBd01EMUtoUlF6aXZyU0NzcmEwdGdQVHRlRk5TVWhBVkZZWFNwVXZEMmRrWkh6NTh3S2xUcDZCUUtGQ2pSZzE0ZUhqQTFkVTEwNWp0N094Z2FXbUpKMCtlNE9uVHAzano1ZzBhTkdpQWpoMDdBZ0JXclZxRlc3ZHVZZGFzV2FoWHI1N2F0V1hLbE1IbzBhT3hmUGx5ckZtekJwNmVuamw2dllpSWlFaGRrVXFJcENvVW1IUXpDSnVlUDlaM0tFUkVSY3FUaEhoMFBodUlNVlZjc2E1UkN4anFZZXRQcVZRS21Vd0dtVXlHMU5SVXJiOS8rdmpUWTRWQ0FhVlNLZnl1K3BYYlk0VkNBUUE1T2xhTm9kcldOVCtvbnRmTnpRM2p4NC9YT1AveTVVdThlL2RPNjdtMHRMUXZraENwV3JVcTdPM3RzV0hEQnB3NmRTcEgxL3I2K3FKRWlSS29XclVxS2xaTVQ5SzlldlZLSThHajJuclkzZDBkbHBhV3VZNTEvUGp4bUR4NU1veU5qWVcyMk5oWWJObXlCU2RQbm9TZG5SMUdqeDZOVHAwNklURXhFZVBHalVPN2R1MjBKcHo2OWV1SGZ2MzZBUUJtenB5Sm1KZ1l6Smd4QXdEZzZlbUpNMmZPd01qSUNINStmdGk5ZXpja0VnbWtVcW53dThyQmd3ZlJvVU9ISE0yTzBkWE1tVE1SR3h1YjUrTnFrNUtTSWp4KzgrWU42dFNwODBXZWw0aUlDQ2hDQ1pIM1VpbDZuRCtPb0pob2ZZZENSRlJrYlhyK0dJOWlZN0MrZWoyWUs1V1F5V1NRU3FWcWlRblZMMjNIMmJWcFMzSmsvTUJFdXBILy94cFoyblkzeWEzVTFGUUF3TWFORzdGbHk1WmNYWnZSaGcwYkFBQ0xGeTlHWkdRa1pzK2VuZTA0cDArZlJsQlFrSkR3VVkwQnBNK2VtRDkvUGdEZzMzLy94YjE3OTRTa1UrWEtsWEg1OG1VQVFQZnUzZFhpVWlnVWFrdUhKQktKeHZPcWx0Z0FRRnhjSFA3KysyL3MyN2NQWXJFWWt5Wk5RdCsrZllYWFdpUVN3Y0RBQU11WEwwZG9hQ2ltVHAwS0l5UE5IN2ZPbmoyTHMyZlBZdXpZc2NKT01aVXJWMFpRVUJBcVZxeUkxNjlmUXlRU29YWHIxckMwdE1UcDA2ZFJxbFFwakJ3NUVnWUdCdkQyOW9hM3R6ZjI3Tm1UNTBWV1kySmlrSnljbktkajZrTGJhMDlFUkpTZmlrUkM1RWxDSERxZlBZYXdwRVI5aDBKRVZPUmRpSDJIeGljT291R1pJSmpIczBaVFFhVDZZS250ZzNodUpTVWxBUUFhTm15SXFsV3I1dWpheTVjdkl6UTBOTlB6aG9hRzZOYXRXN2JqaElXRklTZ29TT3M1YzNOemRPblNCUUR3NE1FRFBINzhXRGhXeFFBQVE0Y09oWW1KQ1lEMEJFdElTQWgrK3Vrbm9aK3F3T21uSWlJaWNPalFJZmo1K2NIVTFCU2pSNDlHNzk2OTFaSWxjcmtjQ29VQ3MyYk5ncGVYRi96OS9SRVJFWUdsUzVmQ3dzSkM2UGYyN1Zzc1hib1VOV3JVd1BmZmZ5KzBEeDgrSENOSGpvUklKTUlQUC93QVkyTmpJY256NE1FRHBLV2xvVWVQSGdEU1o4UVFFUkhSNXluMENSR1pRb0dSVnk4d0dVSkU5QVdsV0pqalNZTTZjRHQzQmFMLy8yMzlsMkJtWmdaalkyUGhWNGtTSmJUKy91bGpZMk5qbUppWVFDUVNxZjB5TURESTlEaTM1M1E5emsrcTVNV3RXN2UwZnV2KzRzVUx5R1F5ckZ1M1R1TmNadHZPSmlhbS96L2JxMWN2dEd2WExrZnhPRG82NHNHREI1bmV0MEtod1BYcjE3TWRKekl5TWtmUG0xR1BIajNRckZrelZLdFdUZGkxSlN3c0RLOWV2VkxiUnJoeDQ4WnF5MnZTMHRJd2JOZ3dQSHYyVEdoemRIVEU4ZVBIY2Zqd1lhU2twQWkvdE0yRXVYSGpCc2FNR1lPVksxZWlYTGx5a0VnazhQVDBSRnhjSEFZT0hJZ2RPM1lnSWlJQzRlSGgrUDMzMzJGbFpRVWcvZlZXelJ6UlpzeVlNYmwrTGJMejQ0OC9RaWFUNWR2NEdSMDZkQWhSVVZFQWdQTGx5MytSNXlRaUlsSXA5QW1SQ1RlRGNKbkxaSWlJdnJoM0ZXeng2cHRXK1BiVlc1UW9VVUl0S1pIeDJNVEVKTlBrUldadG55WTI4bkxwUjBHaEt2aVpIOTY5ZXdjQXVILy9QaDQ5ZXFSeFhyWEx6UDc5KzNVZTgrM2J0d0NBY3VYSzVUaWVidDI2WlRrRFJDNzQxOFduQUFBZ0FFbEVRVlNYWS9yMDZkbU84emtmMHN1Vks2ZFQ3QzR1TG1ySFJrWkdjSFIweE92WHIyRmpZNE9TSlV2Q3dzSUNabVptc0xDd2dJbUpDZmJ1M1lzR0RScWdRNGNPTURNemc2bXBLY3pOeldGcWFvcUxGeTlpMjdadG1EaHhJbmJ2M28zSXlFZzhlUEFBQUxCNTgyYVltSmpBM3Q0ZWpvNk9RakpFb1ZBZ0tpb0tqUnMzenZYOWZvN216WnNMV3dEbnQ2Q2dJQ0Voa25HMkRSRVIwWmRRcUJNaWdaRVIyTXdDcWtSRWV2UFFyZ3lXdXcvaDdqTUZqR281eGZMbHk5RzBhVk9OODlPblQ4ZjE2OWR4L3Z4NWpYTnBhV2xvMGFLRlJ2dlRwMDhCQUJVcVZNamphQUZqWTJPdHNYd3FKU1VGRW9ra1Z6VXpldmJzaWJpNE9MVTJiVFZFVk02Y09TUE1KUEh5OG9LQmdRRVVDZ1dPSHorTzl1M2JDd1ZXazVLU3NIZnZYcmk0dUtCMzc5NEFnQ3RYcnFCR2pSb3dOVFZGalJvMVlHTmpnNnBWcThMUTBCQ09qbzd3OFBCQXhZb1ZVYkZpUmRqWjJVSDBTWkhpWjgrZUlTMHRMY3NaSWtENmU1V1h5NktJaUlpS20wTDd2NmhjcWNUVVcxZjFIUVlSVWJIbmNmc2FPblZsUXFRZ0NRNE9CZ0E0T0RqazJaaVBIejlHcFVxVjhtWG1nRXdtUTgrZVBYTjBUY09HRFRGMzd0d3MrOFRFeENBb0tBZ2lrUWdEQnc3VUtOQjcvdng1aElXRlllalFvUnJYWmx6ZVkyQmdnT1RrWk15ZlB4OFhMbHhBU0VpSTFoMTZBT0MvLy83RGxDbFRVTDU4ZWN5YU5RdU5HalVTRWlWQWV0SFZ2bjM3cWwwVEhSMk5SNDhlb1ZxMWFyQzN0OGZwMDZjQnBPOFNsSlhldlh2RDNkMGRnd2NQenJJZkVSRVJhVmRvRXlLN1hqekRvNFM0N0RzU0VWRyt1aC8vQWI0dlF6Q29rck8rUXlFQXljbkp1SHIxS3V6czdHQnZiNThuWXo1NzlneGhZV0hvMWF0WG5vejNLVU5EUTR3ZVBWcm4vcHMyYmRLNjVFZ2lrZUQrL2Z0NDl1d1pFaE1UMGJWclZ3QkEwNlpOc1hyMWFvMytrWkdSaUl5TXhJZ1JJN0o4dnNqSVNIaDRlT0MvLy81RG56NTlzcXpmNGVMaWduWHIxbUgrL1BrWVAzNDhldlhxaFVtVEpzSE16QXhBK2k0MWp4NDl3cU5Iai9ENDhXTThldlJJMk9KMjA2Wk5VQ2dVMkx0M0w1eWRuVFdXNzJTVWxKU0V0Mi9mSWl3c0xNdllpWWlJS0hPRk5pR3k2Wm5tbW1naUl0S1BWVS91TXlGU1FCdytmQmhTcVZUck1oQmRxQXF5Wmx6R2NmVG9VUUJBeDQ0ZFB6OUFMUXdNRE5SMmhNbk9uajE3Tk5yMjd0Mkx0V3ZYQ25WR3JLeXMwS3haTTdScTFRcE5talRKZFd6SGp4L0hiNy85aHBTVUZIaDRlR2pNN2toTFN3T2cvbm8xYk5nUWYvLzlON3k4dkhEdzRFSGN2SGtUQ3hZc1FPM2F0YkZseXhiNCtma0JBSnlkbmRHMmJWdlVxbFVMZGV2V2hVZ2t3cVJKa3lDUlNEQjE2bFMxNXpFeU1sS2I0YUtxdTVGWFNTOGlJcUxpcUZBbVJQNGZlK2NkMTlUMS92RlBkZ2hoSTBNUVFYQUJvaUlPM0xqM3FOYTZxbFpicmUxWHJiWnV2L1hyVDYxVjY2eTJ0TGJXT2hEcjNtaHhpNGpnUUpZREJCUms3NVdROWZzajVKS2IzRURBZ2Jibi9YcjVrcHg3N3IwbnlZSGtmTTd6Zko2TWluTGN5Y3RwNkdFUUNBUUNvWW83ZVRsNFdWR094aWFpaGg3S3Y1cUNnZ0w4OXR0dllMRllHRGR1bkZIbjVPZm40N3Z2dm9OSUpBS1h5OFdUSjA4QVZDKzBuejkvanVQSGo4UE56YTNXRkk3Nm9sQW9jT0xFQ2FQN0Z4VVZ3YzdPanRiV3ZIbHpPRHM3bzN2Mzd1amV2VHQ4Zkh6QVpyTlJWbGFHNDhlUE0xNG5LU2tKVXFrVSsvZnYxenNtRkFwUlZGU0VYMy85Rlk2T2p0aStmVHM4UFQwQnFFdnpGaFVWUVNRU0lTRkI3V1dtV3lIRjB0SVNtelp0d3A0OWUvRExMNy9nNjYrL3hwRWpSL0RCQngvQTE5Y1h2cjYrVlBxUlJDTEI4ZVBIOGV1dnY2Szh2QnpMbHk5SGh3NGRhTmR6ZG5iRzJiTm5zWFhyVnBpYm0xT2VLNW94RVFnRUFvRkFxRHZ2cFNCeU1pMFZ6RVVCQ1FRQ2dkQVFxQUNjU2t2RjU4MWJOL1JRL3RXb1ZDcVltcHBpNk5DaGNIWjJOdGpQMU5RVWxwYVdBQUFyS3lzOGVQQUFKU1VsQU5UUkd1M2J0NmNpSWY3NDR3OUlwZEk2cGJUVUZhVlNpUzFidGhqZFh5S1JvSG56NXJRMlgxOWZCQWNINi9VdExTMWxMQytzRGROeFMwdExIRGh3QUhsNWVmajg4ODloYm01T0hVdFBUMGRJU0FnQXRTRnN0MjdkR0t2b3NGZ3NmUExKSi9EeDhRR1h5NFc1dVRuTXpjM2g3azZQcGpwKy9EaTJidDBLUjBkSGJOcTBpVkY0bWo1OU9wNDllNFpEaHc1QnFWUkNJQkJnMkxCaDhQUHpxL0c1RVFnRUFvRkFNQXhMcFZLOWQ5ckN0UENyK0RQNWFVTVBnMEFnRUFoYXpQSm9qY0JPM1J0NkdPOE5iNnJzYm1wcUt1enQ3ZXRjaVVXcFZFSXVsNFBENFZEVlZRRGc1Y3VYMkw5L1B4WXRXdlM2aHdvQVdMTm1EVUpDUW5EejVrMmp6NWs4ZVRMczdPeXdlZlBtTnpJbVkxQXFsWkRKWk9EeitYcFZZdXFLU3FWQ2FHZ29ldlhxOWM2VW1INWJaWGNYTFZxRW1KZ1lBTUQ2OWV2aDQrUHpWdTVMSUJBSUJBTHduZ29pZzY2Y3g0V010SVllQm9GQUlCQzBHT25jRkNkNkRtam9ZYnczdkNsQjVIMURxVlJDcFZMUlJCaEN3ME1FRVFLQlFDRDhHM2d2VTJZeUs4b2JlZ2dFQW9GQTBDR2x0S1NoaDBCNEQ5RXViMHQ0TjNqVmlCY0NnVUFnRU40WDNzdHZJU2xsNUVzM2dVQWd2R3VRdjgxMWd3Z0JoSGNWSW9nUUNBUUM0ZC9DZS9sdHJLaXFwQjZCUUNBUTNoM0kzK2E2UVJhZGhIY1ZJdFlSQ0FRQzRkOEMrY1FqRUFnRUFxRUI0SExmeTZ4VndyOEE0dWRDSUJBSWhIOExSQkFoRUFnRUFxRUI0UEY0RFQwRUFvRVJNamNKQkFLQjhHK0JDQ0lFQW9GQUlEUUFQQjZQcE0wUTNrbUlJRUlnRUFpRWZ3dEVFQ0VRQ0FRQ29ZRVFDQVFOUFFRQ2dZWlFLR3pvSVJBSUJBS0I4TllnZ2dpQlFDQVFDQTJFVUNna1VTS0Vkd1lXaXdVVEU1T0dIZ2FCUUNBUUNHOE5Jb2dRQ0FRQ2dkQkFzRmdzbUpxYU52UXdDQVFBZ0Znc2J1Z2hFQWdFQW9Id1ZpR0NDSUZBSUJBSURRaVB4eU83OG9RR1J5UVNrY3BIQkFLQlFQalhRUVFSQW9GQUlCQWFHS0ZRU1B4RUNBMkdRQ0FnODQ5QUlCQUkvMHFJSU5JQWlEZ2NXUEw0MUQvdWE4b2Zad093RS96enpkQjQvL0I4ZTJOK0tXMzR0WDl4dGVMelgzMHdoRGVDUlQwck9EUTJFYjIydnhlRWR3K1JTRVFpUlFodkhaRklCSkZJMU5ERElCQUlCQUtoUVNDeGthK1JCNE0vUUZzckcrcHhrK05CU0tzbzArdTN0MnNBeGpSeG94NEhoSjdCMWV5TVY3NS8xMGIydU5GL0JESXF5dkdnSUEvM0MzSnhMdjBGd25Lelh2bmFEWTJicVJrbXVMcGpvcXNIb2d2eU1PbldsVnJQNldacmoydjloMU9QNVNvbGhNRzdqYjduMVg3RDRHRm1EZ0NRS0JUd09IV294djUvOXhrQ1J4UDFsOHBzU1FYNlhEcHI5TDBBOVdMM1I3K3VLSlBMTVNYOHFzRis0MXlhNFpkT1BiQXJLUUdMN3Q5aDdHUEI0K0hKOEkvd29DQVBQeVE4eElXTXRGcnZQNkdwTzRLNjlhRWVYODNLUU1DbE03V2V0OFczQzc1cTFZWjYvR3RpQW1iZHVWbnJlZjlFZUN3V0dnbE5JRlVva0ZjcFplekRCbkIvOEJoa1NzcnhhK0lqSEVwTlFvVkN3ZGpYeVVTRXIxdjd3TWZTR20ydGJHQXJFR0pxK0ZYc1RYNzZCcDhGb1NFUkNvWGdjRGdvS3l1RFNxVnE2T0VRL3NHdzJXeUlSQ0pTWXBkQUlCQUkvMnFJSVBJUFluU1Z5T0pvSW9LamlRaURHemRCUkc1T3ZhOG5aSE93eEt1ZFVYMDN4a2VqaDUwRHhqZDFyL2Y5cHQyK3h0aStzTFVQTnJUdlREMzJ0TERDdHNleHVKTlg4M05qc1FBT2JUZTliZ0ZSRGtJUm5FelVab2RTSmZPQ1ZSc3ZDeXRLRUxIZzFTMDZZNlpISzJ4bzM1azY3MEZCSGpZL2l0SHJGOWlwTzJaNXRBWUFMR3pkRmh3V0cxL2Z1NjNYYjdsM2U5Z0toT2puNElSK0RrNEl6VXhILzh2bkRON2Znc2ZEZXEzWEdBQld4ZHl0ZGR6T0pxYVkzY0tUMXZaNzB1TWF6MkhCdU5kSG9sREF6OFlXSG1ZV3RmYXRpWU1waVpBcWxRQUFBWnNOUHBzRE5ndGdzMWhnZ2FYK0dTeXdXU3dJT1p5cWYxd0kyUnpxc1lqTGhRV1BEd3NlSCtZOFBpejRmT3F4blZBSWU2RUlka0locktvaWQ3WTlqc1ZYZDhNWnh6UGN1U25jeEdad0U1dkIzOVllbTN5N29NV3BRNHdDU281VWd2Rk4zYWw1QlFBTFBkdGlYL0pUa0tYeVB4Y2Vqd2RMUzB0VVZsWkNJcEZBWVVBd0l4RHFBNGZEZ1ZBb0JKOUVFUklJQkFLQlFBU1J1bURERnlCMTFFU0R4MDA0SE5yanh5UEdnV21EVDZqVDczekFZQ2dNN0FTdWozK0ExYkgzYVcxVDNKcUR6UkEyUDFZcjZnUUFDaXNyWVMwUVlGcXpGZ2JIckNFeUx3ZHhSUVY2NDF6WnhyZldjd0ZnWGR4OWVGdGFZNm9SOXpLRUlVSGs4UE5uV051MkkzaHN0YURCQXJDdVhTZjByV01FeHB0R1czd3g5SDRhb3BuWW5DWVNiR2pmR2ZmeWMvVWloNjVsWmVCVDkxYlV2UmEwYW9OOHFSUnI0NnJuaUxlRkZiNXFXUjJ4b1ZDcHNFWm5EbW5EQXJESHZ6ZWFpT2lWTGtMN0RqVjR6dTlKanpEcnprMTgyOFlYQWpaOVB0OGFNSkx4bk51NTJlais5eWxZOFBnbytIQ3F3V3RyMkpUd1VCMFI4UXB6Q2dET3BLZENLbFdMRFN1OGZiSEN1LzByWGM4WTJscmFHRHcycjZVMzdmR1I1ODhNUnBOVUtwWFkrU1FlYTlyNlVXM2VGbFlZMHJnSnpyNTg4WG9HUzNobjRmUDU0UFA1VUtsVWtNbGtrTXZsVUNnVVVDZ1VKSHFFWUJRc0Znc2NEZ2NjRGdkY0xoYzhIbytVZVg0THFGUXE4am9UQ0FUQ2V3SVJST29BaXdXWTFzR0JYY1F4cnErdVFLS043bUlUQUhaMzZhVVQrY0NNSlorUFA3cjBNbW9NWDkwTjF4TkVqS1ZZSnFOMjROOEVLV1dsQ0U1TndzZHV6YW0yUHZhTjBjZStNUzVudlh4ajk2MHJYSFoxQkVwZEJaSC9Sa2VpajMxamRMUnBCRUF0cnV6ckdvQzI1NDRpWDJ1eGZEQTFDU3lvMDY0NExCWlVVTC9QR3RnQWRuWHVTWWxIQUxEc1FTU3VHVWpKWWdINHVWTjNqSEoyMVR0VzB4empzTmpvYTk4WU05eGJHbjBlbDkzd1h3NmpDL0xleW4zYVdsa3p0bmUxdFVlQWZXUHFjWWxjaHY5R1J3RUFqdmZzai80T3pucm5NSW1meDNzT1FLV0IzN2xjcVFTdUp3L1daOWlFZHhRV2kwV0pJd1FDb2VHWVBYczJTa3RMc1cvZlBzYmpjcmtjYTlldUJRQ3NYTG15enRjdktTa0JoOE14eXRORnBWS2hvS0FBUXFId0grY0JVMXhjaklTRUJEUnYzaHpXMXN5ZnA2K2Jzckl5bEplWG8xR2pSbS9sZm9aSVNVbkI3ZHUzTVg3OCtEcWZ1M2p4WXJSdTNSclRwazE3QXlPckppZ29DQTRPRHVqVHAwL3RuZDl6d3NQRDRlRGdBRGMzTjhiajkrN2RBNHZGUXBzMmJZeXEwbFZjWEl5Y25CdzBhZEtFZkthL1F4QkJoQUFBcUdSSUNWRkJoVEs1bkxHL2tNT2hGcjQ1MGdvQVFHeGhQdjU4OWdRQTBNUE9FUTRtSmpqeVBKbHhKOU5KWklwK0RrNUdqMjlUd2tOS0VKR3JWUGc3SXcycWVpUU5DQmtFSmdCUXFKU1FHU2xpZExSdWhNVmViZlhhemJqVmVkajJRaE1jNmRIUDREVW0zTHhFdTU5TXBjTEVzTXQ0TUdRTUpibzVpMHp4ZTVlZVdCdDdIMGQ2OU5jWnJ3b2NGZ3N5cFJJZnVqVERoeTdOQUtoRkIwMmFqNFl2VzNqaWk2cTBsdDFKai9GL3NmY0FxRitMWFoxN1lMS1cwS1JVcVhDL0lBOThOaHR0TE5WZlF1N2w1K3E5MGpLbEVrSGQrdEFXNjJubFphaFF5Tkc4S3NVbHZhSU1tUlVWMVBHRW9rS0RyNGV4WkVzcW9JSmF5TEVUVnB0UFNwVUtGRlpXQWdETWVYeTlhQzBOMFlYMUUwVGtLaFZ5cFJJVVZFcFJXQ2xGUVdVbDlYT3VWSW9jYVFXeUpSWElsa2lRSTZsQXRyU0M4VHJmNmtSY3JZMjlqMnlwQkFCZ3d1RWFMYmp5Mkd5YTZLV05SRUg4QUFnRUF1Rk5VRmhZaU9MaVlvUEh1Vnd1bmo5L2pwczNiNkpYcjE3bzNidDNqZGRMVGs1R1FrSUNldmJzQ2JGWWpCRWpSc0RGeFFWLy92bG5yV01wS0NpQXY3OC9wa3laZ3VYTGw5ZjV1UmlMUkNJeGFqeTEwYUZEQi9qNStkSGFIang0Z1BMeWNuVHQycFhXL3VUSkUweVpNZ1U3ZHV4QS8vNzA3ejlSVVZGUUtwWG8xS2tUclQweU1oSVZGY3lmdmRxSVJDSzljUURBN3QyN3NXUEhEangrckovMlcxYW03d2RZRjdoY3J0RlZuTDcrK212RXhzYkN5c29LQXdjT3JOTjl3c1BwcWJvM2J0eEFmSHk4MGVkN2VucWlSNDhlTmZaSlQwL0hxbFdyMEwxNzkzZENFSG1UODFPaFVHREJnZ1hnY0RpNGN1VUtvOS9TOTk5L2o5allXTnk0Y1FNMk5vYWpneldFaElUZ3YvLzlMMDZmUG8wV0xWcEFxVlNpc3VyN3F6SHcrWHl3cTc3LzNiNTlHNG1KaVhwOVBEdzgwTDU5ZTRTRWhOUjZQVGMzTi9qNCtCaDkvMzhxUkJDcEEyVnlPUmJlanpCNGZINnJObWlzbGV1L0p2WStpbVQ2azN5S1czTnFzUWtBZ1U4VGtGVEsvQUVibnZOMkRGR1pkcHVMWkRKWUhkNkRwcVptVk52TGlqS1VLeFFJQ1JpTWdZN3EzZXpjcWdWZFNFWWFucFlVWVd1SHJtZ21WcDhqVXlveE0rSTZ0Szl1elJmZ2hwYlpLUUQ4L0xUNkQ3WVZuNCtZb1dQMXhxTlpDRmNvNVBDeHNzYStyZ0cwNHlkZnBPTExxRENEejVIRFlxRmkvSFRHWXhjeTBqRG95bm1ENXdKQWZ3Y252Q2d2aFpOSVJEUEZaY0tVeTYyeEQ0ZkZoa3hGRjZFU1M0dXgrRUVFZHZoMUF3QlVLQlFJeThtQ0NZZUxwcVppeHV2dzJXeUR4elM0YUIyMzF2cEFudUhSa2lhR0FNQVhrV0U0a1BJVWwvc09vOXB1NW1SaW5vNGZ4dnAybldpQ1JFWkZPVHFHSE1leG52MHBRUVFBeHR6NEc2bGxwYlJ6SzVVS0hFaFIvd0UzNVhKcDBTblBTa3NRWG1VQ2ZEYy9sNXBqR3R4UEJhTlVMb2V0UUlDY01WT285alBwenpIMlJpZ0F1cytLTGtrbHhmam0zbTFVS3BXUUtoV1FLQlNRS2hTUUtCWG9hTjBJWDdid29rWGNLRlFxN0huMkJOOCtqTUxMaW5MR2E3cWFpdEhEemhHSG55Y3pIdGNRWU85SWV6NVBTb3F3bGNFbmhrQWdFQWp2THl0WHJzVHc0Y094Y3VWS2hJYUcxbWhhdTMvL2ZnUUhCeU1zelBCM0Z3M0Z4Y1g0NmFlZjBMVnJWL1RzMlZQdmVGbFpXYjJpVWd3eGRPaFFCQVFFb0x5OEhKczNiMzdsNi8zblAvL1JXM0J1MmJJRkVSRVJtRFZyRnViT25RdE9EUkhUQUhEaXhBbXNXTEVDalJvMXd2bno1eUVVVmxkV1hMWnNHWjQvZjE3ck9OemMzQkFTRW9MbHk1Y2pQajRleDQ4ZnI3Ri9mbjQrL1AzOWE3MXVUWXdhTlFycjE2ODNxdStHRFJzd1pzd1lMRnUyREY1ZVhuQjIxbzhjTlpiUTBGQUVCd2NiM1gvOCtQRzFDaUthMSt2RER6K3MwMWpleC9rWkZoYUcvUHg4ekpremgvSDNPRE16RTlIUjBRZ0lDREJLREdIaS9QbnpXTEJnZ2RIOUF3TURFUkNnWHYrY1BuMGFSNDRjMGVzemR1eFl0R2pSQW9zV0xhcjFlaE1uVGlTQ0NJZ2dVaWNxRkFyOGtQRFE0SEVSaDB0YmZHNSs5QkFGREtwZmNta0pXbHRZVW8vM0pUOUZlbmtaekhsOFdQSDVzT0lMRUY5VWdISWpqZlJjVHg1RWxwWXFiaWNVSWxzaXFmR2Nzd0dEMEVjcmROOVFKRWdINjBZSUgxanRDZEVyOURTdVoyZWlrVlo1M3h5dGU4bFZLaXJ0QXdCbXVMZUVGWitQYWVIWFVDS1h3ZG5FRkNkNkRZQ25oUlhWSjZHNGtHWU15bUhwUnpsb1k4YmwwYUl4Tk5nWXFiN1h4SWN1Ym1naUVpT2xySVRXTG1CemNMSFBFRnpOeXNDMngyOXVFZnZUazNpTWJkSU1MQmJ3NmUzclNDd3RSdmRHOW0va1hqdWZ4S09qZFNOTWJkWUNLZ0FMNzkzR0w0a0pBSUE3ZWRuVSt6aTNwVGRpQ3dzZ1Z5bnhTYk9XOExTd1FvYWtISlBDTHVQSGp0MWd3ZU5qZk5nbFpFb3FNQzhxSE5mNkQ0Y0pod01uRTFPc2E5Y0pFOE11MCs1YnJsQmdjbFdWSUZkVE1VMFF1WkdkUWZPUzBSVkVYaFVsZ0UwNklrUVhHenY4WDFzLzlOZUtXRklCT0pXV2ltVVA3aUMrbURteXhWWWd3SEt2OXZpaWhSZjRiRGJhV2xwajRmMEl4cmdsTm9DdEhhcDN3RlFBWnR5K0JxbFNpZVptNXNpVlNyRGxVUXlPUEg5RzllR3cyTmprMjRVV05mSkxZZ0tpYWpFVGxoQURUZ0tCUUhnckpDY240L0xseTNydExWcTBnTG01T2ZidTNhdDNiTXFVS2VEeGVGQXFsYmg0OFNLY25KeHc3WnI2YzYraW9nSzV1Yms0ZWZJazdSek53dStQUC82QVVDaGtGRVFxS3lzUkdocGE2NWlWU2lYbHExVlRtVzh2THkvYTQxbXpabUhXckZtMVhsK1h3c0pDZzVFRXYvenlDMWF1WEluQXdFREV4c1ppeTVZdE1EYzMxK3RYV1ZtSjc3Ly9IZ2NPSElDUGp3KzJiOTlPRTBNQTRQRGh3MUFxbFZpL2ZqMnVYcjJLOCtlck43bEdqQmdCZjM5L0xGMjZsQkpkcEZLcFVSRWxHbng5ZlJramZrNmRPb1hVMUZUTW1UTkg3NWhTcWNUV3JWdjEybk56Yy9IWFgzOFp2RmZyMXEyUmxaV0ZFeWRPVU5FQXVzeWVQZHNvbnhwSFIwZWNQVnZ0dWFkNVA3NzU1aHRNbkZqdGk2ajlIaFVVRkZDTGJsMDBjMmZ4NHNWWXNtUkpyZmNIMVBQMzIyKy9mVy9tWjBsSkNaUktKZjc2Nnk5d09Cd01HVElFUlVWRkFOUXBySm81ZXVMRUNRQkExNjVka1phbVg4MlJ6K2ZEenM2dXh2dDdlSGpnMDA4L3hXKy8vUVpQVDAvMDZzVnNkUkFWRllYSXlFaTlOQnRMUzB0S1VIMzA2QkhHakJtRDVzMnJOenQxMzJkdEROM3Izd2dSUk9yQlpGY1BpTGs4Y05nc2NGbHNjRmtzOE5oc0tLRkNlbmtaK0d3MitCd08vcy9IRHdLdFNoVkNEZ2NpRGhjaUxoY2lEaGRpSGc5aUxnOUx2ZHJwK1kwTXZId09GelBUalJxUFpvY2JBRHBZMitKRy94SDROVEVCeXg3Y01TaXE2QW9LSlF5UkxBRGdvUFBIS0wxY0hUYW9IUjJRbzVVZWtGcFdpaEhYTHVCcXYrRlUyc0lIVGR6Z1kybUREZkhSV05QV2ozWnVmcVVVNDI2RUdpdzcrcmI1ektNMStqczQ0WEZ4RWVQeDN2YU9LREJnZ1BrNlVBRVlmZjBpaW1TVjFNTDZWazRXelA3NncrQTVPL3k2MFl4SFhVOGVSRjVWMUk0Rmo0KzAwWk1NbnZ0WnhIWFltNWhnZDlKaldvVERWM2ZENFdsaGhRRDd4dmc5NlRFT3BEekZDR2RYOUxCekFLQVduOEp6czlIbTdCSDBhT1NBNjltWkFJREkvQnhNdjMwTkI3b0dZTXVqR0N4OXdGd1d1TDVvREloMTAwVjYyVG5pYWo5MVZFc0xJNnJTQ05rY2pHdmFESjgzYncxLzIyckJTUVhnMkl0a3JJNjVoK2pDZktxZHcyTEJWT3QzOWtPWFpsamsyUmJtV2pzR1g3ZjJnYlZBZ004aWJ1aDV5UHlucFJkOHRLTENkanlPdzgyY0xMQUJIT3pXRjI1aU02eUp2WStkVCtLb2FLMnZXbnJUeEpCYnVWbjRNaktNdXJhUXpjRWl6N2E0VjVDTE0rbTE3NG9SQ0FRQ29lNUVSRVFnSVVHOVdaQ2RuUTJKUklJOWUvWkFJQkRBMHRJU0d6WnNNSGp1elp2NkplakhqeDhQSG8rSGl4Y3ZJanM3R3dCb083a0ZCUVY2Tzd1blQ1OW1GQXEwc2JLeXdvTUhEMnA5UHZQbno4ZTVjK2N3ZnZ4NHJGcTFxdGIrR25nOEhreE5EVzlXR1VLenVHVkNLQlJpL2ZyMWNIVjF4YzZkT3hFZkg0OHVYYnJvOVFzSkNjR0JBd2N3YWRJa0xGbXloTkY3d2RKU3ZkRW9FQWpBWXJGbzNpTnNOaHQ4UHYrVi9FaTh2YjBaRjl6UjBkRklUMDluUENhWHl4a0ZrWnljSEd6YnRnMHNGcXRHVVdQbnpwMTZiY3FxN3dnelo4NEVsOHRGYm00dW5qeFJwNnRYVmxZaUp5Y0h0Mjdkb3Z3c1dDd1c3WDNUdkI4MXZaOENnWUF4QWlROFBCeFBuejdGb0VHRGFsM29hOU9pUll2M2FuNzI2OWNQaFlYVm0yR0RCdyttZnVieitZaUppWUZLcGNLeFk4Y0FBR3ZYcnFXOGc3UnAxNjRkRGgwNkJLVlNTYjF2MnYvTDVYSzR1N3RqNGNLRk9IVG9FT3p0N2ZIVlYxOHhqbFB6TjhIRHcwUHZtT2E5MW9pemd3WU5vbzdWOTNYNXQwRUVrWG93MXFVWlJqbzNmYVAzOExHeU1Wb1EwV0RKNCtOdzkzNHc0WEF3cjZVM2hqbTVZUHJ0YTlSaVZSc25uWW9pT1ZMbWlCSUhJZDJvSzcxY25UYlFTTWdjSVFJQWQvSnlNT1RLZVp6dVBSRGlLdUhGdzh3Y3YzYW1oK0hsVjByUjk5Slp4T3FZdWFwVWhpTldhc0tZbmZHNytibU03VStxQkJDM3F2U2dwTkppdUl1cnYzeklWU3BJRlFxWWNybm9hZWNJNStNSGFPbFFBallIdVdPclV6anU1ZWVpVitocDZ2SHhuZ09NOWt3cDFCR25sQUJLYTNnOTVEcUw3eks1ak9yUFpkVmNhdmpwaVBGb2FpckdJTWNtQnZ2TWNHL0phSjc2YkdTMTRWY3crdW9kLzdxMUQ3NXVYUjJHZHlnMUNlUEQ5SGZTNmtMM1JnNk03YllDSVhyWk9ScDFEUk1PQjg5SFRZU3RRS2gzN0VWWktScWJpTEN2YXdERVhCNGxnQmp5Sk5FbXViUUVGelBTb2RSNVB6ekU1bGpYcmpyWCtXVkZPVFltUk1OUmFJTHhyaDdvWUcwTEFOanMyd1dPSmlaWWRQOE9uRXhFV09WVEhicFpKcGRqeXEwcmxCZ3l3cWtwdHZuNXc5WFVESGxTS2RxZU80SjBBeWs5QkFLQjhDNWpiMitQbUJoMTVGNVcxdHRKRTY0TElTRWhDQW9Lb3JXdFc3Y09scGFXK04vLy9nY0FXTDE2TlRwMDZGRGpkWDc3N1RkcUFTV1ZTckZ4NDBhNHVyb2lLQ2lJV2hTUEhqMGFUWm8wd2ZidDIybm5XbGhZSUNlbjV1aEFZemgvL2p6T25Uc0hTMHRMZ3d1dm1zalB6OGZUcDArTjdtOWhZY0c0Y0g3NThpVzFNQVNBNGNPSG8zMzc5bkIyZGtaYVdocjFYUFB5OHBDV2xnWmZYMS84L1BQUGFOR2lCU1VpQVdxaG8zSGp4bnJYZjE4cS9DeGN1QkF6WnN5bzB6bUxGeSttSWhNQXRXQ25uWElSRmhhR3NMQXdXRnBhMGhiR2RVRWtFdW41MG1SbVp1TG8wYVB3OHZMQ2xpMWJERWF1dkFydnl2d0VBRmRYVjR3Y1NhK2FlUGJzV1NvdDY5S2xTMGhOVGNXd1ljUFF2cjErOWNLMWE5ZFNhVGFyVnEzU1MxM1N2dmFkTzNmZzR1S0NGeThNVnc5ODlPZ1JyS3lzWUc5dk9Hcjh3b1VMNk5DaEF4d2NISkNmcjk3VVMwdExRMVJVRkdOL3hUdXlHZjB1UUFTUmVuQXlMZVdOQ3lKZVdpa2x4dUpyYlVzVEt0ekY1cmphYnpoMlBJN0R0c2N4a0t0VVlJT0YzdmFPTks4VFFMMllZOEpCcTErZVZBcUpVZ0V6TG85Vy9ZWkpUQW5MeWNTbWhKZ2F5L1pleUVnRGw4VUNHNkI1ak9SVlNpR3VJU0lDQU5wWjJhQ1JRSWg3K2JrR1M1YnFvbENwNEJkaU9GZVV4MkxCdGNyN0pLbUVMb2dvVkVvRXB5WmhobnRMMkFnRVdPVFpsdWFyd2VIUlAzemxLaFZOeEtocjFSbGR2bWp1aVdYZTdSaVBXZkhwcVVJUGg0eUZzaXEraElYMzQwdkIyNlJDb2NDejBoSkdRY1RGVkV4TGV6T0d2S3F5eDlyUkhkcE1hOWFDRmdIVzJFU0U1d3psdXpNbEZWZ1g5d0JzcUtzSWFVZWZ6THQ3QzBsYXY2T2VGcFp3clJMdmJBUUM3Ty9hQjMwdm5jR2JxL1ZFSUJBSWI0Wm16WnBSUHo5OCtGRFBSTE9oV2I1OE9SWXZYZ3dBbURadEdrcEtTbkQwNkZHd1dDeHFSOWJCd1FIdTd1NklqSXhFMjdadHFRaUdsSlFVbUpxYW9sR2pSckN3cUk1ZWpJNk9SazVPRHRhdlgwL3pIbUN6MmVCd09HK2tza3B1Ymk2MTQ3NTA2VkpZV2RYOWUyWkVSRVNkRnFyZHUzZkh4bzBiOWRwSGpCaUJraExtNzUzYTFPWTVZV1ptaHFpb0tKdzhlWkphcU1iRXhLQ2lvZ0kvL3ZnajFhKzB0QlJ4Y1hGVVc4ZU9IWTErRHU4NjNidDNwd1NTNmRPbm8yM2J0cGczYng0NEhBNE9IRGp3MnU2emV2VnFsSldWNFQvLytROHRlcUltek0zTmphcThBcnhiOHhNQW5KMmQ4Y1VYWDlEYUhqMTZSTTJ6WDM3NUJXWm1abGk1Y2lWajlKYTJJREpreUJBcWpXWGZ2bjFJU1VuQjU1OS9UbFUwTWpFeGdZdUxDeTVmdmd5RlFxSG5wU09SU0pDVWxGVGp2RTFPVGtaaVlpTCsrOS8vMHRyMzdkdG5zQ29Xb1JvaWlOU0RHd3dSRjB4b1RCdUZIQTRFYkE0ZUZSZWlXQ1pEaWF3U3BYSTVTbVNWS0pITFVDS1RZWERqSnVDd1dOajJPQllGbFd6cjZkWUFBQ0FBU1VSQlZGSThNeUJRMU1UbHJKZndQWDhNQjd2MXBYYWRXUUErYXRvTWMxcDZHVHp2WG42dTRRZ1JyWlNaOUFwTnVneDlJWmtqVWFmTU9BcE4wTlBPRWYwY25URGEyYTFXVDQ4SlRkMHhvYWs3Q2lxbGlDN0lSM3hSQVg1SlRNRER3bnk0bW9veHBMRUxmSzF0NFd0dGkvVnhEM0JJeTE5aGVyT1cxSE5LTFN2RmtlZlA4RTBOaHJmRzBNTGNFdHlxWFlYRTBpSU1BTjIvNHBlbkNWU2tSSUI5WXdqWWJLcmNzRzdLazdRT3FtdUF2U04yZGRiUEJ3YUE5dWVPb1VRdVEwdHppeHA5VmJSeE5LbC8rYjFYRlc2MFlZRzVaT3lyOE9HTlVFaVVDcGh6ZVRqUXJUcm5NeXduQzkvSHEwTXh2Mmp1aWNHTkRVZThBTUNaOUZSMHNubTEwbnJGTWhtMlA0N0Zwb1NIZWxFOTJseklTTU55Yi8zZEExMytFeG1HZ3NwS3JHclRnZWJ2ODB0aUFuNVBvcnZlYjRpUHhqQ25wdWhXNVMvVDI5NFJ5NzNiWTNYcy9YbytHd0tCUUdnWXRBMzlRa05ENGUvdnIxZDFwQ0hoY3JtMDlBTUFsSDlGKy9idHNYbnpaclJ1M1JvSER4N0VxbFdyOE9HSEgyTDE2dFdRU3FXWU1XTUdKQklKTm0vZWpKRWpSNkpObXpZUUNBUndkSFRFenAwN1lXZG5SNlU3QU9vVUM0bEVRbXZUOENwaDd6S1pERjkvL1RVS0NnclFzMmRQakJvMXFsN1g4ZmYzeDZGRGg0enViMlpteHRqKzAwOC9RYzRRK2ZyNDhXTnMzYm9WalJvMXdvc1hMekIxNmxUNCtQZ1lGSWcwNzB0a1pDUzFDNTZSa1FHVlNrWHp6WkJJSkVoTFM2UGFha3MvWWlJb0tBaUhEeC9XYTVkS3BWQXFsV2pYam5uVDZrMWpZV0ZCaVcwOEhnOFdGaFpvM2JyYVdQN2x5NWRvMDZhTjNua2JObXpBcGsyYnFNYzFWVHI1ODg4L0tmK1AyYk5uR3oyMkkwZU9NTjVibDNkdGZ0YkdtVE5uOFBEaFE4eVpNOGZnWEZJcWxaUXcycmx6WjNUdTNCbFNxWlI2elljT0hZb1dMYXJUM1QwOVBYSCsvSG5FeDhmcnZXWjM3dHlCWEM1SDU4NmREWTRwSkNRRUxCWkxyekxSN05tekRiNmVIM3p3UWUxUDlsOENFVVRxUVdKcE1YcitmUm84TmhzVFhUMHd3TkVaZzYrY1I3NVVBa21WQ0NKUktERElzUW5tdGZLbXpCci85L0F1YlZHdm9aTk5JOHh2MVFZOE5odmpYSnBoUnNSMXZjb2N4dkswcEJoZEw1N0VadDh1K0xLRkYvN09UTWVlcE1lMHhhTXVtMm93aXRWT21kSDRoelFTMEgxRmNxUVNOQk9iNGVud2orcTFBTGJpQzlEYjNoSGQ3Unl3Tms2OW9PdGlhNCtkSGJ0UmZRSWNHdE5ldTVibTFUc3RUVTNGTUdVd1dhMHIybEU1Y1lVRmVzY2o4M1B3ZDJZNlRxYWw0SmVuQ2JSVUZkMzdseWxrUnQvWGxNdWpSYU5vb3lsdDNOaElNZVJWY1QxeEVHa1ZyMVplVHNQWUptNDRiS0QwOE8rZGU4S1V5OVY3M1hyWk95SzRhcTV1ZXh5cmQxNUl4Z3VxeW93Mm1aSnl5a2RqbUpOTHJXTTdsWmFLU2E3TjhheTBHQy9LUzVGZVhvNHNpYnAwYnE1VWdpWWlVM3pkMmdlK1ZjS2lOc1V5R1g1OEhJc3RqMkt3b0hVYnpIQnZxV2ZVcWsxWVRpYXlKQld3RnhvMkJ6dnlQQmxIWHlUamM0L1d0Tks4dDNLek1EZnFsbDUvSllDcDRWZndjT2hZU294YjJhWURRbDZtSVRMLzFjT3FDUVFDNFczaDd1Nk9rU05IVWthaXExZXZ4dVRKa3pGcGttSC9xM2NGQndjSERCbzBDRnUyYk1HdVhidmc2ZWxKbVdzS0JBSnMzNzRkWDM3NUphWk5tNGI1OCtkajVzeVpBTlFWVWU3Y1lmYll5czdPeHZEaHcvWGF0ZE1rNnNxMzMzNkwyN2R2Zzh2bElpNHVEa0ZCUVpnNGNTSktTa3JxdENpMHRMU3M4OEpmRTdxdmpXN0pYSWxFZ2ovKytBTS8vZlFUUHZ6d1F3d2NPQkJUcGt6QnhZc1hFUlFVaEg3OSttSHMyTEhvMXEwYll6ck1talZycUovNzkrOFBUMDlQYk51MmpXcnIyYk1uZXZUb1FmTjUrT2FiYityMFBGcTNiczNvYi9MMzMzOGpMUzBOa3lkUDFqdW1VcW53MjIrLzFlaytyeHV4V0V4YitGWldWaUk0T0JpK3ZyNDA0Y1NRa0hEbnpoM0tKMmZPbkRsd2M2dTV5aUlBWEw5K3ZVN3o5VjJibjdYaDZPaUl2bjM3WXRxMGFVaE5UVVhUcHZTc0FZM1lwK3QxYyt2V0xaUlhXUS9FeDhjakx5K1BxbUNrbVZ0Mzd0elJFMFN1WHIwS0FPamJWejg5WFVOSVNBaDhmSHlvcUJNTmxwYVdjSFYxWlR6blRhUTl2YThRUWFTZU5EZXp3SWIybmFrb2lNbXVIbGdhSFVudlkyNU9xNUt4dXEwZmpyNUlwaTJrTFhnOEhPeldsektKN092Z2hMdURQa0NMMDRlUVgwL3p6a3FsRXYrSnVvV3JXUm00a1dNNG1xVmNJY2ZtaEJnRXBTWVo3TU1VSWRKSUwwSkVnbWVsSlRpZWxzSllhalpYS3NHT0ozRUlmSnFBTHJaMitNeTlGUVpWUmNSb2N6b3RsU3B0R3BHYlRUdldUY2M3b3FXNUplM3g5ZXdNZzgvQldOcFpWWWV0eGhReS80RWNjUGtjWTd1NVRqbXVZcG54Z29neE5CWlZDMVBSQlhuby92Y3A2bkZOcHFxNjZLWjBqTDUrRVFJMkJ5eVdXcGdwVjhnaE5qSzhzVGJ1NUdVaklQUU01ZTJTcXpXbU1TNXVzT0RwbTZLNW1wcFJxU0FuMGxKZnl6aVlpQzdNUjZzeitnN3Z6YzNNc2JKTkIweG82cTRuN3VWSnBkajVKQTViSDhlZ1FxN0FuMTE3WTV5TE90VGJqTWZILzJMdU10NUxDV0RaZzBnNGlVUklMeStIWEtYRUw1MTZRRmdWRXBsZktjVi9vc0t3d3JzOVZ2dlFTNzVWS3BRNDJxTS9KUjZKdVZ5WTgvZ3c0NmtyTFdtUGtjTmk0US8vWHVody9oZ1Z1VVFnRUFqdkE1TW5UMFo0ZURqbEQ3Ri8vMzdzMzc4Zjl2YjJOZWJNRzhQTW1UUGg3dTcrT29aSkl5OHZEd0N3WU1FQzNMNTlHd0VCQWRpOGVUTkVXcC9YWGw1ZU9IYnNHT2JPbll0Tm16WWhLU2tKcTFldnhySmx5MUJjWEt4M3pmbno1OFBlM3A2eGVvZFlYTGQwVGcwLy9mUVRqaDA3Qmt0TFM4eWVQUnZyMXExRFlXRWg4dlB6TVhMa1NQVG8wUU9MRmkyaVRFbU5JU0lpb2thdkJpNlhpL0hqeHhzOHJxRzh2QnduVDU1RVlHQWdaRElaTm16WWdNR0RCMVBSSGt1WExvV0ppUW1PSGoyS3p6Ly9IUGIyOWhnN2RpekdqaDJydC9BRDFJdko1OCtmWStyVXFiWGVlOG1TSmJTb0NKV0JDRm1OMTBtblRwMFlSWlJuejU0aEt5dUw4WmhjTG04UVFTUXZMdytQSHorR1NxV0NwYVVselE4a1B6OGZ3Y0hCNk5ldkg2Wk5tMGExbnpwMVN1ODY4Zkh4bUQxN05yWEE3OUtsaTE1cFdpWnljbktNRmtUZTVmbHBpQTRkT3FCRGh3NzQ1cHR2Y1BQbVRSdzVjb1JXSGxuemV1bVc2ajE2OUNoNFBCNWtNaGsyYjk2TW9xSWlCQVlHd3QvZkg5N2UzakEzTjhlTkd6ZG92aklLaFFLWExsMkNrNU1UTGFKRWx6WnQydURvMGFPSWlZbWhDU3BsWldVRy9ZY016ZmwvSTBRUXFTZFBTZ3BwS1NIZmVMWkZVRW9pWXJRTVFuOTVtb0NGcmR2Q3VjckF0TG1aQldhNHQ2SkttMm9xVERRVFY2dWZLZ0J6b3NMcUxZWm9jK1JGZGRXUXFlRlhJZVJ3SUZVb1VDaXJ4UE95VXNRWEZkUzZjTktPRU9saWE0ODlYWHFobVU0MHcxS3ZkbmhZbUk4MXNmY3BRVVNwVWlFOE54dEJLWWs0OS9JNVBNd3MwTWJTR21WeU9lYmZDOGVzT3pjd3Vva2JldGc1b0hzakJ6UTJFV0ZYNGlQcW1zbGxKYlJkZFU5elM1aHplU2lXeXlEaWNQUjhIbTVrWitLWFR0MHhWQ3M2Z00rbTUrQnhXQ3lramRiM2JyaVJuWWtKWVpjcFFTUmJVb0ZzQTRLQ0lYUjlQT3BTaVNhdHZBd0hVaElCcUt1bE9JdjBvMEcwUFY5U3kwcHAvaVExbWFyV3h2MEM5UmM2VjFNeGtrZE9NSHJNeG5JcE14MzlESWhJOWVIeDhJK2dndG9MUjVzaGpWMm85OWFTVi9meXl5M05MTERDdXowbXVIcm9DWFhQU2t1dytkRkQvSkgwbUtyYXROaXpMU1dHQU1ES05yN2dzbGhZOFpEWnVHcjNzK3FVbDBQZCsxSmlDQUI4R1JtR0xFa0ZaVUNzVFc5NzQ0eGlOWGhaV0dGbG13NVlwaVBPRWdnRXdydU1XQ3pHenAwN3NXblRKdHkrZlp0cXo4cktlbVdqMWJLeTF4UDFXRlpXaHZMeWNtUm1abUxvMEtISXpjM0Y1TW1UY2Z2MmJjeWNPUlB6NTg5bjNIRzF0cmJHYjcvOWhxKy8vaHFuVDUvR3VISGpEQnF3Q2dRQ21KdWJNNGJHWjJZYWw2NnRUV0JnSUxadDJ3YUJRSUNkTzNkU3U5TUFVRnhjak1hTkcrUG8wYU80Y3VVS0ZpOWViSFNxd3JsejUvUk1JclV4TVRFeHVPQlVLQlNJaW9wQ1NFZ0l6cHc1QTRsRWdyRmp4MkxldkhuVW9wZkQ0Y0RFeEFSOFBoODllL1pFejU0OWtaK2ZqNk5IaitMZ3dZUFlzV01IK3ZYcmgwbVRKbEhSSm9XRmhWaStmRG5Nek13d1lzU0lXcCtEbFpVVnRYQ1Z5V1NJam82R2dDSFZXMk04eVZUWnByNW9oSmd0VzdiUXZFN3FjcTR1ang0OWdsUXF4Y1dMRjNIeTVFbjQrUGlnZWZQbTlUYVlqWXVMdzZlZmZncVpUSVpSbzBiaHhJa1RTRTVPWm55TmRNbklNRzZUOGwyY254cFNVMVAxS2dUcGlpeVRKazNDdVhQbk1IdjJiQVFIQjFOcGJiS3FUVkh0T1pPUmtZRXJWNjZnVjY5ZXVIVHBFdGF0VzRjVksxWmc5dXpaMkx0M0wzeDhmTkNyVnkrY09YTUdhV2xwbE1CeThlSkZaR1ptTXBaMTFtYng0c1c0ZE9rU3Z2dnVPeHc4ZUpCcTM3NTl1NTVKTTBFZklvalVrNXM1V2RpWC9CUWZ1NmxOY3Jnc0ZuN3AzQVBkTHA2aXlxVktsVXA4SC84QU8veTBVai9zSFNsQlpMbDNlejJ2ZzRYM2J1TmdEUkViVEh6bTBRb2xSa1lraURoY1dQRUZjRE0xTTFpVjQxWnVGdTdrcWRWRTdUQi9id3NyZURPWXZZNXU0Z3BIRXhIK0YzTVgvNHU1aXhkbFpUaWRua3I1a3VpbVRteEtlSWh2N2tkZ3g1TTQ3SGdTQndCb0pqYlRTeE9LeU0zR2lDcnpXamFMaFU2MmRnak5URWNyYzB2YWNqaTV0QVJwRldXd0VRaHI5ZGxnT3Q2b3lseHo0ZjBJSEg3K3JNYjBtOFFSSHpFS0Zyb0w5RS9kVzJHYVZ0UUdUNmZhUytFNDllNkYwN0VEZUZDUWg4bTNyZ0FBVHZRY3dIaDliVitRdmc1T1NORVNMM1M5V3U0TkhxTlg2VVNiYTlrWm1CcCsxZUR4dDRGY3FhTDhTclFGQ0JWQWpaM3BPZWlhQVdzdzRYQ005bGpScHJOTkl5enliSXRSenE1NkVTSFhzek93L1hFY2pyOUkxak1yM1JnZkRSOUxhMHgwclM1L3R0eTdQWlJRNGR1SHpKRWlnTHBpajdhUWNpZzFDY0ZWdisrbjAxS3gyTE50blorRFZLa0FqOFdteHIvSXN5MzJKai9CSXdPbG93a0VBdUZkUkN3V1krWEtsVGgrL0RqQ3c4T1JsSlJFV3lBMUZNZU9IVU53Y0RCaVkyT3B4YkZtaC9uTEw3K0VoWVVGT25ic2lNZVBIOWQ0bmRteloyUFFvRUdVR0pLZG5ZM1RwMC9UK3BTVmxTRXpNeE8vLy80N3JWMjMya1Z0cUZRcXJGdTNEbi8rK1NlRVFpRUNBd1BoNStlSDY5ZXZVMzFjWFYxeDhPQkI3TnUzRDVzM2I2YXFsNnhaczRhMjIyMElTMHRMWEx4NFVhOTl5NVl0TlVZSEpDUWs0TFBQUHFOU09UNzU1Qk00T05DamdHMXNiTEI0OFdLMGF0V0thck8ydHNabm4zMkdHVE5tSURRMEZMLy8vanMrL3ZoakhENThHSzZ1cnBnOGVUS2VQMytPRFJzMkdPVVJrcHljaktGRGgxSWlsbEtwUkxkdTNmVDZWVlNvZmZKMGQvdGZoZEpTOWZmZExsMjYwSjZqTVZ5OWVwVzJNRDl4NGdRMmJkcEVSVmZaMnRwaTBxUkpHREJnQUE0Y09GQ3ZjVWRFUkdEMjdObVFTcVg0OGNjZmtadWJpeE1uVG1ERmloVjF2aFlUNy9MODFKQ2VubzQ5ZS9iUTJxUlNLYzBrdG4zNzl2am1tMit3ZnYxNkxGKytuQkpRTklLSVVDdWlmdGV1WGJDd3NFRDM3dDF4NmRJbE5HclVDSUdCZ2Zqb280K3daczBhL1BYWFh4Zy9manhPbno2TnYvNzZpNm9jdEhmdlhnaUZRa3ljcUwraHE0MlptUm1tVHAyS0xWdTI0T0hEaDlSck5HN2NPUFRwMHdlN2R1MUNUazRPbGkxYlJwMnphZE1tV0Z0Ym83Q3dzRTRST1A5RWlDRHlDaXg1Y0FkalhOd2c0bkFoVXlyeHBMZ0lGancreldDeFJDYURRcVdDVktuQWdlUkV6STZzcmttL0svRVJCamc2VTZWRTE4ZEgxK2hGWUlqLzg2azlmSzB1TEx3ZmdUdDVPYkRrOFdrNzJUVWhWYXEvSk56THo0V0F6YUdKTFYxczZTV3RXcGhiWUN4RGFnMEFtcG5zN2J4cVFRUlFlNjJFWnFiRFUwZVVlUjNwTWdBUVYxU0F1Q0o5N3hCdE5BYTV0Y0Zoc2NCaEdlNm51WVl4d3IydFFFQzdwenA5d25Eb2JCTUdRVVViM2ZRZUpzb1ZjcHl1UjhvS244M0I2Q2JNdVlyYTJCN2RDMEEvTW1YdnN5ZVlkdnNhOVhoSUxlYW85WUhMWXVHREptNlkwOUpMcjR4dnNVeUcvY2xQOGRQVGVHb3VzS0V1YVczQjU4T2N5NE1Gbnc4TEhoOGhHV25vNitCRUV3My82KzBMbVZMSmFHN2F6c29HUDJxSm94a1Y1ZmdpTW94NkhKNmJoUnlwQkdJdUQrbmxaZkF3cS81Q2R5TTdFNEZQNDVGZktjWDVnTUZVdXlZQzU3dTJIYkhVcXgxZVZwUmp3ZDF3SW9ZUUNJVDNsdEdqUjJQMDZORUFYaytFaUhZVm0vb1FIeCtQSjArZW9IZnYzb2lMaTROWUxLYjhUdVJ5T2MyWG9qYUdEeDlPK1lPOGZQa1NHelpzZ0VBZ29CYmxGUlVWS0NrcG9hSUdsRW9scEZJcE9uWHF4Smdpd2tSWldSbFdyRmlCYytmT1FTd1c0K2VmZjliejdOREFack14ZGVwVTlPclZDNHNXTFVKNGVEaUdEeCtPaFFzWFlzS0VDYlZHRjJoWHp0RlEyd0xjMjlzYnAwNmRnck96czhFS0pDRWhJZGkwYVJOQ1FrSVl4enhnd0FBTUdEQUFpWW1KOFBCUWIweDRlWGxoNk5DaGpPTFI1czJiVVZKU2dxaW9LQ3JsdzhYRkJSOS8vREdVU2lVNEhBNmNuSndZVFNZMTRzWHQyN2NwY1VTYnBLUWt5R1F5L1BEREQzckhES1VrYUNyc2pCczNEZ01HREdEc1l3aDNkM2M4ZVBDQW1qTWxKU1d3c0xEQStQSGpzWGZ2WG5UdjNwMUszL245OTk5UldGaElHNXRFb3Q2c3ZITGxDbkp6Yy9YYUFYVlVqRUtod0k0ZE94QVFFSUMvL2xLbkdLOWJ0NDdtTzJLSVU2ZE9ZZmZ1M1l6SDN2WDVxYUZyMTY1Nnd1VGN1WE54NWNvVld0c25uM3lDcTFldjR2ejU4K2pTcFF2R2p4OVBSZkZvN3BXYW1vckRodzlqeG93WnREbmZzbVZML1BqamoxUXFqSitmSDFxMGFJRjkrL1poNHNTSnVIZnZIdTdkdTRkSmt5WVpWWGxxd0lBQjJMSmxDOExDd3ZEUlJ4OEJVTStYZ0lBQVNDUVNmUFhWVjJqU3BBbjFPOU81YzJjc1hib1VIMy84TVMzQzVkOElFVVJlZ1pjVjVWZ1RleDkyQWlFMkpjUXdtbEhPYmVrTkRvc0ZFWWVMenp4YVlXN1VMU2hVYXZFZ1UxS0JQcUZuc0xtRFAvaHNOcFk4WURiWWV0dVV5YXVVVFE0SEoydFlGUGUyZDZSOElEUlZWZjdvMHJ2VzZqTERuWnBpdUpOKzJlTFpkMjRpc0NwNkJnQ2k4dWc1YjM3VzZpOEQrb0pJM2NOSTN5ZGV0NkZxbVJIcE5Ea1NDY2FIWGE3enRXMEZBcU1FRVdQWi9ld3hiakw0NElpNVBHenA0RTg5dnB1Zmk4Q244WXpYMEkyZSt0Ty9OeTJ5UTROY3BjTER3ankwdDdiQlg5Mzd3cnhLQkJGemVYVXFYdngvUG42UUtCVFlxR1ZXN0NBMHdjbWVBMkNpSlRET3ZITURKaHdPdXRqWXdjVlVqTXRaNmZBNWV3VFprZ3E0aXMyUU5LSTZuRE1pTHh0QnFVbFVGU1JkMXNVOWdGS2x3dnI0YUpUSVg2OS9EWUZBSURRVXI4TkQ1RldaTldzV0ZpNWNDSUZBZ0FrVEp0QzhQemdjRHZidTNVdnJyMVFxTVczYU5BUUVCT0NUVHo2aEhkTXVzYXRoMjdadENBZ0lBQUFFQkFUQXhjVUZmLzc1SndEMW92WHp6ejgzZXF3eE1USDQ1cHR2a0pLU0FoY1hGL3o4ODgvVTRxY21YRjFkRVJRVWhKMDdkeUl3TUJDclZxM0N2WHYzR0JmNXIwcGVYbDZ0cVErYUhYYU5NRllUbHk1ZGdvMk5EZGF0VzJmUUpOTFB6dytyVnExQ1VGQVE0dUxpd09WeXdlZnpqWXA0MEVSZVBIandBREV4K3B1V21pb3orL2Z2ci9WYUdqVHBUL1daMjlxQ0lRQk1tREFCSDMvOE1RQjlZOVRTMGxMazUrZnJMZXdCZFJTSXRyR3ZVaXVGdm12WHJqaHo1Z3lhTktGdlNybTR1QmdsaUVSRU1GZDlmQi9tWjExaHNWaFl1M1l0Um93WWdlUmt0VldCUmx6U1JJajgrT09QNEhBNG1ESmxDbFd0UjBPUEhqMW9qeGN0V29SUFAvMFUzMzc3TGVMajQyRmpZNE81YytjYU5SWk5WQWlUaU55M2IxOVlXbHJpeHg5L3hMWnQyL0QwNlZQTW56OGZUNTgreFVjZmZWVHYxS3AvQ2tRUXFTTzVZNmJBa2lHUGNFNUxiOGIrdW40RXBSOTl3dGdQQUdhNDY0Zk45YjEwRnRkMElpQks1VEp3V2EvUEdkaUV3NkdsQzJqOEp6SWxGUmgxWFQvY1RFUGMwTEd3c0ZDL0ZzWXNzdXRLZEpXL2hRYS9xaktwYlN6cEt1bU5IT1lJa2VIWEx1QnExa3U5OWphVzFyZzFvRzdocHhyQ2M3TDFUR1VCb0tlZG85NmlXYVpVNGxadXpUdGJNaVBNTDJNTDgySDIxeCswdHRibVZqaldzejlqZW8ydXFhcTcyQndQaG95aEhoZlhVQ0pXUTFOVE1lUVRQcTIxMzV2bWVuWW1vK0JsS3hEUUJKR1VzaEw4bGxSenVMS0c4TnhzUmtHRXkyTHBSWXpVbHczdE82TmNJY2ZPSjJxUjVrQzNQalRmR3hXQTR6MEgwQVNPWmllRGtWeW0zalhTOWFRcHJLRWNIZ0NVeUdVRy9Vc0lCQUtCVUg5cWlzeGdzVmg2Zmg4YVh3cDdlL3NheTJTK2JrNmZQbzBsUzVaQUxwZWpSNDhlK09HSEgrb1VCcy9sY2pGdjNqejQrL3RqOGVMRkdEZHVYSTM5cFZLcFhrb0JvRTZKcVFrVEV4T3EyZzRUUlVWRjFIVWxFZ21tVDU5ZW82R3NTWlg1UDV2TlJyOSsvV2hSRDlwb1JKYWFURUduVDUrdXQvaE1UVlZ2RFA3ODg4L28zcjI3M2psZmZQRUZidDI2aFFjUEh1Z2RrOHZsOFBMeTBtdVBqMWQvTjlBVkhPcURvU2diQU1qTnpjV0lFU093Y2VOR3FpMC9QeC8rL3Y1WXNtUUp6VlJWZDY0eWpTMHNMQXpwNmVtMWppa3VMazZ2N1gyWm4vV2hTWk1tQ0FrSm9RUXVqU0NpOFZ0eGQzZUhzN096VVZFZVBYcjB3UERodzZsMHVtM2J0aG45T21taW1XUU1OZ3A4UGgrZmYvNDV2di8rZXlvMTBjek1ESUdCZ1pRZysyK0dDQ0oxaE10bTZZa2NkYUd1NXpMMXRqejhaNzN2ejBUa29GRlU5QVhBdkdBV3NqbHdGWXZSVEd3T2Q3RTVmbjRhRDVIV0grRnl4ZXNYUkxLbEVtUktLdUJRbFpMUVJHUUtHNzZBSm9oa1Npcnd0RVRmcVIwQUpBb0ZvN2xvUlZVMFMzMzQ4R2FvWGxzZis4YTQxSGVvWGp1UHpjYkcrR2ljZmZtaTN2Y0QxRlZLdEovSFpGY1A3T3pZM1dEcWk2NnBxa0FuN1NsUGFwemg2NnZNODlkRkZ4czdSZ0hTWEtkQ2piM1FCSU1jbVhOS3czT3pVS1QxNFJEeUN1OUhybFNDSWxrbHl1VnlsQ3ZrS0pQTHFaOWJtRm5RS2hWTmNXdEJsV2QrcnVPUHd3TDBvajIwcS9BMDFURU56cStzbThrdmdVQWdFUDVaMk5uWklUdzhuQklBZFBIMTlZV05qUTArKyt3elRKNDh1ZDQ3dnAwNmRjS0ZDeGRxTlJHdHFLakF1blhyR0k4WkdpTUFpRVFpZlBIRkZ3YVByMXExQ29EYUpQS0hIMzVBWEZ3Y2R1M2FaWlNwNmZUcDB4blRXZ0FnTkRRVTkrN2R3NWRmZm1rd2tzVEh4MGV2VFZQeHhwaHlzOFlTR3h1TFpzMmFHYlZBcmkrVmxaVklUVTE5cll2ZG4zNzZxZDdudmkvenM3NW9SL3Rvakp3MTkvbnd3dytOcmhKVldWbEppYW9BVUZCUWN5by9BQncvZmh4Y0xoZG56NTRGQUVZUkRnQ21UcDJLOCtmUEl6ZzR1RjZpMUQ4WklvaThCOWp3QlRSVHpkZEZYRkVCVklDZWlhaEdFUG1tdFE5bXVMZUVnMUNrdHlqZG5mUVlJazcxOUNtdEN0TnZkdktnbmpubENPZW0rTk8vTi9WNHg1TTQvRGRhZnplYlNWU0pMc2lEZzlaQ3Q1ZTlJMjJ4K0xyOFExNkZCYTNvOWNKVnFCYXl0dmwxeGFVelJ5QlIxbCtFMGVBaE5zZm1EbDFvNlVhUGlndnh0S1NJMW1iTkY4S0V3MFdaWEk1S3BRS2puZWtwTEMvSzZZdHpKaVFLaFY1a1VuMjRuOCs4VTJNc1cvMzgwZG5HcnRaKzNSczUwTHcxdFBHL2NCSzM4NnJMT0NlV0ZpTWs0d1ZVS3JXUFI0NVVnbXhKQlFvcXBWWC9LbEVpcTBTeFRJWmRuWHZTS3IxTUNMdU0wTXpxM1JFK1cyMm5LMVVxWWNibDRXcS9ZZkMxdHNYbHJKY1llZTBDVlFIb1lrWWF6V1JYRnhXcWZYZ0FvSzBsUGF3NnlZRG9wdzJyNmpvRUFvRkErR2VnV1JoeE9CeXcyZXdhRjlCT1RrNElEUTE5TGRWUWpMbUdwYVVsTGw5bVRxMnQ3MkozMzc1OUNBb0t3cUJCZ3pCOStuVHdlRHlzV2JPR0tzZHFaMWZ6OTRHYWpDZlQwdEp3Nzk0OWZQTEpKelZHVldoVFhsNk9temR2b25IanhuQnljcXJUY3pIRTQ4ZVBrWlNVUkhrOHZDbnUzcjJMaW9vS2VIc3pSN0RYaDkyN2Q2TmR1M2ExOWdzS0N0SkxaL2tuekU5anljL1BCMUF0aU5qYTJocDFYbFpXRnI3KyttdEVSa2JDejg4UGlZbUorTi8vL29mRXhFUXNYTGlRWnRLcXpaVXJWM0Rod2dVQTZuU25NV1BHTUZiWGlvMk54ZXJWcXpGbHloUkVSMGNqSmlaR0wyWG4zd29SUk9ySXduc1JlanZ1MnJpYWlqR25wVGY0QnRSbkRlVUtPYlkraWtHR0FTVmJ3OU9TSW56czFweVdIdkM2TUFuZURZbFNBVE1kUWFTb0tqeGZ3T2FnbFRtemNzam5zQ0hXaWxEUW5GUE00RjlRcmhPbG9Tbjlhd3pSQlhubzUrQ0VKeVZGdUplZmk2YW1aclRqTnhyWVAyUm80eVlZb2xYcXQwUXV3NjdFUjVSSTRpNDJ4elkvZjh5NmM5UFFKV3JGemRRTWl6emJZcnA3UzlxOGlpMHF3TURMNS9STWRRUHNHeU93azM1WXA0YjcrWGtHajJuSWtsUmcwSlh6OVI3enEySXJFTUJWNTcxK25ReStVbTNVOWttekZ1aG8wd2h6b201UmxXODBTR3NRc3Jnc0ZnNTE3d3MzVXpOTUNMdU1oT0pDREw1eUhzdTkyMlBSL1FoYVNldS9NOU53TlNzRDhVVUZlRlphak9TeUVtUlVsQ09yU29ncHFxeWtWYkxSTGJmN3BLUjJrOVI3Z3ovQXJzUkgySnY4eE9peXl3UUNnVUF3SG9sRThsWnk3VStjT0lHY25CeGN1blFKTEJaTHJ3b0xVTzBUb0wxSWVwMmxZV3Rpd1lJRitQTExMNDB5WWRRWWlCcUt5Z0RVbmhvYk4yN0VtVE5uNE92cmkrKysrdzRBOFBISEgwTW1rMkg5K3ZVWU5td1lGaXhZZ0pFalI3NlJIWDRtamh3NUFvbEVnbjc5K3RYZW1RRk5Db1AyY3o5MjdCZ0FZTml3WWE4K1FCMmtVaWsxUDgrY09RTWVqMWRqaXBBMmNybTgxcmt0RUFpTWVzK2xWWkhJdWdhbTc5UDh2SFhybHA3NG8xdGx4aEEzYnR3QUFLT3E0V2c0ZmZvMDFxNWRpNEtDQWd3Y09CQWJOMjVFY25JeVB2dnNNK3pmdngvaDRlRll0bXdaWTlyV3NtWExNSG55Wk5qWjJjSFZWYjBKcWkySUpDUWtZTWVPSFFnTkRVVkVSQVQyN05tRGFkT21ZZWJNbVpnNWN5WSsvZlJUbUptOXVlL2M3d05FRUtranU1SWVNYmFMdVZ6TWJlbU4yUzA4YXhWREFIWDUyeTliZUdIWmcwanNTa3lBcklZeXFXOGFheDBUVkkxWWtWekt2Q3V0VUtrZzV2Sm9FU0pGc2twYzdqc1VuUmgyODNWVEwrYTI5TWJuelQwWnJ4MFFlZ2FSK2RWbXF1dmpvN0VxNWk3S3E5SmM1clNnaDRFNW1ZaXdybTFIeW52aGJlSmtJc0llLzk2MHRLYjl5VS94UTN3MFpqZjNwQXcwWjNxMFJwYWtvc1p5ckRVeHFva3JQbTlPTjdHNm1KR0djVGREYWFrZ0d2N09USU5TcGRLTDFBSFVaVjYxWDE5RE5EVVZRelh4czNxTlY1ZWpMNUl4OW9aK3FoRVRYV3p0Y1h2Z1NIUzBib1NqTDVKZnkvME53UUx3ZmJ0T1dGUlY2dFpGSk1aSE55K2h6SWowTHphQVBmNjlNYW9xK3VidTRBOHcvMjQ0ZmtsTXdMeTc0WHI5YzZWU0JGdzZZOVM0WEVTbTZLYmxaWklybGVpVnBOYUZ3MktoclpVTmRuYnNodlh0TzJIaHZRaWFRVEdCUUNBUTZzZnQyN2R4NGNJRkZCVVZJU0VoQVIwN2RnU2czbTNWVkp2UlJsTlo1TjY5ZTR3VmFIeDhmS2hLTTRhSWo0L0hvVU9IWUdabWhnVUxGc0RhMmhvcWxRcHo1ODRGbDhzRmw4dEZaR1FrQUZBVkt0NG1UTlU3TkFRR0J1TCsvZnN3TVRFQm04Mm0vQ1IwcS8yVWxwWWlNaklTWjgrZXhZVUxGeUNUeVRCeDRrUXN3aDF4c0FBQUlBQkpSRUZVWHJ5WUp2Sk1uejRkbnA2ZStQYmJiN0Z5NVVwczNMZ1J3NFlOZzcrL1AxcTFhb1dtVFp2aTNMbHpsRkdwSVI0OVVuOS8vK09QUDJvVVp3QzFBYVc1dVRsMjdOZ0JOcHRObVpiV1JsNWVIbGFzV0FGVFUxUHdlRHpLSzBTek1FNUpTVUZ3Y0RBOFBEd01WbGFwSzFldlhzWGZmLytOb3FJaUZCWVd3dGJXRm1scGFUaHg0Z1Q2OWV0WFkwckVkOTk5Qno2Zmo4ek1USlNXbHRZYWdXT0lyVnUzb3Fpb0NFS2hFQktKQktkT25ZSkFJSGh0VVRWMTVYWE1UenM3Ty9UdTNadldGaFlXUmpNc3JhaW93TXFWS3lFVUNzSGxjc0Zpc1pDY25JeXdzREJZV2xxaWJkdTJ0WTcxNGNPSCtPR0hIeEFSRVFFT2g0UDU4K2RqMXF4WllMRllhTldxRlk0ZE80WUZDeGJnenAwN21ERmpCanAxNm9RdnZ2Z0MvdjdWRytVT0RnNTZvcWxtbkx0Mzc4YTZkZXNnRm92eDFWZGZ3ZFRVRksxYnQ4YmV2WHN4Wjg0Y0JBWUdJamc0R0V1WExxM1Y3UGlmREJGRVhoRjdvUWxtZWJURzNKYmVldFZWTG1ha3djVlVUSXV5MkpUd0VGKzNWdWNvV3ZENDJObXhHNVo2dGNQV1J6SFkvZXd4Q21veFQzemQyUEFGTkdFREFHWEkrYmlrQ0Rkek1oRmJXSUNZd253OEtTbkNzOUppUEM4cjFVdWhLYWlVUXNUbHd0UUk1WlRIWm9ObjRNTklXenpoc2xpdzVQUGhMcmFGdTlnYzdtYm1HS29WalFFQVM3elU2dTNXZXBRcmZoV2NUVXh4dnM5ZzJBcXFQN1NsU2dVMnhqOUVocVFDV3gvRllLbFh0Ykw4WDI5ZkNOZ2NMSStPcE5Jb2RESGhjTkJNVEZkb3JmZ0NiSGtVZzZhbVlzeHI2UTJGU29YVnNmZXdPdVllRE5teEZzc3FrVkJjQ0srcWFqemxDamxlbEpYaFpGb0tWa1JIdnRvVGYwMkl1VngwdHJIRHdNWjA5YnlsZWZXSG1GS2xRcjlMWnhrTmhLMEZBbG9WbGxOcHFaZ2FmcFh4WGt4VlYwdzVYT3pyR2tDcmlEUFV5UVhuQXdhalYranBXbE5QMmxyWllLUldTV2dURGdlQm5icWp2Nk1UcG9kZlk0eVVZZ0d3RVFqZ0xCTERXV1NLSmlKVE5EVTFnNHVwR0s2bVl0ek56OFdjcUZ0WTRlMUwrejM0T3pPOTF2SFlDWVNVTUNmbTh1RHdCbExzQ0FRQzRkOUlTVWtKZ29LQ0FBQldWbGFZTVdNR0FPRDU4K2M0ZlBndzR6a21KaVo0OGVJRlhyelE5Nnlxckt6RThPSEQ0ZUhoZ1FNSERqQlcyVmkyYkJtV0xWdEdhMk94V0hqNThpVmlZMk1CcUwwNFJvOGVqU0ZEaHJ6UzgzdmRXRmhZSUNVbEJSS0pCQXFGQXFhbXB2amtrMDh3Y09CQUFPcEY1WGZmZllkbno1NUJxVlNDeCtPaGYvLyttRFZyRmxxMTBpOHVBQUJkdW5UQjJiTm5jZlRvVVFRRkJTRTRPQmpCd2NFQWdQbno1eU1pSWdMMzcrdVh1OWZGeE1RRU8zZnVyTFZmczJiTjRPUGpBMU5UVTR3ZVBSb3VMaTRHKzRyRllsaFpxYjl2V1Z0Ykl5b3FpcXBFeE9GdzBMRmpSMHlZTUFHQTJwaFZJcEZnM3J4NXRZN0JXRlFxRlk0Y09RSU9od012THkrTUh6OGVFb2tFRGc0TytQTExML1g2Q3dRQ2pCbzFDaDRlSGpoejVneGlZbUxBWXJIZzQrT0RzV1BIMW1zTUtTa3BPSDllSFZYTVpyUFJ1SEZqekowNzk1Mk1PcWh0Zm1ydzhQQ2cvR3cwekowN2x5YUltSmlZNFBidDIzcFZYVHc4UExCeTVjb2FoUmtBMkxKbEN3SURBd0VBclZxMXduZmZmYWZuLzlHb1VTUHMzYnNYZS9mdXhmYnQyeEVWRldXd25MTTJtaFNhL1B4OFRKa3lCYk5uejZhbDNMVnMyUktuVHAzQzFxMWJjZkxrU2JScDA4YlFwZjRWRUVHa0hvZzRIQXgwYklLcHpWcGdxSk1MWXluTXdLY0ptQk1WaHRzRDZXcmJpdWdvWkVrcXNLRjl0WnV6czhnVVAvaDJ3YnAybmZCM1pqb09QMytHeTVucGVGNnVEbmY2Ni9relJCbXhxMTlYcEVvRkpqV2hmeEJMRkFvcTZ1QnVmaTU2L0gyYThWeExIbDM4MFRhRWZGWDhiZTJ3cjJzQW1wcWFHU3d6cWtzeFE2VEUvcTRCa0RBWXFCb1R3Vk1UM2haV09CY3dHRTEwS3J4c2lJK21JbFhXeHQ3SHVLYk40QzQycDQ0djhteUxYdmFPbUJSMkdVbWw5SWdXSVp1RDA3MEc2bFhRdWRobkNFWmV1NEFGZDhNaFZ5b1JuSnFFS0NOOE9kcWVPd28yMUlhc3Vta2d4bENoVU9CeVp1MU80a3lJdUZ3RTJEYzJlSHlwVnp1czl2R3IxYlJWMTB4V0d5NmJmcTVNcFRRNkRhdTNuU04rNjlLVDl0NEE2am04OU1FZG8zdzQ3aGZrb1hQSUNSenJPWUFtNG94cDRvWTJsdFlZYy8xdnhCYXBqYkI2MlRuaVFMY0EyQWxNREFxQmdOb1BacVJ6VTN6cVFmOUNlT1Q1TTRQbmFNSmIzWFNlUzBvRFJFd1JDQVRDUDVIKy9mdmowYU5Ia01sa3RKRC9JVU9HdkpJWUlSYUxqVTVuMEhEMDZGRUFnRUtoQUtlRzlPM1hpYlcxTlI0L05xNktHNkF1QTZzUkFKanc4L09EdmIwOTJyZHZqODZkTzZOSGp4NUdHVHZ5ZUR5TUh6OGU0OGVQUjFKU0VtN2N1SUdVbEJUTW1ER2pUcVdKNjhMdTNidmg2T2hZWTU4Tkd6WlFQN05ZTEVSR1JrS3BWRUl1bDRQRDRkRGVwemx6NWtBa0VtSEFnQUd2Yll3QkFRR003OC9aczJjWlBTZE1UVTJ4ZnYxNkFHQk12NmdQbXpkdnhxWk5tOEJtczk5NitkYlhQVDhCZGFxVVFHZVRHd0MyYjkrdTEzYjkrblZJcFZKSUpCSlVWbGJDMU5RVUlwRnhtMUtqUm8zQ3VYUG5NSDM2ZEl3Yk44N2c3elNMeGNMVXFWTXhiTmd3M0w5L0gxMjdkcTMxMnJObXpjS3paODh3Yjk0OHVMdTdNL1lSQ29WWXNtUUo1czJiOTliUzBONVZXQ3BqWktaM0RGYlFyZ2E1YjNNemMyenQwQlY5N0J0RGFHRFNaa2txOEVYa1RSeDdrUUlBaUJvMEdoMnNxODEwTkw0ZGd4eWQ4VnVYbm5BeU1aemY5cUs4REN1aUk3RTMrV205eDl6TjFoNHR6UzJSSTYxQXZsU3FycENoa0VQRTRhS1h2U08rYTl1SlZxMGtLajhISFVOTzFIcmRVYzVOY2J4bjlSLzBnTkF6YUd3aVFtT0dNckJ0TEsweHhhMDU5ZmhhZGdiT3BEOW52TzZCNUtldzRnc1FOK3pEdWp4TkxMb2ZnYzYyZGhqVHBPNHU0SmN5MDlIdjhqbTk5a2ZEeGxHTFhhbFNBZk8vOW1DcFZ6c3M5V29IQVp2Ky9rZmtaYVBIeFZPMDFLZk9ObzF3dGQ5d3Zia2lVeW9SbEpLSURmSFJpQzh1QklmRnd0RWUvV2tSQjlvb1ZDb0VwU1RpMkl0azNNckpRcTVVUW9zTzhiS3dvb2t6bHpMVElWT3B3R0d4d0dPeHdhK0t5QkZ3T0JCeU9CQ3lPU2lSeS9DaXZEcS8wTlZVak9TUjFSOFFxV1dsY0QxNXNQWVhqd0VQc1RtZWpxZzJDOU5ObVpucTFoeDcvSHN6blVwUnFWVGlibjRPZmswMGxLTEd3NDkrMVI4SVVmazVWSWxiSnFJTDh2QzBwQWpyMjNYRzdCYWVldFdibnBZVVljaVZFQ1JxcFlueFdDekVEZnNRemMycUJZLytsOC9SVEZYTnVUenM4ZTlOaXpRQjFGRTVuOTIranFEVUpIU3hzVVA0d05yTFBEOHVMb0tiMkl3bTJDV1dGS1BsNlVQVSs4MWhzV2psa0Y5V2xHUElsZk5ZME5xSDlqdm1GM0ljZDEvUjBMYSt2SzVVS3dLQlFDQVFDSVIvTWlxVjZxMkxTQVI5U0lSSUhVZ3BMWUdiMkl4UkRKR3JWUGdqNlRHV1BMaUQvTXJheTVxR1pLVEIrOHdSYlBMdGdxbk5XakR1bHRzSUJMaFV6MTE2RFU0aVUvemVwYWZSL2E5bTZWY1dtZHZTQ3owYU9TS2xyQVJGc2tyd1dHek0xUEcwU0NvdHhsVURWVW5HTm5HakxkYWk4bkx3UThKRGcyUElyNVFhOU1EUVJxWlU0bEZ4SVI0VzV1Tm1UaVk2MjlZdjk5RllmdlRyaXBrZXJmWGFVOHBLTU9yYVJUMGZtSWk4SEV3TnY0cWdibjFvN3krUHpjYlVaaTNnWTJXRER1ZVA0V08zNWpReHBGS3B4UG1YTDZnMkRvdUZqOTJhNCtPcTExQ3BVcUZVTG9jS0tyREFBb3VsVHNkZ3M5UWxvYmtzZHEzUkY3UHYzS3pSWThKV0lNU2VMcjFxZlUyWU1ETlFEbGdEMDBKZHBsUWlMQ2NMNTE0K3g3bVhMekM2aVN0VysvakIzOWFlNFFyNitGazN3aDgxakhkdDdIMndXTUFYTGZTOWE2NWxaMkRNOWIreHdyczl4cm8wUTVsY0RybEtDU2NUVTczVU1GMzl1Rmd1d3djMy9zWnlyL1pZM2RhUEVscEVIQzUrOE8yQ2tJdzA1RWhyTms3V29CMXBvbUhlM1ZzMDhVdWhVaUZQS3FYUzh4cWJpUEJneUJqYU9hVnlHV0lLODQyNko0RkFJQkFJQkFLaFlTQml5THNCRVVUcWdFeWx3b0s3NGJUeW5rcVZDc0dwU1ZqNThDNXRkOWtZQ21XVm1CRnhIZXZqbzdIQ3V6MG11bnJRRnJKYkVtS1FYbEgrU21PK21XTjhGUmFwVW9FZkg4ZnF0UmRWVm1Lc2krSElpN2lpQWxxMHdhc2lWU3J4b3J5TVZsNDNXMUtCaDRYNWlDN0lvLzVQS0M1RXBkS1FrOGJyNS85aTd1RkRsMmF3NGxlSDBTV1hscUR2cGJQSWxEQXZldjk2L2d4eWxSTDd1Z2JRdkZvVUtoVm1SbHlIQ3NEcHRGUXFhZ2NBcHQrK2hnTXBpZGpZdmpNV3RHcWpKd3l4V1N4YVZFOTlPSjJlV3VOeFV5NFhVMnNvRS9zcUpCUVhvbHdoaDF5cFFrakdDNXg0a1lLejZjOXB2aHU2RVJldmc1VVA3Nkt0cFEzbFE2UHhZMWtUZXg4S2xRcXhSUVg0aWlIQ1NadVhCbjRmMThiZFIwTHgvN04zMzNGTjNkLy93RjhKSkVFMklnaUtpbFhFVVZ5b09HdmQxWTlXM0ZLdDJtcnJ0aWlLdTM1cS9WbXRWcTI0Q20ydEN3VW4xajNRRmtXcjRoWVZGeUlLSW51R0pDUy9QL2prZm9rQnhZcUc4WHIya1llNU4vZmVuQ0JGY25MZTU2UUlmOCtKdVhKMFBYa1F5WXBjcVA3M1BacWhVdUpCUmpvZVpLYmpTVlltbm1SbjRVbDJKcHhNemZGVDg5WjZWU3VyNzk3RW9XZjY2ODhqa2wrZ3UyUFJuY3REWWgrLzEvOHZpSWlJaUlqS0tpWkUzdENSdUZpY1QwekFCK1lXMlBnd0NyL2N1LzNXRTA2aU10SXc0dHhwekwxMkVjT2M2MkpZYlJmVU5EWEhUM2VLcnFJb3JtYzUyWGlhay9YS3BUbEFmb1hMMS8rRUNYMUxDcnFUbmxya2VXcU5CcjVYL25uck9GKzJMaW9TYW1od1BTVUoxMUtUOGJ5SWhNT3I5UG5yS0U0L2Y2YTMzODI2TXNLN3YzNEp3OHVlNW1SajBzV3oyTmF1TXdBZ1BQRTVCdng5dk1oa2lOYWVKOUdJT3JJUG05cDhqT2IvV3o2MS9sNmswQXNrU1pHTFB4NUVZVUs5aHZqMitpVnNpNzRQQUpoeDVSL3NqSG1JR1EyYW9HZTFHc1ZxV0ZzY1VSbHBiNTFvZXh0NUdnMDZuemlBS3lsSlJiNXhWK1Nwa1ZXQ28yTnoxWGxRYVRUd09odUtjejM2d3R4WWdtRm5RM0UyOGY4YVlWMU5lZlU0NG1zcFNhOGNmN3ZuU1RRZUhkdVB6VzA3WVVUNEtVVCs3LytiZEpVU1ZYZHZRY0lyK3V4a0twWDR4YU9Ea0JRSmV2d0FVd3VaVmdNQTMxNi9oTFoyVldGdXJKOFVpLzNmTWpzaUlpSWlJbm85SmtUK2hZRmh4L0VpVjE3aW44SSt5YzdDa3NocldCSjVEVlZOS3BYWXhKbUlwRVJVZHpLRFdxT0JTcU9CVXExR1RwNEtHVW9sRW5KemNESHBCWDY5ZndmWGlpaXpqeTVrNUdlR1NvbExTUyt3Nk9ZVmhCYVNkSGhiUDk2Kzl0YlhrT2ZsRmRxVU02ZVFScXZGRmZqNEFieWM2K0pPZWlybVhydFk3TytCbTJrcGFIbGtMMForVUE4alA2aW45NloxeFozck1KZEk4UDFOM1M3cEY1SmVZTkNaRTVDSnhhaGpib2thWnVhd2xFZ2dFeHZCV0N5R3NVZ0VvLzh0a1JHSjhwZlg1UCtYWDRhbjdVWlJzQ1F2S3Izb04vVmFNVm1aYUhTdzhPNzVyL09CdVNXdXZiU000MlgvSkwyNlNmQ1B0NitWeVBmQXl6SlVTdlE2ZFJqcFNxVmVFOVk3YWFuUUFEcVZHaHJrSnhsQzQ1OWkzclZMcjIxUWV5VWxDWTBQN3RKcnpQcXFaQWlRUDg3YlNpckZEMDFiNFlkYlY3RGdla1NSelYzL1NYcUJ4Z2QzWTBETjJxaHRaZ0Vqc1FqeXZEemNUa3ZGOXVqN2hVNjRJU0lpSWlJaWZXeXFTc1ZpYVN4Qm5rWURwVVlOcFZwZHJFa2M3NXVkekVTbmlpSStKd2R5OWI5UGZoVEZTQ1Q2VjVOYlhrY0VsTXF2YTBWaUpaRkFvd0hVMEVDbDFrQ2h6aXR5dlBHNzRGVEpETEU1SmJmOHpCRFlWSldJaUlpSXlncFdpRkN4bElWUG5WL2t5dkhpOWYxczM5cTdTSVlBVElhVUJtbUZqRzkrbjhwNk1vU0lpSWlJcUN3UnYvNFFJaUlpSWlJaUlxTHloUWtSSWlJaUlpSWlJcXB3bUJBaElpSWlJaUlpb2dxSENSRWlJaUlpSWlJaXFuREtaRUpFSmk2VFlSTVJsV3RXRW9taFF5QWlJaUlpS3JZeW1WbHdxR1JxNkJDSWlPZ2xEaWI4MlV4RVJFUkVaVWZaVElpWVZESjBDRVJFOUJJbXE0bUlpSWlvTENtYkNSSCswazFFVk9vNG01a2JPZ1FpSWlJaW9tSXJrd21SMXJiMmhnNkJpSWhlMHRURzF0QWhFQkVSRVJFVlc1bE1pUFNyVVJzaVF3ZEJSRVFDRVlDaHpuVU5IUVlSRVJFUlViR1Z5WVNJcTZVVld0bmFHVG9NSWlMNm4xYTJkdXp2UkVSRVJFUmxTcGxNaUFEQU9KZUdoZzZCaUlqK3g3dSttNkZESUNJaUlpSjZJMlUySWZKNWJSZTRXZGtZT2d3aW9ncnZReXNiREsxVng5QmhFQkVSRVJHOWtUS2JFREVTaWJDd1NRdERoMEZFVk9FdGErNWg2QkNJaUlpSWlONVltVTJJQUlDbmt6UEcxSEUxZEJoRVJCWFcyTG9OOElsakRVT0hRVVJFUkVUMHhzcDBRZ1FBMXJWc2ozWlZxaG82RENLaUNxZE5GWHY0dFdocjZEQ0lpSWlJaVA2Vk1wOFFrWWpGMk51eE8rcFpXQms2RkNLaUNzUEZ3aEw3Ty9hQVJGem0veGtoSWlJaW9ncXFYUHdtYXljelFYajN2dWpxVU4zUW9SQVJsWHVkcTFiRHVlNmVxQ0l6TVhRb1JFUkVSRVQvbWtpajBXZ01IVVJKeWROb01PbmlXV3k0Zjl2UW9SQVJsVXRqNnJoaVE2c09NQktKREIwS0VSRVJFZEZiS1ZjSkVhMGpjVTh3TmVJYzdxU25HVG9VSXFKeTRVTXJHNngwYjhOS1BDSWlJaUlxTjhwbFFrUXI0UDRkTEkyOGlnZVpHWVlPaFlpb1RLcGpiZ0hmaGszd2RkMEdoZzZGaUlpSWlLaEVsZXVFaU5hZDlGUWNlQnFERS9GUDhTdzdDOG1LWENRcmNwR1RsMmZvMElpSVNvVktSa2FvTEpXaHNsU0dhcVptNk9wUUhiMnIxMFI5UzJ0RGgwWkVSRVJFOUU1VWlJUUlVVmt6YmRvMDNMNmQzd3RuNmRLbGFOeTRjYkhPVXlxVjhQYjJ4c09IRHdFQUVva0VTNVlzUWNPR0RkOVpyRVJFUkVSRVJHVlJ1Wmd5UTFUZXVMcTZDdmR2M2JwVjdQTWtFZ20rLy81NzJOallBTWhQa015Yk4wOUlrQkFSRVJFUkVWRStKa1NJU3FGR2pSb0o5OThrSVFJQWxTdFh4dmZmZncrcFZBb0F5TW5Kd2F4WnN4QWJHMXVpTVJJUkVSRVJFWlZsVElnUWxVSUZsOGhFUmtaQ3JWYS8wZmwxNnRUQjdObXpoZTJNakF6TW5Ea1RMMTY4S0xFWWlZaUlpSWlJeWpJbVJJaEtJVXRMU3pnNU9RSElyL0I0OU9qUkcxK2pkZXZXOFBIeEViYVRrNVBoNit1TDFOVFVFb3VUaUlpSWlJaW9yR0pDaEtpVUtyaHM1dWJObS8vcUdsMjdkdFZKaXNUSHgyUG16Sm5Jek14ODYvaUlpSWlJaUlqS01pWkVpRXFwRHovOFVMai9wbjFFQ3VyYXRTdG16Wm9Gc1RqL2YvZVltQmpNblRzWHVibTVieDBqRVJFUkVSRlJXY1dFQ0ZFcFZUQWhjdlhxMWJlNlZzZU9IZUhyNnl0c1IwVkZZZmJzMmNqT3puNnI2eElSRVJFUkVaVlZUSWdRbFZJT0RnNm9YTGt5Z1B5bXFIRnhjVzkxdlk0ZE8yTCsvUGxDcGNqdDI3Y3hZOFlNTHA4aElpSWlJcUlLaVFrUm9sTE16YzFOdVA4MnkyYTAyclp0aXdVTEZnaEprWWNQSDhMSHh3ZHBhV2x2ZlcwaUlpSWlJcUt5aEFrUm9sS3M0TEtaZjl0WTlXV3RXclhDZ2dVTGhPMlltQmhNblRyMXJTdFFpSWlJaUlpSXloSW1SSWhLc1pLdUVORnExYW9WdkwyOWhlMjR1RGhNbVRJRnQyL2ZMckhuSUNJaUlpSWlLczJZRUNFcXhXclZxb1ZLbFNvQkFHSmpZNUdlbmw1aTErN1Jvd2ZtekprREl5TWpBRUJtWmlabXpweUpzTEN3RW5zT0lpSWlJaUtpMG9vSkVhSlNya21USnNMOWtsbzJvOVdoUXdjc1dyUUlVcWtVQUtCVUtyRjQ4V0lFQndlWDZQTVFFUkVSRVJHVk5reUlFSlZ5alJvMUV1NlhkRUlFQUpvMmJZb1ZLMVlJRTIwQVlPUEdqVmk1Y2lYVWFuV0pQeDhSRVJFUkVWRnB3SVFJVVNuM3J2cUlGRlNuVGgyc1hic1dEUm8wRVBZZE8zWU0wNmRQUjBwS3lqdDVUaUlpSWlJaUlrTmlRb1NvbEt0YnR5NGtFZ2tBNFA3OSsxQW9GTy9rZWF5dHJiRnMyVEowNjlaTjJIZjc5bTJNSHo4ZWtaR1I3K1E1aVlpSWlJaUlESVVKRWFKU3pzaklTRmcybzFhcjMybHl3c2pJQ05PbVRjUGt5Wk9GZldscGFmRHg4V0ZmRVNJaUlpSWlLbGVZRUNFcUF6Nzg4RVBoL3J0YU5sTlFyMTY5c0diTkd0amEyZ3I3Tm03Y2lPKysrdzdaMmRudi9QbUppSWlJaUlqZU5TWkVpTXFBOTUwUUFmTDdpcXhmdjE2bmg4bjU4K2N4WWNJRXhNVEV2SmNZaUlpSWlJaUkzaFVtUklqS2dBWU5Ha0FzenYvZjllYk5tMUFxbGUvbGVTMHNMTEJreVJJTUhUcFUyUGY4K1hOTW5qd1pwMDZkZWk4eEVCRVJFUkVSdlF0TWlCQ1ZBVktwRlBYcTFRTUFLSlZLWEwxNjliMDl0MWdzeHNpUkk3Rnc0VUtZbXBvQ0FCUUtCWDc4OFVmNCtmbTl0K1FNRVJFUkVSRlJTV0pDaEtpTWFOYXNtWEQvNHNXTDcvMzVXN1pzaWZYcjE4UFoyVm5ZZCtqUUlVeWFOQWtQSHo1ODcvRVFFUkVSRVJHOURTWkVpTW9JRHc4UDRmNjVjK2NNRW9POXZUMVdyMTZOZnYzNkNmdGlZbUl3ZWZKa2JObXlCU3FWeWlCeEVSRVJFUkVSdlNrbVJJaktDRmRYVjFoYVdnSUFFaE1URGRiWVZDS1I0T3V2djhhUFAvNG9US0ZScTlVSURBekV4SWtUV1MxQ1JFUkVSRVJsQWhNaVJHVkk2OWF0aGZ1R1dEWlRrSnViRy96OS9kRzFhMWRoWDB4TURLWk1tWUp0MjdZaEx5L1BnTkVSRVJHVnZMeThQRVJGUmVIRml4ZUZQcDZSa1lINCtQaTMvamZ3OGVQSDhQUHp3NU1uVDk3cU9pVXBMUzBOSVNFaEpYSXRqVVpUSXRjcEtDSWlBa2VQSG9WY0xpL3hheE5SK1dWczZBQ0lxUGc4UER4dzdOZ3hBTUNGQ3hjd1lNQUFnOFpqYW1vS0h4OGZ0R3ZYRGl0V3JFQkdSZ2J5OHZLd2RldFduRDE3RmpObnprU3RXclVNR2lNUkVWRkpTVXRMUTU4K2ZUQml4QWpNblR0WDczRi9mMy80Ky92ajFLbFRxRmF0R3U3Y3VZUDY5ZXUvOGZQY3YzOGZhOWFzd2NjZmY0d2FOV29VNjV6QXdFRGs1T1M4OFhPOXpOVFVGRjVlWG5yN1Q1NDhpZG16WjhQT3pnNXQyN1o5N1hYUzB0THc4T0ZEM0w5L0h5cVZTcmhtZEhRMHZMMjlNV0hDQkhUdjNoMEFrSnFhK3NiTGdUdDM3Z3laVENacysvdjdJenc4SE9mUG4zK2o2eEJSeGNhRUNGRVo0dTd1RG1Oalk2aFVLdHk4ZVJOeXVSd21KaWFHRGd1dFc3ZUd2NzgvbGk5ZmpvaUlDQURBbzBlUE1ISGlSSHoyMldjWU1tUUlqSXlNREJ3bEVSSFJ1NldkdkNZV2l4RVlHSWp2dnZzT1gzLzlOYnk5dmQvbzM4R1VsQlFBZ0pXVlZiSFBXYk5talhCZVVkUnFOVVFpRVVRaVVaSEhPRGc0d012TEMycTFHcytlUFJQMnQyalJBdFdyVjBkZ1lDQnExcXdwN0RjM04wZGFXaHBtenB5SmpJd01aR1ptQ2pjdHFWU0tQbjM2d056Y0hOYlcxa2hKU2NHY09YTlF2MzU5MUt4WkU5SFIwWmcyYmRwclg2TmFyUmJ1bnpsekJuWjJkZ0FBdVZ5TzgrZlB3OFBEQTJabVpvV2VxMUtwWGp1bHIzTGx5dmpnZ3c5ZUd3Y1JsUjlNaUJDVklUS1pERTJhTkVGRVJBVFVhalV1WGJxRTl1M2JHem9zQUlDMXRUVVdMVnFFbzBlUFlzT0dEWkRMNWNqTHk4T1dMVnR3NnRRcFRKa3lCVzV1Ym9ZT2s0aUk2STJwMVdxSXhhOWZhYTV0TGk0U2lkQ25UeCtjT0hFQy92Nyt1SDM3Tmxhc1dDSDBBdnZsbDErZ1VDaUt2STUyV2V5T0hUdFFxVktsSW8rVFNxVVlPM1lzQUNBOFBQeVZzVDEvL2h3ZmZmUVJwa3laZ2drVEpyejJ0V1JrWktCTGx5NTYrNTgrZllyang0OEwyMTk4OFFYNjl1MkxLMWV1b0duVHBtamN1REZzYlcxaFoyY0hlM3Q3Vkt0V0RkV3JWNGU1dVRtQS9OOFhsaXhaZ2xHalJzSEh4d2ZidDI5SDA2Wk5jZnYyYlFEQXFWT25ZR3RyaThhTkd3dlBrWnljREg5L2Z3UUdCc0xCd1FHVEprMUNsU3BWaE1mUG5Uc0h1VnlPN094c0xGKytYQy9tZXZYcW9YMzc5aGcyYk5nclgzUFBuajJ4YXRXcTEzNXRpS2o4WUVLRXFJeng4UEFRcWpBdVhMaFFhaElpV2oxNjlFQ0xGaTJ3YnQwNjRaZXoyTmhZK1ByNm9uMzc5aGc3ZHF6T0x6RkVSRVNsVlZKU0VzYU1HUU5QVDArTUhEbnl0Y2RyRXlJU2lRUVdGaGJ3OS9mSHdvVUxjZXpZTVNRbEpRa0prVzNidGlFOVBiM0k2MmlYdnZ6eHh4K1FTcVZGSG1kcGFTa2tSTFRuUFgvK3ZNalhBdVF2WlltT2ppNzBHQWNIQjZIeTFOemNIUHYyN2NQRGh3OGhrVWowbHU0Y1AzNGNIVHAwUUxWcTFaQ2NuQXdBR0RkdUhEcDE2bFJrdkZwdDJyU0JsNWNYdG0vZmpvQ0FBSXdmUHg1QWZvK1dQWHYyNE5peFkralFvUVBHakJtREN4Y3U0STgvL29DRmhRWG16cDJMQVFNR3dOaFk5eTNNd1lNSEFRQ1JrWkc0Y2VNR0ZBb0ZaREtaa01UcTFxMmI4UHZTSjU5OEFrOVBUNzJZSmsyYTlOcTRpYWo4WVVLRXFJeHAyN1l0MXExYkJ5QS9JVklhMmRyYVl2NzgrWWlJaUlDZm41L3d5OW1aTTJkdzRjSUZEQjQ4R0lNR0RYcmxMM2xFUkVTR1ptdHJpN3k4UEd6WXNBR0RCZzE2N2ZFRkV5SUFZR3hzaklVTEYyTFNwRW13dDdjWGp2djc3NytMdk1icDA2Y3hkdXhZV0Z0YlF5d1dJemc0dU5oOVJNNmZQNDl4NDhhOThwZy8vdmdEZi96eFI2R1BiZHk0VWVnUFltUmtoQVlOR21ET25EblFhRFFJQ2dvU2VuYWNPM2NPYTlldVJXSmlJaFl1WENna1JON0U5T25USVJLSmhONGl1Ym01MEdnMFdMWnNHVWFOR2dVL1B6OGhDZFczYjEvTW16Y1BVcWtVS3BVS0twVUtVcWtVWXJFWXo1OC94K0hEaDlHNWMyZXNYNzhlZS9mdXhheFpzN0IrL1hxMGE5ZE9lRDV0akRWcTFDZzBhVk9jQ2lBaUtuK1lFQ0VxWTJ4dGJWR3JWaTA4ZnZ3WWFXbHB1SGZ2SGx4Y1hBd2RWcUhjM2QwUkVCQ0E0T0JnQkFVRlFhbFVRcUZRWU92V3JUaDI3QmkrK3VxclVsZmhRa1JFVk5EbzBhUGg2K3VMNE9CZ2ZQcnBwOEwrblR0MzR2SGp4enJIWHJ0MkRRQ3dkdTFhdlNvR0FCZytmRGdjSEJ5S2ZLN256NTlqL3Z6NWNIQnd3STRkTy9EWlo1OWgzTGh4Q0F3TWZLTitJak5uenRScjV2cml4UXY0K3ZwaTBLQkI2TldybDg1ak4yN2N3SW9WS3dxOTFxSkZpekJvMENDc1diTUdQajQra012bCtQYmJiK0hzN0l6cDA2Y1hPNmFYbVp1Ylk4R0NCY0oydDI3ZGlxeHVDUWtKMFp0d3Mzbnpabmg0ZUNBd01CQXFsUW9EQnc0RThIOUpLZll1STZMaVlFS0VxQXp5OFBBUWZnbTdjT0ZDcVUySUFQbWZrZzBiTmd4ZHUzYUZuNStmc053bklTRUIvKy8vL1QrNHVibGg4dVRKeGY3MGk0aUk2SDM2NUpOUHNIanhZbXpmdmwwbklYTGd3SUVpSjVwczNMaXgwUDA5ZXZRb01pSHk2TkVqakIwN0ZxbXBxZmo5OTkvaDZPZ0lQejgvREJzMkRFT0hEb1dmbngvcTFxMWJySmdiTldvRUR3OFBuWDNhWlRJZmZQQ0IzcFFZYlJLaG9DdFhyaUF4TVJFQThORkhIOEhPemc3SGp4L0hxVk9uRUJNVEEyOXZiL3p6eno4QW9GUDk4aXBQbmp6UmFkUmF2WHAxT0RrNUNkdGR1M2JGa0NGRGhPM0F3RUJjdTNZTlM1Y3VGZlk5ZlBnUVAvendnN0N0VkNyaDZ1b3FWSDB3SVVKRWI0SUpFYUl5eU1QREE4SEJ3UUR5RXlLdmF4SldHbFN0V2hXTEZpM0MrZlBuc1g3OWVpUWtKQURJLzFScTNMaHh3aGhEVTFOVEEwZEtSRVNHbEptWmlVZVBIdUg2OWV0dmZhMnVYYnVpYXRXcWIzVU5tVXlHdm4zNzR2RGh3NGlMaXhQMmI5cTBTZTlZTHk4dlhMNThHVHQzN3RScEN2b3FhclVhTzNic3dQTGx5NUdWbFlXbVRadkMxZFVWQVBEaGh4OWk4K2JOR0RkdUhBWU5Hb1NaTTJkaTRNQ0JoVmFmRkhUOCtISGN1M2RQWjUrMmg4aVZLMWV3ZGV0TkRjV3VBQUFnQUVsRVFWUlduY2NlUEhpZ2Q0M2R1M2ZqMHFWTHduYkJ2aU8xYTlmV3FkajQ3cnZ2aE9kOStQQmhvVEZWcjE0ZGQrN2N3ZnIxNjRWOWt5Wk53dVRKazRYdGF0V3E0YU9QUGhLMlQ1MDZoYnQzNytyczAvWmgwZkwxOWNXTUdUT0V5VGx5dVJ3QVNzVVVQaUlxL1pnUUlTcURHalJvQUV0TFM2U25weU1xS2dwcGFXbHZWRXByU0sxYnQwYno1czBSRWhLQ29LQWdaR1ZsUWExV0l5UWtCQ2RQbnNUQWdRUGg2ZWtwckZNbUlxS0s0Zm56NTFpeFlrV0pKRUswM056YzNqb2hBZ0FUSmt5QWo0OFBzckt5WG5tY3R2b2hQRHo4dFFrUmxVcUZZOGVPWWQyNmRjTHkxeUZEaHVEbm4zK0dwNmNuZnZycEp6UnIxZ3hObWpUQmpoMDc0TzN0alFVTEZtRGp4bzJZT0hFaXVuZnZYdVNiL3VEZ1lMMmVHQnFOQmtCK2o1S3dzRENkeHdxT3M5VmF0R2lSM3I0UkkwYWdaOCtlUXQ4UExlMkVtQU1IRGdqUHExQW9rSmVYSjB6SjhmRHd3UExseXpGMDZGQ2twYVhwVk50bzdkcTFDMGVQSGhXMjA5UFRrWnVicTVNUTBZNDIxcnArL2JxUTdBSHlHNnNDK1IrNGFDdGNnUHlxR1NLaWx6RWhRbFFHaVVRaXRHelpFaWRQbmdTUVA1NnZhOWV1Qm82cStLUlNLUVlOR29TZVBYc2lLQ2dJSVNFaFVDcVZ5TXpNeEI5Ly9JRTllL1pnMEtCQjZOT25EeE1qUkVRVlFIaDRPRmFzV1BIYWhJT2hXRnRiQXdCU1VsS0tQQ1kxTlJYeDhmRUE4aXNiaW1wdSt1alJJK3pldlJzaElTRklTRWlBaFlVRmZIeDhNSExrU01oa01uVG8wQUdUSmszQ3NHSERzSHIxYW5UdDJoVzFhdFhDcmwyN3NHM2JOdno4ODgrWU1XTUdGaXhZZ0k0ZE84TGIyeHZPenM0Nnp4RVFFS0MzWk9icTFhc1lNbVFJRmk5ZWpENTkrdWc4OXZmZmYrT3JyNzU2N2RmaCt2WHJhTjY4dWQ1K2JiSmw5ZXJWK1Bqamp3RUFDeFlzd0pFalI0UmxOVm9XRmhaRk5sVjNjM05EOSs3ZGhlMGpSNDdnM3IxNytQcnJyNFY5c2JHeE9rdVMxcTVkaTlPblQrdGRTMXUxb25YbzBLSFh2VHdpcW9DWUVDRXFvenc4UElTRXlJVUxGOHBVUWtUTDNOd2NvMGVQaHFlbkp6WnYzb3pqeDQ5RG85RWdQVDBkdi8zMkczYnYzbzNCZ3dlamQrL2VRc2QrSWlJcVg3U1ZJUVdUSVc1dWJzVmVjdklxSlZFZG9oVWRIWTJKRXljVytiaTJzcVZwMDZhNGV2VXFZbU5qZGZwamFLV2xwU0VnSUFBT0RnNllPblVxUHZ2c001MWxJTTdPenRpeFl3ZldyVnVuMDNqY3lNZ0lJMGFNUUo4K2ZiQno1MDdzMkxFRGp4OC9SclZxMVlvVnYzYktpcTJ0YmJHT3o4ckt3b2tUSjNUMjVlWGxJU29xU21lNVROMjZkWVcvdTdmOUVNUFYxUlhEaHc4WHRoODhlSUNuVDUvcTdMdDY5YXBPUW1UZXZIbnc5dllXdGhjdlhveExseTVoOSs3ZHdqSWFBR1dta3BhSTNpOG1SSWpLcUZhdFdrRXNGa090VmlNaUlnSnF0YnJNam95enRiWEYxS2xUTVdEQUFHemN1RkZvVXBlYW1ncC9mMy9zM0xrVFE0WU1RYTlldlpnWUlTSXFad29tUTJyWHJnMGZIeC9VcVZQSHdGSHBDZ3NMZzQrUER6SXpNNHM4SmpRMEZDS1JDTjkvL3ozNjl1Mkw0T0JnVEpzMlRlKzRwazJiSWlnb0NHNXVia0xqVDdsY2pveU1ERmhiV3lNMU5SV3paczJDcjY5dm9VdGliR3hzTUhyMGFJd1pNd1laR1JtRlZsdDg5ZFZYZXI4VDVPWGxBUURHangrdmt5Z0FDbDh5azVTVXBETUZCc2hmQnZQWFgzOGhQRHhjMkRkeTVFaTR1YmtCeUsvK2VCdXhzYkU0ZGVxVXNQM3MyVFBJNVhLZGZZOGVQZEk1NStXbTdERXhNUkNKUkZBb0ZHamF0S213LzkrTUJpYWk4bzhKRWFJeVNpYVRvWEhqeHJoNjlTcXlzN054OWVyVlFzdFl5NUthTld0aXdZSUZ1SFBuRGpaczJJQzdkKzhDeUM5UjNyQmhBM2J1M0ltaFE0ZWlSNDhlVEl3UUVaVUQxNjlmRnlvclRFMU5zV0RCZ2hLdDZuaGJhclVhNjlhdHc1bzFhMkJqWTRPMWE5Y1d1aFFtTnpjWFI0OGVSWk1tVFZDdlhqMjBhdFVLUVVGQitQcnJyMkZ1YnE1M2ZOT21UWEhreUJIY3YzOGZYM3p4QlE0ZVBJajU4K2NqS0NnSU5qWTJpSTZPeG1lZmZZYlZxMWVqWGJ0Mk91ZXVXYk1HNTgrZngyKy8vYVpYOVZDM2JsMU1tREFCRVJFUjZOeTVzODVqTzNmdVJGeGNIS1pNbWFJWHo2TkhqN0JqeHc2ZGZUVnIxc1RWcTFlUm5KeU15cFVyQzNHUEdqVUszdDdleU0zTkZTcENBZ01EQWJ4OVFpUTBOQlNob2FGNis0dGFmdlN5cDArZkNzdVd4bzhmaitEZ1lFNnhJNkpYS3BzZkp4TVJnUHdxRWEzQzFzK1dWZlhyMThlcVZhdXdhTkVpNFZNbklQL1RxclZyMTJMVXFGRUlEZzR1dFd2TmlZaW9lQW8yVU8zV3JWdXBTb1lBd1ByMTYrSG41NGM2ZGVwZzU4NmRhTktrU2FISDdkKy9IOG5KeVJnOGVEQUFZUGp3NFVoTlRjV3Z2LzVhNUxXM2JObUNiZHUyNlMwenFWV3JGclp2M3c0SEJ3ZDg5ZFZYd3JLVnFLZ29LQlFLMk5yYTR1TEZpNWc5ZTdiUXUwT3JSbzBhRUl2RnVIRGhBcXBYcjQ1Um8wWmgxS2hSR0RwMEtCSVRFOUcrZlh0aFg4SGJtREZqTUczYU5OU3FWVXZuZWprNU9lamR1N2ZPbUZzQVdMbHlKYnk4dkpDYm13c0F1SGJ0R295TmpZc2NLVnhjbjMvK09XN2R1aVhjUHZ2c00xU3JWazFubnpiNVVoanRCTDVSbzBZaFBUMGRZOGVPUlZwYTJsdkZSRVRsR3hNaVJHVlltelp0aFB0bnpweUJTcVV5WURRbHo5M2RIVC8rK0NOV3JseUpsaTFiQ3Z1VGs1T3hjZU5HREJzMkRPdldyZE1aZzBoRVJHVkh3WEd2SmRFenBLUjk5dGxuOFBUMHhQYnQyd3Z0QndMa0p3MzgvUHpnNk9nb1RFN3AxcTBiM056YzhOdHZ2K21OdndXQStQaDRYTHAwQ1o5ODhrbWhJM1R0N2UyeGFkTW05T25UUi9qM2IrblNwZWpUcHcrOHZMemc2ZW1KZ3djUFl0MjZkWHJuVHBnd0FaMDdkNGFQajQrUUlOaStmVHRTVTFNeGFOQ2dRbDlEalJvMU1IYnNXRlN2WGwxbi81WXRXNUNVbElSdTNicnA3Ry9ac2lWdTNib2xKRW9pSWlKUXYzNzl0KzRoSWhLSllHeHNMTnkwVkNvVnhHSXhqSTJOaGU4WlUxTlRuWE96czdNUkhCd01XMXRiekpneEE5OSsreTBlUEhpQXFWT25Dc3VGaUloZXhpVXpSR1dZZzRNRG5KeWNFQnNiaTV5Y0hQenp6ejk2cGJYbFFmMzY5YkZ3NFVLaHBEY3NMQXdhalFhNXVibjQ4ODgvY2VEQUFiUnUzUm9EQmd6Z1dEMGlvaktrWUtWZllVdExETTNHeGdaTGx5NTk1VEZMbHk3RjgrZlBzV2pSSXAzbG5OT25UOGZJa1NQaDdlMk5IVHQyNkN3bkNRb0tBZ0QwNjlldnlPdFdxVkpGNTdtZlBYdUdLbFdxQU1pZm9ITG56aDJzWHIwYXJxNnVPbzNWall5TWhDckwrZlBuNDlDaFE3aDA2Ukk2ZHV5SURoMDZGUHUxUDMvK0hMLzg4Z3U2ZE9tQ0ZpMWE2RHpXdm4xN0RCOCtITHQyN1lLcnF5dWVQSG1pTXhyM2RRNGVQQWlnK0gwOTl1elpnKysrK3c0eW1ReTV1Ym1vWExreTZ0YXRxM1BNRHovOGdPVGtaTXliTncvR3hzWVlNbVFJYnQrK2plM2J0MlBac21YQ3BKb25UNTdvOUNUUktxeVBDaEdWZjB5SUVKVnhIVHAwd1BidDJ3SGtqL2tyandrUnJkcTFhMlAyN05rWU9YSWtnb09EY2ZMa1NhaFVLbWcwR3B3N2R3N256cDFEdlhyMTBMOS9mM1RvMEtITU5wa2xJcUt5SVNRa0JOdTNiMGZIamgzMXFpOWF0MjZOTDcvOEVyLy8vanNtVEppQTlldlh3OXpjSERrNU9RZ01ERVRqeG8yRnFoaHRZMVM1WEY3bzg2U2xwU0U2T2hxdFc3Y0dBSmlZbUdEMTZ0WHc5ZlhWRzdtcnZWNnZYcjBRR2hxS2MrZk9BUUR1M3IyTCtmUG5vMjNidHFoWHJ4NXExYXBWYUhXSzF1SERoNkZTcVRCNzltd0ErVTFaQzFaYXpKZ3hBNk5HamNLOGVmTUFRS2lPZVowMWE5YkF6ODhQRGc0T0NBd01STTJhTlRGeTVFaU1HVE5HcjVudVYxOTloYUZEaDhMVTFCUVRKMDZFUXFHQXFha3Avdk9mLzZCU3BVbzZzUVlIQjZOKy9mcnc4dklTOXMrWk13ZTNidDNDOXUzYjhaLy8vQWRBL2lqZkkwZU9GQ3RXSWlyL21CQWhLdU82ZGVzbUpFVE9ueitQN094c3ZUTFM4cVphdFdydzl2YkdpQkVqRUJ3Y2pDTkhqZ2pybUtPaW9yQmt5Ukw4OXR0djZOdTNMM3IyN0ZudXZ4NUVSUFQrblRoeEFuUG16RUhseXBXeGVQSGlRbytaTm0wYXJsNjlpZ3NYTHNETHl3c3JWcXlBcWFrcG1qZHZMcnhCQndBWEZ4Y0ErZFVtUFh2MkZLYlBBSUJTcWNUSmt5ZWhWcXZScVZNbllYK3RXcldFU2hNZ1A1bHkvZnAxaEllSDQvRGh3NGlPam9hZG5SMisvLzU3U0tWU2hJU0VZTStlUGNJeUdvbEVndXJWcThQVzFoYTJ0cmF3c3JLQ1JDS0JSQ0tCdTdzN1JvMGFoZDY5ZXlNME5CUUhEeDdFbzBlUG9GQW9ZR05qQXlBL0tYUDgrSEdjUDM4ZTlldlgxNW5vVXBTQWdBRDQrZm1oZmZ2MldMdDJMV2JObW9VbFM1Wmc0OGFOYU5PbURSSVRFNFYrSkJLSkJFWkdSakEyTm9aR280R0ZoUVVVQ2dXVVNpWDI3TmtEaFVLQlJvMGFRU1FTWWNhTUdiQ3lzc0xxMWF0MWtqeFNxUlIrZm43SXlzb1M0aDQ0Y0NCR2poeXBGMXYvL3YxZkd6OFJsVDlNaUJDVmNZNk9qbkIxZGNYZHUzZVJsNWVIOFBCd25kTFo4cXh5NWNvWU4yNGNoZzhmanFOSGorTGd3WU5DUDVFWEwxN2cxMTkveFpZdFc5Q3hZMGYwNk5FRERSczJOSERFUkVSVUhqeDgrQkJidDI2RmhZVUZmdi85ZDJFcHk4c2tFZ244L2YweGZ2eDRYTDkrSFJrWkdYQnhjY0g2OWV0MWptdlVxQkcrK2VZYmJOMjZGVC85OUpQZWRlenQ3VEYxNnRRaWw2WHMyN2NQczJmUGhscXRocEdSRVZxMWFvVUpFeWFnWjgrZVF2V0pwNmNuY25KeWNQMzZkZHkrZlJ2Mzc5L0hreWRQRUI4ZmozdjM3aUU5UFYyNFh1L2V2UUhrTDl1SmlJakF2bjM3SUJhTDBheFpNNTFLRUcxL2xLbFRweGJyNi9iaGh4L2l3dzgvaEorZkgweE1UTEJxMVNyMDdOa1RJU0VodUhEaEFwS1RrNHVza2luTXlwVXJFUlFVQkhOemMvenl5eTk2VFdFQkNJMWV0Y3R6Ykd4c1VLOWVQYjNqWGg1RlRFUVZnMGp6Y250cUlpcHo5dS9mTC94eTVlN3Vqa1dMRmhrNElzUFFhRFM0ZlBreS92enpUMXk0Y0VHdis3NlRreE42OU9pQnJsMjd3dHJhMmtCUkVoV2ZScU9CVXFtRVVxbEVYbDRlTkJvTjE3blRHeEdMeFJDSlJEQXlNaEkrL1M5TmIveDhmWDF4NDhZTkFQblZFYVd4c1dwQnljbkphTk9tRFVhTUdBRlRVMU4wN3R5NXlNa3pCY25sY2x5OWVsVlk4bExTOHZMeXNHN2RPcmk0dUtCMTY5Yi82dDg0dFZxTnJLd3NLSlZLWWN4dVFScU5SdTk3Sno0K0h2NysvdmoyMjIvMWpsK3dZQUdPSERtQ2YvNzVSMmQvV2xxYTNyamdsNmxVS3AyZmZVQit3dUxsbTVtWkdkTFQwL0hpeFF1OW5pSkVSTVhCaEFoUk9aQ1ptWWtoUTRaQXJWWkRMQllMbjVaVVpDOWV2TUNCQXdkdzlPaFJ2WkY3WXJFWUhoNGU2TkdqQjFxMmJNbGVJMVFxWldkbkMwdkJpRXFTaVlrSlRFeE1Ta1ZpcEt3bFJJaUlxSHd4K3U5Ly8vdGZRd2RCUkc5SEtwWGkzcjE3ZVByMEtUUWFEZXpzN09EcTZtcm9zQXpLek13TXpabzFROSsrZmVIazVJVGs1R1FrSmlZQ3lQK1VLelkyRnFkUG44Ymh3NGVSbnA2T3FsV3I2a3dBSURJVWhVS0JqSXlNY2pkR20wb1BsVXFGM054Y2lNVmluVjRWaG5EOCtIRWtKQ1FBeU8rSlZiVnFWWVBHUTBSRUZRcy9GaVVxSjdwMDZTTGNMMnljWEVVbGtValF1WE5uckZ5NUVnRUJBUmc0Y0tCT0tYQktTZ3FDZzRNeGV2Um9USjgrSFNkT25PQ244bVF3Y3JrY1dWbFplc3U5aUVxYVJxTkJWbFlXZjk0UkVWR0Z4aVV6Uk9XRVNxWENvRUdEaEdaa216ZHZocDJkbllHaktwM1Vhald1WExtQ0V5ZE9JRHc4SEFxRlF1ZHhtVXlHVnExYW9YMzc5dkR3OElCTUpqTlFwRlNSWkdWbDZYMHZFcjBQTXBuTVlOTzR1R1NHaUlnTWlWTm1pTW9KWTJOamRPellFVWVQSGdXUVh5VXllUEJnQTBkVk9vbkZZcmk3dThQZDNSMDVPVGtJQ3d2RGlSTW5oRi9LYzNOekVSWVdockN3TUVpbFVyUm8wUUx0MnJWRG16WnRVS2xTSlFOSFQrVlJibTR1a3lGa01MbTV1VEF5TW1MeWw0aUlLaHdtUklqS2tTNWR1Z2dKa2RPblR6TWhVZ3lWS2xWQzkrN2QwYjE3ZDd4NDhRTEhqeC9IaVJNbmhQRzlDb1VDNGVIaENBOFBoN0d4TVpvMWE0WU9IVHFnYmR1Mk1ETXpNM0QwVkI2b1ZDcGtaMmNiT2d5cTRMS3pzeUVXaXlHUlNBd2RDaEVSMFh2REpUTkU1WWhHbzhHSUVTT0U1cUViTm14QXJWcTFEQnhWMlhULy9uMmNPWE1HWjg2Y3dkT25UL1VlRjR2RmFOcTBLZHEzYjQvMjdkdXpJU3Y5YTZtcHFld1pRcVdDU0NSNjd5UEp1V1NHaUlnTWlWTm1pTW9Sa1VpRTlQUjAzTHAxQ3dCZ2JtNk9wazJiR2ppcXNxbHk1Y3BvMnJRcFB2MzBVM1RvMEFIVzF0Ykl5TWhBYW1vcWdQemtVMXhjSFA3NTV4L3MyclVMRnk5ZVJHSmlJcVJTS1NwWHJsd3F4bGxTNlNlWHk2RlVLZzBkQnBGQUxCYkQyUGo5RlJCenlnd1JFUmtTSzBTSXlwbTR1RGg4K2VXWEFJQXFWYXBneTVZdEJvNm9mSW1MaTBOWVdCak9uajJMcUtpb1FvOHhOemRIczJiTjRPN3VqbGF0V3NIR3h1WTlSMGxsQmF0RHFMUjUzMVVpckJBaElpSkRZZzhSb25MRzBkRVJMaTR1dUhmdkhoSVRFM0g5K25YK2dsbUNIQjBkTVhqd1lBd2VQQmlKaVlsQ2NpUXlNbEo0WTV1Wm1TazBaUVdBbWpWcnd0M2RIUzFhdElDYm14dlg2Qk9BL040aFRJWlFhYVBSYUtCU3FkNXJsUWdSRVpHaDhGODdvbktvUzVjdXVIZnZIZ0Rnd0lFRFRJaThJMVdxVkVHL2Z2M1FyMTgvWkdSazRQTGx5NGlJaU1EbHk1ZVJsSlFrSEJjVEU0T1ltQmpzM2JzWFVxa1VibTV1YU5HaUJWcTBhQUVuSnljRHZnSXlKQzZWb2RKS3FWUXlJVUpFUkJVQ2w4d1FsVU9wcWFrWU5td1kxR28xeEdJeHRtN2R5bVViNzFsTVRBd3VYNzZNeTVjdjQvcjE2OGpOelMzME9Cc2JHelJxMUFnTkd6WkVvMGFOVUxkdVhZakY0dmNjTFJsQ1JrWUdWQ3FWb2NNZzBtTnNiUHplR2tWenlRd1JFUmtTMC85RTVaQzF0VFhjM2QxeDhlSkZxTlZxSERwMENNT0dEVE4wV0JWS3pabzFVYk5tVFhoNmVrS3BWQ0l5TWxLb0lIbnc0SUZ3WEVwS2lqRE5CZ0JrTWhsY1hWMkZCRW5EaGcxaGFtcHFxSmRCNzVCYXJUWjBDRVNGNHZjbUVSRlZGRXlJRUpWVFhicDB3Y1dMRndFQUJ3OGVoSmVYRnlzUERFUWlrYUJKa3labzBxUUp2dmppaTFjdXI4bk56Y1gxNjlkeC9mcDFZVit0V3JYUXFGRWpJVUhpNE9CZ2lKZEJKWXdGbWxSYThYdVRpSWdxQ2laRWlNcXBObTNhd01URUJISzVIQ2twS1FnUEQwZjc5dTBOSFJZQnNMQ3dRTWVPSGRHeFkwY0ErWk5ySWlNakVSa1ppZHUzYnlNNk9scm5EY25qeDQveCtQRmpIRHAwQ0FCZ1pXV0ZPblhxb0c3ZHVzTE53Y0dCbzM3TEdMN3BwTktLMzV0RVJGUlJNQ0ZDVkU1SnBWSjA3ZG9WQnc0Y0FKRGZYSlVKa2RMSjBkRVJqbzZPNk5LbEN3QWdPenNiZCsvZUZaSWtkKzdjUVhaMnRuQjhXbHFhMEo5RXk5VFVGSFhxMU5GSmxOU29VWU5WUVVSRVJFUkVSV0JDaEtnYzY5Ky92NUFRdVhidEdwNDllNFpxMWFvWk9DcDZIVk5UVXpScjFnek5talVEa1A5cDdlUEhqNFVLa3NqSVNEeDc5a3pubk96c2JOeTRjVU5vVGdqa0o4VnExNjR0SkVqcTFLa0RaMmRuanYydEFEUWFUWWxYREYyOWVoWEp5Y2xvMjdZdFRFeE1TdlRhcDArZmhxbXBLVnExYWxYa01kbytPK1Vwc2F2UmFMQng0MFowN3R3WnpzN09oUjV6NE1BQjNMMTdGejQrUHU4NU9pSWlvdktQQ1JHaWNzelIwUkh1N3U2SWlJZ0FBSVNFaEdEOCtQRUdqb3JlbEVna2dyT3pNNXlkbmRHclZ5OEFRSHA2dWxCQkVoa1ppYWlvS0wweHJncUZBbmZ2M3NYZHUzZUZmV0t4R0k2T2puQnlja0tOR2pYZzVPUWszTGUwdEh5dnI0dmVqWmlZR015ZE94ZGZmdmtsT25YcUJDQy9xa2piVTZpNE9uVG9BSmxNSm14djNyd1pGeTVjd05HalIwczAzdDI3ZCtQSEgzL0UxS2xUaTB5SVhMdDJEVDQrUGhnOGVQQy9Ub2c4Zi80Y0NRa0p4VHEyY3VYS3FGNjkraXVQMFdnMHlNek1SRlpXRmpJek01R2VuaTdjMHRMU2tKcWFpdVRrWkNRbkp5TXpNeE1CQVFGNkZWdGhZV0g0NVpkZmtKZVhoNisrK3FyUTU3bDQ4U0tPSERtQzJyVnJvMy8vL3NWN3NVUkVSRlFzVElnUWxYT2VucDVDUXVURWlSUDQ4c3N2ZGQ3a1VObGthV21KMXExYm8zWHIxZ0R5cDBMRXhzYmkwYU5Id2kwNk9scnZEYUJhcmNiVHAwL3g5T2xUL1BQUFB6cVBXVmhZQ0VtU2dzbVNhdFdxY2VsTkdXSmxaWVhVMUZRc1dyUUlMaTR1Y0hKeVFreE1ET2JObS9mYWN3djJqamg0OEtEd3MwSXVsK1BTcFV0d2QzZUhtWmxab2VlcVZDcWRDcVhDMk5qWTZGUkN4TWJHd3MvUER6S1pEQktKQlB2MjdkTjdMWjA2ZFlLL3Y3K3cvZkl4QU9EcTZncVpUSVpUcDA0VitydzFhOVpFVEV5TWNKM1g2ZGV2SDJiTm1nVUFPSHYyTERadjNvenM3R3prNU9SQUxwY2pPenNiV1ZsWlJaNHZrOGxnWldVRkt5c3JXRnBhd3Q3ZUhtbHBhWHJqendNREEyRmxaUVV2TDY4aXJ6VjkrblJjdVhJRng0OGZSNzkrL2RncmlJaUlxQVF4SVVKVXpybTd1OFBSMFJGeGNYSEl6czdHeVpNbmhTb0RLai9FWXJFdzZsZmJyQlhJWDBwVE1FR2kvYk5nVHhLdGpJd01vZUxrNVd0WHFWSUY5dmIyaGQ0Y0hCeTRES2NVc2JLeXdyZmZmb3RKa3laaC92ejVDQWdJZ0p1Ykc4NmZQdzhndnlxaGN1WEthTlNva1hCT1Nrb0tObTNhaE4yN2Q4UGUzaDVqeG95QnJhMnQ4UGpGaXhlUm01dUxuSndjckZtelJ1ODU2OVNwZzlhdFcyUGN1SEd2aksxTGx5NVl2SGd4Z1B5cWxkbXpaME9oVU1ET3pnNGJObXpRR3pGZHUzWnRwS1dsNGRLbFM3Q3hzY0grL2Z1Ums1T2pkOXpnd1lQaDRPQ0F6WnMzQXdDVVNpWHk4dktFcFQxdDI3WkYzYnAxQVFBQkFRSEMrUUVCQVlpSWlNQ0dEUnVFYTczOEdyVFZVdzRPRGpBek00T3BxU2xNVFUxaFptYUdxMWV2SWpRMEZCNGVIcGcwYVpLUUJDbk9rcUxMbHkvanlwVXI4UGIyaHJtNU9SSVNFakJvMEtCQ2oxVXFsVWhOVGNYSEgzK3M5OWkzMzM0cjlCOGlJaUtpTjhPRUNGRTVKeEtKMEw5L2Y2eGR1eFpBL3JJWkprUXFEbE5UVTJGa2IwRUpDUWw2aVpMWTJGaW8xV3E5YTZqVmFpUWtKTHh5dVlIMlUvQ0N0NnBWcThMT3pnNzI5dmF3c3JJcThkZEdSV3Zac2lYNjkrK1BQWHYyWVBQbXpmanl5eThCQUhsNWVUaHc0QUJPbno2TjFxMWI0L1BQUDhmbHk1ZXhmZnQybUp1Ylk5cTBhZWpUcHcrTWpYVi9QVGgrL0RnQUNNMStsVW9scEZLcFVEbjA4Y2NmQzlWS25UdDNMdlJuek15Wk00WDdTVWxKbUR4NU1oNCtmSWdsUzVhZ1diTm1HRFJvRUhyMTZvV3hZOGNDQUxLeXN2RDA2Vk5Nbmp3WjllclZ3NisvL29yVnExZmowcVZMMkxCaGcxNjFCUUFoTWZEamp6L2k2TkdqT0hueXBQRFliNy85QmdCd2RuWVdsb2RaV0ZoQUpCSUp5UklBZWhVWU5Xdld4TEpseTNUMlpXZG5ZL1hxMVFnTkRZV3JxeXNtVHB5SWV2WHE2UnlUbHBhRy9mdjNZOGlRSVpCS3BYcXgrdnY3dzlIUkVRTUdEQUFBVktwVUNjT0hEOWM1WnMrZVBhaGF0U3JhdG0xYlpHVklyVnExQ3QxUFJFUkVyOGVFQ0ZFRjBLMWJOMnpjdUJIWjJkbUlpWW5CclZ1MzlONGdVOFdpVFZwNGVIZ0krL0x5OGhBZkg0KzR1RGc4ZS9aTTU4LzQrSGk5SGlVRmFYc24zTDkvdjlESHBWSXBiRzF0VWFWS0ZlSFBsKzlYcmx5WlMzTkswTVNKRXlFU2lZUTMzTG01dWRCb05QanV1Kzl3NTg0ZEJBUUVZT0xFaVFDQW5qMTdZdHEwYVpCS3BWQ3BWRkNwVkVMQ0l5RWhBU2RPbkVDSERoMndmUGx5SERod0FOOS8vejJXTDErdTgvMlRrcElDQUtoZXZUbzZkT2lnRjAvQnY5czllL1lnSmlZR2l4WXRFcW9lUm80Y2lkV3JWOFBaMlJrOWV2VEFsQ2xUa0pTVWhCVXJWc0RDd2dJeW1Rd2pSb3hBYUdnb0ZpNWNpSlVyVi82cnI4dVRKMCtFQ3BHc3JDeG9OQm84ZXZSSWVQeDFJMmZQbmoyTG4zNzZDVWxKU1pneVpRcUdEaDBLSXlNam5XTXVYYnFFNzc3N0Rna0pDWkRKWkJnOGVMRE80eWRQbnNTVksxZXdlUEZpU0tWUzdOKy9IMkZoWWZEMjloWjZsNXcrZlJySnljbW9YYnMyUm84ZUxUeUhYQzR2OGFhMlJFUkVGUlVUSWtRVmdFd213eWVmZklJOWUvWUF5Sjlhd0lRSXZjekl5QWpWcTFjdnNwbGtRa0tDa0NRcG1DaUpqWTFGYm03dUs2K3RVQ2dRRnhlSHVMaTRWeDVuWTJNRE96czdWSzVjV1M5aFltWm1KdHhZY2ZKNjV1Ym04UFgxRmJZSERCaUFGeTllRkhyczRjT0hjZmp3WVoxOTY5YXRnN3U3TzNidjNvMjh2RHowNmRNSFFIN2lESUJlRXVCTmpCa3pCa3FsRXBtWm1VSlBFRE16TTdScjF3NVpXVm5ZdDI4ZjZ0U3BnNXMzYjJMSGpoMXdkM2NYeGt4MzdOZ1I5dmIyd25sT1RrNW8wYUpGc1o5Yld5MVQwTkNoUTE5NzNzT0hEN0Zod3diODlkZGY2Tm16SnlaTW1BQjdlM3VkWTdLenM3RjI3VnJzMnJVTGRuWjJXTEZpQmRxMWE2ZHpURVpHQmxhdlhnMTNkM2QwNmRJRmNybGM2RzJpclhwSlNVbkIwcVZMWVd0cmkrKy8vMTc0V2wrOGVCSHo1czNEOHVYTDRlYm1WdXpYVEVSRVJJVmpRb1NvZ3ZEMDlNVGV2WHVoMFdqdzk5OS9ZL0xreVhycjhJbGVSVnRWMHFSSkU3M0hNak16a1ppWWlLU2tKT0dXbUpnb1RObDQ4ZUtGVUVId0tpa3BLY1U2RGdBa0VvbE9ra1RiMTZHb2ZlYm01cERKWkpESlpEQXhNUkZ1bFNwVmV1T3ZSV24xOU9sVHhNZkhDOXVPam80Nm83WTdkdXdJVDA5UFlYdjM3dDI0ZWZNbUZpeFlJT3g3L1BneFZxMWFKV3dybFVyVXJWdFhxUHBRcVZRQThGYlZQQ0tSQ0h2MzdrVm1acWJlY2hKdEUyZ0FNREV4d2Q5Ly80Mi8vLzY3ME92STVYSjA2ZExsalJJaTY5YXRFLzdPTjI3Y2lNdVhMOFBQejA5NGZQTGt5WHJuVEo4K0hXRmhZUUNBeG8wYnc5allHQ3RYcmtSNmVqb3lNek4xcHN3QStTUFB4NDhmWCtqa3BrMmJOaUUrUGg0TkdqVEF5cFVyOGVUSkU3eDQ4UUlMRnk2RXFha3A4dkx5TUhmdVhLU25wMlB0MnJVNnZWeHExNjZOdkx3OExGaXdBRnUyYkNteXdTMFJFUkVWRHhNaVJCV0VuWjBkV3JkdWpYUG56a0d0VnVQSWtTTWM0VWdseHR6Y0hPYm01am9UUkFxVG1KZ29KRW9LUzZBa0pTVWhKeWVuV00rcGJUU1ptcHI2MXZGTHBWSzlSSW4yOXZKK21Vd0dzVmdNSXlPanQvcXpkdTNhYngzM3kvNzg4MDlzM0xoUjJCNHpab3pPT0ZjSEJ3ZTBiZHRXMkQ1ejVnenUzNyt2czgvQ3drTG5tbE9tVElGR294RjZXR2lyZ1VwaTJVYW5UcDJFSnF2L1JyZHUzWVQ3YXJVYWFXbHBBUElya2pRYWpaQmNLeGlyaTR1TGtLaXdzcktDV0N4R3c0WU5oY2NMUy9SVXJWb1ZRUDQ0M3B5Y0hNVEh4OFBHeGdaMTZ0UkJTa29LVHB3NEFiVmFqWVlORzhMWDF4Y05HalFvTW1ZSEJ3ZFlXRmpnenAwN3VIdjNMcDQ5ZXdaM2QzZjA2TkVEQUxCcTFTcEVSRVJnenB3NWFOcTBxYzY1dHJhMkdEdDJMSll2WDQ3VnExZGo5dXpaYi9UMUtxN3c4SEFoOGZXdUpTVWxDZmVMKy84K0VSRlJTV0ZDaEtnQzZkZXZIODZkT3djQTJMdDNMenc5UGRtemdkNHI3ZktYVjlFbU90TFQwNFUvMDlQVGtaYVdKdHdLYm1ka1pCVGFEUFpOS0JRS0tCUUtaR1Jrdk5WMTNrUmdZR0NKWDNQWXNHSG8xNjhmMHRQVDlScDBBc0QrL2ZzUkdob3FiR2RrWkNBM054ZTllL2NXOXIzY0srYldyVnRJVGs0V3R1L2V2UXNBaUl5TTFIa3pXNzkrL1RlSzFjWEZCZFdxVmNPNmRldHc0dklYUWRjQUFDQUFTVVJCVk1TSk56cDN4NDRka0VxbGNIRnhRWTBhTlFEa2ovQjllVXJMSjU5OEFnRHc4dkxTUy9TOGlVbVRKc0hiMjF0bm1sSnljaklDQWdKdy9QaHhPRGc0WU96WXNmamtrMCtRbVptSkNSTW1vRk9uVG9WT2pSazRjQ0FHRGh3SUFKZzFheFlTRXhPRmhyT3paODlHYUdnb2pJMk5zV3ZYTG16ZHVoVnl1Unk1dWJuQ24xcjc5dTFEdDI3ZDNxZzZwcmgrLy8zM1FpZFJ2V3V2VzFKSFJFUlUwcGdRSWFwQTNOemNVTE5tVGNURXhDQXhNUkZoWVdFNkkxcUpTZ09KUkFJN096dlkyZGtWKzV5WGt5YmErOW5aMmNqTnpkVzd5ZVZ5S0JRS25XM3RuMldaaFlVRkxDd3NDcDFxQWdBTkd6YlVHZDBhR2hxS0J3OGVZTVNJRWNLK1o4K2VZZnYyN2NMMmI3Lzlock5ueitwZDYrWEpLenQyN0hpaldOZXRXd2NBV0xSb0VlTGk0akIzN3R6WG5uUHk1RW1FaDRjTENURHROWUQ4NmdudDBwOURodzdoK3ZYcm1EVnJGZ0RnZ3c4K0VGNkR0aGNLa0o4SVU2dlZPajhIQy9zZUtMaXNLalUxRmR1MmJVTndjREJNVEV6d3pUZmZZTUNBQWNMWFhDUVNRU3dXWS9ueTVYajQ4Q0Y4Zkh6MHB2WUF3S2xUcDNEcTFDbU1IejllbUJUendRY2ZJRHc4SERWcTFNRFRwMDhoRW9udzBVY2Z3Y0xDQWlkUG5vUzF0VFhHakJrRHNWaU14WXNYWS9IaXhRZ01ER1NUVlNJaW9uK0pDUkdpQ3FaLy8vNUNmNERnNEdBbVJLaGNzTFMwaEtXbEpaeWNuRXJrZXBtWm1YcEpGSVZDQWFWU0tkeTAwMWdLYml1VlN1VGw1UW5IYW85UnFWUlFLQlE2NXhoQzNicDFkU2FlUkVkSEl5NHVUbWZmalJzM2RCSWlQajQrR0RkdW5MQzljdVZLWExseUJaczJiZElaQlZ0WXY0emlNakl5MHFsU0tVcDBkRFRDdzhNTGZjek16RXdZOTN2ejVrM2N2bjFiWi95dk5pRXlZc1FJeUdReUFQa0psZ2NQSHVnc0s5STJPSDNaa3lkUEVCSVNnbDI3ZHFGU3BVb1lPM1lzK3ZYcnA1TXN5Y3ZMZzFxdHhwdzVjN0J3NFVMczJiTUhUNTQ4d1pJbFMyQnViaTRjbDVDUWdDVkxscUJodzRiNC9QUFBoZjFmZlBFRnhvd1pBNUZJaEpFalIwSWlrUWhKbnBzM2IwS2xVdUhUVHo4RmtGOFI4NjVVcVZKRnAvcm5YY3JKeVJFU1hFenNFQkhSKzhhRUNGRUYwN2x6Wi96NjY2L0l6TXpFdzRjUEVSa1pxYk4rbm9qK3J5Zkt1MVRjNXJFbDZkbXpaMEp6VUFDSWo0K0hYQzdYMlJjVEU2Tnp6c3RUaDJKall5RVNpYUJRS0hRbW5iek42MUdyMWJodzRjSnJqM3ViSlJXZmZ2b3AyclJwQTFkWFYyRnFTM1IwTkdKalkzV1dGN1ZxMVVwbmVZMUtwY0tvVWFOdzc5NDlZWit6c3pPT0hqMksvZnYzSXljblI3Z3BGQXE5NTcxNDhTTEdqUnVIbFN0WHdzN09Ebks1SExObnowWnFhaXFHREJtQ1RaczI0Y21USjRpSmljR0tGU3VFQ1VxWm1abEM1VWhoQ2lhcFN0cVNKVXVFaVRmdm1xK3ZMMjdjdUFFQU9nMkFpWWlJM2djbVJJZ3FHSWxFZ3Q2OWV3dmw3YnQzNzJaQ2hLaUNDQXNMMDBsK2FFMmZQcjFZNXo5Nzlnd0pDUW5DT2IvLy9udVJZNXJmUkY1ZUhtYk1tUEhhNDk2bXNxYTR5N0RxMWF1bnMyMXNiQXhuWjJjOGZmb1U5dmIyc0xTMGhMbTVPVXhOVFlYSlJVRkJRWEIzZDBlM2J0MWdhbXFLU3BVcXdjek1ESlVxVlVKWVdCaCsvLzEzVEpreUJWdTNia1ZjWEJ4dTNyd0pBUGpsbDE4Z2s4bFFyVm8xT0RzN0M4a1F0VnFOK1BoNHRHclY2bCsvWGlJaUlubzlKa1NJS3FCUFAvMVVTSWljTzNjT2NYRnhjSFIwTkhCVVJQU3VEUjQ4R045ODg0Mnd2V0xGQ3B3OWV4YTdkKzhXOXQyOGVSTmp4NDR0OVB5UWtCQUF3TkNoUTdGejUwNU1tellOQVFFQmI3VmNCc2hQMVA3MTExK3ZQUzRuSndkeXVmeGZMYTNvMjdldjNrU2l3bnFJYUlXR2hncVZKQXNYTG9SWUxJWmFyY2JSbzBmUnRXdFhvY0ZxVmxZV2dvS0NVSzllUGZUcjF3OUEvcy9WaGcwYm9sS2xTbWpZc0NIczdlM2g0dUlDSXlNak9Eczd3OWZYRnpWcTFFQ05HalhnNE9DZ3MvUUlBTzdkdXdlVlN2WEtDaEVndjNxbHNQNGtSRVJFVkR6OFY1U29Bckt4c1VIejVzMXgrZkpsYURRYWhJU0V2TlB5YXlJcUhVUWlVYUZ2b0ZVcUZhUlNLY1JpTWFLam93SG9OaElGZ096c2JPemJ0dzgyTmphWVBIa3luSjJkc1dUSkVzeWRPMWZvUy9SdktaVks5TzNiOTQzT2FkR2lCZWJQbi8vS1l4SVRFeEVlSGc2UlNJUWhRNGJvalhYOTY2Ky9FQjBkcmROVVZxdmdCQzZ4V0l6czdHd3NXTEFBZi8vOU54NDhlSUJKa3lZVitweFJVVkdZT25VcUhCMGRNV2ZPSExSczJWSklsQUQ1ZndjREJnelFPZWY1OCtlSWpJeUVxNnNycWxXcmhwTW5Ud0lBbWpkdi9zclgxNjlmUDNoNWVlR3p6ejU3NVhGRVJFUlVPQ1pFaUNxb1FZTUc0ZkxseXdDQUkwZU9ZTVNJRVRBMU5UVndWRVJVRW80ZE93YWcrSDA5RGh3NGdHWExsa0VxbFVLaFVNRGEyaHExYTlmV09XYlZxbFZJVFUzRnRHblRZR3hzakg3OStpRXFLZ3A3OXV5Qm41OGZSbzRjQ1FCNCt2UnBvY3R5WGpVYTJjaklxTWlxbE1KczJMQ2gwTmNtbDh0eDQ4WU4zTHQzRDVtWm1malBmLzREQUdqZHVqVisvdmxudmVQajR1SVFGeGVIMGFOSHYvTDU0dUxpNE92cmk2aW9LUFR2My8rVkNlUjY5ZXBoelpvMVdMQmdBU1pObWdSUFQwOTg4ODAzd3MvWDFOUlVSRVpHSWpJeUVyZHYzMFprWktRdzFuakRoZzFRcTlVSUNncENuVHAxOUpidkZKU1ZsWVdFaEFRaGdVVkVSRVJ2amdrUm9ncXFhZE9tcUYyN05oNDllb1RjM0Z5RWhJVEF5OHZMMEdFUjBWdjY5ZGRmRVJBUUFIdDdlK3pldlJ0T1RrNFlPblFvaGc4ZnJwZmsrUHp6ejlHdlh6K1ltcHBpOU9qUlVDZ1VxRlNwRXJwMzc2NVRJWExpeEFtRWhJVEF4Y1ZGcDdwaDZ0U3B1SFBuRHZiczJZUHUzYnNEeUY5cUVob2Era1l4aThWaW5Za3dyeE1ZR0tpM0x5Z29DSDUrZmtLZkVTc3JLN1JwMHdZZE9uU0FoNGZIRzhWVDBOR2pSN0ZzMlRMazVPVEExOWRYcjdwRHBWSUJnTTZ5bHhZdFdtRGJ0bTFZdUhBaDl1M2JoMHVYTHVHLy8vMHYzTnpjRUJBUWdGMjdkZ0VBNnRTcGc0OC8vaGdmZnZnaG1qUnBBcEZJaEcrKytRWnl1UncrUGo0NnoyTnNiS3hUNFJJZkh3K0FqVWlKaUlqZUJoTWlSQldZbDVjWEZpOWVEQ0MvdWFxbnA2ZGVtVHdSbFIyYk4yOUdRRUFBUER3ODhPT1BQMkxod29YNCtlZWZFUmdZaUpZdFd5STVPUmszYjk2RXNiRXhKQklKeEdJeGpJMk5vZEZvWUc1dUxvd0dQbkRnQUJRS0JlclhydytSU0lRRkN4YkF3c0lDUC96d2c4NlNHNmxVaWlWTGxpQTdPeHZXMXRZQWdENTkrbURvMEtGNnNXa3JTQXFUbDVlSGZmdjJGZnQxcHFXbHdkN2VYbWVmaTRzTG5KeWMwTDU5ZTdSdjN4Nk5HemVHV0N4R1ZsWVc5dTdkVytoMUhqeDRnTnpjWEd6ZHVsWHZNUk1URTZTbHBjSGYzeCtPam81WXZYcTEwSURhMzk4ZmFXbHBNRFUxeGUzYnR3RkFydytUdGJVMWZ2cnBKL3p4eHgvNDVaZGY0T1BqZzEyN2RxRi8vLzVvM3J3NW1qZHZMa3h5a2N2bDJMdDNML3o5L1pHZG5ZMjVjK2ZDM2QxZDUzcE9UazQ0ZVBBZ1ZxMWFCVXRMUzZIbkNwdGlFeEVSL1h0TWlCQlZZTzNhdFVQVnFsWHgvUGx6WkdWbElTUWtwTkEzTWtSVU5qUm8wQUQxNjlmSGtpVkxZR0ppZ3NXTEZ5TTBOQlNIRHgvRzVjdVhrWktTZ3R6YzNHSmZiOUdpUmRpN2R5L016TXl3WXNVSzFLaFJRKytZcWxXckF2aS81VG5XMXRhb1c3ZXUzbkV2Tnc0dFNLMVdZK1hLbGNXT1N5Nlh3OFhGUldkZjgrYk5oV2JSQldWbVptTE5tald2dkY1aGoxdGJXMlBidG0xSVNrckN1SEhqZEJySFBuMzZGRWVPSEFHUTN4QzJYYnQyNk4yN3Q5NDFSQ0lSdnZqaUN6UnUzQmpHeHNhd3RMU0VwYVVsNnRTcG8zUGMzcjE3c1dyVktqZzZPdUtubjM0cXRIZklsMTkraVljUEh5SW9LQWhxdFJveW1ReTllL2RHaXhZdFh2bmFpSWlJcUdnaWpVYWpNWFFRUkdRNGh3NGRncCtmSHdEQXpNd01XN1pzWVpVSTBYdFEzUDRlYnlvOVBmMjFVMTlVS2hXVVNpV1VTcVhRMjBNa0VnbEpDKzE5TXpNelpHUmtJREV4RVI5ODhNRTdpWGZSb2tVNGN1UUl6cHc1VSt4emhnOGZEbnQ3ZTZ4WXNlS2R4RlFjYXJVYVNxVVNVcW4wbGNtZTR0Qm9ORGh4NGdRNmR1d0lxVlJhUWhHK0hXMzF5cnZtNit1TEd6ZHVBQUNXTGwyS3hvMGJ2NWZuSlNJaUFwZ1FJYXJ3bEVvbFJvNGNLYnc1R3pWcUZJWU1HV0xncUlqS3YzZVZFQ2xyMUdvMU5CcU5NT0tXREU4a0VnbExvTjQxSmtTSWlNaVF4SzgvaElqS000bEVvcE1BMmJsenA5NW9TaUlxZVFYSHVsWmtZckdZeVpCUzVtMHJYb2lJaU1vSy9qWkdST2pWcTVkUVlwK1ZsWVUvLy96VHdCRVJsWDk4MDBtbEZaTjFSRVJVVWZCZlBDS0NSQ0xSYWFhNmUvZnVOMnE4U0VSdnJ1QzBGcUxTaEJVN1JFUlVVVEFoUWtRQWRLdEUwdFBUc1gvL2ZnTkhSRlMrU1NRU1E0ZEFWQ2grYnhJUlVVWEJoQWdSQVFCa01oa0dEeDRzYk8vYXRZdFZJa1R2a0VRaTRiSVpLcFdZRUNFaW9vcUNDUkVpRXZUdTNWdW5Tb1M5UklqZUxabE1adWdRaUhTWW1KZ1lPZ1FpSXFMM2hna1JJaExJWkRJTUhEaFEyQTRLQ2tKV1ZwWUJJeUlxMzB4TVRGZ2xRcVdHU0NSQ3BVcVZEQjBHRVJIUmU4T0VDQkhwK1BUVFQyRnRiUTBBeU16TXhNNmRPdzBjRVZINUpSS0pZR1ptWnVnd2lBQUE1dWJtaGc2QmlJam92V0pDaEloMHlHUXlEQjgrWE5qZXMyY1BVbEpTREJnUlVma21rVWo0cVR3Wm5LbXBLU2NmRVJGUmhjT0VDQkhwNmRteko2cFdyUW9BVUNxVjJMUnBrNEVqSWlyZlRFeE0yRStFREVZbWsvSDdqNGlJS2lRbVJJaElqMWdzeHVqUm80WHRZOGVPSVRZMjFvQVJFWlYvcHFhbXJCU2g5ODdVMUJTbXBxYUdEb09JaU1nZ21CQWhva0oxNk5BQkxpNHVBQUNOUm9QZmZ2dk53QkVSbFg4bUppWXdOemRubzFWNjU4UmlNY3pOelZrWlFrUkVGUm9USWtSVXBMRmp4d3IzejU4L2o2aW9LQU5HUTFReFNDUVNXRnRidzh6TURFWkdSb1lPaDhvWkl5TWptSm1ad2NyS0NoS0p4TkRoRUJFUkdSUVRJa1JVcEVhTkdzSGQzVjNZOXZmM04yQTBSQldMVkNxRnBhV2xrQnlSeVdRd05qWm05UWdWbTBna2dyR3hNV1F5R2N6TXpHQnRiUTFMUzB0SXBWSkRoMFpFUkZRcXNKMDRFYjNTNk5HakVSRVJBUUM0ZGVzV3pwMDdoelp0MmhnNEtxS0tReVFTUVNxVjhrMHNFUkVSVVFsamhRZ1J2Vkx0MnJYUnFWTW5ZVHNnSUFBcWxjcUFFUkVSRVpVUE9UazV5TXpNMU50Ly9QaHhMRm15QkhLNVhPK3gxTlJVcEtlbnYvSzZlWGw1aUlxS3dvc1hMd3A5UENNakEvSHg4Y2pMeS90M2diOGxqVVpUNHRlTWlJakEwYU5IQy8yYUVSRVZoUlVpUlBSYVk4YU13Wmt6WjZCVUtoRVhGNGQ5Ky9aaDRNQ0JoZzZMaUlqb3ZiaDQ4U0t1WDcvK3I4N3QxcTBiYXRhc1dlaGpzMmZQeHExYnQ3QnMyVEkwYmRwVTJCOGVIbzdBd0VDTUh6OGVKaVltd3Y0TEZ5NWd4b3daY0haMnhzYU5HeUVXRi83WlpscGFHdnIwNllNUkkwWmc3dHk1ZW8vNysvdkQzOThmcDA2ZFFyVnExWERuemgzVXIxKy9XSzhuTnpjWElTRWh4VHBXeTlQVFU2aHlpNDZPaHJlM055Wk1tSUR1M2JzRHlFL3luRHQzN28ydTJibHpaNTJtd1A3Ky9nZ1BEOGY1OC8rZnZmdU9xN0wrL3ovK09Bd1Bnb0FqRWNxRnF6UWwwNC9iaitiS1VlWkt6VDB5dDJaT0hPVktjNXNRYXBpWkkxRXpTeitXdWZmZUl6WExrWklyUlZEMk9Qeis0TWYxOVFnSXpxUHl2Tjl1M09KNlgrL3J1bDduNkMwNVQ5NWp6d1BkUjBReU53VWlJcEt1bkRsejBxcFZLeFlzV0FEQW9rV0xxRk9uRHU3dTdqYXVURVJFNU1uYnVuVXJjK2JNZWFDdHNTMFdDekV4TVJRcVZDak5RS1JyMTY3MDd0MmIxcTFiMDZkUEgzcjA2SkZxdi9qNGVMNzY2aXRtejU2TnU3czc3ZHExU3pNTXlZaTR1RGdnYWJlaHhZc1hNM3IwYUxwMjdVcS9mdjJNeFp4alkyTVpNbVFJWmNxVW9WMjdkc2ExRVJFUmZQcnBwdy8wdkxwMTZ4cUJTUGJzMmJsMTZ4YkRoZzNqdGRkZUkzLysvRnk0Y0lIKy9mdW5leCtMeFdKOHYyUEhEbkxuemcxQWRIUTBlL2Jzb1VLRkNyaTR1S1I2Ylh4OFBFZU9ITG52L1hQbXpFbWhRb1V5K3JKRTVBV2dRRVJFTXVUOTk5OW56Wm8xL1B2dnY4VEV4QkFZR01pZ1FZTnNYWmFJaU1oVHMzUG56alEvY045cjI3WnRmUFRSUi9mdFU2SkVDWDc4OFVmNjkrOS8zM1dDNHVQajJiNTlPMlhMbG1YS2xDbDRlWG1sMnM5aXNXUW9LRW1lK21veW1XallzQ0ViTm13Z01EQ1FVNmRPTVczYU5OemMzSWlJaU9ERWlSUDgrdXV2Mk52YjA3cDFhNnQ3dEd2WGpwNDllOTczT1RObnptVGh3b1ZXYmRteloyZkNoQWwwN05pUkFRTUdFQlFVUk9uU3BUbDE2aFFBbXpkdkpsZXVYUGo0K0JqWGhJU0VFQmdZeU9MRmkvSDA5S1IzNzk2ODlOSkx4dm5kdTNjVEhSMU5aR1FrVTZaTVNWRkhzV0xGcUZxMUttM2F0TGx2dmZYcjErZkxMNys4Yng4UmViRW9FQkdSREhGMGRLUm56NTZNSGowYWdFMmJOdEd3WWNNTUQ3RVZFUkdSSkRWcTFPRFdyVnZHY1dKaUlvY1BIOGJmM3gvNHZ4RWMxYXRYTi9va0pDUmdaMmRIL2ZyMXJlNHpmZnAwYnQ2OFNaY3VYV2pjdURFZE9uUkk5L25KZ1lpam95T3VycTRFQmdZeVpzd1kxcTFieDgyYk4zRnpjeU5Iamh3RUJnYnl3UWNmTUhyMGFOemQzWG5ublhlTWV6ZzVPWkV6Wjg3N1B1ZnU2VDUzcTFTcEVxMWF0U0lvS0lnNWMrWVlJMk1TRWhKWXNXSUY2OWF0NDcvLy9TOWR1blJoMzc1OWZQZmRkN2k2dWpKOCtIQ2FOV3VHZzRQMVI1aGZmdmtGZ0pNblQzTDgrSEZpWTJNeG04MUdPRlNuVGgycVZxMEtRTDE2OVdqY3VIR0ttbnIzN3AzdSt5WWlMeDRGSWlLU1lSVXJWdVROTjkvazhPSERBUGo3Ky9QVlYxOXBHMUFSRVhrb2hRb1Y0dmp4NHdDY1BYdldhbFRBczJqRGhnMFozdkhwanovK1NQTmNaR1FrQlFvVW9FbVRKZzlkeTVkZmZrbE1UQXdBdVhMbElpRWhnZG16WjlPOGVmTjByNzA3RUFGd2NIQmd6Smd4OU83ZEd3OFBENk9mdDdjMy92NytkTzdjbVNGRGhwQXJWeTZLRlN2MjBEWGZiZURBZ1poTUpscTFhZ1VrclUyU21Kakk1TW1UNmRpeEkvNysva2E0MDZoUkkwYU1HRUdXTEZtSWo0OG5QajZlTEZteVlHZG54N1ZyMTFpelpnMDFhOVprMXF4Wi9QVFRUL2o2K2pKcjFpeXFWS2xpUEM4a0pBU0FmUG55V1MwV24reFJwaUNKeVBOTGdZaUlQSkRldlh2VHRXdFhFaElTT0hmdUhHdlhycVZldlhxMkxrdEVSSjVEMmJKbE03N2ZzMmZQSXdVRVQ4UGd3WU1mNnJvOWUvWnc2ZElsM24zM1hXTWRrZ0lGQ3RDeFkwY2lJeU1mYU5jVms4bUVzN016czJiTnNtci84TU1QR1R4NE1NdVdMZU85OTk0ejJuLzQ0UWYrL3Z0dnE3NUhqeDRGSUNBZ0lNVm9DNEMyYmR2aTZla0pRUG55NVJrM2JoeXpaczBpYjk2OEdhNHpQZG15WldQa3lKSEdjWjA2ZGJoMjdWcXFmVmV1WEpsaUlkY0ZDeFpRb1VJRkZpOWVUSHg4dkxIWWUzTFlrN3dXaW9qSS9TZ1FFWkVIOHZMTEw5T2tTUk9XTDE4T3dOeTVjNmxXclJyT3pzNDJya3hFUko0M2RlclU0YWVmZmlJeU1wSmp4NDd4MDA4L1BkT2h5S1pObXpLOHNPckpreWZ4OC9QRHpjMk5qUnMzTW5mdVhNcVVLVVBod29WNTdiWFh5SmN2SHdDVksxY21LaW9xd3pWa3o1NmR2WHYzR2d1U0pxdFhyeDdqeDQ4bktDaklLaEJadlhwMW1qdXZ6SnMzTDlYMnVuWHJHb0VJSkkzUXFGZXZIbWF6MlJocDhUQXVYYnJFNWN1WGplTlhYbm5GS21TcFhiczJMVnUyTkk0WEwxN00wYU5IbVRoeG90RjI3dHc1dnZqaUMrTTRMaTZPVjE5OTFSajFvVUJFUkI2RUFoRVJlV0R0MjdkbisvYnRYTHQyamZEd2NBSURBK25YcjUrdHl4SVJrZWRNbmp4NXFGT25qdkhiLzhEQVFJNGZQMDZUSmswb1ZhcVVqYXY3UDhuVFpNeG1jN3JyWmlTcldyV3FzVzdGRjE5OHdVc3Z2VVRod29VQm1EOS92bFhmYXRXcTBhbFRwM1R2K2ZYWFgzUDY5T2xVNzJFMm0yblVxQkZyMXF6aHlwVXJSdnU5L1FCYXRXckZvVU9IK09HSEh6SThUZW51TFc0ZjFvOC8vbWcxc3FWMzc5NzA2ZFBIT0g3NTVaZXBWcTJhY2J4NTgyYisrT01QcXpZM056ZXJldzRlUEpoQmd3WVowM2VqbzZPQnROY3ZFUkc1bXdJUkVYbGdqbzZPOU8vZm55RkRoZ0N3ZHUxYTZ0YXRTL0hpeFcxY21ZaUlQRys2ZCsvT3NXUEhPSC8rUEpDMFk4anUzYnNmeTcwblRwejRXTllsS1ZxMEtBQWpSb3lnYnQyNkdWNXZJaUVoZ2IxNzkzTDgrSEdycld2djVlSGhRZVhLbGRPOTM0b1ZLNHhBSkRVOWUvWmt3SUFCUkVSRTNQYyt5YU0wZHUzYTlkRHZ6N3g1ODFpMGFORjkreVF2RHB2c3d3OC81SU1QUGlBc0xNeHFGRXV5NWN1WHMzYnRXdVA0OXUzYnhNVEVXQVVpOTk3ejJMRmozTHg1MHpnK2VmSWtBTWVQSCtmR2pSdEcrK3V2djU2QlZ5VWltWTBDRVJGNUtENCtQbFN2WHAydFc3Y0NNRzNhTkdiT25Ha3MwQ1lpSXBKUk0yZk9aTkdpUlh6Ly9mZTJMaVZWYjcvOU5vMGJOMmIxNnRWczNyejVnYTYxdDdlbmZ2MzZmUHp4eDJuMitlbW5uNHlkVXU0bk5qWVdWMWZYTk05bno1NGR3R29IbTN1RmhvWnk5ZXBWSUdrRVJ2ZnUzZE45N3NXTEYvbnFxNjhZT25TbzBWYXlaRW5LbFN2SDh1WExNWnZOTkd6WWtPam9hQll1WEVqcDBxVXBWNjRjKy9mdjU4aVJJOFkxcnE2dXVMcTZwcmt3YmFsU3BYajc3YmVONDk5Kys0MC8vL3lUcmwyN0dtM0J3Y0ZXVTMwQ0FnTFlzbVZMaW5zbDc0cVg3TmRmZjAzM2RZcEk1cU5BUkVRZVdzK2VQVGx3NEFBUkVSRUVCd2NURkJSRSsvYnRiVjJXaUlnOGg5cTJiWXVQancrN2R1M2kzTGx6eHU0enp3SjdlM3NtVHB6SStQSGpDUTRPSmpZMmxseTVjcVhhTno0K25qdDM3dURpNG9MWmJNYmQzVDNkRVNYLytjOS9hTmFzbVhHOGF0VXFkdXpZd2FoUm82elc2QW9LQ2pKRzBxVGx3b1VMOU9yVks4M3p4NDRkQTZCMDZkSWNPWEtFNE9EZ2RCZExUVjdVOUkwMzNxQlpzMlo4L1BISGxDbFRob29WSy9McnI3L2k3ZTNOd0lFRENRa0pZZUhDaFpRclY0NkJBd2V5Wjg4ZURoMDZsT0hwSzYrKytpcHQyN1kxanMrZVBjcy8vL3hqMVhia3lCR3JRR1RFaUJGVzAzYkhqeC9QZ1FNSCtQSEhINjEyd1hOM2Q4OVFEU0tTdVNnUUVaR0g1dWJteG9jZmZvaWZueDhBUzVjdXBXYk5tbzkxRlhvUkVjazhmSHg4bnVtdGQrM3Q3Wmt4WXdZYk4yNDBkbXE1MTk2OWUybmZ2ajFmZlBFRlRaczJUZmVlUzVjdXhjM05EUzh2TDZQdHhJa1Q3Tml4ZzdwMTYxcXRXVkt1WERuQ3c4UFR2TmYyN2RzWk1HREFmZnRzMnJRSms4bkUyTEZqYWRTb0VjdVdMYU4vLy81cDlyZFlMUHo4ODgrNHVMalFxRkVqbkp5YzZObXpKd0NKaVluY3ZIbVRzbVhMcG5wdHhZb1ZxVml4WXByM3ZsZHdjTERWQ0p6TGx5OFRIUjF0MVhadklKUzhPRzJ5aXhjdllqS1ppSTJOcFhUcDBrYjdveXdHS3lJdkxnVWlJdkpJNnRldno3cDE2emg5K2pRV2k0V3BVNmN5YmRvMHE5L0tpSWlJdkNoaVltSWV5NEtkVzdac3NWcjg5RzVuenB3QjRPZWZmMDUxVjV1REJ3L3k4c3N2VTcxNmRTQXB0Smc1Y3laZmZmVVZPWExrSUNBZ0lOV3BNREV4TWF4ZHU1WTMzbmlEWXNXS1ViNThlWll1WFVyWHJsMnR0a0MrMi9idDJ3a09EcVp0MjdZcCtseTRjSUhvNkdnS0ZpejRRSzg5TFpzMmJXTFRwazBwMmpNeXJRZmduMy8rTWFZRDllalJnMlhMbHFVSVRFUkU3cVpBUkVRZTJZQUJBK2pXclJzV2k0WFRwMC96eXkrLzhPNjc3OXE2TEJFUmtVZlNwVXNYRGh3NFlOVVdFeE9EeFdLeEduMXdONHZGQXNESWtTTVpNMmFNMVRrL1B6OWpnZENGQ3hleVk4ZU9WQU9QNUlWRGswZGczaXM2T3BycTFhc2JnY2lzV2JQdzkvZW5TSkVpZlAzMTExYlRiTzYyYXRVcVFrSkNHRGh3SUpBMFRhbDM3OTU4ODgwM2FlNFd0M2p4WXFQdnZaSkhicVExUXVSQnRXdlhEbDlmWCtONDNMaHhiTm15aGZYcjF4dHRSNDhlcFhYcjFxbGV2MnpaTWdBNmR1eklva1dMNk5hdEcwRkJRWm91SXlKcFVpQWlJbzhzYjk2OHRHalJnaVZMbGdBd2QrNWNxbFNwUW80Y09XeGNtWWlJeU1OcjFLZ1I1Y3FWTTQ0VEV4UHg5L2VuUUlFQ05HblNKTlZyZ29PRFdiWnNHVFZyMXFSRWlSSlc1d29VS0dCMS9QTExMNmU2U091NGNlTllzR0FCbXpadFNuV2IzM3VuNHJSdTNacUxGeTh5ZlBodzNOemNVcDBlRWhVVmhiKy9QMTVlWHNZT0wzWHExS0ZVcVZMTW5UdVhkOTU1eDloTko5blpzMmZac21VTC8vM3ZmL0gyOXJZNmQrZk9IYjc3N2p2eTVNbVRiaURTdlh0M3FsV3JsbWFRa2N4a011SGdrUExqU1h4OFBGbXlaTUhPem82elo4OENwQWg5SWlNaldiWnNHYmx5NVdMUW9FRVVLbFNJeno3N2pFOCsrWVE1YytiYzk3a2lrbmtwRUJHUng2SjE2OVpzM3J5WmE5ZXVFUjBkelZkZmZjV25uMzVxNjdKRVJFUWVXc09HRGEyT2p4dzV3dlRwMDZsYXRTcmR1blZMOVpxOWUvZXliTmt5cWxldm5xRTFSQjVHWW1LaTFYR09IRG1ZT0hIaWZhK1pPSEVpMTY1ZDQvUFBQN2ZhRVc3Z3dJRjA2TkNCZnYzNnNXVEpFcXRkYkw3OTlsc2c1ZWlRMk5oWUJnNGN5TFZyMXhnelpreTZPOHdkUFhxVTZPaG9JeEJKM2xFbm8rdDZyRml4Z3RHalIyTTJtNG1KaVNGbnpwd1VLVkxFcXM4WFgzeEJTRWdJSTBhTXdNSEJnWll0VzNMcTFDbUNnb0tZUEhteXNWUE5wVXVYVWcyaGtrZjJpRWptb2tCRVJCNExSMGRIK3Zmdno1QWhRd0RZdFdzWHUzZnZwbEtsU2phdVRFUkU1TkZGUlVVeGN1UklJR1ZROHFSZHVIQ0JQLy84RXhjWEY2NWR1OGJaczJjcFhyeDRocTlmdVhJbFFVRkJWSzllbmViTm0xdWRxMWl4SXAwN2QrYmJiNytsWjgrZXpKbzFpMnpac25IcDBpVisvdmxuOHVmUGIwenpnYVFRbzMvLy91emV2WnQ2OWVyUnNtVkw0MXp5K21FeE1URkdXMlJrSkNFaEljWmFIbDk5OVJYKy92NTRlbnF5ZVBGaTh1ZlBUNGNPSGVqU3BRdUZDeGUycXUyamp6N2lndzgrd05uWm1WNjllaEViRzR1enN6UHZ2UE9PMVZTak5XdldzR3paTWw1NzdUVmF0V3BsdEE4Yk5vemZmLytkb0tBZzNubm5IU0JwSzkvZmZ2c3R3KytkaUx6WUZJaUl5R1BqNCtORDNicDFXYnQyTFFBelpzeWdWS2xTYVM3VUppSWk4anc0ZWZJa2d3WU40cSsvL3FKVnExYTg4Y1liVC9YNXdjSEI5TzdkMnpqT2tTTUhiZHEweWRDMUd6WnNZTml3WWVUTW1aUHg0OGVuMnFkLy8vNGNPWEtFZmZ2MjBhcFZLNlpObThhMWE5ZkltalVyclZ1M05yWU4vdVdYWHhnL2ZqdzNidHlnWWNPR1RKZ3d3ZW8rN3U3dVpNMmFsZFdyVitQcTZvclpiT2J3NGNNQXZQNzY2OHlaTXdkL2YzK3FWcTFLUUVBQXZyNitUSmd3Z1huejVsR3BVaVZ1M0xqQjBhTkhjWEJ3d05IUkVYdDdleHdjSEVoTVRNVFYxWlhZMkZqaTR1SllzV0lGc2JHeHZQNzY2NWhNSmdZTkdvUzd1enQrZm41V1UyNnlaTW1Ddjc4L0VSRVJ4alRlOTk5L253NGRPcVI0RDU3VWFCNFJlYllwRUJHUng2cDc5KzRjT25TSWYvLzlsN0N3TUtaTW1jS29VYU5zWFphSWlNZ0RpNDJOcFcvZnZzWVVpeFl0V2p5MjZhQ2ZmdnFwMVVpSyt5bFhyaHpMbGkwak1URVJKeWNuQ2hZc21LR2RiczZkTzhlaVJZdHdkWFhsMjIrLzVhV1hYa3ExbjZPakk0R0JnZlRvMFlOang0NXg1ODRkcWxhdHltKy8vWWJaYkFhU1htNWJTUUFBSUFCSlJFRlUxaE1aUEhnd1pyT1pVYU5HV1kzRVNHWm5aOGVvVWFPWU9uVXFBUUVCQUpqTlp1clVxVVBqeG8wNWZQZ3dKVXVXeE4vZkh5Y25KNzc4OGt2cTE2L1B5cFVyMmJkdkh5RWhJVVJIUjJmb1BRR1lQbjA2UzVjdUpWdTJiSHo5OWRjcDFtZ0I4UFQwQlA1dmVrNk9IRGtvVnF4WWluN2FIVThrY3pJbDNqc0pVVVRrRVowOGVaS0JBd2NhYzV3Ly92aGo2dFdyWitPcVJFUkVIbHhBUUFCcjE2NmxmLy8rdlBYV1crbjIzN3QzTCszYnQrZUxMNzU0NkZFSHlZdXE3dDY5TzlWRlZkTVRFaEpDcFVxVmFOKytQYzdPenRTc1dUTkRvMXFpbzZNNWN1UUlGU3RXVFBYOHBrMmJLRm15SkI0ZUhnOWNVN0t3c0xCMGQzMkpqNDhuTGk2T3VMZzRFaElTZ0tUQTR0NHZGeGNYYnQrK3piLy8vcHRpVFJFUmtZeFFJQ0lpVDhTOGVmT003ZS9NWmpPelpzM0N5OHZMeGxXSmlJZzhtTVRFUkkwZUVCRjVRZG5adWdBUmVURzFiOS9lMktJdkppYUdjZVBHYVFWM0VSRjU3aWdNRVJGNWNTa1FFWkVud3Q3ZW5xRkRoeHFMbTUwOWU1YnZ2Ly9leGxXSmlJaUlpSWdrVVNBaUlrOU12bno1Nk55NXMzRWNGQlRFNmRPbmJWaVJpSWlJaUloSUVnVWlJdkpFTlc3Y0dCOGZIeUJwSHZhNGNlTWVhQVY1RVJFUkVSR1JKMEdCaUlnOFVTYVRpU0ZEaHVEczdBekFqUnMzbURsenBvMnJFaEVSRVJHUnpFNkJpSWc4Y1RsejVxUlhyMTdHOGZyMTY5bXpaNDhOS3hJUkVSRVJrY3hPZ1lpSVBCVTFhOWFrWXNXS3h2SGt5Wk81ZnYyNkRTc1NFUkVSRVpITVRJR0lpRHcxQXdZTXdNUERBNERJeUVoR2poeEpYRnljamFzU0VSRVJFWkhNU0lHSWlEdzEyYkpsWTlTb1VUZzZPZ0p3NGNJRnBrMmJadU9xUkVSRVJFUWtNMUlnSWlKUGxiZTNOLzM2OVRPT3Qyelp3dXJWcTIxWWtZaUlpSWlJWkVZS1JFVGtxYXRac3laMTY5WTFqbWZQbnMxZmYvMWx3NHBFUkVSRVJDU3pVU0FpSWpiUnExY3Z2TDI5QVVoSVNHRGt5SkhjdVhQSHhsV0ppSWlJaUVobW9VQkVSR3pDMGRHUlVhTkc0ZUxpQWtCSVNBaGp4b3pCWXJIWXVESVJFUkVSRWNrTUZJaUlpTTE0ZUhnd2RPaFE0L2pFaVJQTW16ZlBoaFdKaUlpSWlFaG1vVUJFUkd5cWJObXl0RzdkMmpoZXZudzUrL2J0czJGRklpSWlJaUtTR1NnUUVSR2JhOXUyTFQ0K1BzYnhGMTk4d1pVclYyeFlrWWlJaUlpSXZPZ1VpSWlJelpsTUpvWVBIMDZ1WExrQWlJNk9ac1NJRVlTSGg5dTRNaEVSRVJFUmVWRXBFQkdSWjRLYm14c2pSNDdFM3Q0ZWdNdVhML1BwcDU4U0Z4ZG40OHBFUkVSRVJPUkZwRUJFUko0WlJZc1daY0NBQWNieDZkT25tVGh4SW9tSmlUYXNTa1JFUkVSRVhrUUtSRVRrbVZLalJnM2F0V3RuSE8vY3VaUHZ2dnZPaGhXSmlJaUlpTWlMU0lHSWlEeHpXcmR1VFowNmRZempaY3VXc1c3ZE9odFdKQ0lpSWlJaUx4b0ZJaUx5VE9yWHJ4K2xTcFV5am1mTW1NR2hRNGRzV0pHSWlJaUlpTHhJVEltYW5DOGl6NmpJeUVqNjlldkhwVXVYQURDYnpmajUrWkUvZjM0YlZ5WWlJaUlpSXM4N0JTSWk4a3k3Y2VNR2ZmdjI1ZGF0V3dDODlOSkwrUG41a1NOSERodFhKaUlpSWlJaXp6Tk5tUkdSWjlwTEw3M0V1SEhqTUp2TlFGSkFNbno0Y0tLam8yMWNtWWlJaUlpSVBNOFVpSWpJTTgvYjI1dlBQdnNNTzd1ay8yV2RQMytlTVdQR1lMRlliRnlaaUlpSWlJZzhyeFNJaU1oem9VeVpNbno4OGNmRzhlSERoNWs2ZGFwQ0VSRVJFUkVSZVNnS1JFVGt1ZkgyMjIvVHJsMDc0M2pUcGsxTW5Ub1ZMWVVrSWlJaUlpSVBTb0dJaUR4WFdyZHVUYk5tell6alRaczI0ZWZuWjhPS1JFUkVSRVRrZWFSQVJFU2VPMTI2ZEtGaHc0Ykc4VysvL2NiTW1UTnRXSkdJaUlpSWlEeHZGSWlJeUhPcFo4K2UxS3haMHpqKzMvLyt4emZmZkdQRGlrUkVSRVJFNUhtaVFFUkVubHNEQmd5Z1dyVnF4dkdQUC83SWdnVUxiRmlSaUlpSWlJZzhMeFNJaU1oenk4N09qaUZEaGxDcFVpV2pMU2dvaUtDZ0lCdFdKU0lpSWlJaXp3TUZJaUx5WExPenMyUDQ4T0dVSzFmT2FGdXdZQUhMbHkrM1lWVWlJaUlpSXZLc1V5QWlJczg5ZTN0N1B2MzBVMHFXTEdtMHpaMDdsMVdyVnRtd0toRVJFUkVSZVphWkVoTVRFMjFkaElqSTR4QVRFNE92cnkrblQ1ODIyanAzN2t6ejVzMXRXSldJaUlpSWlEeUxGSWlJeUFzbE9qcWEwYU5IYytUSUVhT3RZY09HOU9qUkE1UEpaTVBLUkVSRVJFVGtXYUpBUkVSZU9QSHg4WXdiTjQ0OWUvWVliZFdyVjJmdzRNSFkyV21tb0lpSWlJaUlLQkFSa1JlVXhXSmh5cFFwYk42ODJXZ3JYNzQ4STBhTXdOSFIwWWFWaVlpSWlJaklzMENCaUlpOHNCSVRFd2tNRE9Ubm4zODIya3FVS01IWXNXTnhkbmEyWVdVaUlpSWlJbUpyQ2tSRTVJVVhGQlRFZ2dVTGpPT0NCUXZ5eFJkZmtEMTdkaHRXSlNJaUlpSWl0cVJBUkVReWhkV3JWeE1RRUdBYzU4bVRoNGtUSjVJblR4NGJWaVVpSWlJaUlyYWlRRVJFTW8xTm16WXhkZXBVTEJZTEFPN3U3a3llUEpsOCtmTFp1RElSRVJFUkVYbmFGSWlJU0theWYvOSt4bzRkUzF4Y0hBRE96czZNR0RHQ045OTgwOGFWaVlpSWlJakkwNlJBUkVReW5STW5UakJ5NUVnaUl5TUJNSmxNZE9uU2hhWk5tOXE0TWhFUkVSRVJlVm9VaUloSXBuVHAwaVdHRFJ2R2pSczNqTFlhTldyd3lTZWZhRnRlRVJFUkVaRk1RSUdJaUdSYXQyL2ZadFNvVVp3NmRjcG9LMWFzR0tOSGo5WU9OQ0lpSWlJaUx6Z0ZJaUtTcVNVa0pEQmp4Z3pXcjE5dnRPWE1tWk14WThaUXVIQmhHMVltSWlJaUlpSlBrZ0lSRVJGZzVjcVZCQVlHR2p2UU9EbzZNblRvVUNwVnFtVGp5a1JFUkVSRTVFbFFJQ0lpOHY4ZFAzNmNVYU5HR1l1dEFyUnAwNGEyYmR2YXNDb1JFUkVSRVhrU0ZJaUlpTnpsOHVYTGpCZ3hnaXRYcmhodEZTdFd4TmZYRjdQWmJNUEtSRVJFUkVUa2NWSWdJaUp5ajhqSVNNYU9IY3VSSTBlTXRyeDU4ekp5NUVqeTVzMXJ3OHBFUkVSRVJPUnhzYk4xQVNJaXp4cG5aMmZHalJ0SGt5Wk5qTGJnNEdCNjllckZtalZyYkZpWmlJallXbVJrSkVGQlFjVEZ4Vm0xYjk2OG1jMmJOei9RdmVMaTRwZ3dZUUk3ZCs1OG5DV21hdi8rL1N4ZXZQaWhycjE0OGVKanJpYWx5NWN2V3gySGhvYnk3YmZmY3Z2MjdTZitiQkhKdkJ4c1hZQ0l5TFBJenM2T3JsMjdVckprU1NaUG5reDBkRFN4c2JINCtmbXhmLzkrQmcwYVJOYXNXVzFkcG9pSVBHV1RKazBpS0NnSXM5bE0wNlpOalhaL2YzOEFhdFNvWWRWL3k1WXRXQ3dXYXRhc21lSmVVVkZSekpzM0QzZDNkNnBVcWZMRWFrNU1UR1RTcEVtY09IR0MwcVZMVTZKRWlReGZ1MzM3ZHJwMzc4N0FnUVBwMUtrVEFCYUxoYWlvcUF6Znc5N2VIaWNucHpUUC8vbm5uelJwMG9ST25Ub3hZTUFBSUNuQW1UaHhJbmZ1M09Iamp6OU84OXJZMkZndVhMaVFvVHBjWEZ5NGV2VXExNjlmVC9XOHQ3YzNyNzMyV29idUpTSXZCZ1VpSWlMM1VibHlaV2JQbnMzbzBhTTVmLzQ4QUx0Mzc2WkhqeDRNSHo2Y29rV0wycmhDRVJGNVdsYXRXa1ZRVUJEMTZ0V3pDa1B1bFppWXlNNmRPL25xcTY4NGZQZ3ducDZlVks1Y0dTY25KeElTRWpoejVnd0FZV0ZoQU55NmRZdFRwMDVaM2FOSWtTTGN1WE9IVHo3NUpNM250R3JWaW5yMTZxVmJ0OGxrWXZqdzRiUnMyWks1YytjeWRlclVqTHhjQUVxVktrWGV2SG1aTUdFQ0pwT0pqaDA3Y3V6WU1WcTJiSm5oZTlTcVZZdVpNMmVtZXM1aXNUQml4QWdTRWhLb1c3ZXUwVjZuVGgxZWYvMTE1cytmVDd0MjdjaVpNMmVxMTErK2ZKbUdEUnRtcUk2cVZhdmk0T0RBbGkxYlVqM2Z2bjE3aGc4Zm5xRjdpY2lMUVd1SWlJaGtRSHg4UEhQbXpHSFZxbFZHbTcyOVBaMDZkYUpaczJZMnJFeEVSSjZHUFh2MjhORkhINUV2WHo1KytPRUhYRnhjck00M2JkcVU2T2hvbWpkdnpwSWxTN2h3NFFJdnZmUVM3ZHExbzFXclZyaTd1d01RRWhLU29TM2RkKzdjU1h4OFBOV3JWNmQ0OGVJVUxGalFPQmNiRzh2R2pSc1pQSGd3SDM3NElaQzBLOXJ2di85KzMzdEdSVVhoNU9TRXlXUktzNCtQanc4TEZpeXdhdnY3Nzc5cDJiSWx0MjdkWXVuU3BYaDZldkxERHorayt4b0F2dm5tRzZwVXFaSm1JREp6NWt4bXpKaEJ4NDRkR1RwMHFOVzVyVnUzMHJWclYyclVxTUdzV2JOU3JUczJOcGF6Wjg4YXg1OS8vams1Y3VTZ1Y2OWVORzdjbUtGRGgxS2hRZ1VnYVlTSXU3czdzYkd4S2U3ejdydnY4dDU3N3lrUUVjbGtORUpFUkNRREhCd2M2TkdqQjJYTGxtWGl4SWxFUmthU2tKREFOOTk4dzZGRGh4ZzhlTER4dzY2SWlMeFl0bTdkU3A4K2ZZaU5qYVYrL2ZwV1ljaWxTNWZZdm4wN1Y2NWNJU1FraEFrVEpsQ21UQmw2OU9oQi9mcjFNWnZOUkVkSHMzRGhRdDU1NXgzYzNOeFl2bnc1QUljUEgyYmN1SEdNR0RHQzBxVkxBN0I4K1hLV0xGbEMxcXhadVhQbkRnQ05HemVtWThlT3hqUC8vZmRmTm03Y2FGVmpWRlFVSnBPSkJnMGFQUFRyWEwxNk5kSFIwY1p4UkVRRXNiR3hGQ2hRZ0prelo3Sno1MDZqemo1OSttVG9ub3NXTFVyejNMWnQyL0R6ODZObzBhTDA2OWN2eGZucTFhdlR0R2xUVnF4WVFVQkFBTDE3OTA3UkowdVdMQlF2WHR3NHpwWXRHKzd1N2tiYks2KzhZblZlUk9SdUNrUkVSQjVBK2ZMbG1UVnJGdVBHalRPR1BCODZkSWdlUFhvd1pNZ1EzbmpqRFJ0WEtDSWlqOU4zMzMzSHBFbVR5SlVybDdIMlJFUkVCTk9tVFdQSGpoMVc2MWQ0ZVhreFo4NmNGTk1wYjl5NHdlZWZmMDVvYUNoOSt2U2hWS2xTQUJ3NGNBQkltc3JoN2UwTllDemVmWGNna2xIWnMyZG4zTGh4Vm0wWExsd2dYNzU4Mk52YkcyMHhNVEdFaElUZzVlVmwxWGY3OXUxV3gyUEdqT0hYWDMvbCtQSGpsQ2xUaGpKbHlqeFFQZmZ6eHg5L01IRGdRSnlkbmZIMzkwOXpYYTdQUHZ1TVk4ZU80ZS92ajV1YkcrM2J0MC9SSnl3c3pIaXZvcU9qaVlpSUlEZzRHSUNiTjI4YTM3LzAwa3YzWGN0RVJESWY3VElqSXZLQVBEdzhtRFp0R3UrLy83N1JkdXZXTFh4OWZaazJiUnJoNGVFMnJFNUVSQjZYQ3hjdU1HSENCSW9VS1VKUVVKRFI3dUxpd3ZIang0bU9qcVp0MjdiTW56K2YxMTkvSFZkWDExVFhscnAwNlJJQUJRb1VzR3JmdG0wYk9YTGtJRisrZkVaYldGZ1kyYkpsdzg3dTBYOU1Ed29LNHIzMzNtUHc0TUZXN1dQSGpxVmV2WHJNbmowNzFla2o5MU90V2pWS2xTcVY1bGUxYXRYU3ZjZWZmLzVKeDQ0ZHVYUG5EcE1tVFRMQ29OUmt6WnFWZ0lBQTh1VEp3N2h4NHhnN2Rpd1dpOFdxejRJRkM2aFZxeGExYXRWaXo1NDlyRm16aGxxMWFnRXdjdVJJNDl5K2Zmc2U2TFdLeUl0UEkwUkVSQjZDdmIwOUgzNzRJYVZMbDJiQ2hBbEdDTEorL1hyMjdkdEg5KzdkZWV1dHQyeGNwWWlJUElxQ0JRc3lldlJvR2pSb2tHSUV3emZmZklPYm01dHhuRDkvZm43NzdUY1dMRmhBa1NKRmpQYW9xQ2krL3ZwckFHTzZDY0M1YytmWXRXc1hIVHQyeE1IaC8zNGt2M1hyRnRtelo3ZDZWbWhvcU5WSWxORFEwQlMxTGxteWhPU2xBY1BDd2hneFlnVHIxcTNEMDlPVHRtM2JXdlh0MHFVTEZ5OWVaUHIwNmF4YXRZcFJvMFpSdm54NTFxOWZmOS8xUlNCcGRFbUpFaVdvWHIxNmluTmJ0MjVOZDhlWGd3Y1AwcnQzYjJONlVlM2F0ZS9iSDVMK0hCWXRXa1RIamgxWnRHZ1J4NDhmWi9qdzRWYWpNblBuenMyY09YTlNYVU9rZVBIaXFZNHNFUkZSSUNJaThnaktsaTNMMTE5L2paK2ZIM3YzN2dXU2ZoQ2RPSEVpR3pac29HL2Z2bmg0ZU5pNFNoRVJlVmpKdTZuRXg4ZGJ0ZDhkaGdEMDdObVRJMGVPcEppeUFrbnJYSHo4OGNma3o1OGZTTnBaWmZqdzRXVExsbzJPSFRzU0hSMk5rNU1UTjIvZTVPalJveFFyVnN6cStsbXpaakZyMXF6NzFwa2xTeFlBMXExYngvang0N2x5NVFwdnYvMDJZOGVPVFJHd0ZDeFlrUG56NTdOa3lSSW1UNTVNdTNidGFObXlKWU1HRGNMVjFUWGQ5OFRIeDRlZVBYdW1hTDkxNjlaOUE1RWZmL3lSeno3N0RJdkZ3cWhSbzJqU3BFbTZ6MHFXUDM5K0ZpOWVUUC8rL1RsNDhDQXRXclNnWDc5KzlPalJBd0JIUjBlS0Z5K092YjA5ZWZMa3NWcEQ1TzVSTzJmT25HSERoZzBwN24vMzJpa2lrbmtvRUJFUmVVUTVjK1prMUtoUjdOeTVrNENBQUc3ZHVnVWsvUmFzYTlldWRPalFnVWFOR2oyVzRjOGlJaSt5OFBCd3pwOC96N0ZqeDdoMjdSclhybDE3cFB0MTdkcVZ3b1VMUDViYTdPenNxRldyRm9VS0ZVcjFmTEZpeGRpNGNTTlhybHdoTWpMU2FIZHdjTURUMHhObloyY2dLUXdaT1hJa2h3NGRZdno0OFhoNWVkRzZkV3VPSHo5dVRGOFpNbVNJMWIxYnRHaEJ6Wm8xamVQYnQyK25tQVp6K3ZScHhvOGZ6OTY5ZTNGMWRXWDgrUEgzM1FYTlpETFJxbFVycWxXcmhxK3ZMMHVYTG1YcjFxMk1IeitlS2xXcVBOaWJrMEZlWGw2NHVMZ3didHc0enAwN1o0eWN5YWlTSlV1eWFORWl2djMyV3hZdlhweHFvSExseWhVcVZxeVk1ajFPblRyRmpCa3pVdXkybzBCRUpITlNJQ0lpOHBoVXFWS0YwcVZMOCsyMzMvTHJyNzhDU1VPTEF3TUQyYkJoQS8zNzkzOXNQNWlMaUx4b2poMDd4clJwMHg0NUJMbGJSRVRFWTd2WHVuWHJLRm15SkgvLy9YZWFXOGltcFhQbnpzYjN1M2J0WXRteVpmVHExY3NJTEhyMjdNbng0OGR4ZEhURXg4ZUh3b1VMOCtXWFgxSzVjbVVtVFpwRXlaSWxyZjc5aUltSndjM056V2hidVhJbFE0WU1JVEV4a2RxMWEvUFpaNStSSjArZUROWDJ5aXV2TUgvK2ZPYk1tY09NR1RQbzNMa3pjK2ZPcFdyVnFtbGVjL1RvVWZ6OS9WTnR2NS9LbFN1elljTUc3TzN0VTkweEpqMmRPbldpU3BVcWRPblNoUTRkT3VEbzZHaDFQamc0bUlzWEwxS3laRWtnYVhycjBhTkhyZFpvU2ZiTEw3K1FOMjllNHpoNWFvMklaQzRLUkVSRUhpTVhGeGY2OU9sRG5UcDFtRHg1TXBjdlh3YVM1b3IzN2R1WHBrMmIwclp0Vzh4bXM0MHJGUkY1ZGl4YXRJanZ2Ly9lMW1YYzE2Ky8vc3JhdFd2VDNBMGxOWEZ4Y2NUSHgvUEJCeDhZdTV0VXJWcVZoUXNYVXI1OGVhTmYxYXBWclFLSU0yZk9NR3ZXTFBMa3lVT3JWcTFTM05kc05sT2pSZzNqdUVHREJ1emR1NWQ2OWVvUkVCQkEzYnAxSC9qMStmajQ4UDMzMy9PLy8vMHYzUkVpdi8vK3U3SFQycjJ2TjF1MmJQZTlObm1xMGFGRGg0eTJTNWN1MGFoUkl6cDM3cHhxVUhMNThtWGVmZmRkcSsyTzd3MURJR2xkbCt6WnN4dnZiY1dLRlprelp3NXo1c3k1YjAwQVgzenhSYnA5Uk9URm8wQkVST1FKZU8yMTE1ZzllemJMbGkxanlaSWx4TWZIWTdGWVdMNThPZHUyYmFOLy8vN2FvbGRFaEtTUklYZUhJYzdPempScDBvUkNoUXFsKytFNlBXbE5iM2xZMmJObk45YUxTcGFZbU1pMWE5ZHdjWEZKc2Y3R2xDbFRVbndZRHc4UDUrelpzNXc5ZXpiTjV5UnY3NXU4TGUvOTVNK2ZueXBWcWpCKy9IZ2dLYXg0N2JYWFV2UTdkKzRjKy9idG8xS2xTaWwydXdISW16Y3ZiNzc1Sm0rKytXYTZ6MnpkdWpYRGh3OVAwVDV1M0RoV3JWcVY3dldBVmJnUkVoSml2SmE3MjVNbFQyMUpubmFVbXBpWUdMWnMyVUxuenAyTjhDa3dNSkNMRnk4U0VoSkNtelp0TWxTWGlHUXVDa1JFUko0UVIwZEgyclJwdzF0dnZjV1VLVk00ZmZvMGtQU0RycSt2THpWcjFxUnIxNjY0dTd2YnVGSVJFZHNJRHc5bjJyUnB4bkdwVXFYNDdMUFBIamtJZVpwQ1EwT3BYcjA2M2JwMW8zLy8vaG5xUDJyVXFBemRlL1hxMWF4ZXZmcStmZXJXcldzMW9pTjVrZEY3TFZ1MmpIMzc5dEc4ZVhQZWVlZWRERDMvYVVtZWF2UHFxNittZWo0cUtncTRmeUJpTnB0WnNtUUp1WExsTXRvY0hCd29WS2hRaWtWbFJVU1NLUkFSRVhuQ1hubmxGYVpObThhYU5XdVlPM2V1c2RqZXBrMmIyTDkvUDEyN2RzM1F0b01pSWkrYTVNVlRBVHc4UEo2N01BUXdGa0pOYlFwSGFsNTU1WlUwMTlxNGZQa3lmZnIwd2NIQmdkT25UMU9vVUNIQ3c4TUpDQWhJc2ZOTU1udDcrNGNyL0JGY3ZYcVZYYnQycGRyK01EWnMySUNMaXd1dnYvNTZxdWVUdDdhL1h5QnkrZkxsaDVvcWRMZHUzYnBScjE2OUI5cjlSa1NlYndwRVJFU2VBcFBKUklNR0RhaFlzU0lCQVFIR0Q1SjM3dHhoNnRTcHJGcTFpbTdkdXFYNXc2Q0l5SXZvM0xsenh2ZDE2dFI1N3NJUXdBaDBNanJhejJReUdWTTY3clp0MnpZR0R4NU1tVEpsNk4yN04wMmFOS0Y5Ky9hY09YT0dqaDA3OHZubm45T2dRWVBIV3Z2RFdyZHVIZXZXclV2MTNJT094dGk5ZXpjblRweWdTWk1tYWE2dkZSWVdCbkRmOVZ0eTVzekpaNTk5bHVxNXlNaEloZzBibG00dHg0OGZKM3YyN0FwRVJESVJCU0lpSWs5UnpwdzUrZlRUVDltM2J4OWZmdm1sc1VYdm4zLyt5Y0NCQTNuenpUZjU4TU1QdFJ1TmlHUUt4NDRkTTc3MzhmR3hZU1VQYit2V3JRQXNYTGlRTzNmdTBMQmhRL0xuejUvaDYwTkRRNWt3WVFJLy9mUVR6WnMzWitUSWtady9mOTQ0bnp4cTVwTlBQbUhGaWhVTUhUclU1djlHdlB2dXUzVHAwaVhWY3c4eVl1WEdqUnY0K3ZxU0pVc1d1bmJ0bW1hLzVBWEtYM3JwcFRUN09EazVVYjkrL1ZUUEphOVJjajlSVVZIY3ZIbnpnZjdzUk9UNXAwQkVSTVFHeXBjdnp6ZmZmTU84ZWZPczVvY2ZQbnlZM3IxN1U3bHlaVHAxNm1TMUphQ0lpTmhPbXpadHJLWmtKQ1ltc21USkVtYlBuazNCZ2dYSmtpVUxmbjUrK1BuNVVicDBhUm8xYWtTVktsVW9WS2hRcWd1RlJrUkVzR0RCQXViT25VdGNYQnhqeDQ2bFJZc1dLZnFaVENZR0RCaEF5WklsK2ZUVFQyblFvQUhWcTFlbmRldldWS3hZTWRYUkprL1N4eDkvVEtGQ2hSNTVpOW9MRnk3UXJWczNybDY5eXJCaHc5SmNBRGMrUHA3VnExZGpNcG5TWEdNRXdHS3hwRGxsSjNtRUNmemZ0SnNiTjI1WS9SdWJ2TTVYYWd2T2lzaUxTNEdJaUlpTk9EczcwNnRYTHhvMGFNQjMzMzNIdm4zN2pITzdkdTFpOSs3ZDFLcFZpM2J0MnVIaDRXSERTa1ZFcEVLRkNzVEZ4WEg4K0hGMjdOakJ5cFVyT1gvK1BON2UzZ1FHQnBJL2YzNU9uRGpCaWhVcitPV1hYeGc5ZWpSbXM1azZkZXJ3OHNzdlU2RkNCVXdtRThIQndjeWRPNWRWcTFZUkhoNU9sU3BWR0RWcVZMb2pFK3JXclV2NTh1V1pNV01HUzVjdVpldldyVGc1T2RHMmJWc0dEUnBFalJvMWpGR0hxVWxJU0FEQTE5YzMxUjFpa3VYSms0ZTFhOWVtZWI1MTY5YnB2RlAvNS9idDI5eTVjNGNzV2JJWWJlSGg0U3hjdUpEWnMyY1RIUjFOMzc1OTZkQ2hnOUcvYjkrKzVNNmQyd2lSOXUvZnoxOS8vVVd6WnMxU0RaYVNYYjE2bGVyVnE2ZGIwNnV2dm9ySlpHTFlzR0hVcTFjUEJ3Y0hFaElTK09XWFg3QzN0K2MvLy9sUGhsK2ZpRHovRklpSWlOaVl0N2MzbzBlUDVzeVpNd1FHQnZMNzc3OERTYjk5M0xCaEExdTJiS0ZCZ3dhMGF0VktLK1dMaUR4bDgrYk5ZL2Z1M2Z6enp6LzgvZmZmeE1YRkFaQXZYejRHRHg1TW16WnRqRkVhSlV1V3BHVEprdmo2K3JKMjdWb1dMMTVzN0JSVHBVb1Z2djMyV3h3Y0hGaTllalZGaWhTaGUvZnUxS2hSSThPMTVNaVJnMUdqUnRHbFN4ZUNnb0xZc0dFRExWdTJCSkxXWUltSWlIamsxL3NvTzUrdFdiT0d0V3ZYNHV6c2pObHM1dURCZ3lRa0pCanJZMFZHUnRLd1lVTXVYNzZNcDZjbm8wZVA1cTIzM2pLdWQzTno0L3o1OHh3NGNNQjRuM1BseWtYcjFxMFpPSERnZlorZE8zZHVaczJhbGVxNThQQndPbmJzQ0NSdDdUdDA2RkFDQXdNSkNBZ3crbmg1ZVRGKy9IZzhQVDBmK3ZXTHlQUEhsSmlZbUdqcklrUkU1UDhjUG55WTc3Nzdqak5uemxpMW04MW1HamR1VElzV0xlNjcwcjY4T0JJVEU0bUxpeU11TG82RWhBUVNFeE94V0N5MkxrdWVJM1oyZHBoTUp1enQ3WEYwZE1UUjBSR1R5V1Ryc2d5REJ3L20rUEhqQUV5Y09QR1pYRWRrdzRZTmpCZ3hnbGRlZVlYQ2hRdnordXV2VTZGQ0JWNTc3YlVNWFgvNjlHbUNnb0o0ODgwM2FkeTRNWkMwL2ZyOVJ2NmRPWE9HaGcwYk1tclVLRnExYXZWWVhzZkRHREprQ0wvKytxdnhaNVNlTFZ1MjBLMWJOK1BZM2QyZG1qVnJNbXJVS0NNMDJydDNMMmZQbnFWcDA2YjNuZTZUbUpoSVFrSUNEZzdwLy83V1lyR1FtSmhva3gxM1JPVDVwa0JFUk9RWnRYdjNidWJQbjgvZmYvOXQxWjR0V3phYU4yOU9vMGFOMGx5Ulg1NS9rWkdSeE1URTJMb01lUUU1T1RuaDVPVDBUQVFqejBNZ0lnOU9BWVdJUEMvc2JGMkFpSWlrcmxLbFNzeWNPWk5CZ3diaDVlVmx0SWVIaHpOdjNqdzZkZXJFNnRXcmlZK1B0MkdWOHJqRnhzWVNHaHFxTUVTZW1Pam9hTUxDd29pTmpiVjFLZktDc3JPelV4Z2lJczhGQlNJaUlzOHdPenM3YXRhc3ladzVjK2pUcHcrNWN1VXl6dDI2ZFl1QWdBQTZkT2hBVUZDUTFTcjY4bnlLam80bUlpSUNEZDZVSnkweE1aR0lpQWdGYnlJaWtxa3BFQkVSZVE3WTI5dlRvRUVENXMyYngwY2ZmWVNibTV0eExpUWtoQVVMRnRDdVhUdW1UcDNLK2ZQbmJWaXBQS3lJaUFpaW9xSnNYWVprTXBHUmtVUkdSdHE2REJFUkVadFFJQ0lpOGh4eGRIU2thZE9tZlBmZGQ3UnQyOVpxY2RXNHVEZzJiTmhBejU0OTZkKy9QMXUzYmpXMldaUm5XMHhNaktZdmlNM0V4TVJvcElpSWlHUksyblpYUk9RNWxEVnJWdHEwYVVPVEprMVl1M1l0Ly92Zi83aHk1WXB4L3RTcFU1dzZkWXBjdVhMeHpqdnYwS0JCZzBmYVNsR2VuUGo0ZVAyR1htd3VNaklTT3pzN0hCMGRiVjJLaUlqSVU2TmRaa1JFWGdDSmlZa2NPSENBbFN0WGN2RGd3UlRuSFIwZHFWNjlPazJiTnNYYjI5c0dGVXBhUWtORHRXYUlQQk5NSmhQWnMyZC9xcy9VTGpNaUltSkxHaUVpSXZJQ01KbE1sQ3RYam5MbHluSGx5aFZXcmx6Sit2WHJqWkVIeWROcE5tellRSWtTSldqVXFCRlZxbFRSTGdBMkZoMGRyVEJFbmhtSmlZbkV4TVJvTzI4UkVjazBGSWlJaUx4Z3ZMeTg2TjY5T3gwN2RtVGR1blg4NzMvL0l6ZzQyRGgvOHVSSlRwNDhxZWswejREbzZHaGJseUJpSlNvcVNvR0lpSWhrR3BveUl5S1NDUnc4ZUpCVnExYXhmLy8rRkNNUzdPM3RLVk9tRE5XcVZhTnk1Y3BXQzdYS2t4TWZIOCtkTzNkc1hZWklDcTZ1cmpnNFBKM2ZtV25LaklpSTJKSkdpSWlJWkFKbHk1YWxiTm15WEw5K25aOS8vcGwxNjlZUkVSRUJRRUpDQXZ2MzcyZi8vdjNNbURHRHNtWExVcTFhTlNwVnFrVFdyRmx0WFBtTEt5NHV6dFlsaUtRcUxpN3VxUVVpSWlJaXRxUi83VVJFTWhFUER3KzZkdTFLaHc0ZDJMaHhJeXRYcnVUaXhZdkcrZmo0ZVBidTNjdmV2WHR4ZEhTMENrZWNuSnhzV1BtTEp6NCszdFlsaUtSS2Z6ZEZSQ1N6VUNBaUlwSUptYzFtR2pSb1FJTUdEZmpycjcvWXRtMGIyN2R2NStyVnEwYWZ1TGc0OXV6Wnc1NDllM0IwZEtSY3VYSlVxMWFOaWhVcmFvMkJ4OEJpc2RpNkJKRlU2ZSttaUloa0ZncEVSRVF5dVNKRmlsQ2tTQkU2ZCs1ODMzQmsxNjVkN05xMWl5eFpzbEMrZkhtcVZhdEdoUW9WeUpJbGl3MnJmMzVwQ1M5NVZ1bnZwb2lJWkJZS1JFUkV4SkNSY0NRMk5wWWRPM2F3WThjT3pHYXpFWTZVTDE5ZTRjZ0QwSWRPZVZicDc2YUlpR1FXQ2tSRVJDUlZHUWxIWW1KaTJMNTlPOXUzYjhmUjBaSGl4WXZqNCtORHFWS2xLRjY4T0k2T2pqWjhCU0lpSWlJaWFWTWdJaUlpNmNyb3RKcGp4NDV4N05neEFCd2RIU2xXckJnK1BqNzQrUGhRb2tRSmpTQ3hnY2pJU05hc1djTjc3NzFuRlZCdDM3NGRnUC8rOTc4WnZsZGNYQno0T3VVTkFBQWdBRWxFUVZRQkFRRlVxbFNKQ2hVcVBMWWF0MnpaZ3JPek0rWExsMCt6ejQ0ZE93Q29XclhxWTN1dXJTVW1Kakp2M2p4cTFxeEp3WUlGVSsyemV2VnEvdmpqRHdZTUdQQ1VxeE1SRVhueEtSQVJFWkVIa3BGd0JKSStQUC8rKysvOC92dnZCQVVGWVc5dmJ3UWtwVXFWb21USmtscWM5U253OS9kbnhZb1ZtTTFtM24zM1hhTjl6cHc1UU1wQVpNZU9IVmdzRnFwVnE1YmlYbEZSVVFRRkJlSG01dmJZQXBFZmYveVJTWk1tOGNrbm42UVppQnc5ZXBRQkF3YlFva1dMaHc1RXJsMjd4dlhyMXpQVU4yZk9uTHp5eWl2MzdaT1ltRWg0ZURnUkVSR0VoNGR6Ky9adDR5c3NMSXpRMEZCQ1FrSUlDUWtoUER5Y09YUG1ZR2RuWjNXUDdkdTM4L1hYWDVPUWtNQkhIMzJVNm5QMjc5L1BiNy85aHJlM04wMmJOczNZaXhVUkVaRU1VU0FpSWlJUDdlNXdKRGc0bU9QSGp4dGZOMjdjc09xYmtKREFxVk9uT0hYcUZFdVhMc1hPem82aVJZdFNxbFFwZkh4OEtGbXlKRm16WnJYUksza3hyVm16aGhVclZsQ3paazJyTU9SZWlZbUo3TjI3bDIrKytZYmp4NC9qNGVGQitmTGxjWEp5SWlFaGdiTm56d0p3Ky9adEFNTEN3amh6NW96VlBieTl2UWtQRDJmNDhPRnBQcWRaczJiVXFsWExPQTRPRHNiZjN4K3oyWXlqb3lNLy8veXpWWDkzZDNkcTFLaEJZR0NnY1h4dkg0QlhYMzBWczluTTVzMmJVMzF1L3Z6NXVYanhvbkdmOURScDBnUmZYMThBZHU3Y3lZSUZDNGlNakNRcUtvcm82R2dpSXlPSmlJaEk4M3F6Mll5N3V6dnU3dTY0dWJuaDRlRkJXRmdZT1hMa3NPcTNlUEZpM04zZGFkV3FWWnIzR2pod0lJY1BIMmI5K3ZVMGFkSUVrOG1Vb2RjZ0lpSWk2Vk1nSWlJaWowWGV2SG5KbXpjdjlldlhCK0RLbFNzY08zYk1DRWp1L2UyOHhXTGhqei8rNEk4Ly9tRDU4dVdZVENhOHZMenc5dmJHMjl1YmdnVUw0dTN0alplWGx6NEVQb1FEQnc0d2J0dzRDaFlzeUlnUkkxTHRFeE1UdytMRmkxbXhZZ1dYTGwwaVo4NmNkTy9lbldiTm11SGs1QVFraFNEdDJyV3p1bTdKa2lVc1diTEVxdTNYWDM4bFBqNmVnd2NQVXF4WU1mTGx5MmVjaTR1TFk5dTJiVlN1WE5sb0N3c0xZK2pRb2NUR3hwSTdkMjVtejU2TnM3T3oxVDI5dmIwSkN3dmp3SUVENU1pUmcxV3JWaEVWRlpXaVg0c1dMZkQwOUdUQmdnWEc4eElTRW96WFVMbHlaWW9VS1FJa2pZeEp2bjdPbkRrY1BIaVEyYk5uRy9mcTNyMjcxYjN6NWN1SG01c2JucDZldUxpNDRPenNqTE96TXk0dUxodzVjb1JObXpaUm9VSUZldmZ1YllRZ3ljKzluME9IRG5INDhHSDY5ZXRIdG16WnVINzlPczJiTjArMWIxeGNIS0dob2J6MTFsc3B6bjMyMldkV0laT0lpSWhrbkFJUkVSRjVJcnk4dlBEeThxSnUzYm9BWEw5KzNWaGo1UGp4NHltbTJDUW1Kbkw1OG1VdVg3N016cDA3alhhejJVeUJBZ1dzUXBMQ2hRdVRMVnUycC9wNm5pYzdkKzdFMTllWHVMZzRhdGV1all1TGkzSHVuMy8rWWZmdTNWeTdkbzNRMEZCbXpKaUJqNDhQblRwMW9uYnQycGpOWnFLam8xbTZkQ2x2di8wMnJxNnV6SnMzRDRCang0NHhmZnAwK3ZmdlQ2bFNwUUJZdFdvVlAvMzBFMDVPVG9TSGh3UFFvRUVEcTFFUE4yN2NZTnUyYmNieHpaczM2ZE9uRCtmT25XUENoQW04K2VhYk5HL2VuQVlOR3RDdFd6Y0FJaUlpK09lZmYralRwdy9GaWhYam0yKyt3Yy9QandNSERqQjc5dXdVb3kwQUl4aVlOR2tTYTlldVplUEdqY2E1dVhQbkFsQ3dZRUhjM053QWNIVjF4V1F5R1dFSmtDSjh5NTgvUDVNblQ3WnFpNHlNeE0vUGowMmJOdkhxcTYvU3ExY3ZpaFVyWnRVbkxDeU1WYXRXMGJKbHkxVFh6Z2tNRE1UTHk0dG16Wm9Ca0RWclZ0cTJiV3ZWWjhXS0ZlVEprNGZLbFN1bkdRb1dLRkFnMVhZUkVSRkpud0lSRVJGNUtqdzhQS2hkdXphMWE5Y0c0TmF0V3h3K2ZOZ0lTQzVmdnB6cWRURXhNWnc1Y3liRkZJMGNPWEpZaFNUZTN0N2t6NTgvMCs5c0V4UVVoSitmSHpsejVqU21MVVZFUkRCcjFpejI3Tm5EcFV1WGpMNTU4dVJoK3ZUcEZDNWMyT29lSVNFaFRKczJqZHUzYi9QUlJ4OVJva1FKQUk0Y09RSkF4WW9WalEvaUd6WnNBSkkrMENjSEl1bFpzV0lGRnk5ZTVQUFBQemRHUFhUbzBBRS9QejhLRml4STNicDE2ZHUzTHpkdjNtVGF0R200dXJwaU5wdHAzNzQ5bXpadFlzeVlNVXlmUHYyaDNwOUxseTRaSTBRaUlpSklURXprL1Buenh2bjB0cHpkdVhNblU2ZE81ZWJObS9UdDI1Y1BQdmdBZTN0N3F6NEhEaHhnOU9qUlhMOStIYlBaVElzV0xhek9iOXk0a2NPSER6TisvSGl5Wk1uQ3FsV3IyTDU5Ty8zNjlUUFdMdG15WlFzaElTRjRlM3Z6NFljZkdzK0lqbzdPMEFnVUVSRVJTWjhDRVJFUnNZa2NPWEpRczJaTmF0YXNDVUI0ZURqbno1L24vUG56WExod2dmUG56L1AzMzM4VEZSV1Y2dlczYnQzaTFxMWJIRHAweUdpenM3UGo1WmRmTmdLUzVNREUwOVB6cWJ3bVc3dDQ4U0pmZnZrbFJZb1VZZkxreVRScDBnUUFGeGNYVHA0OFNVeE1ETTJiTitldHQ5N0N6OCtQK1BqNEZHRUlKSTBpZ2FScFVIZmJ0V3NYN3U3dVZndU8zcjU5R3hjWGx4UUxodDVQbHk1ZGlJdUxJenc4M0ZnVHhNWEZoU3BWcWhBUkVjSFBQLzlNNGNLRk9YSGlCRXVXTEtGczJiTEduM1AxNnRYeDhQQXdyc3ViTnkvLytjOS9NdnpzenAwN3Ayajc0SU1QMHIzdTNMbHp6SjQ5bTYxYnQxSy9mbjE2OXV5Smg0ZUhWWi9JeUVnQ0FnSll2bnc1dVhQblp0cTBhVlNwVXNXcXo1MDdkL0R6ODZOczJiTFVxbFdMNk9ob1kyMlQ1RkV2dDI3ZFl1TEVpZVRLbFl1eFk4Y2FZY2orL2ZzWk1XSUVVNlpNTVVib2lJaUl5TU5USUNJaUlzK0ViTm15VWFwVXFSUWY5SzVldldvRUpCY3VYT0RDaFFzRUJ3ZGpzVmhTM01OaXNSQWNIRXh3Y0xDeHJTeUFnNE1EN3U3dVpNK2VQZFd2NUhNNWN1UWdlL2JzT0RnOG4vODg1cytmSDE5ZlgyclhycDFpZ2RvdnYvelNtQ29DU1VIQ3hvMGJXYkprQ1lVS0ZUTGFvNktpbUQ5L1BvRFZuOFdGQ3hmWXYzOC9IM3p3Z2RYN0V4WVdablhmNUxhTEZ5OWFIZC9OWkRMeDAwOC9FUjRlbm1JNnljR0RCNDN2blp5YzJMWnRtOVYwbTd0RlIwZFRxMWF0QndwRVpzNmNhYnczOCtiTjQ5Q2hRL2o3K3h2bisvVHBrK0thZ1FNSEduK2ZmSHg4Y0hCd1lQcjA2ZHkrZlp2dzhIQ3JYV1lBbWpadFNvOGVQVks4THdEejU4L242dFdyRkM5ZW5PblRwM1BwMGlYKy9mZGZ4b3daZzdPek13a0pDUXdmUHB6YnQyOFRFQkJBcmx5NWpHdTl2YjFKU0VoZzVNaVJMRnk0MEdvcWxJaUlpRHk0NS9NblBoRVJ5VFE4UFQzeDlQU2tZc1dLVnUxbno1NDFScEVranl3SkNRbEo5Ujd4OGZIY3ZIbVRtemR2WnVpWnpzN09xUVlvVGs1T21NMW1zbVRKZ3Rsc1R2RjFiN3N0UHJBbWp3cUpqNCszYXIvM3czbm56cDA1Y2VKRXFsTlBIQjBkNmRxMXF6RkN4R0t4TUc3Y09GeGNYR2pWcXBVeGJTTWtKSVFUSjA2a0dHVXliOTQ4WTkyUis2bFJvd2JqeDQ5L29OZDN0enAxNmhqZld5d1dJM2lKalkwbE1UR1JXN2R1QVZoTk1TbGF0S2p4WHJpN3UyTm5aMmRNQ1FKU0hlbVNKMDhlSUdrNzNxaW9LSzVldlVxT0hEa29YTGd3dDI3ZFlzT0dEVmdzRmtxVUtNSGd3WU1wWHJ4NG1qVjdlbnJpNnVySzZkT24rZU9QUDdoOCtUSmx5NVkxMXRyNThzc3ZPWGp3SU1PR0RhTjA2ZEpXMStiS2xZdHUzYm94WmNvVS9QejhHRHAwNkFPOVh5SWlJbUpOZ1lpSWlEeVhDaGN1bk9LRGVFUkVCT2ZPbmVQczJiTmN2SGpSR0ZVU0hSMzlRUGVPakl3a01qS1NLMWV1UEpaYXMyYk5TcFlzV1hCeWNqSkNrekZqeGp5V2U2ZkZ6czZPYXRXcXBibm9acEVpUmZqcHA1KzRkdTBha1pHUlJydURnd01lSGg3R09oc1dpNFVKRXladzdOZ3hSb3dZZ2FlbkoxMjdkdVhreVpQRXhjVUIwTGR2WDZ0N04yclVpUC8rOTcvRzhaMDdkeGc5ZXJSVm42SkZpL0x5eXk4emMrWk1ZeDJTakZxeVpBbFpzbVNoYU5HaXhtNDJ3Y0hCS1hacHFWZXZIZ0N0V3JYQzFkWDFnWjV4dDk2OWU5T3ZYeityOVdsQ1FrS1lNMmNPNjlldng5UFRrMjdkdWxHdlhqM0N3OFBwMmJNbk5XclVTSFhYbVBmZmY1LzMzMzhmQUY5ZlgyN2N1TUdRSVVNQUdEcDBLSnMyYmNMQndZSGx5NWV6YU5FaW9xT2ppWW1KTWY2YjdPZWZmNlpPblRvUE5Eb21vM3g5ZmRNTUZ4KzN1NmZFWGI1OEdSOGZuNmZ5WEJFUkVWQWdJaUlpTHhBWEY1ZFVwOTFFUkVRUUdocEthR2dvWVdGaFZ2KzkreXNzTEl6YnQyK251N0RtZzRxS2lpSXFLaXJGMUpFbmFmUG16YnoyMm10Y3VuVEoyR0VsbzlxMGFXTjh2Mi9mUGxhdVhNbUhIMzVJdzRZTmdhVFJKU2RQbnNUUjBaRVNKVXJnN2UzTjdObXpLVisrUENOSGpxUjQ4ZUo0ZTNzYjk0aUppY0hWMWRXcWJlYk1tUUI4L3ZublhMbHloZUhEaDZkYjE4YU5HOW0xYTVjeFhTcjVIcEEwZW1Ma3lKRkEwaGJBeDQ0ZHc5ZlhGNEJDaFFvWk94Y2x2d1pJR2tsaXNWaW9YcjI2MFpaYWVIYjM5S1BRMEZDKy8vNTdsaTFiaHBPVEV4OS8vREhObWpVenB2NllUQ2JzN095WU1tVUs1ODZkWThDQUFhbE93ZHE4ZVRPYk4yK21SNDhlUm1oVnFGQWhkdTNhUmI1OCtmam5uMzh3bVV4VXExWU5WMWRYTm03Y1NQYnMyZW5TcFF0MmRuYU1IeitlOGVQSHMzang0c2UreU9xTkd6ZXNRcktuNVVHRFN4RVJrVWVsUUVSRVJGNTRMaTR1dUxpNFdDMEdlai8zaGlTaG9hSGN1WFBIK0MxOVRFd01zYkd4VnQ4bm43dTczWllmOE5hdlg4L216WnNmNk1OeVhGd2NDUWtKTkczYTFMaXVZc1dLekpvMWl6Smx5aGo5S2xhc2FEV0Y2YSsvL21MZXZIbmt6cDNiMkViMmJtYXoyV3JFeUwzczdlMTU5OTEzMDYzdndvVUw3TnExSzlWekxpNHVOR2pRQUlBVEowNXc2dFFwNHhnd0FwSDI3ZHRqTnB1QnBJRGw3Tm16ZlBUUlIwYS81QVZPNzNYcDBpVldybHpKOHVYTHlabzFLOTI2ZGFOSmt5WldZVWxDUWdJV2k0Vmh3NFl4WnN3WVZxeFl3YVZMbDVnd1lZTFZOdEhYcjE5bndvUUpsQ2hSZ25idDJobnRuVHAxb2t1WExwaE1KanAwNklDam82TVI4cHc0Y1lMNCtIamVlKzg5SUdsRWpJaUlpRHdhQlNJaUlpTDNTRjR6NUhHSmlJaElFYVE4RFc1dWJxeGZ2OTZxTFRFeGtldlhyK1BzN0p4aUdzbFhYMzNGd29VTHJkcnUzdjBuTGNuYit5WnZ5M3MvZWZQbXBVS0ZDbFp0Rm91RmZmdjJwWHZ0bzB4aGV1Kzk5NmhVcVJLdnZ2cXFzV3RMOGdLOWJkdTJOZnFWTDEvZTZuMkpqNCtuWThlTy9Qbm5uMFpid1lJRldidDJMYXRXclRKRy8wUkZSUkViRzV2aXVmdjM3NmQ3OSs1TW56NmQzTGx6RXgwZHpkQ2hRd2tORGFWbHk1Yk1ueitmUzVjdWNmSGlSYVpObTRhN3V6dVE5TDZuTmQwSm9IdjM3Zy85WHFTbmMrZk94blNvSjIzbHlwVmN2WG9WQUM4dnI2ZnlUQkVSa1dRS1JFUkVSSjZ3NUJFcWQwdGU4UE5wQ3dzTDQ3MzMzcU5EaHc3MDdOa3ozZjYzYjk5bTBxUkpHYnIzdW5YcldMZHUzWDM3MUtoUkkwVWdrcENRd0tCQmc5SzkvNk44U00rZE96ZTVjK2RPdDEreFlzV3NqaDBjSENoWXNDRC8vUE1QSGg0ZXVMbTVrUzFiTnB5ZG5jbVdMUnRtczVtbFM1ZFN0bXhaNnRTcGc3T3pNMW16WnNYRnhZV3NXYk95ZmZ0MnZ2MzJXL3IyN2N1aVJZdTRjdVVLSjA2Y0FPRHJyNy9HYkRiejhzc3ZVN0JnUVNNTXNWZ3NYTDE2bGZMbHl6LzA2MzBVbFN0WE5yWUFmdEoyN2RwbEJDTDM3b3drSWlMeXBDa1FFUkVSeVVTU1J6SGN2VURvL1hoNWViRjE2OVpVejEyOWVoVmZYMThjSEJ6NDg4OC9LVkNnQUJFUkVVeWFOQ25GZ3JmSmtrZG4zTTNSMFRITlo5d3RLaXJLMk9IbVFUVnExSWpRMEZDcnR0VFdFRW0yYWRNbW85WXhZOFpnWjJlSHhXSmg3ZHExMUs1ZDIzai9JaUlpV0xwMEtjV0tGVE4yK05tOWV6Y2xTcFFnYTlhc2xDaFJBZzhQRDRvV0xZcTl2VDBGQ3haazhPREI1TXVYajN6NTh1SHA2WW5KWkxKNjlwOS8va2w4ZlB4OVI0aEEwdWlWNTNXTGFCRVJrV2VCL2hVVkVSSEpSUDc5OTErQURPKzZZaktaVWcwZ2R1M2F4YWhSbzNqampUZm8wcVVMN2R1M3AyWExscHc5ZTViZXZYc3piTmd3cTIxeDd5Y3VMbzVHalJwbC9FVUEvL25QZi9qMDAwL3YyK2ZHalJ2czJyVUxrOGxFeTVZdHJYWTBBZGk2ZFNzWExseWdmZnYyS2E2OWUvdGRPenM3SWlNakdUbHlKTnUyYlROZVkyck9uRG5ELzJ2djNxT2lydk0vanIrRzRTNnh1R3VpU0NiaFhieUVScVc0M2d1enZKVWRjL0ZrNnBhNUtSb2xhZTVpYmFhdW1paVVwc2RMNVEwenNieGpXZGdhVm02WmJxSVZlU3RaRlRRdjREVEl6TzhQRDkvRE9NTUExcTh4NS9uNHEvbDhQdC9QOS9ORnpzbDUrZm0rUCtQSGoxZjkrdlUxYWRJazNYSEhIVVpRSWwzNWVWNWRaK1hreVpNNmNPQ0FtalZycG9pSUNIM3d3UWVTNUZDM3haVUJBd2Jva1VjZTBaQWhROXlPQXdBQXJoR0lBQURnUmNxTGtxNVpzMFlYTDE1VVFrS0NJaU1qcTMzOXVYUG5OSGZ1WEczYXRFbDkrL2JWaEFrVGRQVG9VYVAvMldlZlZhMWF0VFI1OG1SdDNMaFI0OGFOY3poZHhoV3oyYXdubm5paTJtdFlzR0NCeTFlT0xCYUw5dS9mcjIrLy9WWVhMMTVVbno1OUpGMHBBanQzN2x5bjhRVUZCU29vS05DSUVTUGMzcStnb0VBVEprelFOOTk4bzRFREI3cXQzOUcwYVZObFpHUW9OVFZWVHozMWxQcjM3NitrcENUakdPT2ZmdnBKQnc0YzBJRURCNVNYbDZjREJ3NFlSOXd1V0xCQU5wdE5tWm1aaW82T2RucDlwNkxpNG1LZE9uVktSNDRjY2J0MkFBQlFPUUlSQUFCdVFJTUdEVkwzN3QyTnozYTdYZXZXcmRQU3BVdDF5eTIzeU4vZlg0c1dMZEtpUllzVUV4T2ozcjE3Njg0NzcxU2pSbzJNTCs4VmxiOGFzbUxGQ3BXV2xtcml4SW5xMzcrLzB6aVR5YVMvL2UxdmF0R2loVjUrK1dVTkhqeFlIVHQyMUlNUFBxZ09IVHE0M0czaTQrUGpjQ0pNVlZhdVhPblVscG1acWZUMGRLUE95Qi8rOEFmZGZmZmQ2dHk1czFQTmtwcll0bTJiWnM2Y3FVdVhMbW5DaEFsT3V6c3VYNzRzU1E2dnZYVG8wRUVyVnF6UWl5KytxUFhyMTJ2UG5qMmFNbVdLV3JkdXJVV0xGbW50MnJXU3BPam9hSFh0MmxVeE1URnEyN2F0VENhVGtwS1NaTEZZbEp5YzdIQWZYMTlmaHgwdTVYVTNJaUlpcnZuWkFBRHdkZ1FpQUFEY2dOcTNiNi9TMGxJZE9IQkF1M2Z2MXBZdFczVHMyREUxYk5oUWMrYk1VV1JrcFBMeThyUng0MFpsWjJkcjVzeVo4dmYzVjlldVhWV3ZYajIxYjk5ZUpwTkpKMDZjMFBMbHk3VjE2MVlWRnhjckxpNU9LU2twVmU0cTZkNjl1MkpqWS9YNjY2OHJLeXRMbjN6eWlRSUNBalJvMENDTkdUUEdZV3haV1puV3IxOWY3V2M3ZCs2YzZ0YXQ2OURXcEVrVFJVWkdLajQrWHZIeDhXclRwbzE4Zkh4VVhGeXNyS3dzbC9QazUrZnI1NTkvMXZMbHk1MzZBZ01EZGU3Y09TMWN1RkQxNjlmWHZIbnoxTEpsUzBsWGp1WTlkKzZjZ29PRGxaZVhKOG41aEpTd3NERE5uajFieTVZdDArdXZ2NjdrNUdTdFhidFdBd2NPVkd4c3JHSmpZNDNDcFJhTFJWbFpXVnE0Y0tGS1NrcjAvUFBQcTMzNzlnN3pSVVpHYXRPbVRVcExTMU5vYUtoUmM2VjhUUUFBb09ZSVJBQUF1SUdzWExsU24zLyt1UW9LQ25UOCtIRmpCME5FUklUR2pCbWpoeDU2eU5pbDBhSkZDN1ZvMFVKSlNVbmFzV09IM25ubkhlT2ttTGk0T0tXbnA4dHNOaXM3TzF0UlVWRWFObXlZT25mdVhPMjFoSVdGS1NVbFJVT0hEdFU3Nzd5am5Kd2NoM29hNVd3Mm0rYk1tVlB0ZVMwV2k1bzBhZUxRRmhzYnE5V3JWenVOdlhqeG9qSXlNdHpPNTZvL0xDeE1LMWFzVUZGUmtVYU5HcVhRMEZDajc4Y2ZmOVRXclZzbFhTa0kyNmxUSjkxLy8vMU9jNWhNSmozMjJHTnEwNmFOZkgxOUZSb2FxdERRVUtlQ3MxbFpXVXBMUzFQOSt2VTFlL1pzbDdWRGhnOGZydSsvLzE2Wm1abXkyV3dLQ0FqUS9mZmZydzRkT3JoOU5nQUFVRGtDRVFBQWJpQVJFUkg2K3V1dlZiOStmZlhxMVV2Tm16ZFhiR3lzMjNvVS92NytTa2hJVUVKQ2dyNzU1aHV0VzdkT3JWdTNsaVNGaDRkcjFhcFYxVHF5MXQyYXhvd1o0N1F6cEZ4MVQ1a3BsNWlZV08yeDRlSGgycjE3ZDdYSFgyM0NoQWxPYlMrODhJSlNVMU5WV2xvcWYzOS9wMU5pcm5iMWJvK3JEUjQ4V0hYcTFGR1hMbDNrNysvdmNreGtaS1NXTFZ0Vy9ZVURBSUFxbWV4MnU5M1Rpd0FBd051NEtncnFqV3cybSt4MnU4dmplT0U1NWEvei9IK2JNR0dDOXUvZkwwbWFNV09HMnJScDg1dmNGd0FBaVIwaUFBREFneW9lYjR2clExVTdYZ0FBdUZId3R4QUFBRHlBSUFEWEt3SVJBSUMzNEc5akFBQjRBRjg2Y2IwaXJBTUFlQXYrandjQWdBZjQrdkxXS3E1UDFITUJBSGdMQWhFQUFEekF6OC9QMDBzQVhPSjNFd0RnTFFoRUFBRHdBRDgvUDE2YndYV0pRQVFBNEMwSVJBQUE4SkNBZ0FCUEx3RndFQmdZNk9rbEFBRHdteUVRQVFEQVF3SURBOWtsZ3V1R3lXUlNVRkNRcDVjQkFNQnZoa0FFQUFBUE1abE1xbFdybHFlWEFVaVNRa0pDUEwwRUFBQitVd1FpQUFCNGtKK2ZILzhxRDQ4TERnN201Q01BZ05jaEVBRUF3TU1DQXdPcEp3S1BDUWdJNFBjUEFPQ1YrS2NBQUFDdUE4SEJ3Zkx4OGRHbFM1Yzh2UlI0a2VEZ1lNSVFBSURYSWhBQkFPQTZFUmdZS0xQWnJPTGlZdG50ZGs4dkJ6Y3dIeDhmQlFjSGM4UXVBTUNyRVlnQUFIQWQ4ZlB6VTFoWW1LeFdxeXdXaThyS3lqeTlKTnhBekdhekFnTUQ1ZS92NyttbEFBRGdjUVFpQUFCY2gvejkvZVh2N3krNzNhN1MwbEpkdm54WlpXVmxLaXNyWS9jSXFzVmtNc2xzTnN0c05zdlgxMWQrZm40Yzh3d0FRQVVFSWdBQVhNZE1KcE1SamdDNGZ2em5QLy9ScmJmZXFqcDE2bHp6SFBuNStWcTllclVlZmZSUlJVWkdWanB1eXBRcHV1dXV1NVNRa0ZDdGVjK2NPU083M2E0Ly9lbFBMdnRQbkRpaDJyVnJlL3lFSzd2ZHJ1enNiSFh1M0ZuQndjRkcrOEdEQi9YbGwxK3FkKy9lQ2dzTGt5U1ZsWlhKYkRaWGE5NkRCdzhxSWlKQ29hR2hEdTNGeGNYR0xpa0FrQWhFQUFBQWdCcXhXQ3dhT1hLa0lpSWl0R25UcG11ZVo5ZXVYWHJ6elRjMVlzUUlUWmt5UlJFUkVYcjg4Y2VkeHIzenpqc0tEQXlzZGlDeWNPRkNMVjI2VlBQbXpkTzk5OTdyMEhmdzRFRWxKaVlxUGo1ZWFXbHBidWV4V0N6S3pjMnQvZ081Y1BQTk55c21Kc1psMytlZmY2NnhZOGZxa1VjZTBaUXBVNHoyanovK1dMTm16ZElkZDl5aHNMQXdaV1ptYXVYS2xab3hZNGFhTjIvdTluNDJtMDEvL2V0ZmRmSGlSZjM3My85V3JWcTFKRjBKUTJKall4VWZINi9GaXhmL29tY0NjT01nRUFFQUFBQmNzTmxzTGs5K3lzbkpVVWxKaVhyMTZxWGk0dUpxejNmMTdvUXZ2dmhDelpzM1Y3MTY5WFQwNkZHdFg3OWVmZnYyVmIxNjlhcWM2NzMzM3RQNjllczFZOFlNM1h6enpRNTlIM3p3Z1FJREE5V3BVeWVuNnhvM2Jxem82R2h0MmJKRk1URXhHamx5WktYM0tDd3MxS2hSb3hRWkdhbVFrQkNqL2RDaFF3b1BEemQyYjBqUzk5OS9yNXR1dXNsaExjZVBIMWQ4Zkx6bXpadm5jdjdObXpkTGtnWU1HT0RRYnJQWkhENUhSRVNvb0tCQUR6MzBrSktUay9YWVk0OVZ1dWJjM0Z5ZE9uVksvZnIxTThJUUFLZ01nUWdBQUFEZ3doZGZmS0cvL09VdmxmYlBuejlmOCtmUHIvWjh6WnMzMTd2dnZpdnB5cGYrVHovOTFBZ0Rubnp5U1EwZE9sUnBhV21hUG4yNjdyMzNYcDA4ZVZLU1pMVmE5ZFpiYjJuMTZ0V1NwT0hEaDJ2dDJyVUtDd3ZUSC8vNFI0ZDdmUDMxMXpwMjdKajY5T25qRUdLVTgvWDExYi8rOVMvMTc5OWY2OWF0VTJKaVlwV3ZrRXllUEZuZHVuVXpQcmRyMTA2alJvM1NJNDg4WXJRbEpDU29UNTgrR2pObWpORTJZc1NJU3VlOGRPbVN0bXpab2laTm1xaHQyN1lPZmVXQlNQa3JNcDA3ZDliYXRXdjExRk5QYWZyMDZiSmFyWHJpaVNkY3pydG16UnBKMHBBaFE5dytVMFZGUlVWNjlkVlhOWDc4ZU4xMDAwM1Z2ZzdBN3grQkNBQUFBT0JDZ3dZTmxKU1U1TkIyK3ZScHJWeTVVcTFhdFZMUG5qMXJORi9GZWlONzl1elJtVE5uMUxselowbFNYRnljMnJadHEzZmZmVmRqeDQ1VmNuS3lzVHRsMHFSSjZ0U3BrL3IwNlNOSjJycDFxMDZlUEttWk0yYzYxZFhJek15VUpBMGVQRmp2dnZ1dS92dmYvN3BjUzlPbVRkV3NXVFBObmozYnFlL2VlKzlWaHc0ZGpNOWZmZldWTGwrK2JIeTIyV3c2ZE9pUXRtL2ZiclNWbEpRb1B6L2ZvYTJvcUtqU1hScFpXVm42NmFlZjlNd3p6emoxbFphV1NwSkQ3YVNHRFJzcU16TlRhV2xwRGtGTVJVZVBIbFYyZHJZNmRPaWdkdTNhdVJ4enRaOS8vbG1qUjQvVzNyMTdGUm9hcW5IanhsWHJPZ0EzQmdJUkFBQUFlRVI0ZUxqMjc5OHZTY1p1aU90Si9mcjFOWHIwYUllMmwxOStXWktVa3BLaU8rKzg4NXJuenM3T2xpUkZSVVVaYmNuSnlmTDE5VlZFUklRaUlpS005c21USit1MjIyNVR2Mzc5OU9XWFgycm56cDBhTUdDQTAvMHZYcnlvRFJzMnFHblRwb3FMaTlQenp6L3Z0c2JKb1VPSFhMWkhSMGM3QkNLYk4yL1d6cDA3amMrTkd6Zld2bjM3dEdyVktrbFNxMWF0VktkT0hSMDdkc3hoeDh6eDQ4ZlZzR0ZEcC9sdE5wdmVmUE5OM1h6enplclhyNTlUdjlWcWxTU25ZdEpCUVVHYU9IRmlwYyt6Wk1rU280WklkVTJhTkVsNzkrNVYrL2J0bmY2c0FkejRDRVFBQUFEZ0ViZmRkcHZ4My92MjdWT3ZYcjA4dUpxcUZSVVZLVE16VSszYXRWTm9hS2pTMDlPcmZlMmRkOTZwdUxnNFNWZUtsVzdZc01IbEdIZk9uRG1qcEtRazNYTExMZnJIUC83aDFMOWl4UXFWbEpTb1RaczJrcVNwVTZkcTZ0U3AxVjVqUlpjdlgxWndjTEF5TWpMVW9rVUwxYTVkMjJuTWpCa3p0SDM3ZHIzMTFsc3U1OGpMeTVQWmJGWkpTWW5ES1RKWldWazZmUGl3RWhNVFpUYWJuWFp6bE84UXFlcjNZZDY4ZWZyem4vOHM2VW9OazdWcjEwcVM4ZnhWbVRGamhqWnUzS2lvcUNobFpHUndtaGZnaFFoRUFBQUE0QkVWdjdpKy8vNzd1dnZ1dTlXeFkwY1Byc2k5bVRObnltS3hLRGs1V1hsNWVjckl5S2oydFdhejJRaEV0bTdkcXA5KytrbVNkUGp3WWFPdWlDUTkrdWlqS2lnbzBMNTkrNHcybTgybTc3Ly9Ya2xKU1RwNThxUkdqQmhodkpvU0hCeHNGSGRkc21TSjAzMVBuVHFsTld2V3FIdjM3bXJac21XbDYzdjY2YWRWdTNadGpSOC9YaUVoSVhyNzdiY2RUbjV4SnpZMjFtMi92Nysvc1JQSVlyRm83dHk1a2lRL1B6K1pUQ1lOSGp6WVlmeEhIMzJrdzRjUGEvRGd3VnE2ZEtrYU5XcmtVTU9rWE1WZE5OT21UWE40cmNlZHNySXlwYWFtNnUyMzMxWkVSSVNXTFZ2bVZJc0ZnSGNnRUFFQUFJQkhSRWRIcTErL2ZrWWc4TTkvL2xPSmlZbHVDNWw2eWhkZmZLR3NyQ3pkYzg4OWlvdUxVMXhjbkFZT0hGanBlSnZOcHZUMGRMMzIybXVLaW9yU1BmZmNJMG15MisxYXVuU3BNUzQvUDEvejU4OVhXVm1ackZhckJnMGFwRTgvL1ZUVHAwODN4cGpOWnVYazVNaGtNaWtvS0VnclY2NDAraG8wYUtCZXZYcHA4ZUxGUnNoUzBmbno1NVdlbnE2aW9pS2xwcWE2WE91NWMrZTBaY3NXMWExYlY1TW5UNVlrOWV2WHoyVUlVVkZhV3BweWNuS1VsWlhsZGx4RkdSa1pEcTlIK2ZqNDZMbm5ubk1ZazUrZnI2S2lJajMzM0hONjQ0MDMxS3haTTZjeEZXM2J0czNobFI1M1NrdExOVzdjT0dWblp5c3FLa3BMbGl5cDFxaytBRzVNQkNJQUFGamhGRkFBQUFwV1NVUkJWQUR3bU1URVJPT29WRWxhdm55NWxpOWZydkR3Y0lXSGgvK2l1UjkvL0hGRlIwZi80alZldkhqUnFGMlJrSkJRNWZnVEowNW80c1NKMnIxN3QvcjI3YXNwVTZZWXhVVzNidDJxZ3djUHFrdVhMc3JKeVZIUG5qMlZtSmlvZGV2V0dmY1lQSGl3c1d2aTZOR2pHanQyckFvTEM1V1JrYUhiYjcvZDZYNUhqaHpSb2tXTEZCVVZwY0xDUW9lK3hvMGJxMlhMbHRxOGViTW1UWm9rUHo4L3ArdHpjM05sczltVWtKQWdrOGtrNmNyT2svTFhYTWFORzZjVEowNDRYZmZERHovby9QbnpHanQyck11ZlEvZnUzVFZxMUNqajg3NTkrN1I0OFdMRnhjWHBzODgrcS9UbmQvcjBhWmV2NkxoU1dGaW8xTlJVaFlXRnFWbXpadnIwMDAvZGppL3ZiOXUyclJZc1dNRE9FTURMRVlnQUFBREFZMEpDUXZUcXE2OXE5dXpaMnIxN3Q5Ris4dVRKWDF4b3RiaTQrSmN1VDVLVW1wcXFJMGVPVkd2c2xpMWJOSG55WlBuNittck9uRG02Nzc3N0hQcFhyVnFsNXMyYmE4Q0FBY3JKeVhFNzE3WnQyL1Q4ODgvcjh1WExldmJaWjFWWVdPaHdpc3Z0dDkrdU9uWHFhUEhpeGJKYXJabzhlYktTazVPZDVybnZ2dnMwYTlZczdkcTFTMTI3ZG5YcUw5OWQwYnQzYjVmck9IandvQ0lqSS9YZ2d3OVcrZnpscGsrZnJ1UEhqenUwclYyN1ZyVnExZEtNR1RNcTNYMWlzOWwwK1BEaGFoZXNuVHAxcXM2ZVBhdTVjK2ZxL2ZmZnIzUmN4Wi9ib0VHRDlQZS8vMTBCQVFIVnVnZUFHeGVCQ0FBQUFEd3FKQ1JFcWFtcHlzcktVbTV1cnZMejgxVlNVdUxwWlVtU1hudnROVzNjdUZFTkd6YlVzV1BIcWh5L1pjc1dTZEtHRFJ0VXQyNWRwLzY3Nzc1YnQ5OSt1ODZlUFZ2cEhFZVBIdFcwYWRQMDRZY2ZTcnB5dXNyTW1UT05mcnZkTG92Rm9nVUxGcWhidDI3cTJyV3JyRmFyNHVQalhjN1h1M2R2elpvMVM1czJiWElLUk94MnUzSnljaFFSRWVIMnFObzZkZXE0M0oxU21hQ2dJS2UybmoxN3FuMzc5ZzYxUDY2V2w1Y25pOFdpcGsyYlZ1cys1YTlkSlNRa3VBeEVqaDgvcmhkZWVFRWZmL3l4cEN1RmExOTY2YVZxUGdXQUd4MkJDQUFBQUs0TEF3WU0wSUFCQXlUOU9qdEVLcDVpY3kyMmI5K3V1WFBucWxtelpucm1tV2VNNDF4SGpoeXBQWHYydUx6bTU1OS9sczFtTTJxR1ZCUWNIS3dkTzNZb01ERFFDRTZ1ZHZic1dUMzg4TU1LQ1FsUnQyN2R0R3ZYTHUzZHU5ZGh6QTgvL0tBZVBYb1luN3QyN2FvNzdyaWowdWVJakl4VWl4WXR0R1BIRGxtdFZvZlRWUGJ0MjZmQ3drSU5IejY4OGgrRXJnUThXN2R1ZFR1bUlvdkZvdmJ0Mnp1MGRlN2MyWGdscHpMbHdZVzc1NmxveUpBaDh2VjEva3B6NnRRcExWaXdRR3ZXckZGcGFhbTZkdTJxano3NnlPVXJRd0M4RjRFSUFBQUFyanUvUmcyUlg2cDE2OVpxMUtpUjVzK2ZyNEtDQXFPOWUvZnVhdHk0c2N0clB2endRLzN2Zi85ek9qbEZrZ0lDQWhRWUdPajJuclZyMTlhcnI3NnFtSmdZWldabWF0ZXVYVld1MDJ3Mkt6UTAxTzJZbmoxN0tqMDlYYnQyN1hKNFhhVjhGOHJWci9aYzdlR0hINjYwS0tzcmZmcjBjV3FyS2d5UnBQZmVlMDlCUVVGdUF4R2J6U2FyMWFyQXdNQkthNENNSERsU2h3NGRVdHUyYlpXU2txTG16WnU3UFEzSGFyVWFwOTRBOEI0RUlnQUFBSUFMOWVyVjAvcjE2eFVVRk9RUWlBd1pNcVRTYTA2Y09LRUxGeTY0UFJXbEtuZmRkWmZzZHJ1a0sxL1VyMzZWcGJ5dkpucjA2S0gwOUhSbFoyYzdCQ0xaMmRtNjVaWmIxTHAxYTdmWHIxbXpwa2FueVZnc0ZyZXY0TGl5YytkTzVlZm42NEVISGpBS3VycFNWRlNrM3IxNzYrbW5uNjcweitMRkYxL1Vqei8rYUFRelZkV1QyYk5uajFKU1VwU2NuS3orL2Z2WGFOMEFmcjhJUkFBQUFJQkt1S3FGOGYvSmJyZHI3dHk1UnIwT1gxOWZ2Zjc2Nnc1akNnc0w5ZlRUVDlkbzNoWXRXaWc4UEZ3N2R1eFFXVm1aekdhenZ2dnVPK1huNSt2eHh4K3Y4dm9ISG5oQTQ4YU5xL2I5aGcwYlZxUDEyV3cycGFXbFNaS0dEaDNxZHV6NTgrZDE0Y0lGcDZLdEZiVnIxNjVHZ2N5Wk0yZDA2dFNwWC95YUZvRGZGd0lSQUFBQXdNT3NWcXNrYWZUbzBkcTdkNi9tejU4dlNmTHg4WEU2Y2VXSEgzNjRwbnRNbno1ZDllclZrOWxzbGlSdDJyUkpVdVdueTFSVVhGeGNvL3VXbHBiV2FHMXZ2UEdHdnY3NmE4WEh4NnR0MjdadXg1NCtmVnFTMUtCQmd4cmR3NTN5VTRSdXZmWFdYMjFPQU5jL0FoRUFBQURBd3o3NTVCTkowbmZmZmFkWFhubEYzYnQzMStMRml5VkpseTlmZGhoYlZsWjJUZmZvMkxHancrY05HemFvVWFOR2F0bXlaWlhYN3Q2OVc5OSsrMjIxNzFXVG5SWjc5KzdWN05tejVlZm5wMG1USmpuMCtmdjc2OEtGQ3c1dFgzMzFsU1FwS2lxcTJ2Y0lDQWlRajQrUFRwMDY1Ykwvczg4K2t5UTFhZEtrMm5NQytQMGpFQUVBQUFCK0pTVWxKZGQwa29uTlpsTk1USXhlZWVVVmgxMEtWcXRWclZxMXF2RjhaOCtlZGFnVjRzcWxTNWZrNCtQajlHcEpxMWF0TkdYS0ZDT0lzVnF0NnRTcGs1NTQ0b2xxMzMvczJMRTZkKzZjOHZMeUpGMHBrdXVxQU9yaHc0YzFldlJvbFphV0tqazVXZEhSMFE3OWpSbzFVbTV1cnBLU2toUVdGcVlMRnk1bysvYnRDZ2tKY1RyRnhoMWZYMSsxYWROR2UvZnUxZENoUXgxT0lNclB6OWZubjMrdXhvMGJPOTBmd0kyTlFBUUFBQUM0UnN1V0xkUCsvZnNWRmhZbWk4V2lUejc1UkhmZGRWZU41NWsyYlpvQ0FnSWNqc1NWSkQ4L1A2MWF0Y3FoN2ZUcDAzcnl5U2ZkemhjUUVHQWNZVnhURFJvMDBLT1BQcXFpb2lLajdjY2ZmNnowcU9ES0hEdDJUTnUzYjVja1RadzQwV1Zka1lVTEY2cW9xRWpkdW5VempqV3VLRFUxVmRPbVRWTnVicTV4WlBCdHQ5Mm01T1RrS2svc3VkcjA2ZFAxMGtzdjZjQ0JBOXEvZjcvUkhoUVVwQzVkdWpqdFRnRnc0eU1RQVFBQUFLNlJ5V1RTenAwN2pab1pNVEV4U2tsSnFmSzZIajE2S0RjM1YyRmhZWktrbTI2NnlXbk04T0hETld6WU1LUG1SMFdIRGgxeU8zOXdjSENOanNtOTJzaVJJNi81MnBwSVNVblJwVXVYTkczYU5KZEgzc2JHeHVydHQ5LytWZTRWRlJWbHZJWUVBSkprc2wvTHVWMEFBQUFBQUFDL1l6NmVYZ0FBQUFBQUFNQnZqVUFFQUFBQUFBQjRIUUlSQUFBQUFBRGdkUWhFQUFBQUFBQ0ExeUVRQVFBQUFBQUFYb2RBQkFBQUFBQUFlQjBDRVFBQUFBQUE0SFVJUkFBQUFBQUFnTmNoRUFFQUFBQUFBRjZIUUFRQUFBQUFBSGdkQWhFQUFBQUFBT0IxQ0VRQUFBQUFBSURYSVJBQkFBQUFBQUJlaDBBRUFBQUFBQUI0SFFJUkFBQUFBQURnZFFoRUFBQUFBQUNBMXlFUUFRQUFBQUFBWG9kQUJBQUFBQUFBZUIwQ0VRQUFBQUFBNEhVSVJBQUFBQUFBZ05jaEVBRUFBQUFBQUY2SFFBUUFBQUFBQUhnZEFoRUFBQUFBQU9CMUNFUUFBQUFBQUlEWElSQUJBQUFBQUFCZWgwQUVBQUFBQUFCNEhRSVJBQUFBQUFEZ2RRaEVBQUFBQUFDQTF5RVFBUUFBQUFBQVhvZEFCQUFBQUFBQWVCMENFUUFBQUFBQTRIVUlSQUFBQUFBQWdOY2hFQUVBQUFBQUFGNkhRQVFBQUFBQUFIZ2RBaEVBQUFBQUFPQjFDRVFBQUFBQUFJRFhJUkFCQUFBQUFBQmVoMEFFQUFBQUFBQjRIUUlSQUFBQUFBRGdkUWhFQUFBQUFBQ0ExeUVRQVFBQUFBQUFYb2RBQkFBQUFBQUFlQjBDRVFBQUFBQUE0SFVJUkFBQUFBQUFnTmNoRUFFQUFBQUFBRjZIUUFRQUFBQUFBSGdkQWhFQUFBQUFBT0IxQ0VRQUFBQUFBSURYSVJBQkFBQUFBQUJlaDBBRUFBQUFBQUI0SFFJUkFBQUFBQURnZFFoRUFBQUFBQUNBMS9rL1hXTmE3TUJZcnFVQUFBQUFTVVZPUks1Q1lJST0iLAoJIlRoZW1lIiA6ICIiLAoJIlR5cGUiIDogIm1pbmQiLAoJIlVzZXJJZCIgOiAiMzgxMTYzOTc0IiwKCSJWZXJzaW9uIiA6ICIxO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3075</Words>
  <Characters>3162</Characters>
  <Lines>13</Lines>
  <Paragraphs>3</Paragraphs>
  <TotalTime>1</TotalTime>
  <ScaleCrop>false</ScaleCrop>
  <LinksUpToDate>false</LinksUpToDate>
  <CharactersWithSpaces>3231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2025-03-02T07:54:00Z</dcterms:created>
  <dc:creator>嘉琦 山</dc:creator>
  <cp:lastModifiedBy>学霸在此</cp:lastModifiedBy>
  <cp:lastPrinted>2025-03-18T10:38:00Z</cp:lastPrinted>
  <dcterms:modified xsi:type="dcterms:W3CDTF">2025-04-01T11:35:36Z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eyJoZGlkIjoiZTBhYWE1M2M0ZjRhOGI3NDE3N2ExOTZlNzg1Njc3ZDAiLCJ1c2VySWQiOiIzODExNjM5NzQifQ==</vt:lpwstr>
  </property>
  <property fmtid="{D5CDD505-2E9C-101B-9397-08002B2CF9AE}" pid="3" name="KSOProductBuildVer">
    <vt:lpwstr>2052-12.1.0.20784</vt:lpwstr>
  </property>
  <property fmtid="{D5CDD505-2E9C-101B-9397-08002B2CF9AE}" pid="4" name="ICV">
    <vt:lpwstr>F9C5F5C176DE44039F2AD7E8422DDDF7_13</vt:lpwstr>
  </property>
</Properties>
</file>