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FF988" w14:textId="092A99F1" w:rsidR="003023AE" w:rsidRDefault="003023AE" w:rsidP="003023AE">
      <w:r>
        <w:t>Your NUID:</w:t>
      </w:r>
      <w:r>
        <w:rPr>
          <w:rFonts w:hint="eastAsia"/>
        </w:rPr>
        <w:t>001023711</w:t>
      </w:r>
    </w:p>
    <w:p w14:paraId="00208B4E" w14:textId="160251EF" w:rsidR="00642C0C" w:rsidRDefault="003023AE" w:rsidP="003023AE">
      <w:r>
        <w:t>Your Name:</w:t>
      </w:r>
      <w:r>
        <w:t xml:space="preserve"> </w:t>
      </w:r>
      <w:r>
        <w:rPr>
          <w:rFonts w:hint="eastAsia"/>
        </w:rPr>
        <w:t>Jiaqi</w:t>
      </w:r>
      <w:r>
        <w:t xml:space="preserve"> Wang</w:t>
      </w:r>
    </w:p>
    <w:p w14:paraId="720DF4E5" w14:textId="1806AA18" w:rsidR="003023AE" w:rsidRDefault="00C27CA0" w:rsidP="003023AE">
      <w:r>
        <w:t>Q1:</w:t>
      </w:r>
    </w:p>
    <w:p w14:paraId="52B81324" w14:textId="784768BC" w:rsidR="00C27CA0" w:rsidRDefault="00C27CA0" w:rsidP="003023AE">
      <w:r w:rsidRPr="00C27CA0">
        <w:rPr>
          <w:noProof/>
        </w:rPr>
        <w:drawing>
          <wp:inline distT="0" distB="0" distL="0" distR="0" wp14:anchorId="7B0869BD" wp14:editId="74B5A9FE">
            <wp:extent cx="5486400" cy="3561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F10D" w14:textId="70881D3F" w:rsidR="00C27CA0" w:rsidRDefault="00C27CA0" w:rsidP="003023AE">
      <w:r>
        <w:t>Q2:</w:t>
      </w:r>
    </w:p>
    <w:p w14:paraId="30D6F598" w14:textId="196CCC1D" w:rsidR="00C27CA0" w:rsidRDefault="007F50A7" w:rsidP="003023AE">
      <w:r w:rsidRPr="007F50A7">
        <w:rPr>
          <w:noProof/>
        </w:rPr>
        <w:lastRenderedPageBreak/>
        <w:drawing>
          <wp:inline distT="0" distB="0" distL="0" distR="0" wp14:anchorId="588A45F1" wp14:editId="287E897A">
            <wp:extent cx="2636520" cy="5711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C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75"/>
    <w:rsid w:val="00132C0E"/>
    <w:rsid w:val="003023AE"/>
    <w:rsid w:val="00642C0C"/>
    <w:rsid w:val="007F50A7"/>
    <w:rsid w:val="008B6675"/>
    <w:rsid w:val="00C2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B339"/>
  <w15:chartTrackingRefBased/>
  <w15:docId w15:val="{6CA10256-724E-40D1-A8AA-1E5BD4F4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家琪</dc:creator>
  <cp:keywords/>
  <dc:description/>
  <cp:lastModifiedBy>王 家琪</cp:lastModifiedBy>
  <cp:revision>2</cp:revision>
  <dcterms:created xsi:type="dcterms:W3CDTF">2021-03-13T17:53:00Z</dcterms:created>
  <dcterms:modified xsi:type="dcterms:W3CDTF">2021-03-13T19:32:00Z</dcterms:modified>
</cp:coreProperties>
</file>