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83AD" w14:textId="77777777" w:rsidR="00E01C18" w:rsidRDefault="00E01C18" w:rsidP="00C30463"/>
    <w:p w14:paraId="7BA0FC39" w14:textId="60134529" w:rsidR="00543E23" w:rsidRDefault="6DE599A5" w:rsidP="6FA1A762">
      <w:pPr>
        <w:jc w:val="center"/>
        <w:rPr>
          <w:b/>
          <w:bCs/>
          <w:sz w:val="32"/>
          <w:szCs w:val="32"/>
          <w:u w:val="single"/>
        </w:rPr>
      </w:pPr>
      <w:r w:rsidRPr="6FA1A762">
        <w:rPr>
          <w:b/>
          <w:bCs/>
          <w:sz w:val="32"/>
          <w:szCs w:val="32"/>
          <w:u w:val="single"/>
        </w:rPr>
        <w:t>Communication Styles Group 3</w:t>
      </w:r>
    </w:p>
    <w:p w14:paraId="280A1E1E" w14:textId="0DBB2BAE" w:rsidR="00543E23" w:rsidRDefault="00543E23" w:rsidP="6FA1A762">
      <w:pPr>
        <w:jc w:val="center"/>
        <w:rPr>
          <w:b/>
          <w:bCs/>
          <w:sz w:val="24"/>
          <w:szCs w:val="24"/>
        </w:rPr>
      </w:pPr>
      <w:r w:rsidRPr="6FA1A762">
        <w:rPr>
          <w:b/>
          <w:bCs/>
          <w:sz w:val="24"/>
          <w:szCs w:val="24"/>
        </w:rPr>
        <w:t xml:space="preserve">Setting: </w:t>
      </w:r>
      <w:r w:rsidR="001C130A" w:rsidRPr="6FA1A762">
        <w:rPr>
          <w:b/>
          <w:bCs/>
          <w:sz w:val="24"/>
          <w:szCs w:val="24"/>
        </w:rPr>
        <w:t xml:space="preserve">The </w:t>
      </w:r>
      <w:r w:rsidR="29225EA6" w:rsidRPr="6FA1A762">
        <w:rPr>
          <w:b/>
          <w:bCs/>
          <w:sz w:val="24"/>
          <w:szCs w:val="24"/>
        </w:rPr>
        <w:t xml:space="preserve">Jones </w:t>
      </w:r>
      <w:r w:rsidR="001C130A" w:rsidRPr="6FA1A762">
        <w:rPr>
          <w:b/>
          <w:bCs/>
          <w:sz w:val="24"/>
          <w:szCs w:val="24"/>
        </w:rPr>
        <w:t xml:space="preserve">couple brought their cat to </w:t>
      </w:r>
      <w:r w:rsidR="0CDE2556" w:rsidRPr="6FA1A762">
        <w:rPr>
          <w:b/>
          <w:bCs/>
          <w:sz w:val="24"/>
          <w:szCs w:val="24"/>
        </w:rPr>
        <w:t xml:space="preserve">vet’s office to cure </w:t>
      </w:r>
      <w:r w:rsidR="001C130A" w:rsidRPr="6FA1A762">
        <w:rPr>
          <w:b/>
          <w:bCs/>
          <w:sz w:val="24"/>
          <w:szCs w:val="24"/>
        </w:rPr>
        <w:t>the disease</w:t>
      </w:r>
    </w:p>
    <w:p w14:paraId="2718BF7C" w14:textId="2C5BBE24" w:rsidR="6C3097EE" w:rsidRDefault="6C3097EE" w:rsidP="6FA1A762">
      <w:pPr>
        <w:rPr>
          <w:b/>
          <w:bCs/>
          <w:sz w:val="24"/>
          <w:szCs w:val="24"/>
        </w:rPr>
      </w:pPr>
      <w:r w:rsidRPr="6FA1A762">
        <w:rPr>
          <w:b/>
          <w:bCs/>
          <w:sz w:val="24"/>
          <w:szCs w:val="24"/>
        </w:rPr>
        <w:t>Roles:</w:t>
      </w:r>
    </w:p>
    <w:p w14:paraId="1A3E21FE" w14:textId="7E1337D1" w:rsidR="6C3097EE" w:rsidRDefault="6C3097EE" w:rsidP="6FA1A7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6FA1A762">
        <w:rPr>
          <w:b/>
          <w:bCs/>
          <w:sz w:val="24"/>
          <w:szCs w:val="24"/>
        </w:rPr>
        <w:t>Jiaqi Wang – Thoughtful/</w:t>
      </w:r>
      <w:r w:rsidR="6D33AF11" w:rsidRPr="6FA1A762">
        <w:rPr>
          <w:b/>
          <w:bCs/>
          <w:sz w:val="24"/>
          <w:szCs w:val="24"/>
        </w:rPr>
        <w:t>A</w:t>
      </w:r>
      <w:r w:rsidRPr="6FA1A762">
        <w:rPr>
          <w:b/>
          <w:bCs/>
          <w:sz w:val="24"/>
          <w:szCs w:val="24"/>
        </w:rPr>
        <w:t xml:space="preserve">nalytical, </w:t>
      </w:r>
      <w:r w:rsidR="0732D365" w:rsidRPr="6FA1A762">
        <w:rPr>
          <w:b/>
          <w:bCs/>
          <w:sz w:val="24"/>
          <w:szCs w:val="24"/>
        </w:rPr>
        <w:t>G</w:t>
      </w:r>
      <w:r w:rsidRPr="6FA1A762">
        <w:rPr>
          <w:b/>
          <w:bCs/>
          <w:sz w:val="24"/>
          <w:szCs w:val="24"/>
        </w:rPr>
        <w:t xml:space="preserve">oal </w:t>
      </w:r>
      <w:r w:rsidR="742A152C" w:rsidRPr="6FA1A762">
        <w:rPr>
          <w:b/>
          <w:bCs/>
          <w:sz w:val="24"/>
          <w:szCs w:val="24"/>
        </w:rPr>
        <w:t>S</w:t>
      </w:r>
      <w:r w:rsidRPr="6FA1A762">
        <w:rPr>
          <w:b/>
          <w:bCs/>
          <w:sz w:val="24"/>
          <w:szCs w:val="24"/>
        </w:rPr>
        <w:t>etting/</w:t>
      </w:r>
      <w:r w:rsidR="521854DF" w:rsidRPr="6FA1A762">
        <w:rPr>
          <w:b/>
          <w:bCs/>
          <w:sz w:val="24"/>
          <w:szCs w:val="24"/>
        </w:rPr>
        <w:t>F</w:t>
      </w:r>
      <w:r w:rsidRPr="6FA1A762">
        <w:rPr>
          <w:b/>
          <w:bCs/>
          <w:sz w:val="24"/>
          <w:szCs w:val="24"/>
        </w:rPr>
        <w:t>ocused</w:t>
      </w:r>
    </w:p>
    <w:p w14:paraId="30D2A154" w14:textId="30A56E94" w:rsidR="6C3097EE" w:rsidRDefault="6C3097EE" w:rsidP="6FA1A7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6FA1A762">
        <w:rPr>
          <w:b/>
          <w:bCs/>
          <w:sz w:val="24"/>
          <w:szCs w:val="24"/>
        </w:rPr>
        <w:t>Vagisha</w:t>
      </w:r>
      <w:proofErr w:type="spellEnd"/>
      <w:r w:rsidRPr="6FA1A762">
        <w:rPr>
          <w:b/>
          <w:bCs/>
          <w:sz w:val="24"/>
          <w:szCs w:val="24"/>
        </w:rPr>
        <w:t xml:space="preserve"> Deo</w:t>
      </w:r>
      <w:r w:rsidR="4C8621AA" w:rsidRPr="6FA1A762">
        <w:rPr>
          <w:b/>
          <w:bCs/>
          <w:sz w:val="24"/>
          <w:szCs w:val="24"/>
        </w:rPr>
        <w:t xml:space="preserve"> – Friendly/Unassuming</w:t>
      </w:r>
    </w:p>
    <w:p w14:paraId="4A77100A" w14:textId="340504D6" w:rsidR="6C3097EE" w:rsidRDefault="6C3097EE" w:rsidP="6FA1A7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6FA1A762">
        <w:rPr>
          <w:b/>
          <w:bCs/>
          <w:sz w:val="24"/>
          <w:szCs w:val="24"/>
        </w:rPr>
        <w:t>Madhurima</w:t>
      </w:r>
      <w:proofErr w:type="spellEnd"/>
      <w:r w:rsidRPr="6FA1A762">
        <w:rPr>
          <w:b/>
          <w:bCs/>
          <w:sz w:val="24"/>
          <w:szCs w:val="24"/>
        </w:rPr>
        <w:t xml:space="preserve"> Chatterjee</w:t>
      </w:r>
      <w:r w:rsidR="49B5B45C" w:rsidRPr="6FA1A762">
        <w:rPr>
          <w:b/>
          <w:bCs/>
          <w:sz w:val="24"/>
          <w:szCs w:val="24"/>
        </w:rPr>
        <w:t xml:space="preserve"> – Shy/Reserved</w:t>
      </w:r>
    </w:p>
    <w:p w14:paraId="532BC15D" w14:textId="75C0BA4A" w:rsidR="28AC659E" w:rsidRDefault="28AC659E" w:rsidP="6FA1A7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6FA1A762">
        <w:rPr>
          <w:b/>
          <w:bCs/>
          <w:sz w:val="24"/>
          <w:szCs w:val="24"/>
        </w:rPr>
        <w:t>Taizhou Qing – Outspoken/Direct</w:t>
      </w:r>
    </w:p>
    <w:p w14:paraId="7C2FACB0" w14:textId="58E1C77C" w:rsidR="28AC659E" w:rsidRDefault="28AC659E" w:rsidP="6FA1A7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6FA1A762">
        <w:rPr>
          <w:b/>
          <w:bCs/>
          <w:sz w:val="24"/>
          <w:szCs w:val="24"/>
        </w:rPr>
        <w:t>Sourav Roy – Positive/Learning</w:t>
      </w:r>
    </w:p>
    <w:p w14:paraId="4F411974" w14:textId="149FC5B0" w:rsidR="521E63F0" w:rsidRDefault="521E63F0" w:rsidP="6FA1A762">
      <w:pPr>
        <w:rPr>
          <w:sz w:val="24"/>
          <w:szCs w:val="24"/>
        </w:rPr>
      </w:pPr>
      <w:r w:rsidRPr="6FA1A762">
        <w:rPr>
          <w:sz w:val="24"/>
          <w:szCs w:val="24"/>
        </w:rPr>
        <w:t>-------------------------------------</w:t>
      </w:r>
      <w:r w:rsidR="62837471" w:rsidRPr="6FA1A762">
        <w:rPr>
          <w:sz w:val="24"/>
          <w:szCs w:val="24"/>
        </w:rPr>
        <w:t>----------</w:t>
      </w:r>
      <w:r w:rsidRPr="6FA1A762">
        <w:rPr>
          <w:sz w:val="24"/>
          <w:szCs w:val="24"/>
        </w:rPr>
        <w:t>Reception-------------------------</w:t>
      </w:r>
      <w:r w:rsidR="243AC4F9" w:rsidRPr="6FA1A762">
        <w:rPr>
          <w:sz w:val="24"/>
          <w:szCs w:val="24"/>
        </w:rPr>
        <w:t>-----------------------</w:t>
      </w:r>
    </w:p>
    <w:p w14:paraId="5C95DC97" w14:textId="47482F6F" w:rsidR="18B2EA93" w:rsidRDefault="087D3CD8" w:rsidP="6FA1A762">
      <w:pPr>
        <w:rPr>
          <w:sz w:val="24"/>
          <w:szCs w:val="24"/>
        </w:rPr>
      </w:pPr>
      <w:proofErr w:type="spellStart"/>
      <w:r w:rsidRPr="6FA1A762">
        <w:rPr>
          <w:b/>
          <w:bCs/>
          <w:sz w:val="24"/>
          <w:szCs w:val="24"/>
        </w:rPr>
        <w:t>Vagisha</w:t>
      </w:r>
      <w:proofErr w:type="spellEnd"/>
      <w:r w:rsidR="39662329" w:rsidRPr="6FA1A762">
        <w:rPr>
          <w:sz w:val="24"/>
          <w:szCs w:val="24"/>
        </w:rPr>
        <w:t>: Hi</w:t>
      </w:r>
      <w:r w:rsidR="5758C197" w:rsidRPr="6FA1A762">
        <w:rPr>
          <w:sz w:val="24"/>
          <w:szCs w:val="24"/>
        </w:rPr>
        <w:t xml:space="preserve"> </w:t>
      </w:r>
      <w:proofErr w:type="spellStart"/>
      <w:r w:rsidR="5758C197" w:rsidRPr="6FA1A762">
        <w:rPr>
          <w:sz w:val="24"/>
          <w:szCs w:val="24"/>
        </w:rPr>
        <w:t>Madhurima</w:t>
      </w:r>
      <w:proofErr w:type="spellEnd"/>
      <w:r w:rsidR="39662329" w:rsidRPr="6FA1A762">
        <w:rPr>
          <w:sz w:val="24"/>
          <w:szCs w:val="24"/>
        </w:rPr>
        <w:t xml:space="preserve">! How are you </w:t>
      </w:r>
      <w:r w:rsidR="1087942F" w:rsidRPr="6FA1A762">
        <w:rPr>
          <w:sz w:val="24"/>
          <w:szCs w:val="24"/>
        </w:rPr>
        <w:t>doing? We have an appointment with doctor wang</w:t>
      </w:r>
      <w:r w:rsidR="2A0CF205" w:rsidRPr="6FA1A762">
        <w:rPr>
          <w:sz w:val="24"/>
          <w:szCs w:val="24"/>
        </w:rPr>
        <w:t xml:space="preserve"> for our cat</w:t>
      </w:r>
      <w:r w:rsidR="4B001DCF" w:rsidRPr="6FA1A762">
        <w:rPr>
          <w:sz w:val="24"/>
          <w:szCs w:val="24"/>
        </w:rPr>
        <w:t>.</w:t>
      </w:r>
    </w:p>
    <w:p w14:paraId="43D5E98E" w14:textId="6CE6ECC3" w:rsidR="18B2EA93" w:rsidRDefault="1F8F999D" w:rsidP="6FA1A762">
      <w:pPr>
        <w:rPr>
          <w:sz w:val="24"/>
          <w:szCs w:val="24"/>
        </w:rPr>
      </w:pPr>
      <w:proofErr w:type="spellStart"/>
      <w:r w:rsidRPr="6FA1A762">
        <w:rPr>
          <w:b/>
          <w:bCs/>
          <w:sz w:val="24"/>
          <w:szCs w:val="24"/>
        </w:rPr>
        <w:t>Madhurima</w:t>
      </w:r>
      <w:proofErr w:type="spellEnd"/>
      <w:r w:rsidR="4B001DCF" w:rsidRPr="6FA1A762">
        <w:rPr>
          <w:sz w:val="24"/>
          <w:szCs w:val="24"/>
        </w:rPr>
        <w:t>: Good Morning. I’m doing well. May I know what’s the issue?</w:t>
      </w:r>
    </w:p>
    <w:p w14:paraId="54F44A1F" w14:textId="44972E3F" w:rsidR="18B2EA93" w:rsidRDefault="4B001DCF" w:rsidP="6FA1A762">
      <w:pPr>
        <w:rPr>
          <w:sz w:val="24"/>
          <w:szCs w:val="24"/>
        </w:rPr>
      </w:pPr>
      <w:r w:rsidRPr="6FA1A762">
        <w:rPr>
          <w:b/>
          <w:bCs/>
          <w:sz w:val="24"/>
          <w:szCs w:val="24"/>
        </w:rPr>
        <w:t>Roy</w:t>
      </w:r>
      <w:r w:rsidR="1087942F" w:rsidRPr="6FA1A762">
        <w:rPr>
          <w:sz w:val="24"/>
          <w:szCs w:val="24"/>
        </w:rPr>
        <w:t xml:space="preserve">: </w:t>
      </w:r>
      <w:r w:rsidR="36A2FD97" w:rsidRPr="6FA1A762">
        <w:rPr>
          <w:sz w:val="24"/>
          <w:szCs w:val="24"/>
        </w:rPr>
        <w:t xml:space="preserve">Our cat isn’t eating well. </w:t>
      </w:r>
      <w:r w:rsidR="1087942F" w:rsidRPr="6FA1A762">
        <w:rPr>
          <w:sz w:val="24"/>
          <w:szCs w:val="24"/>
        </w:rPr>
        <w:t>We ar</w:t>
      </w:r>
      <w:r w:rsidR="21C728A9" w:rsidRPr="6FA1A762">
        <w:rPr>
          <w:sz w:val="24"/>
          <w:szCs w:val="24"/>
        </w:rPr>
        <w:t>e worried and want to get to</w:t>
      </w:r>
      <w:r w:rsidR="6EEE3C59" w:rsidRPr="6FA1A762">
        <w:rPr>
          <w:sz w:val="24"/>
          <w:szCs w:val="24"/>
        </w:rPr>
        <w:t xml:space="preserve"> the bottom of it.</w:t>
      </w:r>
      <w:r w:rsidR="18B2EA93" w:rsidRPr="6FA1A762">
        <w:rPr>
          <w:sz w:val="24"/>
          <w:szCs w:val="24"/>
        </w:rPr>
        <w:t xml:space="preserve"> </w:t>
      </w:r>
    </w:p>
    <w:p w14:paraId="6F7BE06B" w14:textId="48D3B495" w:rsidR="0CE59424" w:rsidRDefault="6416E310" w:rsidP="6FA1A762">
      <w:pPr>
        <w:rPr>
          <w:sz w:val="24"/>
          <w:szCs w:val="24"/>
        </w:rPr>
      </w:pPr>
      <w:proofErr w:type="spellStart"/>
      <w:r w:rsidRPr="6FA1A762">
        <w:rPr>
          <w:b/>
          <w:bCs/>
          <w:sz w:val="24"/>
          <w:szCs w:val="24"/>
        </w:rPr>
        <w:t>Madhurima</w:t>
      </w:r>
      <w:proofErr w:type="spellEnd"/>
      <w:r w:rsidR="0CE59424" w:rsidRPr="6FA1A762">
        <w:rPr>
          <w:sz w:val="24"/>
          <w:szCs w:val="24"/>
        </w:rPr>
        <w:t>: Okay. Have a seat.</w:t>
      </w:r>
    </w:p>
    <w:p w14:paraId="1DC91D84" w14:textId="547DB7F1" w:rsidR="0CE59424" w:rsidRDefault="0CE59424" w:rsidP="6FA1A762">
      <w:pPr>
        <w:rPr>
          <w:sz w:val="24"/>
          <w:szCs w:val="24"/>
        </w:rPr>
      </w:pPr>
      <w:r w:rsidRPr="6FA1A762">
        <w:rPr>
          <w:sz w:val="24"/>
          <w:szCs w:val="24"/>
        </w:rPr>
        <w:t>[Secretary enters the doctor’s chamber]</w:t>
      </w:r>
    </w:p>
    <w:p w14:paraId="1B1AC2D5" w14:textId="534D991B" w:rsidR="2720A1E9" w:rsidRDefault="2720A1E9" w:rsidP="6FA1A762">
      <w:pPr>
        <w:rPr>
          <w:sz w:val="24"/>
          <w:szCs w:val="24"/>
        </w:rPr>
      </w:pPr>
      <w:r w:rsidRPr="6FA1A762">
        <w:rPr>
          <w:sz w:val="24"/>
          <w:szCs w:val="24"/>
        </w:rPr>
        <w:t>---------------------------------------------Doctor’s chamber------------------------------------------</w:t>
      </w:r>
    </w:p>
    <w:p w14:paraId="576D6B05" w14:textId="53DF996A" w:rsidR="00042DAF" w:rsidRDefault="66427A40" w:rsidP="6FA1A762">
      <w:pPr>
        <w:rPr>
          <w:sz w:val="24"/>
          <w:szCs w:val="24"/>
        </w:rPr>
      </w:pPr>
      <w:r w:rsidRPr="6FA1A762">
        <w:rPr>
          <w:b/>
          <w:bCs/>
          <w:sz w:val="24"/>
          <w:szCs w:val="24"/>
        </w:rPr>
        <w:t>Jiaqi</w:t>
      </w:r>
      <w:r w:rsidR="00042DAF" w:rsidRPr="6FA1A762">
        <w:rPr>
          <w:sz w:val="24"/>
          <w:szCs w:val="24"/>
        </w:rPr>
        <w:t xml:space="preserve">: What's </w:t>
      </w:r>
      <w:r w:rsidR="3CB594AD" w:rsidRPr="6FA1A762">
        <w:rPr>
          <w:sz w:val="24"/>
          <w:szCs w:val="24"/>
        </w:rPr>
        <w:t xml:space="preserve">the update on </w:t>
      </w:r>
      <w:r w:rsidR="00042DAF" w:rsidRPr="6FA1A762">
        <w:rPr>
          <w:sz w:val="24"/>
          <w:szCs w:val="24"/>
        </w:rPr>
        <w:t>morning's appointment?</w:t>
      </w:r>
    </w:p>
    <w:p w14:paraId="2F9DD9AA" w14:textId="01437D7C" w:rsidR="00C95356" w:rsidRDefault="13B35CF9" w:rsidP="6FA1A762">
      <w:pPr>
        <w:rPr>
          <w:sz w:val="24"/>
          <w:szCs w:val="24"/>
        </w:rPr>
      </w:pPr>
      <w:proofErr w:type="spellStart"/>
      <w:r w:rsidRPr="6FA1A762">
        <w:rPr>
          <w:b/>
          <w:bCs/>
          <w:sz w:val="24"/>
          <w:szCs w:val="24"/>
        </w:rPr>
        <w:t>Madhurima</w:t>
      </w:r>
      <w:proofErr w:type="spellEnd"/>
      <w:r w:rsidR="00C30463" w:rsidRPr="6FA1A762">
        <w:rPr>
          <w:sz w:val="24"/>
          <w:szCs w:val="24"/>
        </w:rPr>
        <w:t xml:space="preserve">: </w:t>
      </w:r>
      <w:r w:rsidR="3A604E53" w:rsidRPr="6FA1A762">
        <w:rPr>
          <w:sz w:val="24"/>
          <w:szCs w:val="24"/>
        </w:rPr>
        <w:t>T</w:t>
      </w:r>
      <w:r w:rsidR="00042DAF" w:rsidRPr="6FA1A762">
        <w:rPr>
          <w:sz w:val="24"/>
          <w:szCs w:val="24"/>
        </w:rPr>
        <w:t xml:space="preserve">he Deo’s </w:t>
      </w:r>
      <w:r w:rsidR="73B0667A" w:rsidRPr="6FA1A762">
        <w:rPr>
          <w:sz w:val="24"/>
          <w:szCs w:val="24"/>
        </w:rPr>
        <w:t>have</w:t>
      </w:r>
      <w:r w:rsidR="00042DAF" w:rsidRPr="6FA1A762">
        <w:rPr>
          <w:sz w:val="24"/>
          <w:szCs w:val="24"/>
        </w:rPr>
        <w:t xml:space="preserve"> an appointment this morning</w:t>
      </w:r>
      <w:r w:rsidR="289264D2" w:rsidRPr="6FA1A762">
        <w:rPr>
          <w:sz w:val="24"/>
          <w:szCs w:val="24"/>
        </w:rPr>
        <w:t xml:space="preserve"> for their cat</w:t>
      </w:r>
      <w:r w:rsidR="00042DAF" w:rsidRPr="6FA1A762">
        <w:rPr>
          <w:sz w:val="24"/>
          <w:szCs w:val="24"/>
        </w:rPr>
        <w:t>.</w:t>
      </w:r>
    </w:p>
    <w:p w14:paraId="566B0495" w14:textId="059004CF" w:rsidR="009E6CC7" w:rsidRDefault="5E347ECE" w:rsidP="6FA1A762">
      <w:pPr>
        <w:rPr>
          <w:sz w:val="24"/>
          <w:szCs w:val="24"/>
        </w:rPr>
      </w:pPr>
      <w:r w:rsidRPr="6FA1A762">
        <w:rPr>
          <w:b/>
          <w:bCs/>
          <w:sz w:val="24"/>
          <w:szCs w:val="24"/>
        </w:rPr>
        <w:t>Jiaqi</w:t>
      </w:r>
      <w:r w:rsidR="00C30463" w:rsidRPr="6FA1A762">
        <w:rPr>
          <w:sz w:val="24"/>
          <w:szCs w:val="24"/>
        </w:rPr>
        <w:t xml:space="preserve">: </w:t>
      </w:r>
      <w:r w:rsidR="3BA8BF8C" w:rsidRPr="6FA1A762">
        <w:rPr>
          <w:sz w:val="24"/>
          <w:szCs w:val="24"/>
        </w:rPr>
        <w:t>Did they mention what’s the issue</w:t>
      </w:r>
      <w:r w:rsidR="009E6CC7" w:rsidRPr="6FA1A762">
        <w:rPr>
          <w:sz w:val="24"/>
          <w:szCs w:val="24"/>
        </w:rPr>
        <w:t>?</w:t>
      </w:r>
    </w:p>
    <w:p w14:paraId="57098758" w14:textId="28C07A9D" w:rsidR="00C95356" w:rsidRDefault="6A7D0C5B" w:rsidP="6FA1A762">
      <w:pPr>
        <w:rPr>
          <w:sz w:val="24"/>
          <w:szCs w:val="24"/>
        </w:rPr>
      </w:pPr>
      <w:proofErr w:type="spellStart"/>
      <w:r w:rsidRPr="6FA1A762">
        <w:rPr>
          <w:b/>
          <w:bCs/>
          <w:sz w:val="24"/>
          <w:szCs w:val="24"/>
        </w:rPr>
        <w:t>Madhurima</w:t>
      </w:r>
      <w:proofErr w:type="spellEnd"/>
      <w:r w:rsidR="00C30463" w:rsidRPr="6FA1A762">
        <w:rPr>
          <w:sz w:val="24"/>
          <w:szCs w:val="24"/>
        </w:rPr>
        <w:t xml:space="preserve">: </w:t>
      </w:r>
      <w:r w:rsidR="009E6CC7" w:rsidRPr="6FA1A762">
        <w:rPr>
          <w:sz w:val="24"/>
          <w:szCs w:val="24"/>
        </w:rPr>
        <w:t>loss of appetite</w:t>
      </w:r>
      <w:r w:rsidR="00864D40" w:rsidRPr="6FA1A762">
        <w:rPr>
          <w:sz w:val="24"/>
          <w:szCs w:val="24"/>
        </w:rPr>
        <w:t>.</w:t>
      </w:r>
    </w:p>
    <w:p w14:paraId="2FC11651" w14:textId="5E06379C" w:rsidR="0C43EAF1" w:rsidRDefault="2F04C2E8" w:rsidP="6FA1A762">
      <w:pPr>
        <w:rPr>
          <w:sz w:val="24"/>
          <w:szCs w:val="24"/>
        </w:rPr>
      </w:pPr>
      <w:r w:rsidRPr="6FA1A762">
        <w:rPr>
          <w:b/>
          <w:bCs/>
          <w:sz w:val="24"/>
          <w:szCs w:val="24"/>
        </w:rPr>
        <w:t>Jiaqi</w:t>
      </w:r>
      <w:r w:rsidR="0C43EAF1" w:rsidRPr="6FA1A762">
        <w:rPr>
          <w:sz w:val="24"/>
          <w:szCs w:val="24"/>
        </w:rPr>
        <w:t xml:space="preserve">: Okay. Send them in and call nurse </w:t>
      </w:r>
      <w:r w:rsidR="40DDD3EC" w:rsidRPr="6FA1A762">
        <w:rPr>
          <w:sz w:val="24"/>
          <w:szCs w:val="24"/>
        </w:rPr>
        <w:t xml:space="preserve">Taizhou </w:t>
      </w:r>
      <w:r w:rsidR="0C43EAF1" w:rsidRPr="6FA1A762">
        <w:rPr>
          <w:sz w:val="24"/>
          <w:szCs w:val="24"/>
        </w:rPr>
        <w:t>too.</w:t>
      </w:r>
    </w:p>
    <w:p w14:paraId="7D9A5346" w14:textId="757A352E" w:rsidR="00743238" w:rsidRDefault="392C28F9" w:rsidP="6FA1A762">
      <w:pPr>
        <w:rPr>
          <w:sz w:val="24"/>
          <w:szCs w:val="24"/>
        </w:rPr>
      </w:pPr>
      <w:proofErr w:type="spellStart"/>
      <w:r w:rsidRPr="6FA1A762">
        <w:rPr>
          <w:b/>
          <w:bCs/>
          <w:sz w:val="24"/>
          <w:szCs w:val="24"/>
        </w:rPr>
        <w:t>Madhurima</w:t>
      </w:r>
      <w:proofErr w:type="spellEnd"/>
      <w:r w:rsidR="0C43EAF1" w:rsidRPr="6FA1A762">
        <w:rPr>
          <w:sz w:val="24"/>
          <w:szCs w:val="24"/>
        </w:rPr>
        <w:t>: okay doctor</w:t>
      </w:r>
    </w:p>
    <w:p w14:paraId="648650EE" w14:textId="3745CCC3" w:rsidR="00C95356" w:rsidRDefault="00C30463" w:rsidP="6FA1A762">
      <w:pPr>
        <w:rPr>
          <w:sz w:val="24"/>
          <w:szCs w:val="24"/>
        </w:rPr>
      </w:pPr>
      <w:r w:rsidRPr="6FA1A762">
        <w:rPr>
          <w:sz w:val="24"/>
          <w:szCs w:val="24"/>
        </w:rPr>
        <w:t xml:space="preserve">[Mr. Jones enters] </w:t>
      </w:r>
      <w:r w:rsidR="16441932" w:rsidRPr="6FA1A762">
        <w:rPr>
          <w:b/>
          <w:bCs/>
          <w:sz w:val="24"/>
          <w:szCs w:val="24"/>
        </w:rPr>
        <w:t>Roy</w:t>
      </w:r>
      <w:r w:rsidRPr="6FA1A762">
        <w:rPr>
          <w:sz w:val="24"/>
          <w:szCs w:val="24"/>
        </w:rPr>
        <w:t xml:space="preserve">: </w:t>
      </w:r>
      <w:r w:rsidR="7B35D17B" w:rsidRPr="6FA1A762">
        <w:rPr>
          <w:sz w:val="24"/>
          <w:szCs w:val="24"/>
        </w:rPr>
        <w:t xml:space="preserve">Hello doctor! </w:t>
      </w:r>
      <w:r w:rsidR="009E6CC7" w:rsidRPr="6FA1A762">
        <w:rPr>
          <w:sz w:val="24"/>
          <w:szCs w:val="24"/>
        </w:rPr>
        <w:t xml:space="preserve">This </w:t>
      </w:r>
      <w:r w:rsidRPr="6FA1A762">
        <w:rPr>
          <w:sz w:val="24"/>
          <w:szCs w:val="24"/>
        </w:rPr>
        <w:t xml:space="preserve">is our cat, </w:t>
      </w:r>
      <w:r w:rsidR="009E6CC7" w:rsidRPr="6FA1A762">
        <w:rPr>
          <w:sz w:val="24"/>
          <w:szCs w:val="24"/>
        </w:rPr>
        <w:t>Mandy</w:t>
      </w:r>
      <w:r w:rsidRPr="6FA1A762">
        <w:rPr>
          <w:sz w:val="24"/>
          <w:szCs w:val="24"/>
        </w:rPr>
        <w:t xml:space="preserve">. </w:t>
      </w:r>
      <w:r w:rsidR="009E6CC7" w:rsidRPr="6FA1A762">
        <w:rPr>
          <w:sz w:val="24"/>
          <w:szCs w:val="24"/>
        </w:rPr>
        <w:t xml:space="preserve">I don't know why it keeps poking its mouth with its paws, shaking its head, and </w:t>
      </w:r>
      <w:r w:rsidR="0874D13F" w:rsidRPr="6FA1A762">
        <w:rPr>
          <w:sz w:val="24"/>
          <w:szCs w:val="24"/>
        </w:rPr>
        <w:t xml:space="preserve">is </w:t>
      </w:r>
      <w:r w:rsidR="009E6CC7" w:rsidRPr="6FA1A762">
        <w:rPr>
          <w:sz w:val="24"/>
          <w:szCs w:val="24"/>
        </w:rPr>
        <w:t>reluctant to eat.</w:t>
      </w:r>
      <w:r w:rsidR="593E0C9C" w:rsidRPr="6FA1A762">
        <w:rPr>
          <w:sz w:val="24"/>
          <w:szCs w:val="24"/>
        </w:rPr>
        <w:t xml:space="preserve"> She has been acting weird for the last 2 days. We want to understand the problem and solve it as soon as possible.</w:t>
      </w:r>
    </w:p>
    <w:p w14:paraId="7E9AA0D0" w14:textId="6C8E1FCF" w:rsidR="00090587" w:rsidRDefault="58C6FA23" w:rsidP="6FA1A762">
      <w:pPr>
        <w:rPr>
          <w:sz w:val="24"/>
          <w:szCs w:val="24"/>
        </w:rPr>
      </w:pPr>
      <w:r w:rsidRPr="6FA1A762">
        <w:rPr>
          <w:b/>
          <w:bCs/>
          <w:sz w:val="24"/>
          <w:szCs w:val="24"/>
        </w:rPr>
        <w:t>Jiaqi</w:t>
      </w:r>
      <w:r w:rsidR="00C30463" w:rsidRPr="6FA1A762">
        <w:rPr>
          <w:sz w:val="24"/>
          <w:szCs w:val="24"/>
        </w:rPr>
        <w:t xml:space="preserve">: </w:t>
      </w:r>
      <w:r w:rsidR="00F106DD" w:rsidRPr="6FA1A762">
        <w:rPr>
          <w:sz w:val="24"/>
          <w:szCs w:val="24"/>
        </w:rPr>
        <w:t xml:space="preserve"> </w:t>
      </w:r>
      <w:r w:rsidR="76CBEBE0" w:rsidRPr="6FA1A762">
        <w:rPr>
          <w:sz w:val="24"/>
          <w:szCs w:val="24"/>
        </w:rPr>
        <w:t xml:space="preserve">Don’t worry. </w:t>
      </w:r>
      <w:r w:rsidR="00F106DD" w:rsidRPr="6FA1A762">
        <w:rPr>
          <w:sz w:val="24"/>
          <w:szCs w:val="24"/>
        </w:rPr>
        <w:t xml:space="preserve">Let me </w:t>
      </w:r>
      <w:r w:rsidR="53021BEF" w:rsidRPr="6FA1A762">
        <w:rPr>
          <w:sz w:val="24"/>
          <w:szCs w:val="24"/>
        </w:rPr>
        <w:t xml:space="preserve">look. </w:t>
      </w:r>
      <w:r w:rsidR="00F106DD" w:rsidRPr="6FA1A762">
        <w:rPr>
          <w:sz w:val="24"/>
          <w:szCs w:val="24"/>
        </w:rPr>
        <w:t xml:space="preserve">Oh, </w:t>
      </w:r>
      <w:r w:rsidR="3FD39D6D" w:rsidRPr="6FA1A762">
        <w:rPr>
          <w:sz w:val="24"/>
          <w:szCs w:val="24"/>
        </w:rPr>
        <w:t>looks like</w:t>
      </w:r>
      <w:r w:rsidR="00EC37D5" w:rsidRPr="6FA1A762">
        <w:rPr>
          <w:sz w:val="24"/>
          <w:szCs w:val="24"/>
        </w:rPr>
        <w:t xml:space="preserve"> it has swallowed some foreign matter.</w:t>
      </w:r>
      <w:r w:rsidR="00F106DD" w:rsidRPr="6FA1A762">
        <w:rPr>
          <w:sz w:val="24"/>
          <w:szCs w:val="24"/>
        </w:rPr>
        <w:t xml:space="preserve"> </w:t>
      </w:r>
      <w:r w:rsidR="00EC37D5" w:rsidRPr="6FA1A762">
        <w:rPr>
          <w:sz w:val="24"/>
          <w:szCs w:val="24"/>
        </w:rPr>
        <w:t xml:space="preserve">But I can't be sure. This requires further detailed examination before </w:t>
      </w:r>
      <w:r w:rsidR="79646378" w:rsidRPr="6FA1A762">
        <w:rPr>
          <w:sz w:val="24"/>
          <w:szCs w:val="24"/>
        </w:rPr>
        <w:t>any</w:t>
      </w:r>
      <w:r w:rsidR="00EC37D5" w:rsidRPr="6FA1A762">
        <w:rPr>
          <w:sz w:val="24"/>
          <w:szCs w:val="24"/>
        </w:rPr>
        <w:t xml:space="preserve"> conclusion can be drawn. </w:t>
      </w:r>
      <w:r w:rsidR="00F106DD" w:rsidRPr="6FA1A762">
        <w:rPr>
          <w:sz w:val="24"/>
          <w:szCs w:val="24"/>
        </w:rPr>
        <w:t xml:space="preserve"> Alright. Qing, take it for a check first.</w:t>
      </w:r>
    </w:p>
    <w:p w14:paraId="55F09600" w14:textId="2895F5E9" w:rsidR="00EC37D5" w:rsidRDefault="4719B670" w:rsidP="6FA1A762">
      <w:pPr>
        <w:rPr>
          <w:sz w:val="24"/>
          <w:szCs w:val="24"/>
        </w:rPr>
      </w:pPr>
      <w:r w:rsidRPr="6FA1A762">
        <w:rPr>
          <w:b/>
          <w:bCs/>
          <w:sz w:val="24"/>
          <w:szCs w:val="24"/>
        </w:rPr>
        <w:lastRenderedPageBreak/>
        <w:t>Taizhou</w:t>
      </w:r>
      <w:r w:rsidR="00EC37D5" w:rsidRPr="6FA1A762">
        <w:rPr>
          <w:sz w:val="24"/>
          <w:szCs w:val="24"/>
        </w:rPr>
        <w:t>: got it!</w:t>
      </w:r>
    </w:p>
    <w:p w14:paraId="61DAC096" w14:textId="1EF3121F" w:rsidR="00EC37D5" w:rsidRDefault="00EC37D5" w:rsidP="6FA1A762">
      <w:pPr>
        <w:rPr>
          <w:sz w:val="24"/>
          <w:szCs w:val="24"/>
        </w:rPr>
      </w:pPr>
      <w:r w:rsidRPr="6FA1A762">
        <w:rPr>
          <w:sz w:val="24"/>
          <w:szCs w:val="24"/>
        </w:rPr>
        <w:t xml:space="preserve">[15min after] </w:t>
      </w:r>
      <w:r w:rsidR="6E1FA121" w:rsidRPr="6FA1A762">
        <w:rPr>
          <w:b/>
          <w:bCs/>
          <w:sz w:val="24"/>
          <w:szCs w:val="24"/>
        </w:rPr>
        <w:t>Taizhou</w:t>
      </w:r>
      <w:r w:rsidRPr="6FA1A762">
        <w:rPr>
          <w:sz w:val="24"/>
          <w:szCs w:val="24"/>
        </w:rPr>
        <w:t>: Doctor Wang, based on X-ray results</w:t>
      </w:r>
      <w:r w:rsidR="00D13268" w:rsidRPr="6FA1A762">
        <w:rPr>
          <w:sz w:val="24"/>
          <w:szCs w:val="24"/>
        </w:rPr>
        <w:t>, the cat has swallowed a lot of hairy matters</w:t>
      </w:r>
      <w:r w:rsidR="6DA5028F" w:rsidRPr="6FA1A762">
        <w:rPr>
          <w:sz w:val="24"/>
          <w:szCs w:val="24"/>
        </w:rPr>
        <w:t xml:space="preserve"> and its blood report is normal.</w:t>
      </w:r>
      <w:r w:rsidR="5B7E4931" w:rsidRPr="6FA1A762">
        <w:rPr>
          <w:sz w:val="24"/>
          <w:szCs w:val="24"/>
        </w:rPr>
        <w:t xml:space="preserve"> Owners nowadays adopt a pet but have no idea how to handle them. </w:t>
      </w:r>
    </w:p>
    <w:p w14:paraId="424D5361" w14:textId="6DECEFCA" w:rsidR="00C54F75" w:rsidRDefault="5DCCBC12" w:rsidP="6FA1A762">
      <w:pPr>
        <w:rPr>
          <w:sz w:val="24"/>
          <w:szCs w:val="24"/>
        </w:rPr>
      </w:pPr>
      <w:r w:rsidRPr="6FA1A762">
        <w:rPr>
          <w:b/>
          <w:bCs/>
          <w:sz w:val="24"/>
          <w:szCs w:val="24"/>
        </w:rPr>
        <w:t>Jiaqi</w:t>
      </w:r>
      <w:r w:rsidR="00C54F75" w:rsidRPr="6FA1A762">
        <w:rPr>
          <w:sz w:val="24"/>
          <w:szCs w:val="24"/>
        </w:rPr>
        <w:t xml:space="preserve">: </w:t>
      </w:r>
      <w:r w:rsidR="2E67E014" w:rsidRPr="6FA1A762">
        <w:rPr>
          <w:sz w:val="24"/>
          <w:szCs w:val="24"/>
        </w:rPr>
        <w:t>Okay</w:t>
      </w:r>
      <w:r w:rsidR="00C54F75" w:rsidRPr="6FA1A762">
        <w:rPr>
          <w:sz w:val="24"/>
          <w:szCs w:val="24"/>
        </w:rPr>
        <w:t>. Let’s notify the couple.</w:t>
      </w:r>
    </w:p>
    <w:p w14:paraId="4209D1F6" w14:textId="15BFE89D" w:rsidR="7FCDFE45" w:rsidRDefault="7FCDFE45" w:rsidP="6FA1A762">
      <w:pPr>
        <w:rPr>
          <w:sz w:val="24"/>
          <w:szCs w:val="24"/>
        </w:rPr>
      </w:pPr>
      <w:r w:rsidRPr="6FA1A762">
        <w:rPr>
          <w:sz w:val="24"/>
          <w:szCs w:val="24"/>
        </w:rPr>
        <w:t>---------------------------------------------Doctor’s chamber------------------------------------------</w:t>
      </w:r>
    </w:p>
    <w:p w14:paraId="0C6BE6EE" w14:textId="0B97309A" w:rsidR="00153EAD" w:rsidRDefault="00C54F75" w:rsidP="6FA1A762">
      <w:pPr>
        <w:rPr>
          <w:sz w:val="24"/>
          <w:szCs w:val="24"/>
        </w:rPr>
      </w:pPr>
      <w:r w:rsidRPr="6FA1A762">
        <w:rPr>
          <w:sz w:val="24"/>
          <w:szCs w:val="24"/>
        </w:rPr>
        <w:t>[meeting room]</w:t>
      </w:r>
      <w:r w:rsidR="00F5412F" w:rsidRPr="6FA1A762">
        <w:rPr>
          <w:sz w:val="24"/>
          <w:szCs w:val="24"/>
        </w:rPr>
        <w:t xml:space="preserve"> </w:t>
      </w:r>
      <w:r w:rsidR="40FBC286" w:rsidRPr="6FA1A762">
        <w:rPr>
          <w:b/>
          <w:bCs/>
          <w:sz w:val="24"/>
          <w:szCs w:val="24"/>
        </w:rPr>
        <w:t>Jiaqi</w:t>
      </w:r>
      <w:r w:rsidR="00F5412F" w:rsidRPr="6FA1A762">
        <w:rPr>
          <w:sz w:val="24"/>
          <w:szCs w:val="24"/>
        </w:rPr>
        <w:t xml:space="preserve">: </w:t>
      </w:r>
      <w:r w:rsidR="730F0A97" w:rsidRPr="6FA1A762">
        <w:rPr>
          <w:sz w:val="24"/>
          <w:szCs w:val="24"/>
        </w:rPr>
        <w:t xml:space="preserve"> </w:t>
      </w:r>
      <w:r w:rsidR="00F5412F" w:rsidRPr="6FA1A762">
        <w:rPr>
          <w:sz w:val="24"/>
          <w:szCs w:val="24"/>
        </w:rPr>
        <w:t xml:space="preserve">Mandy is fine according to the blood test. So we can firstly rule out the risk of food poisoning. And we found some hairy matters in its stomach. </w:t>
      </w:r>
      <w:r w:rsidR="6241094E" w:rsidRPr="6FA1A762">
        <w:rPr>
          <w:sz w:val="24"/>
          <w:szCs w:val="24"/>
        </w:rPr>
        <w:t>So, I believe</w:t>
      </w:r>
      <w:r w:rsidR="00F5412F" w:rsidRPr="6FA1A762">
        <w:rPr>
          <w:sz w:val="24"/>
          <w:szCs w:val="24"/>
        </w:rPr>
        <w:t xml:space="preserve"> , the cat got ill</w:t>
      </w:r>
      <w:r w:rsidR="7066620D" w:rsidRPr="6FA1A762">
        <w:rPr>
          <w:sz w:val="24"/>
          <w:szCs w:val="24"/>
        </w:rPr>
        <w:t xml:space="preserve"> </w:t>
      </w:r>
      <w:r w:rsidR="00F5412F" w:rsidRPr="6FA1A762">
        <w:rPr>
          <w:sz w:val="24"/>
          <w:szCs w:val="24"/>
        </w:rPr>
        <w:t xml:space="preserve">due to </w:t>
      </w:r>
      <w:r w:rsidR="00153EAD" w:rsidRPr="6FA1A762">
        <w:rPr>
          <w:sz w:val="24"/>
          <w:szCs w:val="24"/>
        </w:rPr>
        <w:t>eating its hair by mistake.</w:t>
      </w:r>
    </w:p>
    <w:p w14:paraId="2D0D8840" w14:textId="09B832E2" w:rsidR="00153EAD" w:rsidRDefault="43DF4EB1" w:rsidP="6FA1A762">
      <w:pPr>
        <w:rPr>
          <w:sz w:val="24"/>
          <w:szCs w:val="24"/>
        </w:rPr>
      </w:pPr>
      <w:proofErr w:type="spellStart"/>
      <w:r w:rsidRPr="6FA1A762">
        <w:rPr>
          <w:b/>
          <w:bCs/>
          <w:sz w:val="24"/>
          <w:szCs w:val="24"/>
        </w:rPr>
        <w:t>Vagisha</w:t>
      </w:r>
      <w:proofErr w:type="spellEnd"/>
      <w:r w:rsidR="00153EAD" w:rsidRPr="6FA1A762">
        <w:rPr>
          <w:sz w:val="24"/>
          <w:szCs w:val="24"/>
        </w:rPr>
        <w:t>: Oh, poor little girl</w:t>
      </w:r>
      <w:r w:rsidR="67761DAE" w:rsidRPr="6FA1A762">
        <w:rPr>
          <w:sz w:val="24"/>
          <w:szCs w:val="24"/>
        </w:rPr>
        <w:t xml:space="preserve"> </w:t>
      </w:r>
      <w:r w:rsidR="00153EAD" w:rsidRPr="6FA1A762">
        <w:rPr>
          <w:sz w:val="24"/>
          <w:szCs w:val="24"/>
        </w:rPr>
        <w:t xml:space="preserve">Thank you for your timely diagnosis. Is it serious? We hope </w:t>
      </w:r>
      <w:r w:rsidR="1F380002" w:rsidRPr="6FA1A762">
        <w:rPr>
          <w:sz w:val="24"/>
          <w:szCs w:val="24"/>
        </w:rPr>
        <w:t>she</w:t>
      </w:r>
      <w:r w:rsidR="00153EAD" w:rsidRPr="6FA1A762">
        <w:rPr>
          <w:sz w:val="24"/>
          <w:szCs w:val="24"/>
        </w:rPr>
        <w:t xml:space="preserve"> </w:t>
      </w:r>
      <w:r w:rsidR="1F380002" w:rsidRPr="6FA1A762">
        <w:rPr>
          <w:sz w:val="24"/>
          <w:szCs w:val="24"/>
        </w:rPr>
        <w:t xml:space="preserve">can </w:t>
      </w:r>
      <w:r w:rsidR="00153EAD" w:rsidRPr="6FA1A762">
        <w:rPr>
          <w:sz w:val="24"/>
          <w:szCs w:val="24"/>
        </w:rPr>
        <w:t xml:space="preserve">return to </w:t>
      </w:r>
      <w:r w:rsidR="67BD5916" w:rsidRPr="6FA1A762">
        <w:rPr>
          <w:sz w:val="24"/>
          <w:szCs w:val="24"/>
        </w:rPr>
        <w:t xml:space="preserve">being </w:t>
      </w:r>
      <w:r w:rsidR="00153EAD" w:rsidRPr="6FA1A762">
        <w:rPr>
          <w:sz w:val="24"/>
          <w:szCs w:val="24"/>
        </w:rPr>
        <w:t>normal as soon as possible.</w:t>
      </w:r>
    </w:p>
    <w:p w14:paraId="612802AB" w14:textId="66824AF4" w:rsidR="007D1F79" w:rsidRDefault="1A04F6F3" w:rsidP="6FA1A762">
      <w:pPr>
        <w:rPr>
          <w:sz w:val="24"/>
          <w:szCs w:val="24"/>
        </w:rPr>
      </w:pPr>
      <w:r w:rsidRPr="6FA1A762">
        <w:rPr>
          <w:b/>
          <w:bCs/>
          <w:sz w:val="24"/>
          <w:szCs w:val="24"/>
        </w:rPr>
        <w:t>Taizhou</w:t>
      </w:r>
      <w:r w:rsidR="007D1F79" w:rsidRPr="6FA1A762">
        <w:rPr>
          <w:sz w:val="24"/>
          <w:szCs w:val="24"/>
        </w:rPr>
        <w:t>:</w:t>
      </w:r>
      <w:r w:rsidR="006F61A9" w:rsidRPr="6FA1A762">
        <w:rPr>
          <w:sz w:val="24"/>
          <w:szCs w:val="24"/>
        </w:rPr>
        <w:t xml:space="preserve"> Honestly,</w:t>
      </w:r>
      <w:r w:rsidR="007D1F79" w:rsidRPr="6FA1A762">
        <w:rPr>
          <w:sz w:val="24"/>
          <w:szCs w:val="24"/>
        </w:rPr>
        <w:t xml:space="preserve"> it swallowed so much hair that it could cause suffocation</w:t>
      </w:r>
      <w:r w:rsidR="006F61A9" w:rsidRPr="6FA1A762">
        <w:rPr>
          <w:sz w:val="24"/>
          <w:szCs w:val="24"/>
        </w:rPr>
        <w:t>.</w:t>
      </w:r>
      <w:r w:rsidR="5303CAF1" w:rsidRPr="6FA1A762">
        <w:rPr>
          <w:sz w:val="24"/>
          <w:szCs w:val="24"/>
        </w:rPr>
        <w:t xml:space="preserve"> It might even die. You should learn how to take care of a pet. They de</w:t>
      </w:r>
      <w:r w:rsidR="275F23D5" w:rsidRPr="6FA1A762">
        <w:rPr>
          <w:sz w:val="24"/>
          <w:szCs w:val="24"/>
        </w:rPr>
        <w:t>mand a lot of attention.</w:t>
      </w:r>
    </w:p>
    <w:p w14:paraId="2E107B9C" w14:textId="0B33A38B" w:rsidR="006F61A9" w:rsidRDefault="04945852" w:rsidP="6FA1A762">
      <w:pPr>
        <w:rPr>
          <w:sz w:val="24"/>
          <w:szCs w:val="24"/>
        </w:rPr>
      </w:pPr>
      <w:r w:rsidRPr="6FA1A762">
        <w:rPr>
          <w:b/>
          <w:bCs/>
          <w:sz w:val="24"/>
          <w:szCs w:val="24"/>
        </w:rPr>
        <w:t>Roy</w:t>
      </w:r>
      <w:r w:rsidR="006F61A9" w:rsidRPr="6FA1A762">
        <w:rPr>
          <w:sz w:val="24"/>
          <w:szCs w:val="24"/>
        </w:rPr>
        <w:t xml:space="preserve">: </w:t>
      </w:r>
      <w:r w:rsidR="0192F7A3" w:rsidRPr="6FA1A762">
        <w:rPr>
          <w:sz w:val="24"/>
          <w:szCs w:val="24"/>
        </w:rPr>
        <w:t xml:space="preserve">What? Are you serious? </w:t>
      </w:r>
      <w:r w:rsidR="006F61A9" w:rsidRPr="6FA1A762">
        <w:rPr>
          <w:sz w:val="24"/>
          <w:szCs w:val="24"/>
        </w:rPr>
        <w:t xml:space="preserve">what kind of treatment does </w:t>
      </w:r>
      <w:r w:rsidR="03086605" w:rsidRPr="6FA1A762">
        <w:rPr>
          <w:sz w:val="24"/>
          <w:szCs w:val="24"/>
        </w:rPr>
        <w:t xml:space="preserve">she </w:t>
      </w:r>
      <w:r w:rsidR="006F61A9" w:rsidRPr="6FA1A762">
        <w:rPr>
          <w:sz w:val="24"/>
          <w:szCs w:val="24"/>
        </w:rPr>
        <w:t xml:space="preserve">require? </w:t>
      </w:r>
      <w:r w:rsidR="6CDE01DF" w:rsidRPr="6FA1A762">
        <w:rPr>
          <w:sz w:val="24"/>
          <w:szCs w:val="24"/>
        </w:rPr>
        <w:t xml:space="preserve">Look Doctor, we believe in your expertise </w:t>
      </w:r>
      <w:r w:rsidR="006F61A9" w:rsidRPr="6FA1A762">
        <w:rPr>
          <w:sz w:val="24"/>
          <w:szCs w:val="24"/>
        </w:rPr>
        <w:t>We believe in your medical skill</w:t>
      </w:r>
      <w:r w:rsidR="2B6F0696" w:rsidRPr="6FA1A762">
        <w:rPr>
          <w:sz w:val="24"/>
          <w:szCs w:val="24"/>
        </w:rPr>
        <w:t>s</w:t>
      </w:r>
      <w:r w:rsidR="006F61A9" w:rsidRPr="6FA1A762">
        <w:rPr>
          <w:sz w:val="24"/>
          <w:szCs w:val="24"/>
        </w:rPr>
        <w:t xml:space="preserve"> and we will </w:t>
      </w:r>
      <w:r w:rsidR="6EA3D343" w:rsidRPr="6FA1A762">
        <w:rPr>
          <w:sz w:val="24"/>
          <w:szCs w:val="24"/>
        </w:rPr>
        <w:t>do whatever is required</w:t>
      </w:r>
      <w:r w:rsidR="006F61A9" w:rsidRPr="6FA1A762">
        <w:rPr>
          <w:sz w:val="24"/>
          <w:szCs w:val="24"/>
        </w:rPr>
        <w:t>.</w:t>
      </w:r>
    </w:p>
    <w:p w14:paraId="655E7811" w14:textId="65DD7FE3" w:rsidR="006F61A9" w:rsidRDefault="04F67A94" w:rsidP="6FA1A762">
      <w:pPr>
        <w:rPr>
          <w:sz w:val="24"/>
          <w:szCs w:val="24"/>
        </w:rPr>
      </w:pPr>
      <w:r w:rsidRPr="6FA1A762">
        <w:rPr>
          <w:b/>
          <w:bCs/>
          <w:sz w:val="24"/>
          <w:szCs w:val="24"/>
        </w:rPr>
        <w:t>Jiaqi</w:t>
      </w:r>
      <w:r w:rsidR="006F61A9" w:rsidRPr="6FA1A762">
        <w:rPr>
          <w:sz w:val="24"/>
          <w:szCs w:val="24"/>
        </w:rPr>
        <w:t>: Don’t worry. It just needs a minor surgery and three days of post</w:t>
      </w:r>
      <w:r w:rsidR="7FFAC01B" w:rsidRPr="6FA1A762">
        <w:rPr>
          <w:sz w:val="24"/>
          <w:szCs w:val="24"/>
        </w:rPr>
        <w:t xml:space="preserve"> </w:t>
      </w:r>
      <w:r w:rsidR="006F61A9" w:rsidRPr="6FA1A762">
        <w:rPr>
          <w:sz w:val="24"/>
          <w:szCs w:val="24"/>
        </w:rPr>
        <w:t xml:space="preserve">operative observation.  Then, </w:t>
      </w:r>
      <w:r w:rsidR="7687637B" w:rsidRPr="6FA1A762">
        <w:rPr>
          <w:sz w:val="24"/>
          <w:szCs w:val="24"/>
        </w:rPr>
        <w:t>she</w:t>
      </w:r>
      <w:r w:rsidR="006F61A9" w:rsidRPr="6FA1A762">
        <w:rPr>
          <w:sz w:val="24"/>
          <w:szCs w:val="24"/>
        </w:rPr>
        <w:t xml:space="preserve"> </w:t>
      </w:r>
      <w:r w:rsidR="7687637B" w:rsidRPr="6FA1A762">
        <w:rPr>
          <w:sz w:val="24"/>
          <w:szCs w:val="24"/>
        </w:rPr>
        <w:t xml:space="preserve">will </w:t>
      </w:r>
      <w:r w:rsidR="006F61A9" w:rsidRPr="6FA1A762">
        <w:rPr>
          <w:sz w:val="24"/>
          <w:szCs w:val="24"/>
        </w:rPr>
        <w:t>be totally fine.</w:t>
      </w:r>
    </w:p>
    <w:p w14:paraId="1CE29563" w14:textId="1FD8531A" w:rsidR="006F61A9" w:rsidRDefault="460BDC9C" w:rsidP="6FA1A762">
      <w:pPr>
        <w:rPr>
          <w:sz w:val="24"/>
          <w:szCs w:val="24"/>
        </w:rPr>
      </w:pPr>
      <w:proofErr w:type="spellStart"/>
      <w:r w:rsidRPr="428504ED">
        <w:rPr>
          <w:b/>
          <w:bCs/>
          <w:sz w:val="24"/>
          <w:szCs w:val="24"/>
        </w:rPr>
        <w:t>Vagisha</w:t>
      </w:r>
      <w:proofErr w:type="spellEnd"/>
      <w:r w:rsidR="00594207" w:rsidRPr="428504ED">
        <w:rPr>
          <w:sz w:val="24"/>
          <w:szCs w:val="24"/>
        </w:rPr>
        <w:t xml:space="preserve">: We couldn't thank you more, doctor. Mandy is really an important member of our family. </w:t>
      </w:r>
      <w:r w:rsidR="7D17C8A8" w:rsidRPr="428504ED">
        <w:rPr>
          <w:sz w:val="24"/>
          <w:szCs w:val="24"/>
        </w:rPr>
        <w:t>We are looking up</w:t>
      </w:r>
      <w:r w:rsidR="484FB493" w:rsidRPr="428504ED">
        <w:rPr>
          <w:sz w:val="24"/>
          <w:szCs w:val="24"/>
        </w:rPr>
        <w:t xml:space="preserve"> </w:t>
      </w:r>
      <w:r w:rsidR="7D17C8A8" w:rsidRPr="428504ED">
        <w:rPr>
          <w:sz w:val="24"/>
          <w:szCs w:val="24"/>
        </w:rPr>
        <w:t>to you to save her</w:t>
      </w:r>
      <w:r w:rsidR="00594207" w:rsidRPr="428504ED">
        <w:rPr>
          <w:sz w:val="24"/>
          <w:szCs w:val="24"/>
        </w:rPr>
        <w:t>.</w:t>
      </w:r>
    </w:p>
    <w:p w14:paraId="0C034074" w14:textId="54529A25" w:rsidR="00EC37D5" w:rsidRPr="00C30463" w:rsidRDefault="31AA4CDB" w:rsidP="6FA1A762">
      <w:pPr>
        <w:rPr>
          <w:sz w:val="24"/>
          <w:szCs w:val="24"/>
        </w:rPr>
      </w:pPr>
      <w:r w:rsidRPr="6FA1A762">
        <w:rPr>
          <w:b/>
          <w:bCs/>
          <w:sz w:val="24"/>
          <w:szCs w:val="24"/>
        </w:rPr>
        <w:t>Jiaqi</w:t>
      </w:r>
      <w:r w:rsidR="00594207" w:rsidRPr="6FA1A762">
        <w:rPr>
          <w:sz w:val="24"/>
          <w:szCs w:val="24"/>
        </w:rPr>
        <w:t xml:space="preserve">: </w:t>
      </w:r>
      <w:r w:rsidR="0092E760" w:rsidRPr="6FA1A762">
        <w:rPr>
          <w:sz w:val="24"/>
          <w:szCs w:val="24"/>
        </w:rPr>
        <w:t>Don’t worry</w:t>
      </w:r>
      <w:r w:rsidR="00594207" w:rsidRPr="6FA1A762">
        <w:rPr>
          <w:sz w:val="24"/>
          <w:szCs w:val="24"/>
        </w:rPr>
        <w:t>.</w:t>
      </w:r>
      <w:r w:rsidR="3543C503" w:rsidRPr="6FA1A762">
        <w:rPr>
          <w:sz w:val="24"/>
          <w:szCs w:val="24"/>
        </w:rPr>
        <w:t xml:space="preserve"> She is</w:t>
      </w:r>
      <w:r w:rsidR="001714FB">
        <w:rPr>
          <w:sz w:val="24"/>
          <w:szCs w:val="24"/>
        </w:rPr>
        <w:t xml:space="preserve"> </w:t>
      </w:r>
      <w:r w:rsidR="001714FB">
        <w:rPr>
          <w:rFonts w:hint="eastAsia"/>
          <w:sz w:val="24"/>
          <w:szCs w:val="24"/>
        </w:rPr>
        <w:t>in</w:t>
      </w:r>
      <w:r w:rsidR="001714FB">
        <w:rPr>
          <w:sz w:val="24"/>
          <w:szCs w:val="24"/>
        </w:rPr>
        <w:t xml:space="preserve"> </w:t>
      </w:r>
      <w:r w:rsidR="3543C503" w:rsidRPr="6FA1A762">
        <w:rPr>
          <w:sz w:val="24"/>
          <w:szCs w:val="24"/>
        </w:rPr>
        <w:t xml:space="preserve"> good hands</w:t>
      </w:r>
    </w:p>
    <w:p w14:paraId="4BD05365" w14:textId="3A7AE079" w:rsidR="3543C503" w:rsidRDefault="3543C503" w:rsidP="6FA1A762">
      <w:pPr>
        <w:rPr>
          <w:sz w:val="24"/>
          <w:szCs w:val="24"/>
        </w:rPr>
      </w:pPr>
      <w:r w:rsidRPr="6FA1A762">
        <w:rPr>
          <w:b/>
          <w:bCs/>
          <w:sz w:val="24"/>
          <w:szCs w:val="24"/>
        </w:rPr>
        <w:t>Taizhou</w:t>
      </w:r>
      <w:r w:rsidRPr="6FA1A762">
        <w:rPr>
          <w:sz w:val="24"/>
          <w:szCs w:val="24"/>
        </w:rPr>
        <w:t>: And please make sure you become a bit more responsible.</w:t>
      </w:r>
    </w:p>
    <w:p w14:paraId="1566A462" w14:textId="51B23183" w:rsidR="3543C503" w:rsidRDefault="3543C503" w:rsidP="6FA1A762">
      <w:pPr>
        <w:rPr>
          <w:sz w:val="24"/>
          <w:szCs w:val="24"/>
        </w:rPr>
      </w:pPr>
      <w:r w:rsidRPr="6FA1A762">
        <w:rPr>
          <w:sz w:val="24"/>
          <w:szCs w:val="24"/>
        </w:rPr>
        <w:t>--------------------------------------------Reception---------------------------------------------------------</w:t>
      </w:r>
    </w:p>
    <w:p w14:paraId="2FA56F9D" w14:textId="7BE0D1F6" w:rsidR="3543C503" w:rsidRDefault="3543C503" w:rsidP="6FA1A762">
      <w:pPr>
        <w:rPr>
          <w:sz w:val="24"/>
          <w:szCs w:val="24"/>
        </w:rPr>
      </w:pPr>
      <w:r w:rsidRPr="6FA1A762">
        <w:rPr>
          <w:b/>
          <w:bCs/>
          <w:sz w:val="24"/>
          <w:szCs w:val="24"/>
        </w:rPr>
        <w:t>Roy</w:t>
      </w:r>
      <w:r w:rsidRPr="6FA1A762">
        <w:rPr>
          <w:sz w:val="24"/>
          <w:szCs w:val="24"/>
        </w:rPr>
        <w:t>: Hey! Doctor Wang has suggested us an operation. We want to book an appointment for that. Also, do you have any reading materials for such an issue and it’s di</w:t>
      </w:r>
      <w:r w:rsidR="1B0F2073" w:rsidRPr="6FA1A762">
        <w:rPr>
          <w:sz w:val="24"/>
          <w:szCs w:val="24"/>
        </w:rPr>
        <w:t>agnosis?</w:t>
      </w:r>
    </w:p>
    <w:p w14:paraId="55E972B8" w14:textId="51D351A3" w:rsidR="1B0F2073" w:rsidRDefault="1B0F2073" w:rsidP="6FA1A762">
      <w:pPr>
        <w:rPr>
          <w:sz w:val="24"/>
          <w:szCs w:val="24"/>
        </w:rPr>
      </w:pPr>
      <w:proofErr w:type="spellStart"/>
      <w:r w:rsidRPr="6FA1A762">
        <w:rPr>
          <w:b/>
          <w:bCs/>
          <w:sz w:val="24"/>
          <w:szCs w:val="24"/>
        </w:rPr>
        <w:t>Madhurima</w:t>
      </w:r>
      <w:proofErr w:type="spellEnd"/>
      <w:r w:rsidRPr="6FA1A762">
        <w:rPr>
          <w:sz w:val="24"/>
          <w:szCs w:val="24"/>
        </w:rPr>
        <w:t>: I will make an appointment for you on 5</w:t>
      </w:r>
      <w:r w:rsidRPr="6FA1A762">
        <w:rPr>
          <w:sz w:val="24"/>
          <w:szCs w:val="24"/>
          <w:vertAlign w:val="superscript"/>
        </w:rPr>
        <w:t>th</w:t>
      </w:r>
      <w:r w:rsidRPr="6FA1A762">
        <w:rPr>
          <w:sz w:val="24"/>
          <w:szCs w:val="24"/>
        </w:rPr>
        <w:t xml:space="preserve"> </w:t>
      </w:r>
      <w:proofErr w:type="spellStart"/>
      <w:r w:rsidRPr="6FA1A762">
        <w:rPr>
          <w:sz w:val="24"/>
          <w:szCs w:val="24"/>
        </w:rPr>
        <w:t>feb.</w:t>
      </w:r>
      <w:proofErr w:type="spellEnd"/>
      <w:r w:rsidRPr="6FA1A762">
        <w:rPr>
          <w:sz w:val="24"/>
          <w:szCs w:val="24"/>
        </w:rPr>
        <w:t xml:space="preserve"> Also here are some of the reading materials.</w:t>
      </w:r>
    </w:p>
    <w:p w14:paraId="728A9213" w14:textId="06583EA9" w:rsidR="1B0F2073" w:rsidRDefault="1B0F2073" w:rsidP="6FA1A762">
      <w:pPr>
        <w:rPr>
          <w:sz w:val="24"/>
          <w:szCs w:val="24"/>
        </w:rPr>
      </w:pPr>
      <w:proofErr w:type="spellStart"/>
      <w:r w:rsidRPr="6FA1A762">
        <w:rPr>
          <w:b/>
          <w:bCs/>
          <w:sz w:val="24"/>
          <w:szCs w:val="24"/>
        </w:rPr>
        <w:t>Vagisha</w:t>
      </w:r>
      <w:proofErr w:type="spellEnd"/>
      <w:r w:rsidRPr="6FA1A762">
        <w:rPr>
          <w:sz w:val="24"/>
          <w:szCs w:val="24"/>
        </w:rPr>
        <w:t>: Thank you for all your help. You are a blessing. God bless you.</w:t>
      </w:r>
    </w:p>
    <w:p w14:paraId="4E129CCB" w14:textId="702AF077" w:rsidR="1B0F2073" w:rsidRDefault="1B0F2073" w:rsidP="6FA1A762">
      <w:pPr>
        <w:rPr>
          <w:sz w:val="24"/>
          <w:szCs w:val="24"/>
        </w:rPr>
      </w:pPr>
      <w:r w:rsidRPr="6FA1A762">
        <w:rPr>
          <w:sz w:val="24"/>
          <w:szCs w:val="24"/>
        </w:rPr>
        <w:t>-------------------------------------------End------------------------------------------------------------------</w:t>
      </w:r>
    </w:p>
    <w:sectPr w:rsidR="1B0F20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7652"/>
    <w:multiLevelType w:val="hybridMultilevel"/>
    <w:tmpl w:val="DF00B8DE"/>
    <w:lvl w:ilvl="0" w:tplc="CA687A22">
      <w:start w:val="1"/>
      <w:numFmt w:val="decimal"/>
      <w:lvlText w:val="%1."/>
      <w:lvlJc w:val="left"/>
      <w:pPr>
        <w:ind w:left="720" w:hanging="360"/>
      </w:pPr>
    </w:lvl>
    <w:lvl w:ilvl="1" w:tplc="F140B6DC">
      <w:start w:val="1"/>
      <w:numFmt w:val="lowerLetter"/>
      <w:lvlText w:val="%2."/>
      <w:lvlJc w:val="left"/>
      <w:pPr>
        <w:ind w:left="1440" w:hanging="360"/>
      </w:pPr>
    </w:lvl>
    <w:lvl w:ilvl="2" w:tplc="C206FBC0">
      <w:start w:val="1"/>
      <w:numFmt w:val="lowerRoman"/>
      <w:lvlText w:val="%3."/>
      <w:lvlJc w:val="right"/>
      <w:pPr>
        <w:ind w:left="2160" w:hanging="180"/>
      </w:pPr>
    </w:lvl>
    <w:lvl w:ilvl="3" w:tplc="BC601D84">
      <w:start w:val="1"/>
      <w:numFmt w:val="decimal"/>
      <w:lvlText w:val="%4."/>
      <w:lvlJc w:val="left"/>
      <w:pPr>
        <w:ind w:left="2880" w:hanging="360"/>
      </w:pPr>
    </w:lvl>
    <w:lvl w:ilvl="4" w:tplc="D1F658AA">
      <w:start w:val="1"/>
      <w:numFmt w:val="lowerLetter"/>
      <w:lvlText w:val="%5."/>
      <w:lvlJc w:val="left"/>
      <w:pPr>
        <w:ind w:left="3600" w:hanging="360"/>
      </w:pPr>
    </w:lvl>
    <w:lvl w:ilvl="5" w:tplc="DA8A998A">
      <w:start w:val="1"/>
      <w:numFmt w:val="lowerRoman"/>
      <w:lvlText w:val="%6."/>
      <w:lvlJc w:val="right"/>
      <w:pPr>
        <w:ind w:left="4320" w:hanging="180"/>
      </w:pPr>
    </w:lvl>
    <w:lvl w:ilvl="6" w:tplc="B2F4D182">
      <w:start w:val="1"/>
      <w:numFmt w:val="decimal"/>
      <w:lvlText w:val="%7."/>
      <w:lvlJc w:val="left"/>
      <w:pPr>
        <w:ind w:left="5040" w:hanging="360"/>
      </w:pPr>
    </w:lvl>
    <w:lvl w:ilvl="7" w:tplc="ED8A7272">
      <w:start w:val="1"/>
      <w:numFmt w:val="lowerLetter"/>
      <w:lvlText w:val="%8."/>
      <w:lvlJc w:val="left"/>
      <w:pPr>
        <w:ind w:left="5760" w:hanging="360"/>
      </w:pPr>
    </w:lvl>
    <w:lvl w:ilvl="8" w:tplc="0AA47C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6B"/>
    <w:rsid w:val="00010888"/>
    <w:rsid w:val="00020FB0"/>
    <w:rsid w:val="00042C7D"/>
    <w:rsid w:val="00042DAF"/>
    <w:rsid w:val="00090587"/>
    <w:rsid w:val="00153EAD"/>
    <w:rsid w:val="00156817"/>
    <w:rsid w:val="0015718A"/>
    <w:rsid w:val="001714FB"/>
    <w:rsid w:val="001C130A"/>
    <w:rsid w:val="00236DB7"/>
    <w:rsid w:val="00242032"/>
    <w:rsid w:val="002877ED"/>
    <w:rsid w:val="002B1EC8"/>
    <w:rsid w:val="002E5553"/>
    <w:rsid w:val="00312CEE"/>
    <w:rsid w:val="00315B9B"/>
    <w:rsid w:val="00315EDE"/>
    <w:rsid w:val="003174EE"/>
    <w:rsid w:val="003225EF"/>
    <w:rsid w:val="00356D7C"/>
    <w:rsid w:val="003A10B3"/>
    <w:rsid w:val="003D4C22"/>
    <w:rsid w:val="00407AC3"/>
    <w:rsid w:val="00423CCC"/>
    <w:rsid w:val="00432200"/>
    <w:rsid w:val="00436334"/>
    <w:rsid w:val="00436A22"/>
    <w:rsid w:val="0044586B"/>
    <w:rsid w:val="00464071"/>
    <w:rsid w:val="004D181F"/>
    <w:rsid w:val="004D7568"/>
    <w:rsid w:val="00543E23"/>
    <w:rsid w:val="00594207"/>
    <w:rsid w:val="005969CD"/>
    <w:rsid w:val="005B14E1"/>
    <w:rsid w:val="00607278"/>
    <w:rsid w:val="00647282"/>
    <w:rsid w:val="00670FFB"/>
    <w:rsid w:val="006D1E56"/>
    <w:rsid w:val="006E165F"/>
    <w:rsid w:val="006F055D"/>
    <w:rsid w:val="006F61A9"/>
    <w:rsid w:val="007418E5"/>
    <w:rsid w:val="00743238"/>
    <w:rsid w:val="00752153"/>
    <w:rsid w:val="00795C63"/>
    <w:rsid w:val="007A07E1"/>
    <w:rsid w:val="007D1F79"/>
    <w:rsid w:val="007F21AB"/>
    <w:rsid w:val="00864D40"/>
    <w:rsid w:val="00885932"/>
    <w:rsid w:val="008E3584"/>
    <w:rsid w:val="008F2D79"/>
    <w:rsid w:val="0092E760"/>
    <w:rsid w:val="00932198"/>
    <w:rsid w:val="00940FB5"/>
    <w:rsid w:val="009A1613"/>
    <w:rsid w:val="009E4E1F"/>
    <w:rsid w:val="009E5567"/>
    <w:rsid w:val="009E6CC7"/>
    <w:rsid w:val="009F5AA1"/>
    <w:rsid w:val="00A862AA"/>
    <w:rsid w:val="00AA65C4"/>
    <w:rsid w:val="00AF559B"/>
    <w:rsid w:val="00B1006B"/>
    <w:rsid w:val="00B34EBF"/>
    <w:rsid w:val="00B55226"/>
    <w:rsid w:val="00B82DB5"/>
    <w:rsid w:val="00B86044"/>
    <w:rsid w:val="00BA7ED3"/>
    <w:rsid w:val="00BB4707"/>
    <w:rsid w:val="00BC425B"/>
    <w:rsid w:val="00C173B0"/>
    <w:rsid w:val="00C30463"/>
    <w:rsid w:val="00C54F75"/>
    <w:rsid w:val="00C62267"/>
    <w:rsid w:val="00C95356"/>
    <w:rsid w:val="00CB0FF4"/>
    <w:rsid w:val="00CC6438"/>
    <w:rsid w:val="00D13268"/>
    <w:rsid w:val="00D83678"/>
    <w:rsid w:val="00D91CCC"/>
    <w:rsid w:val="00DA7097"/>
    <w:rsid w:val="00DB6913"/>
    <w:rsid w:val="00E01C18"/>
    <w:rsid w:val="00E070E7"/>
    <w:rsid w:val="00E43EB2"/>
    <w:rsid w:val="00E6657A"/>
    <w:rsid w:val="00E7584B"/>
    <w:rsid w:val="00EB5377"/>
    <w:rsid w:val="00EC37D5"/>
    <w:rsid w:val="00F106DD"/>
    <w:rsid w:val="00F170F9"/>
    <w:rsid w:val="00F23CE6"/>
    <w:rsid w:val="00F538FF"/>
    <w:rsid w:val="00F5412F"/>
    <w:rsid w:val="00F87C1E"/>
    <w:rsid w:val="00F952F0"/>
    <w:rsid w:val="00FA297E"/>
    <w:rsid w:val="00FA2AEB"/>
    <w:rsid w:val="00FD7A16"/>
    <w:rsid w:val="00FF69CC"/>
    <w:rsid w:val="0192F7A3"/>
    <w:rsid w:val="02453372"/>
    <w:rsid w:val="027CA2B6"/>
    <w:rsid w:val="0281147F"/>
    <w:rsid w:val="02F52E66"/>
    <w:rsid w:val="03086605"/>
    <w:rsid w:val="032AB67F"/>
    <w:rsid w:val="039C781F"/>
    <w:rsid w:val="03E929C3"/>
    <w:rsid w:val="04187317"/>
    <w:rsid w:val="04945852"/>
    <w:rsid w:val="04F67A94"/>
    <w:rsid w:val="05195EA7"/>
    <w:rsid w:val="05294A27"/>
    <w:rsid w:val="055E5596"/>
    <w:rsid w:val="0732D365"/>
    <w:rsid w:val="07BE6C26"/>
    <w:rsid w:val="0874D13F"/>
    <w:rsid w:val="087D3CD8"/>
    <w:rsid w:val="097DBBE6"/>
    <w:rsid w:val="0AFD835D"/>
    <w:rsid w:val="0C43EAF1"/>
    <w:rsid w:val="0CDE2556"/>
    <w:rsid w:val="0CE59424"/>
    <w:rsid w:val="0D93373B"/>
    <w:rsid w:val="1087942F"/>
    <w:rsid w:val="10A65E7E"/>
    <w:rsid w:val="10AE4C04"/>
    <w:rsid w:val="1249BD57"/>
    <w:rsid w:val="13B35CF9"/>
    <w:rsid w:val="14156E84"/>
    <w:rsid w:val="156894CA"/>
    <w:rsid w:val="16441932"/>
    <w:rsid w:val="16B423AE"/>
    <w:rsid w:val="1715A002"/>
    <w:rsid w:val="17876836"/>
    <w:rsid w:val="18B2EA93"/>
    <w:rsid w:val="1A04F6F3"/>
    <w:rsid w:val="1A64A94D"/>
    <w:rsid w:val="1B0F2073"/>
    <w:rsid w:val="1B800CED"/>
    <w:rsid w:val="1BD981E8"/>
    <w:rsid w:val="1D5E765D"/>
    <w:rsid w:val="1E6FE9A1"/>
    <w:rsid w:val="1F380002"/>
    <w:rsid w:val="1F8F999D"/>
    <w:rsid w:val="21C728A9"/>
    <w:rsid w:val="243AC4F9"/>
    <w:rsid w:val="24FFE5FE"/>
    <w:rsid w:val="267CCC86"/>
    <w:rsid w:val="2720A1E9"/>
    <w:rsid w:val="275F23D5"/>
    <w:rsid w:val="276B2096"/>
    <w:rsid w:val="289264D2"/>
    <w:rsid w:val="28AC659E"/>
    <w:rsid w:val="29225EA6"/>
    <w:rsid w:val="2A0CF205"/>
    <w:rsid w:val="2A6B5214"/>
    <w:rsid w:val="2B6F0696"/>
    <w:rsid w:val="2C3E91B9"/>
    <w:rsid w:val="2CD07D35"/>
    <w:rsid w:val="2CE1BD0B"/>
    <w:rsid w:val="2D1F6480"/>
    <w:rsid w:val="2E4F9964"/>
    <w:rsid w:val="2E67E014"/>
    <w:rsid w:val="2F04C2E8"/>
    <w:rsid w:val="2F0E0CA8"/>
    <w:rsid w:val="312CDA7B"/>
    <w:rsid w:val="31AA4CDB"/>
    <w:rsid w:val="32A1039B"/>
    <w:rsid w:val="3380804D"/>
    <w:rsid w:val="34DC45D0"/>
    <w:rsid w:val="3543C503"/>
    <w:rsid w:val="36A2FD97"/>
    <w:rsid w:val="37EDBF3D"/>
    <w:rsid w:val="38422697"/>
    <w:rsid w:val="392C28F9"/>
    <w:rsid w:val="39662329"/>
    <w:rsid w:val="3972ACFE"/>
    <w:rsid w:val="39A94959"/>
    <w:rsid w:val="3A0639B5"/>
    <w:rsid w:val="3A604E53"/>
    <w:rsid w:val="3BA8BF8C"/>
    <w:rsid w:val="3CB594AD"/>
    <w:rsid w:val="3CF84C10"/>
    <w:rsid w:val="3D3D42FF"/>
    <w:rsid w:val="3EBA2987"/>
    <w:rsid w:val="3F292307"/>
    <w:rsid w:val="3FD39D6D"/>
    <w:rsid w:val="4090D842"/>
    <w:rsid w:val="40DDD3EC"/>
    <w:rsid w:val="40FBC286"/>
    <w:rsid w:val="411A4017"/>
    <w:rsid w:val="41E47A55"/>
    <w:rsid w:val="428504ED"/>
    <w:rsid w:val="43DF4EB1"/>
    <w:rsid w:val="4517CA92"/>
    <w:rsid w:val="460BDC9C"/>
    <w:rsid w:val="4719B670"/>
    <w:rsid w:val="47F50BA9"/>
    <w:rsid w:val="482958A5"/>
    <w:rsid w:val="484FB493"/>
    <w:rsid w:val="49106F49"/>
    <w:rsid w:val="49B5B45C"/>
    <w:rsid w:val="49D663DD"/>
    <w:rsid w:val="4A40A42D"/>
    <w:rsid w:val="4B001DCF"/>
    <w:rsid w:val="4B60F967"/>
    <w:rsid w:val="4C8621AA"/>
    <w:rsid w:val="4CC0F4E8"/>
    <w:rsid w:val="4D2AA89B"/>
    <w:rsid w:val="4E7CFED5"/>
    <w:rsid w:val="50CE6AE3"/>
    <w:rsid w:val="5170D798"/>
    <w:rsid w:val="518CDE27"/>
    <w:rsid w:val="51D03AEB"/>
    <w:rsid w:val="51FFBCA9"/>
    <w:rsid w:val="521854DF"/>
    <w:rsid w:val="521E63F0"/>
    <w:rsid w:val="52490C06"/>
    <w:rsid w:val="53021BEF"/>
    <w:rsid w:val="5303CAF1"/>
    <w:rsid w:val="53C07D3E"/>
    <w:rsid w:val="5758C197"/>
    <w:rsid w:val="582F7621"/>
    <w:rsid w:val="589F021A"/>
    <w:rsid w:val="58C6FA23"/>
    <w:rsid w:val="58DB1463"/>
    <w:rsid w:val="593E0C9C"/>
    <w:rsid w:val="594AD9C1"/>
    <w:rsid w:val="5A4E43F4"/>
    <w:rsid w:val="5B21887C"/>
    <w:rsid w:val="5B7E4931"/>
    <w:rsid w:val="5C7C1AFB"/>
    <w:rsid w:val="5DCCBC12"/>
    <w:rsid w:val="5DED8828"/>
    <w:rsid w:val="5E347ECE"/>
    <w:rsid w:val="5F2EFE77"/>
    <w:rsid w:val="5F895889"/>
    <w:rsid w:val="613663C1"/>
    <w:rsid w:val="61C7489F"/>
    <w:rsid w:val="6241094E"/>
    <w:rsid w:val="62837471"/>
    <w:rsid w:val="62CAB2D2"/>
    <w:rsid w:val="63E2EE49"/>
    <w:rsid w:val="6416E310"/>
    <w:rsid w:val="6475F209"/>
    <w:rsid w:val="649A6B88"/>
    <w:rsid w:val="64B95AFA"/>
    <w:rsid w:val="66427A40"/>
    <w:rsid w:val="67761DAE"/>
    <w:rsid w:val="67946A6E"/>
    <w:rsid w:val="67AB6D55"/>
    <w:rsid w:val="67BD5916"/>
    <w:rsid w:val="67BE2AB0"/>
    <w:rsid w:val="68AED788"/>
    <w:rsid w:val="69303ACF"/>
    <w:rsid w:val="696D4ACC"/>
    <w:rsid w:val="6A4089BB"/>
    <w:rsid w:val="6A7D0C5B"/>
    <w:rsid w:val="6B4721B0"/>
    <w:rsid w:val="6BDC5A1C"/>
    <w:rsid w:val="6C3097EE"/>
    <w:rsid w:val="6C30C675"/>
    <w:rsid w:val="6C67DB91"/>
    <w:rsid w:val="6CDE01DF"/>
    <w:rsid w:val="6D33AF11"/>
    <w:rsid w:val="6DA5028F"/>
    <w:rsid w:val="6DE599A5"/>
    <w:rsid w:val="6E1CD44F"/>
    <w:rsid w:val="6E1FA121"/>
    <w:rsid w:val="6EA3D343"/>
    <w:rsid w:val="6EEE3C59"/>
    <w:rsid w:val="6F5497AB"/>
    <w:rsid w:val="6FA1A762"/>
    <w:rsid w:val="6FB8A4B0"/>
    <w:rsid w:val="7066620D"/>
    <w:rsid w:val="713B4CB4"/>
    <w:rsid w:val="7172BBF8"/>
    <w:rsid w:val="730F0A97"/>
    <w:rsid w:val="732FB254"/>
    <w:rsid w:val="73B0667A"/>
    <w:rsid w:val="742A152C"/>
    <w:rsid w:val="748C15D3"/>
    <w:rsid w:val="74DEF42E"/>
    <w:rsid w:val="760EBDD7"/>
    <w:rsid w:val="7653CCC9"/>
    <w:rsid w:val="7687637B"/>
    <w:rsid w:val="76CBEBE0"/>
    <w:rsid w:val="77AB7A24"/>
    <w:rsid w:val="77E0F209"/>
    <w:rsid w:val="77E1FD7C"/>
    <w:rsid w:val="79013B6D"/>
    <w:rsid w:val="7945DF24"/>
    <w:rsid w:val="795DD891"/>
    <w:rsid w:val="795F86F6"/>
    <w:rsid w:val="79646378"/>
    <w:rsid w:val="7B35D17B"/>
    <w:rsid w:val="7B818C28"/>
    <w:rsid w:val="7CE1E6B7"/>
    <w:rsid w:val="7D17C8A8"/>
    <w:rsid w:val="7F8BED9F"/>
    <w:rsid w:val="7F8F0223"/>
    <w:rsid w:val="7FCDFE45"/>
    <w:rsid w:val="7FFAC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5DC4"/>
  <w15:chartTrackingRefBased/>
  <w15:docId w15:val="{08F08323-06C2-4EC6-9365-11012873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C9E1B3133EC438F6D7F173F04AC71" ma:contentTypeVersion="2" ma:contentTypeDescription="Create a new document." ma:contentTypeScope="" ma:versionID="6dcf9e9e2483a612671ecc2ff3cc6c4e">
  <xsd:schema xmlns:xsd="http://www.w3.org/2001/XMLSchema" xmlns:xs="http://www.w3.org/2001/XMLSchema" xmlns:p="http://schemas.microsoft.com/office/2006/metadata/properties" xmlns:ns2="1e2d0025-2bbf-4394-b482-a77eacae1020" targetNamespace="http://schemas.microsoft.com/office/2006/metadata/properties" ma:root="true" ma:fieldsID="c28920d4952921811854a2669ea62c05" ns2:_="">
    <xsd:import namespace="1e2d0025-2bbf-4394-b482-a77eacae10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d0025-2bbf-4394-b482-a77eacae10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D6CAE9-8A2E-47AA-AF01-57C9FC8803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FED6D2-6CF0-47A5-8A87-B57F130F4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2d0025-2bbf-4394-b482-a77eacae10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010AB4-9542-4728-A526-A566C5A30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家琪</dc:creator>
  <cp:keywords/>
  <dc:description/>
  <cp:lastModifiedBy>王 家琪</cp:lastModifiedBy>
  <cp:revision>72</cp:revision>
  <dcterms:created xsi:type="dcterms:W3CDTF">2021-12-08T04:30:00Z</dcterms:created>
  <dcterms:modified xsi:type="dcterms:W3CDTF">2022-02-04T16:10:00Z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0x0101001FFC9E1B3133EC438F6D7F173F04AC71</vt:lpwstr>
  </property>
</Properties>
</file>