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BD64" w14:textId="44B82B40" w:rsidR="00A43089" w:rsidRDefault="00A43089" w:rsidP="00A4308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43089">
        <w:rPr>
          <w:rFonts w:ascii="Lato" w:eastAsia="Times New Roman" w:hAnsi="Lato" w:cs="Times New Roman"/>
          <w:color w:val="2D3B45"/>
          <w:sz w:val="24"/>
          <w:szCs w:val="24"/>
        </w:rPr>
        <w:t>What documentation is relevant to the processes and utilized in your field of engineering? How is it utilized daily/weekly?</w:t>
      </w:r>
    </w:p>
    <w:p w14:paraId="6860139C" w14:textId="703560B2" w:rsidR="00080B25" w:rsidRPr="00080B25" w:rsidRDefault="00080B25" w:rsidP="00080B25">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080B25">
        <w:rPr>
          <w:rFonts w:ascii="Lato" w:eastAsia="Times New Roman" w:hAnsi="Lato" w:cs="Times New Roman"/>
          <w:b/>
          <w:bCs/>
          <w:color w:val="2D3B45"/>
          <w:sz w:val="24"/>
          <w:szCs w:val="24"/>
        </w:rPr>
        <w:t>Take software development documentation as an example</w:t>
      </w:r>
    </w:p>
    <w:p w14:paraId="53228BB3" w14:textId="77777777" w:rsid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First, the needs analysis document</w:t>
      </w:r>
    </w:p>
    <w:p w14:paraId="3837FD82" w14:textId="7175E6C2" w:rsidR="00080B25" w:rsidRP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What is a user needs analysis document? That is, when communicating with customers, record the information required by users, conduct demand analysis according to the requirements of users, and plan out what functions the software we want to develop will implement.</w:t>
      </w:r>
    </w:p>
    <w:p w14:paraId="6D9B0043" w14:textId="77777777" w:rsid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Second, the outline design document</w:t>
      </w:r>
    </w:p>
    <w:p w14:paraId="2F9EF4AC" w14:textId="577639FA" w:rsidR="00080B25" w:rsidRP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Outline design: As the name suggests, it is to make an overall overview of the software we want to develop, and make a design for the functional modules contained in this software. In the future, we will have goals and directions when developing.</w:t>
      </w:r>
    </w:p>
    <w:p w14:paraId="3F7A911E" w14:textId="77777777" w:rsid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Third, the system design document</w:t>
      </w:r>
    </w:p>
    <w:p w14:paraId="5AC39508" w14:textId="5A02FB96" w:rsidR="00080B25" w:rsidRP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System design: It is a detailed implementation of the outline, which is to analyze the small modules contained in the major functional modules of the software we want to develop, list these small modules one by one, and then carry out an orderly process for software developers. Assignment of development tasks.</w:t>
      </w:r>
    </w:p>
    <w:p w14:paraId="6414D991" w14:textId="77777777" w:rsid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Fourth, detailed design documents</w:t>
      </w:r>
    </w:p>
    <w:p w14:paraId="36DE16B2" w14:textId="0802877F" w:rsidR="00080B25" w:rsidRP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 xml:space="preserve">Detailed design documents: mainly express the business logic processing of each of our small modules and functions in words, so that programmers have a basis and reference when coding; at the same time, when designing detailed documents, there are </w:t>
      </w:r>
      <w:proofErr w:type="gramStart"/>
      <w:r w:rsidRPr="00080B25">
        <w:rPr>
          <w:rFonts w:ascii="Lato" w:eastAsia="Times New Roman" w:hAnsi="Lato" w:cs="Times New Roman"/>
          <w:color w:val="2D3B45"/>
          <w:sz w:val="24"/>
          <w:szCs w:val="24"/>
        </w:rPr>
        <w:t>The</w:t>
      </w:r>
      <w:proofErr w:type="gramEnd"/>
      <w:r w:rsidRPr="00080B25">
        <w:rPr>
          <w:rFonts w:ascii="Lato" w:eastAsia="Times New Roman" w:hAnsi="Lato" w:cs="Times New Roman"/>
          <w:color w:val="2D3B45"/>
          <w:sz w:val="24"/>
          <w:szCs w:val="24"/>
        </w:rPr>
        <w:t xml:space="preserve"> software companies will also make corresponding "software development code specification" documents according to different projects. to ensure the unity of what we do.</w:t>
      </w:r>
    </w:p>
    <w:p w14:paraId="579207F7" w14:textId="77777777" w:rsid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Fifth, software testing documents</w:t>
      </w:r>
    </w:p>
    <w:p w14:paraId="38266953" w14:textId="7C800D7A" w:rsidR="00080B25" w:rsidRP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When we complete the coding with reference to the software detailed design document, we will then write the software test document according to the functions we implement; most test documents have two types, one is the software unit test document, and the other is the software combination test. Documentation; as the name implies, unit test: a document for testing each small method in the software, an independent method; combined test: a combination of multiple functional modules for testing, mainly to detect each functional module Combination of previous interactivity and functionality.</w:t>
      </w:r>
    </w:p>
    <w:p w14:paraId="30934E8C" w14:textId="77777777" w:rsidR="00080B25"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lastRenderedPageBreak/>
        <w:t>Sixth, the summary report document after the software is completed</w:t>
      </w:r>
    </w:p>
    <w:p w14:paraId="68389ACB" w14:textId="2F3C1F8E" w:rsidR="00080B25" w:rsidRPr="00A43089" w:rsidRDefault="00080B25" w:rsidP="00080B2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80B25">
        <w:rPr>
          <w:rFonts w:ascii="Lato" w:eastAsia="Times New Roman" w:hAnsi="Lato" w:cs="Times New Roman"/>
          <w:color w:val="2D3B45"/>
          <w:sz w:val="24"/>
          <w:szCs w:val="24"/>
        </w:rPr>
        <w:t>Regardless of the scale of the software developed, after the development of a software, we will record the problems in the development together with the project development summary, in order to prevent similar problems in the development process in the future, and improve our development efficiency.</w:t>
      </w:r>
    </w:p>
    <w:p w14:paraId="0A866C10" w14:textId="10C1028D" w:rsidR="00A43089" w:rsidRDefault="00A43089" w:rsidP="00A4308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43089">
        <w:rPr>
          <w:rFonts w:ascii="Lato" w:eastAsia="Times New Roman" w:hAnsi="Lato" w:cs="Times New Roman"/>
          <w:color w:val="2D3B45"/>
          <w:sz w:val="24"/>
          <w:szCs w:val="24"/>
        </w:rPr>
        <w:t xml:space="preserve">How does documentation influence processes and projects as they relate to data process, </w:t>
      </w:r>
      <w:proofErr w:type="spellStart"/>
      <w:r w:rsidRPr="00A43089">
        <w:rPr>
          <w:rFonts w:ascii="Lato" w:eastAsia="Times New Roman" w:hAnsi="Lato" w:cs="Times New Roman"/>
          <w:color w:val="2D3B45"/>
          <w:sz w:val="24"/>
          <w:szCs w:val="24"/>
        </w:rPr>
        <w:t>ux</w:t>
      </w:r>
      <w:proofErr w:type="spellEnd"/>
      <w:r w:rsidRPr="00A43089">
        <w:rPr>
          <w:rFonts w:ascii="Lato" w:eastAsia="Times New Roman" w:hAnsi="Lato" w:cs="Times New Roman"/>
          <w:color w:val="2D3B45"/>
          <w:sz w:val="24"/>
          <w:szCs w:val="24"/>
        </w:rPr>
        <w:t xml:space="preserve"> design, software engineering, etc.?</w:t>
      </w:r>
    </w:p>
    <w:p w14:paraId="578B95AA" w14:textId="4BBF6A19" w:rsidR="0080069F" w:rsidRDefault="0080069F" w:rsidP="0080069F">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宋体" w:eastAsia="宋体" w:hAnsi="宋体" w:cs="宋体" w:hint="eastAsia"/>
          <w:color w:val="2D3B45"/>
          <w:sz w:val="24"/>
          <w:szCs w:val="24"/>
        </w:rPr>
        <w:t>详写</w:t>
      </w:r>
    </w:p>
    <w:p w14:paraId="641C377D" w14:textId="77777777" w:rsidR="00EC7F96" w:rsidRPr="00EC7F96" w:rsidRDefault="00EC7F96" w:rsidP="00EC7F96">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EC7F96">
        <w:rPr>
          <w:rFonts w:ascii="Lato" w:eastAsia="Times New Roman" w:hAnsi="Lato" w:cs="Times New Roman"/>
          <w:color w:val="2D3B45"/>
          <w:sz w:val="24"/>
          <w:szCs w:val="24"/>
        </w:rPr>
        <w:t>Software development documentation facilitates communication and collaboration among project members</w:t>
      </w:r>
    </w:p>
    <w:p w14:paraId="50FAE0C9" w14:textId="2989AF92" w:rsidR="00EC7F96" w:rsidRDefault="00EC7F96" w:rsidP="00EC7F96">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EC7F96">
        <w:rPr>
          <w:rFonts w:ascii="Lato" w:eastAsia="Times New Roman" w:hAnsi="Lato" w:cs="Times New Roman"/>
          <w:color w:val="2D3B45"/>
          <w:sz w:val="24"/>
          <w:szCs w:val="24"/>
        </w:rPr>
        <w:t>Documentation is an important tool for project managers to track and control projects. Managers track and control projects mainly through face-to-face communication and documentation. Communication has the characteristics of randomness, immediacy and limitation, while documentation has the characteristics of continuity, long-term and comprehensiveness, especially reports and progress documents. It enables managers to have a comprehensive and real understanding of the specific situation of the project.</w:t>
      </w:r>
    </w:p>
    <w:p w14:paraId="454AB58B" w14:textId="57FD09F6" w:rsidR="000050C5" w:rsidRPr="000050C5" w:rsidRDefault="000050C5"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50C5">
        <w:rPr>
          <w:rFonts w:ascii="Lato" w:eastAsia="Times New Roman" w:hAnsi="Lato" w:cs="Times New Roman"/>
          <w:color w:val="2D3B45"/>
          <w:sz w:val="24"/>
          <w:szCs w:val="24"/>
        </w:rPr>
        <w:t>Documentation</w:t>
      </w:r>
      <w:r w:rsidR="00EC7F96">
        <w:rPr>
          <w:rFonts w:ascii="Lato" w:eastAsia="Times New Roman" w:hAnsi="Lato" w:cs="Times New Roman"/>
          <w:color w:val="2D3B45"/>
          <w:sz w:val="24"/>
          <w:szCs w:val="24"/>
        </w:rPr>
        <w:t xml:space="preserve"> improves</w:t>
      </w:r>
      <w:r w:rsidRPr="000050C5">
        <w:rPr>
          <w:rFonts w:ascii="Lato" w:eastAsia="Times New Roman" w:hAnsi="Lato" w:cs="Times New Roman"/>
          <w:color w:val="2D3B45"/>
          <w:sz w:val="24"/>
          <w:szCs w:val="24"/>
        </w:rPr>
        <w:t xml:space="preserve"> Shared Knowledge Base</w:t>
      </w:r>
    </w:p>
    <w:p w14:paraId="5E2361B2" w14:textId="77777777" w:rsidR="000050C5" w:rsidRPr="000050C5" w:rsidRDefault="000050C5"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50C5">
        <w:rPr>
          <w:rFonts w:ascii="Lato" w:eastAsia="Times New Roman" w:hAnsi="Lato" w:cs="Times New Roman"/>
          <w:color w:val="2D3B45"/>
          <w:sz w:val="24"/>
          <w:szCs w:val="24"/>
        </w:rPr>
        <w:t>Project documents are continuously accumulated to form a knowledge base, which can be shared not only within the project, but also between project teams and within the company. The full use of documents can make knowledge more effective. Adequate knowledge sharing is an essential tool for improving overall team effectiveness. For example, for a complex database cluster, the configuration process is very cumbersome and requires meticulousness. Relying on the online guidance alone, without the test of the user's actual environment, the operation effect is greatly discounted. Sometimes, a problem cannot be solved for a long time. The specific practice summary can give people clear guidance and greatly improve efficiency. At the same time, it is also necessary to train corresponding technical reserve personnel to reduce possible future risks.</w:t>
      </w:r>
    </w:p>
    <w:p w14:paraId="0E67DF74" w14:textId="77777777" w:rsidR="000050C5" w:rsidRPr="000050C5" w:rsidRDefault="000050C5"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41F42D4C" w14:textId="77777777" w:rsidR="000050C5" w:rsidRPr="000050C5" w:rsidRDefault="000050C5"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50C5">
        <w:rPr>
          <w:rFonts w:ascii="Lato" w:eastAsia="Times New Roman" w:hAnsi="Lato" w:cs="Times New Roman"/>
          <w:color w:val="2D3B45"/>
          <w:sz w:val="24"/>
          <w:szCs w:val="24"/>
        </w:rPr>
        <w:t>Project documentation helps managers improve</w:t>
      </w:r>
    </w:p>
    <w:p w14:paraId="4F7A9360" w14:textId="59E666CB" w:rsidR="000050C5" w:rsidRDefault="000050C5"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50C5">
        <w:rPr>
          <w:rFonts w:ascii="Lato" w:eastAsia="Times New Roman" w:hAnsi="Lato" w:cs="Times New Roman"/>
          <w:color w:val="2D3B45"/>
          <w:sz w:val="24"/>
          <w:szCs w:val="24"/>
        </w:rPr>
        <w:t xml:space="preserve">Project documentation is also of great benefit to the improvement of the quality of project managers. At present, many enterprises have a common problem when carrying out project management: due to the limited quality of management personnel, many decisions are only based on oral descriptions, lack of sufficient </w:t>
      </w:r>
      <w:r w:rsidRPr="000050C5">
        <w:rPr>
          <w:rFonts w:ascii="Lato" w:eastAsia="Times New Roman" w:hAnsi="Lato" w:cs="Times New Roman"/>
          <w:color w:val="2D3B45"/>
          <w:sz w:val="24"/>
          <w:szCs w:val="24"/>
        </w:rPr>
        <w:lastRenderedPageBreak/>
        <w:t>written records, and often seem at a loss when project problems occur. Essentially, project documentation emphasizes a standardized management, requiring project managers to communicate and express in written language to guide project operations. For a successful project manager</w:t>
      </w:r>
      <w:r w:rsidRPr="000050C5">
        <w:t xml:space="preserve"> </w:t>
      </w:r>
      <w:r>
        <w:rPr>
          <w:rFonts w:ascii="宋体" w:eastAsia="宋体" w:hAnsi="宋体" w:cs="宋体" w:hint="eastAsia"/>
          <w:color w:val="2D3B45"/>
          <w:sz w:val="24"/>
          <w:szCs w:val="24"/>
        </w:rPr>
        <w:t>，</w:t>
      </w:r>
      <w:r w:rsidRPr="000050C5">
        <w:rPr>
          <w:rFonts w:ascii="Lato" w:eastAsia="宋体" w:hAnsi="Lato" w:cs="宋体"/>
          <w:color w:val="2D3B45"/>
          <w:sz w:val="24"/>
          <w:szCs w:val="24"/>
        </w:rPr>
        <w:t>h</w:t>
      </w:r>
      <w:r w:rsidRPr="000050C5">
        <w:rPr>
          <w:rFonts w:ascii="Lato" w:eastAsia="Times New Roman" w:hAnsi="Lato" w:cs="Times New Roman"/>
          <w:color w:val="2D3B45"/>
          <w:sz w:val="24"/>
          <w:szCs w:val="24"/>
        </w:rPr>
        <w:t>e is not only a good coordinator of all project stakeholders, but also an excellent project document manager.</w:t>
      </w:r>
    </w:p>
    <w:p w14:paraId="13BDD200" w14:textId="61BC52CA" w:rsidR="0080069F" w:rsidRPr="000050C5" w:rsidRDefault="0080069F" w:rsidP="000050C5">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宋体" w:eastAsia="宋体" w:hAnsi="宋体" w:cs="宋体" w:hint="eastAsia"/>
          <w:color w:val="2D3B45"/>
          <w:sz w:val="24"/>
          <w:szCs w:val="24"/>
        </w:rPr>
        <w:t>简写</w:t>
      </w:r>
      <w:r w:rsidRPr="0080069F">
        <w:rPr>
          <w:rFonts w:ascii="Lato" w:eastAsia="Times New Roman" w:hAnsi="Lato" w:cs="Times New Roman"/>
          <w:color w:val="2D3B45"/>
          <w:sz w:val="24"/>
          <w:szCs w:val="24"/>
        </w:rPr>
        <w:t>(1) It is the management basis for project managers to understand the development progress, existing problems and expected goals. (2) Most software development projects are divided into several tasks and completed by different groups. Document management is an important credential for linkages between tasks in different groups. (3) Complete documentation can be provided to ensure the quality of project development. (4) Project documents are training and reference materials for system administrators, operators, users, managers and other relevant personnel to understand how the system works. (5) Project documentation will provide maintenance support for system maintainers. (6) Project documents, as important historical archives, will become development resources for new projects.</w:t>
      </w:r>
    </w:p>
    <w:p w14:paraId="61EC6745" w14:textId="18262DBD" w:rsidR="00A43089" w:rsidRDefault="00A43089" w:rsidP="00A4308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43089">
        <w:rPr>
          <w:rFonts w:ascii="Lato" w:eastAsia="Times New Roman" w:hAnsi="Lato" w:cs="Times New Roman"/>
          <w:color w:val="2D3B45"/>
          <w:sz w:val="24"/>
          <w:szCs w:val="24"/>
        </w:rPr>
        <w:t>How has documentation changed in your respective industry over the last 10 years?</w:t>
      </w:r>
    </w:p>
    <w:p w14:paraId="0BB56D13" w14:textId="5B6FE806" w:rsidR="0066246F" w:rsidRPr="00A43089" w:rsidRDefault="0066246F" w:rsidP="0066246F">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Office-word--</w:t>
      </w:r>
      <w:proofErr w:type="spellStart"/>
      <w:r>
        <w:rPr>
          <w:rFonts w:ascii="Lato" w:eastAsia="Times New Roman" w:hAnsi="Lato" w:cs="Times New Roman"/>
          <w:color w:val="2D3B45"/>
          <w:sz w:val="24"/>
          <w:szCs w:val="24"/>
        </w:rPr>
        <w:t>github</w:t>
      </w:r>
      <w:proofErr w:type="spellEnd"/>
    </w:p>
    <w:p w14:paraId="27A9EE1E" w14:textId="00D0E332" w:rsidR="00592EFA" w:rsidRDefault="00592EFA"/>
    <w:p w14:paraId="7419AD9C" w14:textId="77777777" w:rsidR="0066246F" w:rsidRDefault="0066246F">
      <w:r>
        <w:t>Conclusion:</w:t>
      </w:r>
    </w:p>
    <w:p w14:paraId="68A89814" w14:textId="576FB904" w:rsidR="0066246F" w:rsidRDefault="0066246F">
      <w:r w:rsidRPr="0066246F">
        <w:t xml:space="preserve"> </w:t>
      </w:r>
      <w:r w:rsidRPr="0066246F">
        <w:t>The software document records the events in the software development process in detail, and converts the usually invisible software development process into visible text data, which improves the transparency of the software project development process and is a reliable basis for project management.</w:t>
      </w:r>
    </w:p>
    <w:sectPr w:rsidR="006624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2078"/>
    <w:multiLevelType w:val="multilevel"/>
    <w:tmpl w:val="B56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B6"/>
    <w:rsid w:val="000050C5"/>
    <w:rsid w:val="00080B25"/>
    <w:rsid w:val="00202CB6"/>
    <w:rsid w:val="00592EFA"/>
    <w:rsid w:val="0066246F"/>
    <w:rsid w:val="0080069F"/>
    <w:rsid w:val="00A43089"/>
    <w:rsid w:val="00EC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601E"/>
  <w15:chartTrackingRefBased/>
  <w15:docId w15:val="{AB50B516-1146-4184-B201-AE5B864E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家琪</dc:creator>
  <cp:keywords/>
  <dc:description/>
  <cp:lastModifiedBy>王 家琪</cp:lastModifiedBy>
  <cp:revision>2</cp:revision>
  <dcterms:created xsi:type="dcterms:W3CDTF">2022-03-09T23:23:00Z</dcterms:created>
  <dcterms:modified xsi:type="dcterms:W3CDTF">2022-03-10T02:34:00Z</dcterms:modified>
</cp:coreProperties>
</file>