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FFAB8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DUNK FYFE</w:t>
      </w:r>
    </w:p>
    <w:p w14:paraId="13923851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6B873C3D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key word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：</w:t>
      </w:r>
    </w:p>
    <w:p w14:paraId="3E1ECE92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user activity</w:t>
      </w:r>
    </w:p>
    <w:p w14:paraId="3EE78BC9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SDLC</w:t>
      </w:r>
    </w:p>
    <w:p w14:paraId="53EA6234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61C649F8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CODE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：</w:t>
      </w:r>
    </w:p>
    <w:p w14:paraId="0F108A36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892E84D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*Scalable = different scale of operation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比如圣诞节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Black Friday</w:t>
      </w:r>
    </w:p>
    <w:p w14:paraId="06E68BAC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agile=delivery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，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money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，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the software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写好的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code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应该写好去应对这些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change* </w:t>
      </w:r>
    </w:p>
    <w:p w14:paraId="5588F3B7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reproducible=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被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hack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了也可以继续用</w:t>
      </w:r>
    </w:p>
    <w:p w14:paraId="01FA9019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reusable </w:t>
      </w:r>
    </w:p>
    <w:p w14:paraId="0476AFAE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complaint= health data and financial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我们的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data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要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compliant to this regulation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，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data privacy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uk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和欧洲对于这些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medical privacy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需要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approve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才可以去学习这些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data</w:t>
      </w:r>
    </w:p>
    <w:p w14:paraId="583E5A36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affordable</w:t>
      </w:r>
    </w:p>
    <w:p w14:paraId="6B17BCB3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8AF1797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SDLC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：</w:t>
      </w:r>
    </w:p>
    <w:p w14:paraId="4028B95F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755C5038" w14:textId="77777777" w:rsidR="0018664B" w:rsidRDefault="0018664B" w:rsidP="0018664B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Work visible to customers and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stakeholders</w:t>
      </w:r>
      <w:proofErr w:type="gramEnd"/>
    </w:p>
    <w:p w14:paraId="717E64F5" w14:textId="77777777" w:rsidR="0018664B" w:rsidRDefault="0018664B" w:rsidP="0018664B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development teams organize around the delivery of high-quality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products</w:t>
      </w:r>
      <w:proofErr w:type="gramEnd"/>
    </w:p>
    <w:p w14:paraId="18F40B82" w14:textId="77777777" w:rsidR="0018664B" w:rsidRDefault="0018664B" w:rsidP="0018664B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Better planning and scheduling of software</w:t>
      </w:r>
    </w:p>
    <w:p w14:paraId="656A417B" w14:textId="77777777" w:rsidR="0018664B" w:rsidRDefault="0018664B" w:rsidP="0018664B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Better estimated of cost</w:t>
      </w:r>
    </w:p>
    <w:p w14:paraId="385F01EC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2FD98657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SDLC Process:</w:t>
      </w:r>
    </w:p>
    <w:p w14:paraId="470375A5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6AC52410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SDLC methodologies (Agile)</w:t>
      </w:r>
    </w:p>
    <w:p w14:paraId="280573F3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743DE799" w14:textId="77777777" w:rsidR="0018664B" w:rsidRDefault="0018664B" w:rsidP="0018664B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Seek for customers’ needs and demands and make agile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changes</w:t>
      </w:r>
      <w:proofErr w:type="gramEnd"/>
    </w:p>
    <w:p w14:paraId="05EACCE0" w14:textId="77777777" w:rsidR="0018664B" w:rsidRDefault="0018664B" w:rsidP="0018664B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FEATURE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看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customer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需要哪些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feature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然后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plan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，作，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test</w:t>
      </w:r>
    </w:p>
    <w:p w14:paraId="1BC25D42" w14:textId="77777777" w:rsidR="0018664B" w:rsidRDefault="0018664B" w:rsidP="0018664B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software developer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一般以两周为一个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lifecycle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两周内要做完所有的事情看看是不是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database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有问题</w:t>
      </w:r>
    </w:p>
    <w:p w14:paraId="0A806314" w14:textId="77777777" w:rsidR="0018664B" w:rsidRDefault="0018664B" w:rsidP="0018664B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customer needs are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shifting</w:t>
      </w:r>
      <w:proofErr w:type="gramEnd"/>
    </w:p>
    <w:p w14:paraId="7A65AF48" w14:textId="77777777" w:rsidR="0018664B" w:rsidRDefault="0018664B" w:rsidP="0018664B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Agile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的坏处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 scope creep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，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customer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可能会有源源不断的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needs</w:t>
      </w:r>
    </w:p>
    <w:p w14:paraId="2A026620" w14:textId="77777777" w:rsidR="0018664B" w:rsidRDefault="0018664B" w:rsidP="0018664B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坏处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2 Delivering value can make it difficult to deliver an integrated product</w:t>
      </w:r>
    </w:p>
    <w:p w14:paraId="3914B4F7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6A6F2B50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SDLC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：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Product Design</w:t>
      </w:r>
    </w:p>
    <w:p w14:paraId="45DD961F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60D4F8FA" w14:textId="77777777" w:rsidR="0018664B" w:rsidRDefault="0018664B" w:rsidP="0018664B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有个图</w:t>
      </w:r>
    </w:p>
    <w:p w14:paraId="6560873A" w14:textId="77777777" w:rsidR="0018664B" w:rsidRDefault="0018664B" w:rsidP="0018664B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DEFINE: the product’s purpose</w:t>
      </w:r>
    </w:p>
    <w:p w14:paraId="4330B84D" w14:textId="77777777" w:rsidR="0018664B" w:rsidRDefault="0018664B" w:rsidP="0018664B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 xml:space="preserve"> DESCRIBE: what is to be built </w:t>
      </w:r>
    </w:p>
    <w:p w14:paraId="3F1B41F5" w14:textId="77777777" w:rsidR="0018664B" w:rsidRDefault="0018664B" w:rsidP="0018664B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DISCOVERY: gather input </w:t>
      </w:r>
    </w:p>
    <w:p w14:paraId="13BE21A2" w14:textId="77777777" w:rsidR="0018664B" w:rsidRDefault="0018664B" w:rsidP="0018664B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ANALYSE </w:t>
      </w:r>
    </w:p>
    <w:p w14:paraId="001CFE3A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73519749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SDLC: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Requirments</w:t>
      </w:r>
      <w:proofErr w:type="spellEnd"/>
    </w:p>
    <w:p w14:paraId="1C25CFC6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71A09134" w14:textId="77777777" w:rsidR="0018664B" w:rsidRPr="0018664B" w:rsidRDefault="0018664B" w:rsidP="0018664B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Storage in unordered basket costs storage 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所以像</w:t>
      </w:r>
      <w:proofErr w:type="spellStart"/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tesco</w:t>
      </w:r>
      <w:proofErr w:type="spellEnd"/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会有一个小时之后你的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basket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就会消失这种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so 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为了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efficiency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我们可以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set 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一个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time limit</w:t>
      </w:r>
    </w:p>
    <w:p w14:paraId="37EF7386" w14:textId="77777777" w:rsidR="0018664B" w:rsidRDefault="0018664B" w:rsidP="0018664B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Describe the external interfaces; website need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warehousing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</w:p>
    <w:p w14:paraId="782FAA47" w14:textId="77777777" w:rsidR="0018664B" w:rsidRDefault="0018664B" w:rsidP="0018664B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解决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warehouse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的问题可以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Develop user story </w:t>
      </w:r>
    </w:p>
    <w:p w14:paraId="57A45463" w14:textId="77777777" w:rsidR="0018664B" w:rsidRDefault="0018664B" w:rsidP="0018664B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MOSCOW - must should could want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有钱了做完了上一步就可以做下一步</w:t>
      </w:r>
    </w:p>
    <w:p w14:paraId="564637B3" w14:textId="77777777" w:rsidR="0018664B" w:rsidRPr="0018664B" w:rsidRDefault="0018664B" w:rsidP="0018664B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*Currency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不一定每个都要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如果决定了要在英国做生意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and you know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没有人会用别的钱买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就没有必要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implement 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把时间花在对的地方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而且有些人看到自己熟悉的货币可能还不会买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*</w:t>
      </w:r>
    </w:p>
    <w:p w14:paraId="5ED3B0C8" w14:textId="77777777" w:rsidR="0018664B" w:rsidRDefault="0018664B" w:rsidP="0018664B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When creating requirements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知道了这些之后就可以排优先级</w:t>
      </w:r>
    </w:p>
    <w:p w14:paraId="7A31D1ED" w14:textId="77777777" w:rsidR="0018664B" w:rsidRDefault="0018664B" w:rsidP="0018664B">
      <w:pPr>
        <w:numPr>
          <w:ilvl w:val="1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Who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谁要</w:t>
      </w:r>
    </w:p>
    <w:p w14:paraId="644F792A" w14:textId="77777777" w:rsidR="0018664B" w:rsidRDefault="0018664B" w:rsidP="0018664B">
      <w:pPr>
        <w:numPr>
          <w:ilvl w:val="1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What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要啥</w:t>
      </w:r>
    </w:p>
    <w:p w14:paraId="57E83B10" w14:textId="77777777" w:rsidR="0018664B" w:rsidRDefault="0018664B" w:rsidP="0018664B">
      <w:pPr>
        <w:numPr>
          <w:ilvl w:val="1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Why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为啥做</w:t>
      </w:r>
    </w:p>
    <w:p w14:paraId="032EC9DB" w14:textId="77777777" w:rsidR="0018664B" w:rsidRDefault="0018664B" w:rsidP="0018664B">
      <w:pPr>
        <w:numPr>
          <w:ilvl w:val="1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Test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不做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test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不知道有没有成功</w:t>
      </w:r>
    </w:p>
    <w:p w14:paraId="35027F65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BDE1F4F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SDLC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：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Design</w:t>
      </w:r>
    </w:p>
    <w:p w14:paraId="5363ED78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B99F148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Bloked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可以限制只有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2-3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个东西可以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block - operation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effice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- mange ppl</w:t>
      </w:r>
    </w:p>
    <w:p w14:paraId="1BCA2516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4FD6CDF" w14:textId="77777777" w:rsidR="0018664B" w:rsidRDefault="0018664B" w:rsidP="0018664B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Wireframe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交互界面</w:t>
      </w:r>
    </w:p>
    <w:p w14:paraId="79468378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  <w:t xml:space="preserve">good way to let the customer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see</w:t>
      </w:r>
      <w:proofErr w:type="gramEnd"/>
    </w:p>
    <w:p w14:paraId="212E9858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但是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tool like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sigema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可以做很好看的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wireframe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，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the more is the wireframe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，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the more is the customer thinks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finished</w:t>
      </w:r>
    </w:p>
    <w:p w14:paraId="1397244A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project management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和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software team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要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managed customer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不能让他们全看到，不然他们就觉得全做完了</w:t>
      </w:r>
    </w:p>
    <w:p w14:paraId="2857E6D4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F3F127B" w14:textId="77777777" w:rsidR="0018664B" w:rsidRP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2. Behavior Driven Design</w:t>
      </w:r>
    </w:p>
    <w:p w14:paraId="41B4CCC1" w14:textId="77777777" w:rsidR="0018664B" w:rsidRPr="0018664B" w:rsidRDefault="0018664B" w:rsidP="0018664B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不</w:t>
      </w:r>
      <w:proofErr w:type="spellStart"/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techinical</w:t>
      </w:r>
      <w:proofErr w:type="spellEnd"/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就是听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customer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的</w:t>
      </w:r>
    </w:p>
    <w:p w14:paraId="501FDA4F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这个是站在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user point of view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的</w:t>
      </w:r>
    </w:p>
    <w:p w14:paraId="7106EC80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1ABE89B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要给分的</w:t>
      </w:r>
    </w:p>
    <w:p w14:paraId="2B0750C3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52B20322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SDLC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：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Testing</w:t>
      </w:r>
    </w:p>
    <w:p w14:paraId="122F1555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3521986" w14:textId="77777777" w:rsidR="0018664B" w:rsidRPr="0018664B" w:rsidRDefault="0018664B" w:rsidP="0018664B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PMA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需要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testing 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的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elements</w:t>
      </w:r>
    </w:p>
    <w:p w14:paraId="6FA9F3A2" w14:textId="77777777" w:rsidR="0018664B" w:rsidRPr="0018664B" w:rsidRDefault="0018664B" w:rsidP="0018664B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怎么去验证自己的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code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是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correct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的</w:t>
      </w:r>
    </w:p>
    <w:p w14:paraId="65F47267" w14:textId="77777777" w:rsidR="0018664B" w:rsidRPr="0018664B" w:rsidRDefault="0018664B" w:rsidP="0018664B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operation testing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一般会比较贵</w:t>
      </w:r>
    </w:p>
    <w:p w14:paraId="6DD5D07A" w14:textId="77777777" w:rsidR="0018664B" w:rsidRPr="0018664B" w:rsidRDefault="0018664B" w:rsidP="0018664B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AB test 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卖便宜点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让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customer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来试一下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看看有什么可以改进的</w:t>
      </w:r>
    </w:p>
    <w:p w14:paraId="3EABCA36" w14:textId="77777777" w:rsidR="0018664B" w:rsidRPr="0018664B" w:rsidRDefault="0018664B" w:rsidP="0018664B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smoke testing</w:t>
      </w:r>
    </w:p>
    <w:p w14:paraId="5F79570D" w14:textId="77777777" w:rsidR="0018664B" w:rsidRP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</w:p>
    <w:p w14:paraId="4D0D7AF8" w14:textId="77777777" w:rsidR="0018664B" w:rsidRP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从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requirements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开始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</w:p>
    <w:p w14:paraId="19334F7E" w14:textId="77777777" w:rsidR="0018664B" w:rsidRP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然后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lifecycle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吧啦吧啦吧啦吧啦吧啦</w:t>
      </w:r>
    </w:p>
    <w:p w14:paraId="607D4E9E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Why should it be tested? How should it be Tested?</w:t>
      </w:r>
    </w:p>
    <w:p w14:paraId="423DE5EE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5BAAAFD4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DATABASE</w:t>
      </w:r>
    </w:p>
    <w:p w14:paraId="3E284616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2A158D50" w14:textId="03437C62" w:rsidR="0018664B" w:rsidRDefault="0018664B" w:rsidP="0018664B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is an organized collection of structured info or data, typically stored electronically in a </w:t>
      </w:r>
      <w:r w:rsidR="006824A3">
        <w:rPr>
          <w:rFonts w:ascii="AppleSystemUIFont" w:hAnsi="AppleSystemUIFont" w:cs="AppleSystemUIFont"/>
          <w:kern w:val="0"/>
          <w:sz w:val="26"/>
          <w:szCs w:val="26"/>
          <w:lang w:val="en-US"/>
        </w:rPr>
        <w:t>collection?</w:t>
      </w:r>
    </w:p>
    <w:p w14:paraId="17DB0F4E" w14:textId="77777777" w:rsidR="0018664B" w:rsidRDefault="0018664B" w:rsidP="0018664B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Relational databases: a structure that allows us to identify and access data in relation to </w:t>
      </w:r>
    </w:p>
    <w:p w14:paraId="49E6E3A0" w14:textId="50F8AFDE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Is stored in tables, </w:t>
      </w:r>
      <w:r w:rsidR="006824A3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the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row is called records, </w:t>
      </w:r>
      <w:r w:rsidR="006824A3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and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columns are </w:t>
      </w:r>
      <w:r w:rsidR="006824A3">
        <w:rPr>
          <w:rFonts w:ascii="AppleSystemUIFont" w:hAnsi="AppleSystemUIFont" w:cs="AppleSystemUIFont"/>
          <w:kern w:val="0"/>
          <w:sz w:val="26"/>
          <w:szCs w:val="26"/>
          <w:lang w:val="en-US"/>
        </w:rPr>
        <w:t>types.</w:t>
      </w:r>
    </w:p>
    <w:p w14:paraId="39B7451F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Match </w:t>
      </w:r>
    </w:p>
    <w:p w14:paraId="46E3817D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20EB8057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为啥要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match</w:t>
      </w:r>
    </w:p>
    <w:p w14:paraId="05A73A9D" w14:textId="77777777" w:rsidR="0018664B" w:rsidRDefault="0018664B" w:rsidP="0018664B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accuracy of data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，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每个人记录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data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的方式不一样</w:t>
      </w:r>
    </w:p>
    <w:p w14:paraId="7B804491" w14:textId="77777777" w:rsidR="0018664B" w:rsidRDefault="0018664B" w:rsidP="0018664B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economy of data</w:t>
      </w:r>
    </w:p>
    <w:p w14:paraId="02D35CF9" w14:textId="77777777" w:rsidR="0018664B" w:rsidRDefault="0018664B" w:rsidP="0018664B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complex queries = using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sql</w:t>
      </w:r>
      <w:proofErr w:type="spellEnd"/>
    </w:p>
    <w:p w14:paraId="01A27E53" w14:textId="77777777" w:rsidR="0018664B" w:rsidRDefault="0018664B" w:rsidP="0018664B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scale of data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太大了</w:t>
      </w:r>
    </w:p>
    <w:p w14:paraId="51D4DCAB" w14:textId="77777777" w:rsidR="0018664B" w:rsidRDefault="0018664B" w:rsidP="0018664B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Trusted and well-known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Techonology</w:t>
      </w:r>
      <w:proofErr w:type="spellEnd"/>
    </w:p>
    <w:p w14:paraId="6E226487" w14:textId="77777777" w:rsidR="0018664B" w:rsidRDefault="0018664B" w:rsidP="0018664B">
      <w:pPr>
        <w:numPr>
          <w:ilvl w:val="1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SQL is a skill set</w:t>
      </w:r>
    </w:p>
    <w:p w14:paraId="38778907" w14:textId="77777777" w:rsidR="0018664B" w:rsidRDefault="0018664B" w:rsidP="0018664B">
      <w:pPr>
        <w:numPr>
          <w:ilvl w:val="1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Web environments</w:t>
      </w:r>
    </w:p>
    <w:p w14:paraId="5CD0A04B" w14:textId="77777777" w:rsidR="0018664B" w:rsidRDefault="0018664B" w:rsidP="0018664B">
      <w:pPr>
        <w:numPr>
          <w:ilvl w:val="1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Variants</w:t>
      </w:r>
    </w:p>
    <w:p w14:paraId="4AA2336A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B9B3F00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ACID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n-US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1.  Atomicity -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要不是老的要不就是新的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不能有做一半的</w:t>
      </w:r>
    </w:p>
    <w:p w14:paraId="1DCCC682" w14:textId="77777777" w:rsidR="0018664B" w:rsidRDefault="0018664B" w:rsidP="0018664B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Consistency -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同样的操作得到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same answer </w:t>
      </w:r>
    </w:p>
    <w:p w14:paraId="53E82518" w14:textId="77777777" w:rsidR="0018664B" w:rsidRDefault="0018664B" w:rsidP="0018664B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isolation - no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overwrite</w:t>
      </w:r>
      <w:proofErr w:type="gramEnd"/>
    </w:p>
    <w:p w14:paraId="0BE3E895" w14:textId="77777777" w:rsidR="0018664B" w:rsidRDefault="0018664B" w:rsidP="0018664B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Durability -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要保存的时候就可以保存到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disk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里</w:t>
      </w:r>
    </w:p>
    <w:p w14:paraId="415E4DF5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MS Gothic" w:eastAsia="MS Gothic" w:hAnsi="MS Gothic" w:cs="MS Gothic" w:hint="eastAsia"/>
          <w:kern w:val="0"/>
          <w:sz w:val="26"/>
          <w:szCs w:val="26"/>
          <w:lang w:val="en-US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RDBMS</w:t>
      </w:r>
    </w:p>
    <w:p w14:paraId="59E181D3" w14:textId="77777777" w:rsidR="0018664B" w:rsidRDefault="0018664B" w:rsidP="0018664B">
      <w:pPr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CommonActiities</w:t>
      </w:r>
      <w:proofErr w:type="spellEnd"/>
    </w:p>
    <w:p w14:paraId="3B3E62FB" w14:textId="77777777" w:rsidR="0018664B" w:rsidRDefault="0018664B" w:rsidP="0018664B">
      <w:pPr>
        <w:numPr>
          <w:ilvl w:val="1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multi-user access</w:t>
      </w:r>
    </w:p>
    <w:p w14:paraId="6367FD2A" w14:textId="77777777" w:rsidR="0018664B" w:rsidRDefault="0018664B" w:rsidP="0018664B">
      <w:pPr>
        <w:numPr>
          <w:ilvl w:val="1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add/update/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delete</w:t>
      </w:r>
      <w:proofErr w:type="gramEnd"/>
    </w:p>
    <w:p w14:paraId="27682720" w14:textId="77777777" w:rsidR="0018664B" w:rsidRDefault="0018664B" w:rsidP="0018664B">
      <w:pPr>
        <w:numPr>
          <w:ilvl w:val="1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query/extract</w:t>
      </w:r>
    </w:p>
    <w:p w14:paraId="61B1BB8F" w14:textId="77777777" w:rsidR="0018664B" w:rsidRDefault="0018664B" w:rsidP="0018664B">
      <w:pPr>
        <w:numPr>
          <w:ilvl w:val="1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>forms</w:t>
      </w:r>
    </w:p>
    <w:p w14:paraId="7A753AFB" w14:textId="77777777" w:rsidR="0018664B" w:rsidRDefault="0018664B" w:rsidP="0018664B">
      <w:pPr>
        <w:numPr>
          <w:ilvl w:val="1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visual representation</w:t>
      </w:r>
    </w:p>
    <w:p w14:paraId="7E64ADCF" w14:textId="77777777" w:rsidR="0018664B" w:rsidRDefault="0018664B" w:rsidP="0018664B">
      <w:pPr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admin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activites</w:t>
      </w:r>
      <w:proofErr w:type="spellEnd"/>
    </w:p>
    <w:p w14:paraId="776CDD59" w14:textId="77777777" w:rsidR="0018664B" w:rsidRDefault="0018664B" w:rsidP="0018664B">
      <w:pPr>
        <w:numPr>
          <w:ilvl w:val="1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backup/restore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就算有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durability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但是还是得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bp</w:t>
      </w:r>
    </w:p>
    <w:p w14:paraId="2674A8FA" w14:textId="77777777" w:rsidR="0018664B" w:rsidRDefault="0018664B" w:rsidP="0018664B">
      <w:pPr>
        <w:numPr>
          <w:ilvl w:val="1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user management</w:t>
      </w:r>
    </w:p>
    <w:p w14:paraId="64834C38" w14:textId="77777777" w:rsidR="0018664B" w:rsidRDefault="0018664B" w:rsidP="0018664B">
      <w:pPr>
        <w:numPr>
          <w:ilvl w:val="1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general data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mgmt</w:t>
      </w:r>
      <w:proofErr w:type="spellEnd"/>
    </w:p>
    <w:p w14:paraId="1C0FF289" w14:textId="77777777" w:rsidR="0018664B" w:rsidRDefault="0018664B" w:rsidP="0018664B">
      <w:pPr>
        <w:numPr>
          <w:ilvl w:val="1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segregated data in commonality</w:t>
      </w:r>
    </w:p>
    <w:p w14:paraId="2AD844B7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5D0FD3E" w14:textId="77777777" w:rsidR="0018664B" w:rsidRP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* PMA 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可以做一个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entity database 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就是做一个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table *</w:t>
      </w:r>
    </w:p>
    <w:p w14:paraId="7D90086A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*</w:t>
      </w:r>
      <w:hyperlink r:id="rId5" w:history="1">
        <w:r w:rsidRPr="0018664B">
          <w:rPr>
            <w:rFonts w:ascii="AppleSystemUIFont" w:hAnsi="AppleSystemUIFont" w:cs="AppleSystemUIFont"/>
            <w:kern w:val="0"/>
            <w:sz w:val="26"/>
            <w:szCs w:val="26"/>
            <w:highlight w:val="yellow"/>
            <w:lang w:val="en-US"/>
          </w:rPr>
          <w:t>www.app.disgrams.net</w:t>
        </w:r>
      </w:hyperlink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*</w:t>
      </w:r>
    </w:p>
    <w:p w14:paraId="199FC2FF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2108671D" w14:textId="77777777" w:rsidR="0018664B" w:rsidRDefault="0018664B" w:rsidP="0018664B">
      <w:pPr>
        <w:numPr>
          <w:ilvl w:val="0"/>
          <w:numId w:val="1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Database design</w:t>
      </w:r>
    </w:p>
    <w:p w14:paraId="347F3274" w14:textId="77777777" w:rsidR="007B5C6D" w:rsidRDefault="007B5C6D" w:rsidP="007B5C6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5A687908" w14:textId="77777777" w:rsidR="0018664B" w:rsidRDefault="0018664B" w:rsidP="007B5C6D">
      <w:pPr>
        <w:numPr>
          <w:ilvl w:val="5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要能找到所有的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data</w:t>
      </w:r>
    </w:p>
    <w:p w14:paraId="74F81C44" w14:textId="34CE0CB0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E</w:t>
      </w:r>
      <w:r>
        <w:rPr>
          <w:rFonts w:ascii="AppleSystemUIFont" w:hAnsi="AppleSystemUIFont" w:cs="AppleSystemUIFont" w:hint="eastAsia"/>
          <w:kern w:val="0"/>
          <w:sz w:val="26"/>
          <w:szCs w:val="26"/>
          <w:lang w:val="en-US"/>
        </w:rPr>
        <w:t>xample</w:t>
      </w:r>
      <w:r>
        <w:rPr>
          <w:rFonts w:ascii="AppleSystemUIFont" w:hAnsi="AppleSystemUIFont" w:cs="AppleSystemUIFont" w:hint="eastAsia"/>
          <w:kern w:val="0"/>
          <w:sz w:val="26"/>
          <w:szCs w:val="26"/>
          <w:lang w:val="en-US"/>
        </w:rPr>
        <w:t>：</w:t>
      </w:r>
      <w:r w:rsidR="006824A3">
        <w:rPr>
          <w:rFonts w:ascii="AppleSystemUIFont" w:hAnsi="AppleSystemUIFont" w:cs="AppleSystemUIFont" w:hint="eastAsia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Car Rental</w:t>
      </w:r>
    </w:p>
    <w:p w14:paraId="6D616046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sets of data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；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ppt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里有</w:t>
      </w:r>
    </w:p>
    <w:p w14:paraId="4BB75C22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  <w:t xml:space="preserve">2.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要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turn to database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需要给每个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data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一个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unique name</w:t>
      </w:r>
    </w:p>
    <w:p w14:paraId="5456642F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</w:r>
      <w:r w:rsidRPr="0018664B">
        <w:rPr>
          <w:rFonts w:ascii="AppleSystemUIFont" w:hAnsi="AppleSystemUIFont" w:cs="AppleSystemUIFont"/>
          <w:color w:val="FF0000"/>
          <w:kern w:val="0"/>
          <w:sz w:val="26"/>
          <w:szCs w:val="26"/>
          <w:lang w:val="en-US"/>
        </w:rPr>
        <w:t xml:space="preserve">each column is a field - each column must have a unique </w:t>
      </w:r>
      <w:proofErr w:type="gramStart"/>
      <w:r w:rsidRPr="0018664B">
        <w:rPr>
          <w:rFonts w:ascii="AppleSystemUIFont" w:hAnsi="AppleSystemUIFont" w:cs="AppleSystemUIFont"/>
          <w:color w:val="FF0000"/>
          <w:kern w:val="0"/>
          <w:sz w:val="26"/>
          <w:szCs w:val="26"/>
          <w:lang w:val="en-US"/>
        </w:rPr>
        <w:t>name</w:t>
      </w:r>
      <w:proofErr w:type="gramEnd"/>
    </w:p>
    <w:p w14:paraId="114E4521" w14:textId="15717B45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  <w:t xml:space="preserve"> Each column has a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type</w:t>
      </w:r>
      <w:proofErr w:type="gramEnd"/>
    </w:p>
    <w:p w14:paraId="02BEC59B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varvhar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是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string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的代称</w:t>
      </w:r>
    </w:p>
    <w:p w14:paraId="6BAF6AC7" w14:textId="77777777" w:rsid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  <w:t>int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就是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integer</w:t>
      </w:r>
    </w:p>
    <w:p w14:paraId="43A03939" w14:textId="77777777" w:rsidR="0018664B" w:rsidRPr="0018664B" w:rsidRDefault="0018664B" w:rsidP="001866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Primary Key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就是可以独特定位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data</w:t>
      </w: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的</w:t>
      </w:r>
    </w:p>
    <w:p w14:paraId="0F7D4465" w14:textId="74C023E2" w:rsidR="00494178" w:rsidRDefault="0018664B" w:rsidP="0018664B">
      <w:pP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</w:pPr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ab/>
      </w:r>
      <w:proofErr w:type="spellStart"/>
      <w:r w:rsidRPr="0018664B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fisrtname</w:t>
      </w:r>
      <w:proofErr w:type="spellEnd"/>
      <w:r w:rsidRPr="0018664B"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highlight w:val="yellow"/>
          <w:lang w:val="en-US"/>
        </w:rPr>
        <w:t>之前加一个</w:t>
      </w:r>
      <w:proofErr w:type="spellStart"/>
      <w:r w:rsidRPr="0018664B">
        <w:rPr>
          <w:rFonts w:ascii="AppleSystemUIFont" w:eastAsia="AppleExternalUIFontSimplifiedCh" w:hAnsi="AppleSystemUIFont" w:cs="AppleSystemUIFont"/>
          <w:kern w:val="0"/>
          <w:sz w:val="26"/>
          <w:szCs w:val="26"/>
          <w:highlight w:val="yellow"/>
          <w:lang w:val="en-US"/>
        </w:rPr>
        <w:t>cust</w:t>
      </w:r>
      <w:proofErr w:type="spellEnd"/>
      <w:r w:rsidRPr="0018664B">
        <w:rPr>
          <w:rFonts w:ascii="AppleSystemUIFont" w:eastAsia="AppleExternalUIFontSimplifiedCh" w:hAnsi="AppleSystemUIFont" w:cs="AppleSystemUIFont"/>
          <w:kern w:val="0"/>
          <w:sz w:val="26"/>
          <w:szCs w:val="26"/>
          <w:highlight w:val="yellow"/>
          <w:lang w:val="en-US"/>
        </w:rPr>
        <w:t>-id</w:t>
      </w:r>
      <w:r w:rsidRPr="0018664B"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highlight w:val="yellow"/>
          <w:lang w:val="en-US"/>
        </w:rPr>
        <w:t>，因为有的时候名字都一样啥的，你要单独区分不然的话付钱的时候咋知道哪个价格是给哪个</w:t>
      </w:r>
      <w:r w:rsidRPr="0018664B">
        <w:rPr>
          <w:rFonts w:ascii="AppleSystemUIFont" w:eastAsia="AppleExternalUIFontSimplifiedCh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r w:rsidRPr="0018664B"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highlight w:val="yellow"/>
          <w:lang w:val="en-US"/>
        </w:rPr>
        <w:t>（不要用外面的</w:t>
      </w:r>
      <w:r w:rsidRPr="0018664B">
        <w:rPr>
          <w:rFonts w:ascii="AppleSystemUIFont" w:eastAsia="AppleExternalUIFontSimplifiedCh" w:hAnsi="AppleSystemUIFont" w:cs="AppleSystemUIFont"/>
          <w:kern w:val="0"/>
          <w:sz w:val="26"/>
          <w:szCs w:val="26"/>
          <w:highlight w:val="yellow"/>
          <w:lang w:val="en-US"/>
        </w:rPr>
        <w:t>data</w:t>
      </w:r>
      <w:r w:rsidRPr="0018664B"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highlight w:val="yellow"/>
          <w:lang w:val="en-US"/>
        </w:rPr>
        <w:t>，自己编）</w:t>
      </w:r>
    </w:p>
    <w:p w14:paraId="75F74A8E" w14:textId="77777777" w:rsidR="006F3081" w:rsidRDefault="006F3081" w:rsidP="0018664B">
      <w:pP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</w:pPr>
    </w:p>
    <w:p w14:paraId="574F8807" w14:textId="03EAA986" w:rsidR="006F3081" w:rsidRDefault="006F3081" w:rsidP="0018664B">
      <w:pP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</w:pP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 xml:space="preserve">First </w:t>
      </w: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>–</w:t>
      </w: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 xml:space="preserve"> Second Form</w:t>
      </w:r>
    </w:p>
    <w:p w14:paraId="0D3DBAC2" w14:textId="77777777" w:rsidR="006F3081" w:rsidRDefault="006F3081" w:rsidP="0018664B">
      <w:pP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</w:pPr>
    </w:p>
    <w:p w14:paraId="138C6B73" w14:textId="1800279E" w:rsidR="0018664B" w:rsidRDefault="006F3081" w:rsidP="0018664B">
      <w:pP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</w:pP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SQL</w:t>
      </w:r>
    </w:p>
    <w:p w14:paraId="6C49B9A3" w14:textId="3EE507EA" w:rsidR="006F3081" w:rsidRDefault="006F3081" w:rsidP="006F3081">
      <w:pPr>
        <w:pStyle w:val="ListParagraph"/>
        <w:numPr>
          <w:ilvl w:val="0"/>
          <w:numId w:val="13"/>
        </w:numP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</w:pP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DDL</w:t>
      </w: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 xml:space="preserve"> </w:t>
      </w: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>–</w:t>
      </w: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 xml:space="preserve"> 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data</w:t>
      </w: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 xml:space="preserve"> 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def</w:t>
      </w:r>
    </w:p>
    <w:p w14:paraId="06112888" w14:textId="03916167" w:rsidR="006F3081" w:rsidRDefault="006F3081" w:rsidP="006F3081">
      <w:pPr>
        <w:pStyle w:val="ListParagraph"/>
        <w:numPr>
          <w:ilvl w:val="0"/>
          <w:numId w:val="14"/>
        </w:numP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</w:pP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Create</w:t>
      </w: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>-</w:t>
      </w:r>
      <w:proofErr w:type="gramStart"/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>select</w:t>
      </w:r>
      <w:proofErr w:type="gramEnd"/>
    </w:p>
    <w:p w14:paraId="31276646" w14:textId="0595E337" w:rsidR="006F3081" w:rsidRDefault="006F3081" w:rsidP="006F3081">
      <w:pPr>
        <w:pStyle w:val="ListParagraph"/>
        <w:numPr>
          <w:ilvl w:val="0"/>
          <w:numId w:val="14"/>
        </w:numP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</w:pP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>A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lter</w:t>
      </w:r>
    </w:p>
    <w:p w14:paraId="77D42A82" w14:textId="39CB25D9" w:rsidR="006F3081" w:rsidRDefault="006F3081" w:rsidP="006F3081">
      <w:pPr>
        <w:pStyle w:val="ListParagraph"/>
        <w:numPr>
          <w:ilvl w:val="0"/>
          <w:numId w:val="14"/>
        </w:numP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</w:pP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>D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rop</w:t>
      </w:r>
    </w:p>
    <w:p w14:paraId="2B9DAB37" w14:textId="7DC275A8" w:rsidR="006F3081" w:rsidRDefault="006F3081" w:rsidP="006F3081">
      <w:pPr>
        <w:pStyle w:val="ListParagraph"/>
        <w:numPr>
          <w:ilvl w:val="0"/>
          <w:numId w:val="14"/>
        </w:numP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</w:pP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>R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enames</w:t>
      </w:r>
    </w:p>
    <w:p w14:paraId="3BB1058B" w14:textId="2AF2E026" w:rsidR="006F3081" w:rsidRDefault="006F3081" w:rsidP="006F3081">
      <w:pPr>
        <w:pStyle w:val="ListParagraph"/>
        <w:numPr>
          <w:ilvl w:val="0"/>
          <w:numId w:val="14"/>
        </w:numP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</w:pP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>T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runcate</w:t>
      </w:r>
    </w:p>
    <w:p w14:paraId="592B8F66" w14:textId="70681BE2" w:rsidR="006F3081" w:rsidRDefault="006F3081" w:rsidP="006F3081">
      <w:pPr>
        <w:pStyle w:val="ListParagraph"/>
        <w:numPr>
          <w:ilvl w:val="0"/>
          <w:numId w:val="14"/>
        </w:numP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</w:pP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lastRenderedPageBreak/>
        <w:t>C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omment</w:t>
      </w:r>
    </w:p>
    <w:p w14:paraId="61E679BF" w14:textId="77777777" w:rsidR="006F3081" w:rsidRDefault="006F3081" w:rsidP="006F3081">
      <w:pPr>
        <w:pStyle w:val="ListParagraph"/>
        <w:numPr>
          <w:ilvl w:val="0"/>
          <w:numId w:val="13"/>
        </w:numP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</w:pP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DQL</w:t>
      </w: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 xml:space="preserve"> </w:t>
      </w: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>–</w:t>
      </w: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 xml:space="preserve"> 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Data</w:t>
      </w: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 xml:space="preserve"> 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Query</w:t>
      </w:r>
    </w:p>
    <w:p w14:paraId="5DF914D1" w14:textId="7F238501" w:rsidR="006F3081" w:rsidRDefault="006F3081" w:rsidP="006F3081">
      <w:pPr>
        <w:pStyle w:val="ListParagraph"/>
        <w:numPr>
          <w:ilvl w:val="1"/>
          <w:numId w:val="13"/>
        </w:numP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</w:pP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>S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elect</w:t>
      </w:r>
    </w:p>
    <w:p w14:paraId="65A0C9B3" w14:textId="77777777" w:rsidR="006F3081" w:rsidRDefault="006F3081" w:rsidP="006F3081">
      <w:pPr>
        <w:pStyle w:val="ListParagraph"/>
        <w:ind w:left="1440"/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</w:pPr>
    </w:p>
    <w:p w14:paraId="61D980BB" w14:textId="30DF14FF" w:rsidR="006F3081" w:rsidRDefault="006F3081" w:rsidP="006F3081">
      <w:pPr>
        <w:pStyle w:val="ListParagraph"/>
        <w:numPr>
          <w:ilvl w:val="0"/>
          <w:numId w:val="13"/>
        </w:numP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</w:pP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DML</w:t>
      </w: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 xml:space="preserve"> </w:t>
      </w: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>–</w:t>
      </w: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 xml:space="preserve"> 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Manipulation</w:t>
      </w: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 xml:space="preserve"> 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（改变data）</w:t>
      </w:r>
    </w:p>
    <w:p w14:paraId="267CEBA3" w14:textId="6DC315DB" w:rsidR="006F3081" w:rsidRDefault="006F3081" w:rsidP="006F3081">
      <w:pPr>
        <w:pStyle w:val="ListParagraph"/>
        <w:numPr>
          <w:ilvl w:val="1"/>
          <w:numId w:val="13"/>
        </w:numP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</w:pP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>I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nsert</w:t>
      </w:r>
    </w:p>
    <w:p w14:paraId="25D807BB" w14:textId="34093FFF" w:rsidR="006F3081" w:rsidRDefault="006F3081" w:rsidP="006F3081">
      <w:pPr>
        <w:pStyle w:val="ListParagraph"/>
        <w:numPr>
          <w:ilvl w:val="1"/>
          <w:numId w:val="13"/>
        </w:numP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</w:pP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>Update</w:t>
      </w:r>
    </w:p>
    <w:p w14:paraId="091CE8DD" w14:textId="2FDAC997" w:rsidR="006F3081" w:rsidRDefault="006F3081" w:rsidP="006F3081">
      <w:pPr>
        <w:pStyle w:val="ListParagraph"/>
        <w:numPr>
          <w:ilvl w:val="1"/>
          <w:numId w:val="13"/>
        </w:numP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</w:pP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>D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elete</w:t>
      </w:r>
    </w:p>
    <w:p w14:paraId="4953F85B" w14:textId="3EA078D5" w:rsidR="006F3081" w:rsidRDefault="006F3081" w:rsidP="006F3081">
      <w:pPr>
        <w:pStyle w:val="ListParagraph"/>
        <w:numPr>
          <w:ilvl w:val="1"/>
          <w:numId w:val="13"/>
        </w:numP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</w:pP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>M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erge</w:t>
      </w:r>
    </w:p>
    <w:p w14:paraId="4B47095C" w14:textId="3278A305" w:rsidR="006F3081" w:rsidRDefault="006F3081" w:rsidP="006F3081">
      <w:pPr>
        <w:pStyle w:val="ListParagraph"/>
        <w:numPr>
          <w:ilvl w:val="1"/>
          <w:numId w:val="13"/>
        </w:numP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</w:pP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>C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all</w:t>
      </w:r>
    </w:p>
    <w:p w14:paraId="3F6EAAA3" w14:textId="19E286CE" w:rsidR="006F3081" w:rsidRDefault="006F3081" w:rsidP="006F3081">
      <w:pPr>
        <w:pStyle w:val="ListParagraph"/>
        <w:numPr>
          <w:ilvl w:val="1"/>
          <w:numId w:val="13"/>
        </w:numP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</w:pP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>E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xplain</w:t>
      </w: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 xml:space="preserve"> plain.</w:t>
      </w:r>
    </w:p>
    <w:p w14:paraId="4A91FD56" w14:textId="6B2D5FA5" w:rsidR="006F3081" w:rsidRDefault="006F3081" w:rsidP="006F3081">
      <w:pPr>
        <w:pStyle w:val="ListParagraph"/>
        <w:numPr>
          <w:ilvl w:val="1"/>
          <w:numId w:val="13"/>
        </w:numP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</w:pP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>L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ock</w:t>
      </w: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 xml:space="preserve"> </w:t>
      </w:r>
      <w:proofErr w:type="gramStart"/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table</w:t>
      </w:r>
      <w:proofErr w:type="gramEnd"/>
    </w:p>
    <w:p w14:paraId="7BD7E96E" w14:textId="77777777" w:rsidR="006F3081" w:rsidRPr="006F3081" w:rsidRDefault="006F3081" w:rsidP="006F3081">
      <w:pPr>
        <w:ind w:left="1080"/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</w:pPr>
    </w:p>
    <w:p w14:paraId="702C78CC" w14:textId="77777777" w:rsidR="006F3081" w:rsidRDefault="006F3081" w:rsidP="006F3081">
      <w:pPr>
        <w:pStyle w:val="ListParagraph"/>
        <w:numPr>
          <w:ilvl w:val="0"/>
          <w:numId w:val="13"/>
        </w:numP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</w:pP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DCL</w:t>
      </w: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 xml:space="preserve"> </w:t>
      </w: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>–</w:t>
      </w: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 xml:space="preserve"> 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Data</w:t>
      </w: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 xml:space="preserve"> 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C</w:t>
      </w: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>o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ntrol</w:t>
      </w:r>
    </w:p>
    <w:p w14:paraId="57AD7E50" w14:textId="4B2759DC" w:rsidR="006F3081" w:rsidRDefault="006F3081" w:rsidP="006F3081">
      <w:pPr>
        <w:pStyle w:val="ListParagraph"/>
        <w:numPr>
          <w:ilvl w:val="1"/>
          <w:numId w:val="13"/>
        </w:numP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</w:pP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>Grant</w:t>
      </w:r>
    </w:p>
    <w:p w14:paraId="4DEC182F" w14:textId="18D25D83" w:rsidR="006F3081" w:rsidRDefault="00F77901" w:rsidP="006F3081">
      <w:pPr>
        <w:pStyle w:val="ListParagraph"/>
        <w:numPr>
          <w:ilvl w:val="1"/>
          <w:numId w:val="13"/>
        </w:numP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</w:pP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>R</w:t>
      </w:r>
      <w:r w:rsidR="006F3081"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>evoke</w:t>
      </w:r>
    </w:p>
    <w:p w14:paraId="22956384" w14:textId="77777777" w:rsidR="00F77901" w:rsidRDefault="00F77901" w:rsidP="00F77901">
      <w:pP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</w:pPr>
    </w:p>
    <w:p w14:paraId="2ACCB3CA" w14:textId="113F09A4" w:rsidR="00F77901" w:rsidRDefault="00F77901" w:rsidP="00F77901">
      <w:pP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</w:pP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SESSION</w:t>
      </w: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 xml:space="preserve"> 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STRUCTURE</w:t>
      </w:r>
    </w:p>
    <w:p w14:paraId="4A5271C0" w14:textId="77777777" w:rsidR="00F77901" w:rsidRDefault="00F77901" w:rsidP="00F77901">
      <w:pP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</w:pPr>
    </w:p>
    <w:p w14:paraId="11F76940" w14:textId="2FFE3E9B" w:rsidR="00F77901" w:rsidRDefault="00F77901" w:rsidP="00F77901">
      <w:pPr>
        <w:pStyle w:val="ListParagraph"/>
        <w:numPr>
          <w:ilvl w:val="0"/>
          <w:numId w:val="15"/>
        </w:numP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</w:pP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>NoSQL data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base</w:t>
      </w: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 xml:space="preserve"> (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不止</w:t>
      </w:r>
      <w:proofErr w:type="spellStart"/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sql</w:t>
      </w:r>
      <w:proofErr w:type="spellEnd"/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)</w:t>
      </w:r>
    </w:p>
    <w:p w14:paraId="032ED3BE" w14:textId="4BA195CE" w:rsidR="00F77901" w:rsidRDefault="00F77901" w:rsidP="00F77901">
      <w:pPr>
        <w:pStyle w:val="ListParagraph"/>
        <w:numPr>
          <w:ilvl w:val="1"/>
          <w:numId w:val="15"/>
        </w:numP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</w:pP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>CAP Theorem</w:t>
      </w:r>
    </w:p>
    <w:p w14:paraId="4FF54AFC" w14:textId="385D905B" w:rsidR="00F77901" w:rsidRDefault="00F77901" w:rsidP="00F77901">
      <w:pPr>
        <w:pStyle w:val="ListParagraph"/>
        <w:numPr>
          <w:ilvl w:val="2"/>
          <w:numId w:val="15"/>
        </w:numP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</w:pP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>Consistency(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答案一样)</w:t>
      </w: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>, availability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（坏了是不是还能干）</w:t>
      </w: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 xml:space="preserve">, partition tolerance 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（出问题了data怎么回到原样）</w:t>
      </w:r>
    </w:p>
    <w:p w14:paraId="03B6FA84" w14:textId="7B861B38" w:rsidR="00F77901" w:rsidRDefault="00F77901" w:rsidP="00F77901">
      <w:pPr>
        <w:pStyle w:val="ListParagraph"/>
        <w:numPr>
          <w:ilvl w:val="2"/>
          <w:numId w:val="15"/>
        </w:numP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</w:pP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这三个只能选两个在relational</w:t>
      </w: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 xml:space="preserve"> 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data</w:t>
      </w: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 xml:space="preserve"> 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（consistency是king，另外两个选一个）</w:t>
      </w:r>
    </w:p>
    <w:p w14:paraId="3E8C9AFA" w14:textId="79386409" w:rsidR="00F77901" w:rsidRDefault="00F77901" w:rsidP="00F77901">
      <w:pPr>
        <w:pStyle w:val="ListParagraph"/>
        <w:numPr>
          <w:ilvl w:val="0"/>
          <w:numId w:val="15"/>
        </w:numP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</w:pP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一开始的时候是不知道需要什么样的database的</w:t>
      </w:r>
    </w:p>
    <w:p w14:paraId="567D2152" w14:textId="7AC94D67" w:rsidR="00BA658B" w:rsidRDefault="00BA658B" w:rsidP="00F77901">
      <w:pPr>
        <w:pStyle w:val="ListParagraph"/>
        <w:numPr>
          <w:ilvl w:val="0"/>
          <w:numId w:val="15"/>
        </w:numP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</w:pP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>K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ey以外都是value</w:t>
      </w:r>
    </w:p>
    <w:p w14:paraId="301785F3" w14:textId="77777777" w:rsidR="007001EC" w:rsidRDefault="007001EC" w:rsidP="007001EC">
      <w:pP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</w:pPr>
    </w:p>
    <w:p w14:paraId="142C1B7B" w14:textId="77777777" w:rsidR="007001EC" w:rsidRDefault="007001EC" w:rsidP="007001EC">
      <w:pP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</w:pPr>
    </w:p>
    <w:p w14:paraId="2154942E" w14:textId="7BBDA00D" w:rsidR="007001EC" w:rsidRDefault="007001EC" w:rsidP="007001EC">
      <w:pP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</w:pP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lastRenderedPageBreak/>
        <w:t>Data</w:t>
      </w: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  <w:t xml:space="preserve"> 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warehouse</w:t>
      </w:r>
    </w:p>
    <w:p w14:paraId="2C8D36DE" w14:textId="69FA30F5" w:rsidR="007001EC" w:rsidRPr="007001EC" w:rsidRDefault="00E56FAD" w:rsidP="007001EC">
      <w:pPr>
        <w:pStyle w:val="ListParagraph"/>
        <w:numPr>
          <w:ilvl w:val="0"/>
          <w:numId w:val="16"/>
        </w:numP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</w:pP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ETL</w:t>
      </w:r>
    </w:p>
    <w:p w14:paraId="519F4336" w14:textId="77777777" w:rsidR="00F77901" w:rsidRPr="00F77901" w:rsidRDefault="00F77901" w:rsidP="00F77901">
      <w:pP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</w:pPr>
    </w:p>
    <w:p w14:paraId="79B42931" w14:textId="77777777" w:rsidR="0018664B" w:rsidRDefault="0018664B" w:rsidP="0018664B">
      <w:pP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  <w:lang w:val="en-US"/>
        </w:rPr>
      </w:pPr>
    </w:p>
    <w:p w14:paraId="7704FD2C" w14:textId="77777777" w:rsidR="0018664B" w:rsidRPr="0018664B" w:rsidRDefault="0018664B" w:rsidP="0018664B"/>
    <w:sectPr w:rsidR="0018664B" w:rsidRPr="00186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ExternalUIFontSimplifiedCh">
    <w:altName w:val="Microsoft YaHei"/>
    <w:panose1 w:val="020B0604020202020204"/>
    <w:charset w:val="86"/>
    <w:family w:val="auto"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decimal"/>
      <w:lvlText w:val="%1."/>
      <w:lvlJc w:val="left"/>
      <w:pPr>
        <w:ind w:left="720" w:hanging="360"/>
      </w:pPr>
    </w:lvl>
    <w:lvl w:ilvl="1" w:tplc="0000032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decimal"/>
      <w:lvlText w:val="%1."/>
      <w:lvlJc w:val="left"/>
      <w:pPr>
        <w:ind w:left="720" w:hanging="360"/>
      </w:pPr>
    </w:lvl>
    <w:lvl w:ilvl="1" w:tplc="000003EA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3"/>
      <w:numFmt w:val="decimal"/>
      <w:lvlText w:val="%1."/>
      <w:lvlJc w:val="left"/>
      <w:pPr>
        <w:ind w:left="720" w:hanging="360"/>
      </w:pPr>
    </w:lvl>
    <w:lvl w:ilvl="1" w:tplc="0000044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2E0E5E"/>
    <w:multiLevelType w:val="hybridMultilevel"/>
    <w:tmpl w:val="79A07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3713C3B"/>
    <w:multiLevelType w:val="hybridMultilevel"/>
    <w:tmpl w:val="68E8E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4B183A"/>
    <w:multiLevelType w:val="hybridMultilevel"/>
    <w:tmpl w:val="3CD67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B35D14"/>
    <w:multiLevelType w:val="hybridMultilevel"/>
    <w:tmpl w:val="8E220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910003">
    <w:abstractNumId w:val="0"/>
  </w:num>
  <w:num w:numId="2" w16cid:durableId="342513915">
    <w:abstractNumId w:val="1"/>
  </w:num>
  <w:num w:numId="3" w16cid:durableId="1777410957">
    <w:abstractNumId w:val="2"/>
  </w:num>
  <w:num w:numId="4" w16cid:durableId="3361147">
    <w:abstractNumId w:val="3"/>
  </w:num>
  <w:num w:numId="5" w16cid:durableId="632560328">
    <w:abstractNumId w:val="4"/>
  </w:num>
  <w:num w:numId="6" w16cid:durableId="325136906">
    <w:abstractNumId w:val="5"/>
  </w:num>
  <w:num w:numId="7" w16cid:durableId="1883208548">
    <w:abstractNumId w:val="6"/>
  </w:num>
  <w:num w:numId="8" w16cid:durableId="2119137068">
    <w:abstractNumId w:val="7"/>
  </w:num>
  <w:num w:numId="9" w16cid:durableId="798258409">
    <w:abstractNumId w:val="8"/>
  </w:num>
  <w:num w:numId="10" w16cid:durableId="1831285729">
    <w:abstractNumId w:val="9"/>
  </w:num>
  <w:num w:numId="11" w16cid:durableId="1821925601">
    <w:abstractNumId w:val="10"/>
  </w:num>
  <w:num w:numId="12" w16cid:durableId="1607958016">
    <w:abstractNumId w:val="11"/>
  </w:num>
  <w:num w:numId="13" w16cid:durableId="88746007">
    <w:abstractNumId w:val="13"/>
  </w:num>
  <w:num w:numId="14" w16cid:durableId="1715033478">
    <w:abstractNumId w:val="14"/>
  </w:num>
  <w:num w:numId="15" w16cid:durableId="1265767713">
    <w:abstractNumId w:val="15"/>
  </w:num>
  <w:num w:numId="16" w16cid:durableId="7990318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4B"/>
    <w:rsid w:val="0018664B"/>
    <w:rsid w:val="001B758B"/>
    <w:rsid w:val="00317C43"/>
    <w:rsid w:val="00494178"/>
    <w:rsid w:val="006824A3"/>
    <w:rsid w:val="006F3081"/>
    <w:rsid w:val="007001EC"/>
    <w:rsid w:val="007B5C6D"/>
    <w:rsid w:val="00BA658B"/>
    <w:rsid w:val="00E56FAD"/>
    <w:rsid w:val="00F7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55C07"/>
  <w15:chartTrackingRefBased/>
  <w15:docId w15:val="{0F2DD8AE-11BC-F846-BF1C-F290CC28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pp.disgrams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Jiaqin JIN</dc:creator>
  <cp:keywords/>
  <dc:description/>
  <cp:lastModifiedBy>Jiaqin JIN</cp:lastModifiedBy>
  <cp:revision>2</cp:revision>
  <dcterms:created xsi:type="dcterms:W3CDTF">2024-01-23T11:12:00Z</dcterms:created>
  <dcterms:modified xsi:type="dcterms:W3CDTF">2024-01-23T13:00:00Z</dcterms:modified>
</cp:coreProperties>
</file>