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D351D" w14:textId="77777777" w:rsidR="00981BF0" w:rsidRDefault="00C77F41" w:rsidP="00C77F41">
      <w:r>
        <w:t>Homework 03</w:t>
      </w:r>
    </w:p>
    <w:p w14:paraId="45BB86C8" w14:textId="77777777" w:rsidR="00C77F41" w:rsidRDefault="00C77F41" w:rsidP="00C77F41">
      <w:r>
        <w:t>Jg4185</w:t>
      </w:r>
    </w:p>
    <w:p w14:paraId="462E7A34" w14:textId="77777777" w:rsidR="00C77F41" w:rsidRDefault="00C77F41" w:rsidP="00C77F41">
      <w:r>
        <w:t>Jiaqing Ge</w:t>
      </w:r>
    </w:p>
    <w:p w14:paraId="0012E4AD" w14:textId="77777777" w:rsidR="00C77F41" w:rsidRDefault="00C77F41" w:rsidP="00C77F41">
      <w:r>
        <w:t xml:space="preserve">1.a </w:t>
      </w:r>
      <w:r>
        <w:rPr>
          <w:noProof/>
        </w:rPr>
        <w:drawing>
          <wp:inline distT="0" distB="0" distL="0" distR="0" wp14:anchorId="080C1124" wp14:editId="51FA4BFF">
            <wp:extent cx="5278120" cy="3435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74C5" w14:textId="77777777" w:rsidR="00C77F41" w:rsidRDefault="00C77F41" w:rsidP="00C77F41">
      <w:r>
        <w:t xml:space="preserve">1.b </w:t>
      </w:r>
      <w:r>
        <w:rPr>
          <w:noProof/>
        </w:rPr>
        <w:drawing>
          <wp:inline distT="0" distB="0" distL="0" distR="0" wp14:anchorId="0A425F24" wp14:editId="2F4891F7">
            <wp:extent cx="5278120" cy="3238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A50D" w14:textId="77777777" w:rsidR="00C77F41" w:rsidRDefault="00C77F41" w:rsidP="00C77F41">
      <w:r>
        <w:rPr>
          <w:noProof/>
        </w:rPr>
        <w:lastRenderedPageBreak/>
        <w:drawing>
          <wp:inline distT="0" distB="0" distL="0" distR="0" wp14:anchorId="0E1478D1" wp14:editId="426B935C">
            <wp:extent cx="5278120" cy="34886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B22D" w14:textId="77777777" w:rsidR="00C77F41" w:rsidRDefault="00C77F41" w:rsidP="00C77F41">
      <w:r>
        <w:t xml:space="preserve">2.a </w:t>
      </w:r>
      <w:r>
        <w:rPr>
          <w:noProof/>
        </w:rPr>
        <w:drawing>
          <wp:inline distT="0" distB="0" distL="0" distR="0" wp14:anchorId="34011B6C" wp14:editId="2985C066">
            <wp:extent cx="5278120" cy="323342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22A4" w14:textId="77777777" w:rsidR="00C77F41" w:rsidRDefault="00C77F41" w:rsidP="00C77F41">
      <w:r>
        <w:rPr>
          <w:noProof/>
        </w:rPr>
        <w:lastRenderedPageBreak/>
        <w:drawing>
          <wp:inline distT="0" distB="0" distL="0" distR="0" wp14:anchorId="0B32CB72" wp14:editId="36B38558">
            <wp:extent cx="5278120" cy="3238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CD38F" w14:textId="77777777" w:rsidR="00C77F41" w:rsidRDefault="00C77F41" w:rsidP="00C77F41">
      <w:r>
        <w:t>2.b</w:t>
      </w:r>
    </w:p>
    <w:p w14:paraId="499CD098" w14:textId="77777777" w:rsidR="00C77F41" w:rsidRDefault="00C77F41" w:rsidP="00C77F41">
      <w:r>
        <w:t xml:space="preserve"> </w:t>
      </w:r>
      <w:r>
        <w:rPr>
          <w:noProof/>
        </w:rPr>
        <w:drawing>
          <wp:inline distT="0" distB="0" distL="0" distR="0" wp14:anchorId="200F4BE6" wp14:editId="05DF829C">
            <wp:extent cx="4403190" cy="4495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5258" cy="450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212D" w14:textId="77777777" w:rsidR="00C77F41" w:rsidRDefault="00C77F41" w:rsidP="00C77F41">
      <w:r>
        <w:t>3.a</w:t>
      </w:r>
    </w:p>
    <w:p w14:paraId="0034798B" w14:textId="77777777" w:rsidR="00C77F41" w:rsidRDefault="00C77F41" w:rsidP="00C77F41">
      <w:r>
        <w:rPr>
          <w:noProof/>
        </w:rPr>
        <w:lastRenderedPageBreak/>
        <w:drawing>
          <wp:inline distT="0" distB="0" distL="0" distR="0" wp14:anchorId="6AA25C28" wp14:editId="71B6614A">
            <wp:extent cx="5278120" cy="32988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73D4" w14:textId="77777777" w:rsidR="00C77F41" w:rsidRDefault="00C77F41" w:rsidP="00C77F41">
      <w:r>
        <w:rPr>
          <w:noProof/>
        </w:rPr>
        <w:drawing>
          <wp:inline distT="0" distB="0" distL="0" distR="0" wp14:anchorId="7CBF5043" wp14:editId="52770842">
            <wp:extent cx="4303059" cy="362276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2829" cy="36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7DE9" w14:textId="77777777" w:rsidR="00C77F41" w:rsidRDefault="00C77F41" w:rsidP="00C77F41"/>
    <w:p w14:paraId="6152191A" w14:textId="77777777" w:rsidR="00C77F41" w:rsidRDefault="00C77F41" w:rsidP="00C77F41"/>
    <w:p w14:paraId="2599E2E6" w14:textId="77777777" w:rsidR="00C77F41" w:rsidRDefault="00C77F41" w:rsidP="00C77F41"/>
    <w:p w14:paraId="1BA24CFA" w14:textId="77777777" w:rsidR="00C77F41" w:rsidRDefault="00C77F41" w:rsidP="00C77F41"/>
    <w:p w14:paraId="3C6FC7DF" w14:textId="77777777" w:rsidR="00C77F41" w:rsidRDefault="00C77F41" w:rsidP="00C77F41"/>
    <w:p w14:paraId="27538091" w14:textId="433A6612" w:rsidR="00C77F41" w:rsidRDefault="00C77F41" w:rsidP="00C77F41">
      <w:r>
        <w:lastRenderedPageBreak/>
        <w:t>3.b</w:t>
      </w:r>
    </w:p>
    <w:p w14:paraId="326A9FB3" w14:textId="712D85F7" w:rsidR="00E33871" w:rsidRDefault="00E33871" w:rsidP="00C77F41">
      <w:r>
        <w:t>The best fit is 8</w:t>
      </w:r>
      <w:r w:rsidRPr="00E33871">
        <w:rPr>
          <w:vertAlign w:val="superscript"/>
        </w:rPr>
        <w:t>th</w:t>
      </w:r>
      <w:r>
        <w:t xml:space="preserve"> run. </w:t>
      </w:r>
      <w:bookmarkStart w:id="0" w:name="_GoBack"/>
      <w:bookmarkEnd w:id="0"/>
    </w:p>
    <w:p w14:paraId="49780A40" w14:textId="77777777" w:rsidR="00C77F41" w:rsidRPr="00C77F41" w:rsidRDefault="00C77F41" w:rsidP="00C77F41">
      <w:pPr>
        <w:rPr>
          <w:b/>
          <w:bCs/>
        </w:rPr>
      </w:pPr>
      <w:r w:rsidRPr="00C77F41">
        <w:rPr>
          <w:b/>
          <w:bCs/>
        </w:rPr>
        <w:t>Star wars</w:t>
      </w:r>
    </w:p>
    <w:p w14:paraId="1D2E0F58" w14:textId="77777777" w:rsidR="00C77F41" w:rsidRDefault="00C77F41" w:rsidP="00C77F41">
      <w:r>
        <w:rPr>
          <w:noProof/>
        </w:rPr>
        <w:drawing>
          <wp:inline distT="0" distB="0" distL="0" distR="0" wp14:anchorId="3B84B7CD" wp14:editId="6D8BF58F">
            <wp:extent cx="4665504" cy="4002741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3742" cy="400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717F" w14:textId="77777777" w:rsidR="00C77F41" w:rsidRDefault="00C77F41" w:rsidP="00C77F41">
      <w:pPr>
        <w:rPr>
          <w:b/>
          <w:bCs/>
        </w:rPr>
      </w:pPr>
      <w:r w:rsidRPr="00C77F41">
        <w:rPr>
          <w:b/>
          <w:bCs/>
        </w:rPr>
        <w:t>My Fair Lady</w:t>
      </w:r>
    </w:p>
    <w:p w14:paraId="6A81D666" w14:textId="77777777" w:rsidR="00C77F41" w:rsidRDefault="00C77F41" w:rsidP="00C77F41">
      <w:pPr>
        <w:rPr>
          <w:b/>
          <w:bCs/>
        </w:rPr>
      </w:pPr>
      <w:r>
        <w:rPr>
          <w:noProof/>
        </w:rPr>
        <w:drawing>
          <wp:inline distT="0" distB="0" distL="0" distR="0" wp14:anchorId="2D5850BB" wp14:editId="301DF16C">
            <wp:extent cx="3184830" cy="336176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9714" cy="336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AE8EA" w14:textId="77777777" w:rsidR="00C77F41" w:rsidRDefault="00C77F41" w:rsidP="00C77F41">
      <w:pPr>
        <w:rPr>
          <w:b/>
          <w:bCs/>
        </w:rPr>
      </w:pPr>
    </w:p>
    <w:p w14:paraId="47961506" w14:textId="77777777" w:rsidR="00C77F41" w:rsidRDefault="00C77F41" w:rsidP="00C77F41">
      <w:pPr>
        <w:rPr>
          <w:b/>
          <w:bCs/>
        </w:rPr>
      </w:pPr>
      <w:r>
        <w:rPr>
          <w:b/>
          <w:bCs/>
        </w:rPr>
        <w:t>Goodfella</w:t>
      </w:r>
    </w:p>
    <w:p w14:paraId="63B173F9" w14:textId="77777777" w:rsidR="00C77F41" w:rsidRDefault="00C77F41" w:rsidP="00C77F41">
      <w:pPr>
        <w:rPr>
          <w:b/>
          <w:bCs/>
        </w:rPr>
      </w:pPr>
      <w:r>
        <w:rPr>
          <w:noProof/>
        </w:rPr>
        <w:drawing>
          <wp:inline distT="0" distB="0" distL="0" distR="0" wp14:anchorId="07C38DC3" wp14:editId="742216ED">
            <wp:extent cx="5048250" cy="43338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0DC5" w14:textId="77777777" w:rsidR="00C77F41" w:rsidRPr="00C77F41" w:rsidRDefault="00C77F41" w:rsidP="00C77F41">
      <w:pPr>
        <w:rPr>
          <w:b/>
          <w:bCs/>
        </w:rPr>
      </w:pPr>
    </w:p>
    <w:sectPr w:rsidR="00C77F41" w:rsidRPr="00C77F41" w:rsidSect="00796FA3">
      <w:pgSz w:w="11906" w:h="16838" w:code="9"/>
      <w:pgMar w:top="1440" w:right="1797" w:bottom="1440" w:left="179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0605C"/>
    <w:multiLevelType w:val="hybridMultilevel"/>
    <w:tmpl w:val="2130B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F41"/>
    <w:rsid w:val="00333ACA"/>
    <w:rsid w:val="00796FA3"/>
    <w:rsid w:val="00981BF0"/>
    <w:rsid w:val="00C77F41"/>
    <w:rsid w:val="00E3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D9FE"/>
  <w15:chartTrackingRefBased/>
  <w15:docId w15:val="{6E2E7FCD-7DD2-4A1E-9310-45AE67010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77F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77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C77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 jiaqing</dc:creator>
  <cp:keywords/>
  <dc:description/>
  <cp:lastModifiedBy>ge jiaqing</cp:lastModifiedBy>
  <cp:revision>2</cp:revision>
  <dcterms:created xsi:type="dcterms:W3CDTF">2020-04-23T04:31:00Z</dcterms:created>
  <dcterms:modified xsi:type="dcterms:W3CDTF">2020-04-23T04:43:00Z</dcterms:modified>
</cp:coreProperties>
</file>