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4CE" w:rsidRPr="00A854CE" w:rsidRDefault="00A854CE" w:rsidP="00A854CE">
      <w:pPr>
        <w:pStyle w:val="1"/>
      </w:pPr>
      <w:r w:rsidRPr="00A854CE">
        <w:t>Homework 04 for machine learning</w:t>
      </w:r>
    </w:p>
    <w:p w:rsidR="00A854CE" w:rsidRPr="00A854CE" w:rsidRDefault="00A854CE" w:rsidP="00A854CE">
      <w:r w:rsidRPr="00A854CE">
        <w:t>Uni: jg4185</w:t>
      </w:r>
    </w:p>
    <w:p w:rsidR="00A854CE" w:rsidRPr="00A854CE" w:rsidRDefault="00A854CE" w:rsidP="00A854CE">
      <w:r w:rsidRPr="00A854CE">
        <w:t>Name: Jiaqing Ge</w:t>
      </w:r>
    </w:p>
    <w:p w:rsidR="00A854CE" w:rsidRPr="00A854CE" w:rsidRDefault="00A854CE" w:rsidP="00A854CE">
      <w:r w:rsidRPr="00A854CE">
        <w:t>1 (a)</w:t>
      </w:r>
    </w:p>
    <w:tbl>
      <w:tblPr>
        <w:tblStyle w:val="11"/>
        <w:tblW w:w="9187" w:type="dxa"/>
        <w:tblInd w:w="-442" w:type="dxa"/>
        <w:tblLook w:val="04A0" w:firstRow="1" w:lastRow="0" w:firstColumn="1" w:lastColumn="0" w:noHBand="0" w:noVBand="1"/>
      </w:tblPr>
      <w:tblGrid>
        <w:gridCol w:w="1422"/>
        <w:gridCol w:w="951"/>
        <w:gridCol w:w="1231"/>
        <w:gridCol w:w="951"/>
        <w:gridCol w:w="1365"/>
        <w:gridCol w:w="951"/>
        <w:gridCol w:w="1365"/>
        <w:gridCol w:w="951"/>
      </w:tblGrid>
      <w:tr w:rsidR="00CC7DFA" w:rsidRPr="00A854CE" w:rsidTr="00CC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Team names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Iteration 10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  <w:t>Team names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  <w:t>Iteration 100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  <w:t>Team names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  <w:t>Iteration 1000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  <w:t>Team names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b w:val="0"/>
                <w:bCs w:val="0"/>
                <w:color w:val="000000"/>
                <w:sz w:val="18"/>
                <w:szCs w:val="18"/>
              </w:rPr>
              <w:t>Iteration 10000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NorthCentral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0.012812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LSU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0.043642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LSU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0.084419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LSU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0.091366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LSU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0.012578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Wheaton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0.025822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Clemson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0.045527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Clemson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0.049262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Morningside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0.011511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NorthCentral</w:t>
            </w:r>
            <w:proofErr w:type="spellEnd"/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0.024442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OhioState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0.043452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OhioState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0.047009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Wheaton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0.011088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Clemson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0.023704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0.032720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0.035382</w:t>
            </w:r>
          </w:p>
        </w:tc>
      </w:tr>
      <w:tr w:rsidR="00CC7DFA" w:rsidRPr="00A854CE" w:rsidTr="00CC7DF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MinnSt</w:t>
            </w:r>
            <w:proofErr w:type="spellEnd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-Mankato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0.009633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OhioState</w:t>
            </w:r>
            <w:proofErr w:type="spellEnd"/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0.022688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Alabama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0.024679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Alabama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0.026695</w:t>
            </w:r>
          </w:p>
        </w:tc>
      </w:tr>
      <w:tr w:rsidR="00CC7DFA" w:rsidRPr="00A854CE" w:rsidTr="00CC7DFA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Muhlenberg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0.009507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Morningside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0.022621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Florida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0.023696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Florida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0.025624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OhioState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0.009241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0.017165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Oregon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0.019266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Oregon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0.020779</w:t>
            </w:r>
          </w:p>
        </w:tc>
      </w:tr>
      <w:tr w:rsidR="00CC7DFA" w:rsidRPr="00A854CE" w:rsidTr="00CC7DF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UW-Whitewater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0.009165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StJohnsMN</w:t>
            </w:r>
            <w:proofErr w:type="spellEnd"/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0.014990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Auburn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0.019037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Auburn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0.020582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NorthDakotaSt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0.009137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WestFlorida</w:t>
            </w:r>
            <w:proofErr w:type="spellEnd"/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0.013367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Oklahoma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0.018703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Oklahoma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0.020202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Clemson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0.008941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Alabama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0.012917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PennState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0.017974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PennState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0.019429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WestFlorida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0.008785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UW-Whitewater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0.012836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Wisconsin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0.015165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Wisconsin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0.016392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MarianIN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0.008515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Florida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0.012440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NotreDame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0.014647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NotreDame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0.015820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StJohnsMN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0.008488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Muhlenberg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0.011238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Minnesota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0.014201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Minnesota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0.015347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MountUnion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0.007653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Oregon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0.010530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Baylor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0.012704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Baylor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0.013716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FerrisSt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0.007122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Auburn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0.010021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Michigan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0.012045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Michigan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0.013023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GrandView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0.007114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Oklahoma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0.010012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Utah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0.011703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Utah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0.012617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0.007013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MinnSt</w:t>
            </w:r>
            <w:proofErr w:type="spellEnd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-Mankato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0.009752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Memphis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0.011663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Memphis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0.012590</w:t>
            </w:r>
          </w:p>
        </w:tc>
      </w:tr>
      <w:tr w:rsidR="00CC7DFA" w:rsidRPr="00A854CE" w:rsidTr="00CC7DF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MaryHardin</w:t>
            </w:r>
            <w:proofErr w:type="spellEnd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-Baylor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0.006778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MarianIN</w:t>
            </w:r>
            <w:proofErr w:type="spellEnd"/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0.009583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Iowa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0.011006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Iowa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0.011894</w:t>
            </w:r>
          </w:p>
        </w:tc>
      </w:tr>
      <w:tr w:rsidR="00CC7DFA" w:rsidRPr="00A854CE" w:rsidTr="00CC7DFA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Lenoir-Rhyne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0.006163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PennState</w:t>
            </w:r>
            <w:proofErr w:type="spellEnd"/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0.009534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AppalachianSt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0.010923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AppalachianSt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0.011792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SlipperyRock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0.006088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ValdostaSt</w:t>
            </w:r>
            <w:proofErr w:type="spellEnd"/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0.008894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Texas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0.010187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Texas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0.011003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Oregon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0.005900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Lenoir-Rhyne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0.008070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NorthDakotaSt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0.009224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Navy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0.009785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DelawareValley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0.005840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Wisconsin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0.008019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Navy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0.009071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NorthDakotaSt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0.009717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JamesMadison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0.005666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NotreDame</w:t>
            </w:r>
            <w:proofErr w:type="spellEnd"/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0.007866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TexasA&amp;M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0.008933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TexasA&amp;M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0.009658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ValdostaSt</w:t>
            </w:r>
            <w:proofErr w:type="spellEnd"/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0.005544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Minnesota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0.007532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BoiseSt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0.008306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BoiseSt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0.008943</w:t>
            </w:r>
          </w:p>
        </w:tc>
      </w:tr>
      <w:tr w:rsidR="00CC7DFA" w:rsidRPr="00A854CE" w:rsidTr="00CC7DFA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b w:val="0"/>
                <w:bCs w:val="0"/>
                <w:color w:val="000000"/>
                <w:sz w:val="18"/>
                <w:szCs w:val="18"/>
              </w:rPr>
              <w:t>Florida</w:t>
            </w:r>
          </w:p>
        </w:tc>
        <w:tc>
          <w:tcPr>
            <w:tcW w:w="0" w:type="auto"/>
            <w:hideMark/>
          </w:tcPr>
          <w:p w:rsidR="00A854CE" w:rsidRPr="00A854CE" w:rsidRDefault="00A854CE" w:rsidP="00A854C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A854C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0.005437</w:t>
            </w:r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GrandView</w:t>
            </w:r>
            <w:proofErr w:type="spellEnd"/>
          </w:p>
        </w:tc>
        <w:tc>
          <w:tcPr>
            <w:tcW w:w="0" w:type="auto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0.007521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KansasSt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0.007334</w:t>
            </w:r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KansasSt</w:t>
            </w:r>
            <w:proofErr w:type="spellEnd"/>
          </w:p>
        </w:tc>
        <w:tc>
          <w:tcPr>
            <w:tcW w:w="0" w:type="auto"/>
            <w:vAlign w:val="center"/>
          </w:tcPr>
          <w:p w:rsidR="00A854CE" w:rsidRPr="00A854CE" w:rsidRDefault="00A854CE" w:rsidP="00A854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A854CE">
              <w:rPr>
                <w:rFonts w:ascii="&amp;quot" w:hAnsi="&amp;quot"/>
                <w:color w:val="000000"/>
                <w:sz w:val="18"/>
                <w:szCs w:val="18"/>
              </w:rPr>
              <w:t>0.007916</w:t>
            </w:r>
          </w:p>
        </w:tc>
      </w:tr>
    </w:tbl>
    <w:p w:rsidR="00A854CE" w:rsidRDefault="00CC7DFA" w:rsidP="00A854CE">
      <w:r>
        <w:br/>
        <w:t>(b)</w:t>
      </w:r>
    </w:p>
    <w:p w:rsidR="00CC7DFA" w:rsidRDefault="00CC7DFA" w:rsidP="00CC7DFA">
      <w:pPr>
        <w:jc w:val="center"/>
      </w:pPr>
      <w:r>
        <w:rPr>
          <w:noProof/>
        </w:rPr>
        <w:drawing>
          <wp:inline distT="0" distB="0" distL="0" distR="0">
            <wp:extent cx="3434861" cy="2325240"/>
            <wp:effectExtent l="0" t="0" r="0" b="0"/>
            <wp:docPr id="1" name="图片 1" descr="C:\Users\15377\AppData\Local\Microsoft\Windows\INetCache\Content.MSO\1A19C3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377\AppData\Local\Microsoft\Windows\INetCache\Content.MSO\1A19C39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25" cy="241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FA" w:rsidRDefault="00CC7DFA" w:rsidP="00CC7DFA">
      <w:r>
        <w:lastRenderedPageBreak/>
        <w:t>2</w:t>
      </w:r>
    </w:p>
    <w:p w:rsidR="00CC7DFA" w:rsidRDefault="00CC7DFA" w:rsidP="00CC7DFA">
      <w:bookmarkStart w:id="0" w:name="_GoBack"/>
      <w:bookmarkEnd w:id="0"/>
      <w:r>
        <w:t>(a)</w:t>
      </w:r>
    </w:p>
    <w:p w:rsidR="00CC7DFA" w:rsidRDefault="00CC7DFA" w:rsidP="00CC7DFA">
      <w:pPr>
        <w:jc w:val="center"/>
      </w:pPr>
      <w:r>
        <w:rPr>
          <w:noProof/>
        </w:rPr>
        <w:drawing>
          <wp:inline distT="0" distB="0" distL="0" distR="0">
            <wp:extent cx="4237892" cy="2624919"/>
            <wp:effectExtent l="0" t="0" r="0" b="0"/>
            <wp:docPr id="2" name="图片 2" descr="C:\Users\15377\AppData\Local\Microsoft\Windows\INetCache\Content.MSO\34E34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377\AppData\Local\Microsoft\Windows\INetCache\Content.MSO\34E3401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71" cy="26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FA" w:rsidRDefault="00CC7DFA" w:rsidP="00CC7DFA">
      <w:r>
        <w:t>(b)</w:t>
      </w:r>
    </w:p>
    <w:p w:rsidR="00CC7DFA" w:rsidRDefault="00CC7DFA" w:rsidP="00CC7DFA"/>
    <w:p w:rsidR="00CC7DFA" w:rsidRPr="00A854CE" w:rsidRDefault="00CC7DFA" w:rsidP="00CC7DFA"/>
    <w:sectPr w:rsidR="00CC7DFA" w:rsidRPr="00A854CE" w:rsidSect="00796FA3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CE"/>
    <w:rsid w:val="00333ACA"/>
    <w:rsid w:val="00796FA3"/>
    <w:rsid w:val="00981BF0"/>
    <w:rsid w:val="00A854CE"/>
    <w:rsid w:val="00CC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617E"/>
  <w15:chartTrackingRefBased/>
  <w15:docId w15:val="{E2889135-2E63-44E7-ADB3-C8CC284E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11">
    <w:name w:val="Grid Table 1 Light"/>
    <w:basedOn w:val="a1"/>
    <w:uiPriority w:val="46"/>
    <w:rsid w:val="00A854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6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2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2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5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0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745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04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540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3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84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4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5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jiaqing</dc:creator>
  <cp:keywords/>
  <dc:description/>
  <cp:lastModifiedBy>ge jiaqing</cp:lastModifiedBy>
  <cp:revision>1</cp:revision>
  <dcterms:created xsi:type="dcterms:W3CDTF">2020-05-06T22:59:00Z</dcterms:created>
  <dcterms:modified xsi:type="dcterms:W3CDTF">2020-05-06T23:13:00Z</dcterms:modified>
</cp:coreProperties>
</file>