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E0F" w:rsidRDefault="00496091" w:rsidP="00496091">
      <w:pPr>
        <w:spacing w:line="440" w:lineRule="atLeast"/>
        <w:jc w:val="center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xx</w:t>
      </w:r>
      <w:r>
        <w:rPr>
          <w:rFonts w:ascii="Times New Roman" w:eastAsia="宋体" w:hAnsi="Times New Roman" w:hint="eastAsia"/>
          <w:sz w:val="24"/>
        </w:rPr>
        <w:t>预研</w:t>
      </w:r>
      <w:r>
        <w:rPr>
          <w:rFonts w:ascii="Times New Roman" w:eastAsia="宋体" w:hAnsi="Times New Roman"/>
          <w:sz w:val="24"/>
        </w:rPr>
        <w:t>专用技术项目</w:t>
      </w:r>
      <w:r>
        <w:rPr>
          <w:rFonts w:ascii="Times New Roman" w:eastAsia="宋体" w:hAnsi="Times New Roman" w:hint="eastAsia"/>
          <w:sz w:val="24"/>
        </w:rPr>
        <w:t>开题</w:t>
      </w:r>
      <w:r>
        <w:rPr>
          <w:rFonts w:ascii="Times New Roman" w:eastAsia="宋体" w:hAnsi="Times New Roman"/>
          <w:sz w:val="24"/>
        </w:rPr>
        <w:t>和技术方案论证报告</w:t>
      </w:r>
    </w:p>
    <w:p w:rsidR="00496091" w:rsidRDefault="00496091" w:rsidP="00496091">
      <w:pPr>
        <w:spacing w:line="440" w:lineRule="atLeas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项目</w:t>
      </w:r>
      <w:r>
        <w:rPr>
          <w:rFonts w:ascii="Times New Roman" w:eastAsia="宋体" w:hAnsi="Times New Roman"/>
          <w:sz w:val="24"/>
        </w:rPr>
        <w:t>名称：智能化端系统架构技术</w:t>
      </w:r>
      <w:r w:rsidR="00DA4C42">
        <w:rPr>
          <w:rFonts w:ascii="Times New Roman" w:eastAsia="宋体" w:hAnsi="Times New Roman" w:hint="eastAsia"/>
          <w:sz w:val="24"/>
        </w:rPr>
        <w:t xml:space="preserve"> </w:t>
      </w:r>
    </w:p>
    <w:p w:rsidR="00496091" w:rsidRPr="00DA4C42" w:rsidRDefault="00496091" w:rsidP="00496091">
      <w:pPr>
        <w:spacing w:line="440" w:lineRule="atLeast"/>
        <w:ind w:firstLineChars="200" w:firstLine="480"/>
        <w:rPr>
          <w:rFonts w:ascii="Times New Roman" w:eastAsia="宋体" w:hAnsi="Times New Roman" w:hint="eastAsia"/>
          <w:sz w:val="24"/>
        </w:rPr>
      </w:pPr>
    </w:p>
    <w:p w:rsidR="00496091" w:rsidRDefault="00496091" w:rsidP="00496091">
      <w:pPr>
        <w:spacing w:line="440" w:lineRule="atLeast"/>
        <w:ind w:firstLineChars="200" w:firstLine="480"/>
        <w:rPr>
          <w:rFonts w:ascii="Times New Roman" w:eastAsia="宋体" w:hAnsi="Times New Roman"/>
          <w:sz w:val="24"/>
        </w:rPr>
      </w:pPr>
    </w:p>
    <w:p w:rsidR="00DA4C42" w:rsidRPr="00496091" w:rsidRDefault="00DA4C42" w:rsidP="00DA4C42">
      <w:pPr>
        <w:jc w:val="center"/>
        <w:rPr>
          <w:rFonts w:ascii="Times New Roman" w:eastAsia="宋体" w:hAnsi="Times New Roman" w:hint="eastAsia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drawing>
          <wp:inline distT="0" distB="0" distL="0" distR="0" wp14:anchorId="64EB4308" wp14:editId="30776A57">
            <wp:extent cx="5040000" cy="4434742"/>
            <wp:effectExtent l="0" t="0" r="8255" b="4445"/>
            <wp:docPr id="1" name="图片 1" descr="E:\Work\云洲项目申报\端系统-20200403\微信图片_20200403141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\云洲项目申报\端系统-20200403\微信图片_202004031412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19"/>
                    <a:stretch/>
                  </pic:blipFill>
                  <pic:spPr bwMode="auto">
                    <a:xfrm>
                      <a:off x="0" y="0"/>
                      <a:ext cx="5040000" cy="44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269" cy="6298260"/>
            <wp:effectExtent l="0" t="0" r="3175" b="7620"/>
            <wp:docPr id="10" name="图片 10" descr="E:\Work\云洲项目申报\端系统-20200403\微信图片_202004031412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ork\云洲项目申报\端系统-20200403\微信图片_202004031412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6"/>
                    <a:stretch/>
                  </pic:blipFill>
                  <pic:spPr bwMode="auto">
                    <a:xfrm>
                      <a:off x="0" y="0"/>
                      <a:ext cx="5274310" cy="629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7034585"/>
            <wp:effectExtent l="0" t="0" r="2540" b="0"/>
            <wp:docPr id="11" name="图片 11" descr="E:\Work\云洲项目申报\端系统-20200403\微信图片_20200403141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ork\云洲项目申报\端系统-20200403\微信图片_2020040314122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7034585"/>
            <wp:effectExtent l="0" t="0" r="2540" b="0"/>
            <wp:docPr id="12" name="图片 12" descr="E:\Work\云洲项目申报\端系统-20200403\微信图片_202004031412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Work\云洲项目申报\端系统-20200403\微信图片_2020040314122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7034585"/>
            <wp:effectExtent l="0" t="0" r="2540" b="0"/>
            <wp:docPr id="13" name="图片 13" descr="E:\Work\云洲项目申报\端系统-20200403\微信图片_202004031412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Work\云洲项目申报\端系统-20200403\微信图片_20200403141220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7034585"/>
            <wp:effectExtent l="0" t="0" r="2540" b="0"/>
            <wp:docPr id="14" name="图片 14" descr="E:\Work\云洲项目申报\端系统-20200403\微信图片_202004031412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Work\云洲项目申报\端系统-20200403\微信图片_2020040314122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 w:hint="eastAsia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7034585"/>
            <wp:effectExtent l="0" t="0" r="2540" b="0"/>
            <wp:docPr id="15" name="图片 15" descr="E:\Work\云洲项目申报\端系统-20200403\微信图片_202004031412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Work\云洲项目申报\端系统-20200403\微信图片_2020040314122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91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7034585"/>
            <wp:effectExtent l="0" t="0" r="2540" b="0"/>
            <wp:docPr id="16" name="图片 16" descr="E:\Work\云洲项目申报\端系统-20200403\微信图片_202004031412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Work\云洲项目申报\端系统-20200403\微信图片_20200403141220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7034585"/>
            <wp:effectExtent l="0" t="0" r="2540" b="0"/>
            <wp:docPr id="18" name="图片 18" descr="E:\Work\云洲项目申报\端系统-20200403\微信图片_202004031412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Work\云洲项目申报\端系统-20200403\微信图片_20200403141220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3956953"/>
            <wp:effectExtent l="0" t="7938" r="0" b="0"/>
            <wp:docPr id="19" name="图片 19" descr="E:\Work\云洲项目申报\端系统-20200403\65562b140fd1a0d7911299e8bbfef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Work\云洲项目申报\端系统-20200403\65562b140fd1a0d7911299e8bbfef6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3956953"/>
            <wp:effectExtent l="0" t="7938" r="0" b="0"/>
            <wp:docPr id="20" name="图片 20" descr="E:\Work\云洲项目申报\端系统-20200403\58c5526fb16da607db59c459d7b5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Work\云洲项目申报\端系统-20200403\58c5526fb16da607db59c459d7b513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drawing>
          <wp:inline distT="0" distB="0" distL="0" distR="0">
            <wp:extent cx="4802827" cy="3056800"/>
            <wp:effectExtent l="0" t="0" r="0" b="0"/>
            <wp:docPr id="21" name="图片 21" descr="C:\Users\Zihe\AppData\Local\Temp\WeChat Files\877f34834a1b778efba48f21f57ab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ihe\AppData\Local\Temp\WeChat Files\877f34834a1b778efba48f21f57abd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9" b="56514"/>
                    <a:stretch/>
                  </pic:blipFill>
                  <pic:spPr bwMode="auto">
                    <a:xfrm>
                      <a:off x="0" y="0"/>
                      <a:ext cx="4803405" cy="30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 w:hint="eastAsia"/>
          <w:sz w:val="24"/>
        </w:rPr>
      </w:pP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4824484" cy="4525278"/>
            <wp:effectExtent l="0" t="0" r="0" b="8890"/>
            <wp:docPr id="22" name="图片 22" descr="C:\Users\Zihe\AppData\Local\Temp\WeChat Files\049d599d3d7437ad11ae62da4281b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ihe\AppData\Local\Temp\WeChat Files\049d599d3d7437ad11ae62da4281bf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23" r="8517"/>
                    <a:stretch/>
                  </pic:blipFill>
                  <pic:spPr bwMode="auto">
                    <a:xfrm>
                      <a:off x="0" y="0"/>
                      <a:ext cx="4825065" cy="45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191" cy="6250675"/>
            <wp:effectExtent l="0" t="0" r="3175" b="0"/>
            <wp:docPr id="24" name="图片 24" descr="C:\Users\Zihe\AppData\Local\Temp\WeChat Files\89745fe439de28ffd852e2c9885e6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ihe\AppData\Local\Temp\WeChat Files\89745fe439de28ffd852e2c9885e6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87"/>
                    <a:stretch/>
                  </pic:blipFill>
                  <pic:spPr bwMode="auto">
                    <a:xfrm>
                      <a:off x="0" y="0"/>
                      <a:ext cx="5274310" cy="625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C42" w:rsidRDefault="00DA4C42" w:rsidP="00DA4C42">
      <w:pPr>
        <w:jc w:val="center"/>
        <w:rPr>
          <w:rFonts w:ascii="Times New Roman" w:eastAsia="宋体" w:hAnsi="Times New Roman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191" cy="6114197"/>
            <wp:effectExtent l="0" t="0" r="3175" b="1270"/>
            <wp:docPr id="25" name="图片 25" descr="C:\Users\Zihe\AppData\Local\Temp\WeChat Files\b3699e8bbd9956ef34314a4bf5dcb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ihe\AppData\Local\Temp\WeChat Files\b3699e8bbd9956ef34314a4bf5dcb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28"/>
                    <a:stretch/>
                  </pic:blipFill>
                  <pic:spPr bwMode="auto">
                    <a:xfrm>
                      <a:off x="0" y="0"/>
                      <a:ext cx="5274310" cy="61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C42" w:rsidRPr="00496091" w:rsidRDefault="00DA4C42" w:rsidP="00DA4C42">
      <w:pPr>
        <w:jc w:val="center"/>
        <w:rPr>
          <w:rFonts w:ascii="Times New Roman" w:eastAsia="宋体" w:hAnsi="Times New Roman" w:hint="eastAsia"/>
          <w:sz w:val="24"/>
        </w:rPr>
      </w:pPr>
      <w:r w:rsidRPr="00DA4C42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>
            <wp:extent cx="5274310" cy="7030244"/>
            <wp:effectExtent l="0" t="0" r="2540" b="0"/>
            <wp:docPr id="26" name="图片 26" descr="C:\Users\Zihe\AppData\Local\Temp\WeChat Files\7b0b985992f8a0efcdf1e4821d4d2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ihe\AppData\Local\Temp\WeChat Files\7b0b985992f8a0efcdf1e4821d4d2a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4C42" w:rsidRPr="00496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21B7" w:rsidRDefault="002C21B7" w:rsidP="00496091">
      <w:r>
        <w:separator/>
      </w:r>
    </w:p>
  </w:endnote>
  <w:endnote w:type="continuationSeparator" w:id="0">
    <w:p w:rsidR="002C21B7" w:rsidRDefault="002C21B7" w:rsidP="00496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21B7" w:rsidRDefault="002C21B7" w:rsidP="00496091">
      <w:r>
        <w:separator/>
      </w:r>
    </w:p>
  </w:footnote>
  <w:footnote w:type="continuationSeparator" w:id="0">
    <w:p w:rsidR="002C21B7" w:rsidRDefault="002C21B7" w:rsidP="004960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4CA"/>
    <w:rsid w:val="002C21B7"/>
    <w:rsid w:val="003B2D7A"/>
    <w:rsid w:val="00422E0F"/>
    <w:rsid w:val="00496091"/>
    <w:rsid w:val="009E34CA"/>
    <w:rsid w:val="00DA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AD8AC8-D57E-4990-8732-02719C70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60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60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60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60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</dc:creator>
  <cp:keywords/>
  <dc:description/>
  <cp:lastModifiedBy>Zihe</cp:lastModifiedBy>
  <cp:revision>1</cp:revision>
  <dcterms:created xsi:type="dcterms:W3CDTF">2020-04-03T01:24:00Z</dcterms:created>
  <dcterms:modified xsi:type="dcterms:W3CDTF">2020-04-03T06:56:00Z</dcterms:modified>
</cp:coreProperties>
</file>