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E03D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default" w:ascii="Times New Roman Regular" w:hAnsi="Times New Roman Regular" w:cs="Times New Roman Regular"/>
          <w:sz w:val="21"/>
        </w:rPr>
      </w:pPr>
    </w:p>
    <w:p w14:paraId="2BB1023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default" w:ascii="Times New Roman Regular" w:hAnsi="Times New Roman Regular" w:cs="Times New Roman Regular"/>
          <w:sz w:val="21"/>
        </w:rPr>
      </w:pPr>
    </w:p>
    <w:p w14:paraId="1F0041C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default" w:ascii="Times New Roman Regular" w:hAnsi="Times New Roman Regular" w:cs="Times New Roman Regular"/>
          <w:sz w:val="21"/>
        </w:rPr>
      </w:pPr>
    </w:p>
    <w:p w14:paraId="64B54F9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default" w:ascii="Times New Roman Regular" w:hAnsi="Times New Roman Regular" w:cs="Times New Roman Regular"/>
          <w:sz w:val="21"/>
        </w:rPr>
      </w:pPr>
    </w:p>
    <w:p w14:paraId="2E38BE0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default" w:ascii="Times New Roman Regular" w:hAnsi="Times New Roman Regular" w:cs="Times New Roman Regular"/>
          <w:sz w:val="21"/>
        </w:rPr>
      </w:pPr>
    </w:p>
    <w:p w14:paraId="576FF5B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8" w:line="240" w:lineRule="auto"/>
        <w:jc w:val="center"/>
        <w:textAlignment w:val="baseline"/>
        <w:rPr>
          <w:rFonts w:hint="default" w:ascii="Times New Roman Regular" w:hAnsi="Times New Roman Regular" w:eastAsia="PingFang SC" w:cs="Times New Roman Regular"/>
          <w:snapToGrid w:val="0"/>
          <w:color w:val="000000"/>
          <w:spacing w:val="-3"/>
          <w:kern w:val="0"/>
          <w:sz w:val="36"/>
          <w:szCs w:val="36"/>
          <w:lang w:val="en-US" w:eastAsia="en-US" w:bidi="ar-SA"/>
        </w:rPr>
      </w:pPr>
      <w:r>
        <w:rPr>
          <w:rFonts w:hint="default" w:ascii="Times New Roman Regular" w:hAnsi="Times New Roman Regular" w:eastAsia="PingFang SC" w:cs="Times New Roman Regular"/>
          <w:snapToGrid w:val="0"/>
          <w:color w:val="000000"/>
          <w:spacing w:val="-3"/>
          <w:kern w:val="0"/>
          <w:sz w:val="36"/>
          <w:szCs w:val="36"/>
          <w:lang w:val="en-US" w:eastAsia="en-US" w:bidi="ar-SA"/>
        </w:rPr>
        <w:t>ELEC 576 / COMP 576</w:t>
      </w:r>
    </w:p>
    <w:p w14:paraId="1277724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8" w:line="240" w:lineRule="auto"/>
        <w:jc w:val="center"/>
        <w:textAlignment w:val="baseline"/>
        <w:rPr>
          <w:rFonts w:hint="default" w:ascii="Times New Roman Regular" w:hAnsi="Times New Roman Regular" w:eastAsia="PingFang SC" w:cs="Times New Roman Regular"/>
          <w:snapToGrid w:val="0"/>
          <w:color w:val="000000"/>
          <w:spacing w:val="-3"/>
          <w:kern w:val="0"/>
          <w:sz w:val="36"/>
          <w:szCs w:val="36"/>
          <w:lang w:val="en-US" w:eastAsia="zh-CN" w:bidi="ar-SA"/>
        </w:rPr>
      </w:pPr>
      <w:r>
        <w:rPr>
          <w:rFonts w:hint="default" w:ascii="Times New Roman Regular" w:hAnsi="Times New Roman Regular" w:eastAsia="PingFang SC" w:cs="Times New Roman Regular"/>
          <w:snapToGrid w:val="0"/>
          <w:color w:val="000000"/>
          <w:spacing w:val="-3"/>
          <w:kern w:val="0"/>
          <w:sz w:val="36"/>
          <w:szCs w:val="36"/>
          <w:lang w:val="en-US" w:eastAsia="en-US" w:bidi="ar-SA"/>
        </w:rPr>
        <w:t>Fall 2026Assignment 0</w:t>
      </w:r>
      <w:r>
        <w:rPr>
          <w:rFonts w:hint="default" w:ascii="Times New Roman Regular" w:hAnsi="Times New Roman Regular" w:eastAsia="PingFang SC" w:cs="Times New Roman Regular"/>
          <w:snapToGrid w:val="0"/>
          <w:color w:val="000000"/>
          <w:spacing w:val="-3"/>
          <w:kern w:val="0"/>
          <w:sz w:val="36"/>
          <w:szCs w:val="36"/>
          <w:lang w:val="en-US" w:eastAsia="zh-CN" w:bidi="ar-SA"/>
        </w:rPr>
        <w:t xml:space="preserve"> Report——Jiarong</w:t>
      </w:r>
    </w:p>
    <w:p w14:paraId="08ABC1C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default" w:ascii="Times New Roman Regular" w:hAnsi="Times New Roman Regular" w:cs="Times New Roman Regular"/>
          <w:sz w:val="21"/>
        </w:rPr>
      </w:pPr>
    </w:p>
    <w:p w14:paraId="5FCF95C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240" w:lineRule="auto"/>
        <w:ind w:left="3" w:hanging="1"/>
        <w:jc w:val="both"/>
        <w:textAlignment w:val="baseline"/>
        <w:rPr>
          <w:rFonts w:hint="default" w:ascii="Times New Roman Regular" w:hAnsi="Times New Roman Regular" w:eastAsia="PingFang SC" w:cs="Times New Roman Regular"/>
          <w:spacing w:val="-3"/>
          <w:sz w:val="36"/>
          <w:szCs w:val="36"/>
          <w:lang w:val="en-US" w:eastAsia="zh-CN"/>
        </w:rPr>
      </w:pPr>
      <w:r>
        <w:rPr>
          <w:rFonts w:hint="default" w:ascii="Times New Roman Regular" w:hAnsi="Times New Roman Regular" w:cs="Times New Roman Regular"/>
          <w:spacing w:val="-3"/>
          <w:sz w:val="36"/>
          <w:szCs w:val="36"/>
        </w:rPr>
        <w:t>1</w:t>
      </w:r>
      <w:r>
        <w:rPr>
          <w:rFonts w:hint="default" w:ascii="Times New Roman Regular" w:hAnsi="Times New Roman Regular" w:cs="Times New Roman Regular"/>
          <w:spacing w:val="-3"/>
          <w:sz w:val="36"/>
          <w:szCs w:val="36"/>
          <w:lang w:val="en-US"/>
        </w:rPr>
        <w:t>.Task1</w:t>
      </w:r>
    </w:p>
    <w:p w14:paraId="589F2738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</w:pPr>
      <w:r>
        <w:rPr>
          <w:rFonts w:hint="default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 xml:space="preserve">I ran the </w:t>
      </w:r>
      <w:r>
        <w:rPr>
          <w:rStyle w:val="7"/>
          <w:rFonts w:hint="default" w:eastAsia="宋体" w:cs="Times New Roman"/>
          <w:color w:val="008000"/>
        </w:rPr>
        <w:t>conda info</w:t>
      </w:r>
      <w:r>
        <w:rPr>
          <w:rStyle w:val="7"/>
          <w:rFonts w:hint="default" w:eastAsia="宋体" w:cs="Times New Roman"/>
          <w:color w:val="008000"/>
          <w:lang w:val="en-US"/>
        </w:rPr>
        <w:t xml:space="preserve"> </w:t>
      </w:r>
      <w:r>
        <w:rPr>
          <w:rFonts w:hint="default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in Terminal to verify that Conda was installed and working correctly:</w:t>
      </w:r>
    </w:p>
    <w:p w14:paraId="06FF4653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 Regular" w:hAnsi="Times New Roman Regular" w:eastAsia="PingFang SC" w:cs="Times New Roman Regular"/>
          <w:snapToGrid w:val="0"/>
          <w:color w:val="auto"/>
          <w:spacing w:val="-2"/>
          <w:kern w:val="0"/>
          <w:sz w:val="21"/>
          <w:szCs w:val="21"/>
          <w:lang w:val="en-US" w:eastAsia="en-US" w:bidi="ar-SA"/>
        </w:rPr>
      </w:pPr>
      <w:r>
        <w:rPr>
          <w:rFonts w:hint="default" w:ascii="Times New Roman Regular" w:hAnsi="Times New Roman Regular" w:eastAsia="PingFang SC" w:cs="Times New Roman Regular"/>
          <w:snapToGrid w:val="0"/>
          <w:color w:val="auto"/>
          <w:kern w:val="0"/>
          <w:sz w:val="21"/>
          <w:szCs w:val="21"/>
          <w:lang w:val="en-US" w:eastAsia="en-US" w:bidi="ar-SA"/>
        </w:rPr>
        <w:t>Outputs:</w:t>
      </w:r>
    </w:p>
    <w:p w14:paraId="4C8405C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</w:rPr>
      </w:pPr>
      <w:r>
        <w:rPr>
          <w:rStyle w:val="7"/>
          <w:rFonts w:hint="default" w:eastAsia="宋体" w:cs="Times New Roman"/>
          <w:color w:val="008000"/>
        </w:rPr>
        <w:t>(base) jiarongqian@JiarongQiandeMacBook-Pro ~ % conda info</w:t>
      </w:r>
    </w:p>
    <w:p w14:paraId="31A5294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8000"/>
        </w:rPr>
        <w:t xml:space="preserve"> </w:t>
      </w:r>
      <w:r>
        <w:rPr>
          <w:rStyle w:val="7"/>
          <w:rFonts w:hint="default" w:eastAsia="宋体" w:cs="Times New Roman"/>
          <w:color w:val="0070C0"/>
        </w:rPr>
        <w:t xml:space="preserve">    active environment : base</w:t>
      </w:r>
    </w:p>
    <w:p w14:paraId="1D5E343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active env location : /opt/miniconda3</w:t>
      </w:r>
    </w:p>
    <w:p w14:paraId="76D9B46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     shell level : 1</w:t>
      </w:r>
    </w:p>
    <w:p w14:paraId="3008AC2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user config file : /Users/jiarongqian/.condarc</w:t>
      </w:r>
    </w:p>
    <w:p w14:paraId="6F136E6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populated config files : /opt/miniconda3/.condarc</w:t>
      </w:r>
    </w:p>
    <w:p w14:paraId="19C3F64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   conda version : 25.9.1</w:t>
      </w:r>
    </w:p>
    <w:p w14:paraId="61A1AA7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conda-build version : not installed</w:t>
      </w:r>
    </w:p>
    <w:p w14:paraId="0DD65DF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  python version : 3.13.9.final.0</w:t>
      </w:r>
    </w:p>
    <w:p w14:paraId="0E4F203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          solver : libmamba (default)</w:t>
      </w:r>
    </w:p>
    <w:p w14:paraId="751A5BD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virtual packages : __archspec=1=m1</w:t>
      </w:r>
    </w:p>
    <w:p w14:paraId="60F7F0F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                   __conda=25.9.1=0</w:t>
      </w:r>
    </w:p>
    <w:p w14:paraId="24627E1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                   __osx=15.6=0</w:t>
      </w:r>
    </w:p>
    <w:p w14:paraId="71B9268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                   __unix=0=0</w:t>
      </w:r>
    </w:p>
    <w:p w14:paraId="50E0AE0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base environment : /opt/miniconda3  (writable)</w:t>
      </w:r>
    </w:p>
    <w:p w14:paraId="29C238C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conda av data dir : /opt/miniconda3/etc/conda</w:t>
      </w:r>
    </w:p>
    <w:p w14:paraId="32C4B23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conda av metadata url : None</w:t>
      </w:r>
    </w:p>
    <w:p w14:paraId="735EA85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    channel URLs : https://repo.anaconda.com/pkgs/main/osx-arm64</w:t>
      </w:r>
    </w:p>
    <w:p w14:paraId="6B402F3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                   https://repo.anaconda.com/pkgs/main/noarch</w:t>
      </w:r>
    </w:p>
    <w:p w14:paraId="31A3ADC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                   https://repo.anaconda.com/pkgs/r/osx-arm64</w:t>
      </w:r>
    </w:p>
    <w:p w14:paraId="38042DF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                   https://repo.anaconda.com/pkgs/r/noarch</w:t>
      </w:r>
    </w:p>
    <w:p w14:paraId="4C4468B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   package cache : /opt/miniconda3/pkgs</w:t>
      </w:r>
    </w:p>
    <w:p w14:paraId="102BCE8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                   /Users/jiarongqian/.conda/pkgs</w:t>
      </w:r>
    </w:p>
    <w:p w14:paraId="63E5E88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envs directories : /opt/miniconda3/envs</w:t>
      </w:r>
    </w:p>
    <w:p w14:paraId="0E5D31D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                   /Users/jiarongqian/.conda/envs</w:t>
      </w:r>
    </w:p>
    <w:p w14:paraId="65A3085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        platform : osx-arm64</w:t>
      </w:r>
    </w:p>
    <w:p w14:paraId="2E68357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      user-agent : conda/25.9.1 requests/2.32.5 CPython/3.13.9 Darwin/24.6.0 OSX/15.6 solver/libmamba conda-libmamba-solver/25.4.0 libmambapy/2.3.2 aau/0.7.3 c/. s/. e/.</w:t>
      </w:r>
    </w:p>
    <w:p w14:paraId="5528A49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         UID:GID : 501:20</w:t>
      </w:r>
    </w:p>
    <w:p w14:paraId="51B80DE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</w:rPr>
      </w:pPr>
      <w:r>
        <w:rPr>
          <w:rStyle w:val="7"/>
          <w:rFonts w:hint="default" w:eastAsia="宋体" w:cs="Times New Roman"/>
          <w:color w:val="0070C0"/>
        </w:rPr>
        <w:t xml:space="preserve">             netrc file : None</w:t>
      </w:r>
    </w:p>
    <w:p w14:paraId="3C2B776D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 Regular" w:hAnsi="Times New Roman Regular" w:cs="Times New Roman Regular"/>
          <w:b/>
          <w:bCs/>
          <w:color w:val="0070C0"/>
          <w:spacing w:val="15"/>
          <w:sz w:val="28"/>
          <w:szCs w:val="28"/>
        </w:rPr>
      </w:pPr>
      <w:r>
        <w:rPr>
          <w:rStyle w:val="7"/>
          <w:rFonts w:hint="default" w:eastAsia="宋体" w:cs="Times New Roman"/>
          <w:color w:val="0070C0"/>
        </w:rPr>
        <w:t xml:space="preserve">           offline mode : False</w:t>
      </w:r>
    </w:p>
    <w:p w14:paraId="4D89B6B6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240" w:lineRule="auto"/>
        <w:ind w:left="3" w:hanging="1"/>
        <w:jc w:val="both"/>
        <w:textAlignment w:val="baseline"/>
        <w:rPr>
          <w:rFonts w:hint="default" w:ascii="Times New Roman Regular" w:hAnsi="Times New Roman Regular" w:cs="Times New Roman Regular"/>
          <w:spacing w:val="-3"/>
          <w:sz w:val="36"/>
          <w:szCs w:val="36"/>
          <w:lang w:val="en-US"/>
        </w:rPr>
      </w:pPr>
      <w:r>
        <w:rPr>
          <w:rFonts w:hint="default" w:ascii="Times New Roman Regular" w:hAnsi="Times New Roman Regular" w:cs="Times New Roman Regular"/>
          <w:spacing w:val="-3"/>
          <w:sz w:val="36"/>
          <w:szCs w:val="36"/>
          <w:lang w:val="en-US"/>
        </w:rPr>
        <w:t>Task2</w:t>
      </w:r>
    </w:p>
    <w:p w14:paraId="4C7575DB">
      <w:pPr>
        <w:pStyle w:val="3"/>
        <w:keepNext w:val="0"/>
        <w:keepLines w:val="0"/>
        <w:widowControl/>
        <w:suppressLineNumbers w:val="0"/>
        <w:bidi w:val="0"/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  <w:t>（1）environment installment</w:t>
      </w:r>
    </w:p>
    <w:p w14:paraId="7C9377F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/>
        </w:rPr>
        <w:t>(base) jiarongqian@JiarongQiandeMacBook-Pro ~ % conda create -n jiarong_elec576 python=3.12 numpy scipy jupyterlab -y</w:t>
      </w:r>
    </w:p>
    <w:p w14:paraId="09D9A9E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/>
        </w:rPr>
        <w:t>conda activate jiarong_elec576</w:t>
      </w:r>
    </w:p>
    <w:p w14:paraId="181DB25F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</w:pPr>
      <w:r>
        <w:rPr>
          <w:rStyle w:val="7"/>
          <w:rFonts w:hint="default" w:eastAsia="宋体" w:cs="Times New Roman"/>
          <w:color w:val="008000"/>
          <w:lang w:val="en-US"/>
        </w:rPr>
        <w:t>jupyter lab</w:t>
      </w:r>
    </w:p>
    <w:p w14:paraId="53179262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bidi w:val="0"/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  <w:t>code</w:t>
      </w:r>
    </w:p>
    <w:p w14:paraId="2CE05C1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import numpy as np</w:t>
      </w:r>
    </w:p>
    <w:p w14:paraId="5B19261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import scipy.linalg</w:t>
      </w:r>
    </w:p>
    <w:p w14:paraId="3902745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from scipy import signal</w:t>
      </w:r>
    </w:p>
    <w:p w14:paraId="41197BA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from scipy.sparse.linalg import cg, eigs</w:t>
      </w:r>
    </w:p>
    <w:p w14:paraId="3DA0B8B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6564297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np.set_printoptions(precision=4, suppress=True)</w:t>
      </w:r>
    </w:p>
    <w:p w14:paraId="09EEC60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birthday = np.array([2., 0., 0., 4., 0., 8., 1., 1.])</w:t>
      </w:r>
    </w:p>
    <w:p w14:paraId="1B3E179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a = np.array([</w:t>
      </w:r>
    </w:p>
    <w:p w14:paraId="40B9447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[2., 0., 0., 4., 0.],</w:t>
      </w:r>
    </w:p>
    <w:p w14:paraId="489FF89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[8., 1., 1., 2., 0.],</w:t>
      </w:r>
    </w:p>
    <w:p w14:paraId="665DC91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[0., 4., 0., 8., 1.],</w:t>
      </w:r>
    </w:p>
    <w:p w14:paraId="6ED34CB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[1., 2., 0., 0., 4.],</w:t>
      </w:r>
    </w:p>
    <w:p w14:paraId="238A160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[0., 8., 1., 1., 2.],</w:t>
      </w:r>
    </w:p>
    <w:p w14:paraId="5D12010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[0., 0., 4., 0., 8.]</w:t>
      </w:r>
    </w:p>
    <w:p w14:paraId="65DAE20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])</w:t>
      </w:r>
    </w:p>
    <w:p w14:paraId="63F5AC4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M = np.array([</w:t>
      </w:r>
    </w:p>
    <w:p w14:paraId="06D05E8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[2., 0., 0., 4.],</w:t>
      </w:r>
    </w:p>
    <w:p w14:paraId="0EABCEA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[0., 8., 1., 1.],</w:t>
      </w:r>
    </w:p>
    <w:p w14:paraId="5FEAF37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[4., 0., 8., 1.],</w:t>
      </w:r>
    </w:p>
    <w:p w14:paraId="43629C2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[1., 1., 2., 0.]</w:t>
      </w:r>
    </w:p>
    <w:p w14:paraId="627BE4A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])</w:t>
      </w:r>
    </w:p>
    <w:p w14:paraId="2B66FE1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5F9A682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A = M.T @ M + np.eye(4)</w:t>
      </w:r>
    </w:p>
    <w:p w14:paraId="5EF0462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B = np.diag([2., 4., 8., 11.])</w:t>
      </w:r>
    </w:p>
    <w:p w14:paraId="11E8201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b = np.array([2., 0., 4., 8.])</w:t>
      </w:r>
    </w:p>
    <w:p w14:paraId="1A041CC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v = birthday.copy()</w:t>
      </w:r>
    </w:p>
    <w:p w14:paraId="10717A0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4A53EF4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print("Birthday digits:", birthday)</w:t>
      </w:r>
    </w:p>
    <w:p w14:paraId="7612DFD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print("General birthday matrix a:\n", a)</w:t>
      </w:r>
    </w:p>
    <w:p w14:paraId="353408D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print("Square birthday matrix A:\n", A)</w:t>
      </w:r>
    </w:p>
    <w:p w14:paraId="44A23A9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print("Number of dimensions using np.ndim(a):", np.ndim(a))</w:t>
      </w:r>
    </w:p>
    <w:p w14:paraId="3344597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print("Number of dimensions using a.ndim:", a.ndim)</w:t>
      </w:r>
    </w:p>
    <w:p w14:paraId="0833DDC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print("Number of elements using np.size(a):", np.size(a))</w:t>
      </w:r>
    </w:p>
    <w:p w14:paraId="255876E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print("Number of elements using a.size:", a.size)</w:t>
      </w:r>
    </w:p>
    <w:p w14:paraId="58221ED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print("Shape using np.shape(a):", np.shape(a))</w:t>
      </w:r>
    </w:p>
    <w:p w14:paraId="734B289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print("Shape using a.shape:", a.shape)</w:t>
      </w:r>
    </w:p>
    <w:p w14:paraId="3A2F6F5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0C007F9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n = 2</w:t>
      </w:r>
    </w:p>
    <w:p w14:paraId="1BAE9D6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print("Size of the second dimension:", a.shape[n - 1])</w:t>
      </w:r>
    </w:p>
    <w:p w14:paraId="5335545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</w:t>
      </w:r>
    </w:p>
    <w:p w14:paraId="0E01453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"Two-by-three birthday array:\n",</w:t>
      </w:r>
    </w:p>
    <w:p w14:paraId="755C2E7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np.array([[2., 0., 0.], [4., 8., 11.]])</w:t>
      </w:r>
    </w:p>
    <w:p w14:paraId="3423FF4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)</w:t>
      </w:r>
    </w:p>
    <w:p w14:paraId="11DB180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15057AB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a1 = np.array([[2.]])</w:t>
      </w:r>
    </w:p>
    <w:p w14:paraId="311E0AD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b1 = np.array([[0.]])</w:t>
      </w:r>
    </w:p>
    <w:p w14:paraId="2D73A03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c1 = np.array([[4.]])</w:t>
      </w:r>
    </w:p>
    <w:p w14:paraId="5E863FC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d1 = np.array([[8.]])</w:t>
      </w:r>
    </w:p>
    <w:p w14:paraId="3A929EA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3E23C07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print("Block matrix:\n", np.block([[a1, b1], [c1, d1]]))</w:t>
      </w:r>
    </w:p>
    <w:p w14:paraId="5031FD3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print("Last element of the birthday vector:", v[-1])</w:t>
      </w:r>
    </w:p>
    <w:p w14:paraId="6C56BE4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print("Element in the second row and fifth column:", a[1, 4])</w:t>
      </w:r>
    </w:p>
    <w:p w14:paraId="659A8B0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print("Second row using a[1]:", a[1])</w:t>
      </w:r>
    </w:p>
    <w:p w14:paraId="3DA826F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print("Second row using a[1, :]:", a[1, :])</w:t>
      </w:r>
    </w:p>
    <w:p w14:paraId="582C83A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print("First five rows using a[0:5]:\n", a[0:5])</w:t>
      </w:r>
    </w:p>
    <w:p w14:paraId="36D4B31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print("First five rows using a[:5]:\n", a[:5])</w:t>
      </w:r>
    </w:p>
    <w:p w14:paraId="37EC362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print("First five rows using a[0:5, :]:\n", a[0:5, :])</w:t>
      </w:r>
    </w:p>
    <w:p w14:paraId="58F9A3F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43D44F9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a_nan = a.copy()</w:t>
      </w:r>
    </w:p>
    <w:p w14:paraId="11C1D3C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a_nan[0, 1] = np.nan</w:t>
      </w:r>
    </w:p>
    <w:p w14:paraId="4EE59BC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431947E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print("Maximum element using a.max():", a.max())</w:t>
      </w:r>
    </w:p>
    <w:p w14:paraId="2885168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print("Maximum element ignoring NaN:", np.nanmax(a_nan))</w:t>
      </w:r>
    </w:p>
    <w:p w14:paraId="305B086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print("Maximum value in each column:", a.max(axis=0))</w:t>
      </w:r>
    </w:p>
    <w:p w14:paraId="21994F1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print("Maximum value in each row:", a.max(axis=1))</w:t>
      </w:r>
    </w:p>
    <w:p w14:paraId="71B4AB4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print("Element-wise maximum of a and 4:\n", np.maximum(a, 4))</w:t>
      </w:r>
    </w:p>
    <w:p w14:paraId="20144E8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print("Vector norm using square root and dot product:", np.sqrt(v @ v))</w:t>
      </w:r>
    </w:p>
    <w:p w14:paraId="1D90399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print("Vector norm using np.linalg.norm:", np.linalg.norm(v))</w:t>
      </w:r>
    </w:p>
    <w:p w14:paraId="618AC77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3BFD98D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bool_a = birthday &gt; 0</w:t>
      </w:r>
    </w:p>
    <w:p w14:paraId="30691B6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bool_b = birthday % 2 == 0</w:t>
      </w:r>
    </w:p>
    <w:p w14:paraId="25F3997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09A0BE3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print("Element-wise logical AND:", np.logical_and(bool_a, bool_b))</w:t>
      </w:r>
    </w:p>
    <w:p w14:paraId="5D53C1F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print("Element-wise logical OR:", np.logical_or(bool_a, bool_b))</w:t>
      </w:r>
    </w:p>
    <w:p w14:paraId="7B85A31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2959FCE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int_a = np.array([2, 0, 0, 4])</w:t>
      </w:r>
    </w:p>
    <w:p w14:paraId="29A2F02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int_b = np.array([0, 8, 1, 1])</w:t>
      </w:r>
    </w:p>
    <w:p w14:paraId="07586CC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4CA8A9A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print("Element-wise bitwise AND:", int_a &amp; int_b)</w:t>
      </w:r>
    </w:p>
    <w:p w14:paraId="09D9336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print("Element-wise bitwise OR:", int_a | int_b)</w:t>
      </w:r>
    </w:p>
    <w:p w14:paraId="18BFE42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print("Inverse of A:\n", scipy.linalg.inv(A))</w:t>
      </w:r>
    </w:p>
    <w:p w14:paraId="155E477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print("Pseudoinverse of A:\n", scipy.linalg.pinv(A))</w:t>
      </w:r>
    </w:p>
    <w:p w14:paraId="17F5088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print("Rank of A:", np.linalg.matrix_rank(A))</w:t>
      </w:r>
    </w:p>
    <w:p w14:paraId="669C98D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3D4038E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x = scipy.linalg.solve(A, b)</w:t>
      </w:r>
    </w:p>
    <w:p w14:paraId="4B30294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54DD877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print("Solution of A x = b:", x)</w:t>
      </w:r>
    </w:p>
    <w:p w14:paraId="74E3F3B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print("Verification of A x:\n", A @ x)</w:t>
      </w:r>
    </w:p>
    <w:p w14:paraId="58E873D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75AB362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right_b = np.array([</w:t>
      </w:r>
    </w:p>
    <w:p w14:paraId="10C5DE0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[2., 0., 0., 4.],</w:t>
      </w:r>
    </w:p>
    <w:p w14:paraId="06F0887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[0., 8., 1., 1.]</w:t>
      </w:r>
    </w:p>
    <w:p w14:paraId="2E1E2FD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])</w:t>
      </w:r>
    </w:p>
    <w:p w14:paraId="6458143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6FA887F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right_x = scipy.linalg.solve(A.T, right_b.T).T</w:t>
      </w:r>
    </w:p>
    <w:p w14:paraId="627EFC5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print("Solution of X A = right_b:\n", right_x)</w:t>
      </w:r>
    </w:p>
    <w:p w14:paraId="012DC3B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print("Verification of X A:\n", right_x @ A)</w:t>
      </w:r>
    </w:p>
    <w:p w14:paraId="42A72EA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7DF41CA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U, S, Vh = scipy.linalg.svd(A)</w:t>
      </w:r>
    </w:p>
    <w:p w14:paraId="79351CA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V = Vh.T</w:t>
      </w:r>
    </w:p>
    <w:p w14:paraId="383D726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49649D3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print("Left singular vectors U:\n", U)</w:t>
      </w:r>
    </w:p>
    <w:p w14:paraId="5670717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print("Singular values S:", S)</w:t>
      </w:r>
    </w:p>
    <w:p w14:paraId="20A7455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print("Right singular vectors V:\n", V)</w:t>
      </w:r>
    </w:p>
    <w:p w14:paraId="474507F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print("SVD reconstruction:\n", U @ np.diag(S) @ V.T)</w:t>
      </w:r>
    </w:p>
    <w:p w14:paraId="245B843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7A5484B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R_cholesky = scipy.linalg.cholesky(A)</w:t>
      </w:r>
    </w:p>
    <w:p w14:paraId="09C580F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print("Cholesky factor:\n", R_cholesky)</w:t>
      </w:r>
    </w:p>
    <w:p w14:paraId="573B790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print("Cholesky reconstruction:\n", R_cholesky.T @ R_cholesky)</w:t>
      </w:r>
    </w:p>
    <w:p w14:paraId="018E7BD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4F5C23F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D, V_eig = scipy.linalg.eig(A)</w:t>
      </w:r>
    </w:p>
    <w:p w14:paraId="7602231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print("Eigenvalues of A:", D)</w:t>
      </w:r>
    </w:p>
    <w:p w14:paraId="7B18BBE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print("Eigenvectors of A:\n", V_eig)</w:t>
      </w:r>
    </w:p>
    <w:p w14:paraId="5894900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37BA053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D_general, V_general = scipy.linalg.eig(A, B)</w:t>
      </w:r>
    </w:p>
    <w:p w14:paraId="35CEC28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print("Generalized eigenvalues:", D_general)</w:t>
      </w:r>
    </w:p>
    <w:p w14:paraId="3054B33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print("Generalized eigenvectors:\n", V_general)</w:t>
      </w:r>
    </w:p>
    <w:p w14:paraId="29DA775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550712C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large_A = np.diag(birthday + 1)</w:t>
      </w:r>
    </w:p>
    <w:p w14:paraId="4773B75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D_large, V_large = eigs(large_A, k=3)</w:t>
      </w:r>
    </w:p>
    <w:p w14:paraId="77C785A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print("Three eigenvalues from eigs:", D_large)</w:t>
      </w:r>
    </w:p>
    <w:p w14:paraId="782B812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print("Corresponding eigenvectors:\n", V_large)</w:t>
      </w:r>
    </w:p>
    <w:p w14:paraId="217A358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4875A20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Q, R = scipy.linalg.qr(A)</w:t>
      </w:r>
    </w:p>
    <w:p w14:paraId="32A63C2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print("Orthogonal matrix Q:\n", Q)</w:t>
      </w:r>
    </w:p>
    <w:p w14:paraId="3DEF6AC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print("Upper triangular matrix R:\n", R)</w:t>
      </w:r>
    </w:p>
    <w:p w14:paraId="3C2474E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print("QR reconstruction:\n", Q @ R)</w:t>
      </w:r>
    </w:p>
    <w:p w14:paraId="7CD95DF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4CABA50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P, L, U_lu = scipy.linalg.lu(A)</w:t>
      </w:r>
    </w:p>
    <w:p w14:paraId="3E52037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7E9FD20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print("Permutation matrix P:\n", P)</w:t>
      </w:r>
    </w:p>
    <w:p w14:paraId="54AF92F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print("Lower triangular matrix L:\n", L)</w:t>
      </w:r>
    </w:p>
    <w:p w14:paraId="14B1BFF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print("Upper triangular matrix U:\n", U_lu)</w:t>
      </w:r>
    </w:p>
    <w:p w14:paraId="7875BC0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print("LU reconstruction:\n", P @ L @ U_lu)</w:t>
      </w:r>
    </w:p>
    <w:p w14:paraId="14EC74C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571D6B2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x_cg, info = cg(A, b)</w:t>
      </w:r>
    </w:p>
    <w:p w14:paraId="49166BB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print("Conjugate gradient solution:", x_cg)</w:t>
      </w:r>
    </w:p>
    <w:p w14:paraId="2670806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print("Conjugate gradient status:", info)</w:t>
      </w:r>
    </w:p>
    <w:p w14:paraId="6ED00F7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297D7F5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fft_result = np.fft.fft(v)</w:t>
      </w:r>
    </w:p>
    <w:p w14:paraId="01E2A6C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print("Fourier transform of the birthday vector:", fft_result)</w:t>
      </w:r>
    </w:p>
    <w:p w14:paraId="1589540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print("Inverse Fourier transform:", np.fft.ifft(fft_result))</w:t>
      </w:r>
    </w:p>
    <w:p w14:paraId="139E1AC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print("Column-wise sorting using np.sort:\n", np.sort(a, axis=0))</w:t>
      </w:r>
    </w:p>
    <w:p w14:paraId="3747A99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752DC40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a_column_sorted = a.copy()</w:t>
      </w:r>
    </w:p>
    <w:p w14:paraId="1477A39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a_column_sorted.sort(axis=0)</w:t>
      </w:r>
    </w:p>
    <w:p w14:paraId="512B533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54D92DF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print("Column-wise sorting using array.sort:\n", a_column_sorted)</w:t>
      </w:r>
    </w:p>
    <w:p w14:paraId="61FB5A1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print("Row-wise sorting using np.sort:\n", np.sort(a, axis=1))</w:t>
      </w:r>
    </w:p>
    <w:p w14:paraId="086B27A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4E82D55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a_row_sorted = a.copy()</w:t>
      </w:r>
    </w:p>
    <w:p w14:paraId="76668AE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a_row_sorted.sort(axis=1)</w:t>
      </w:r>
    </w:p>
    <w:p w14:paraId="17D420E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print("Row-wise sorting using array.sort:\n", a_row_sorted)</w:t>
      </w:r>
    </w:p>
    <w:p w14:paraId="79DECFF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13B7954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indices = np.argsort(a[:, 0])</w:t>
      </w:r>
    </w:p>
    <w:p w14:paraId="56FAC83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sorted_rows = a[indices, :]</w:t>
      </w:r>
    </w:p>
    <w:p w14:paraId="4044478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print("Indices for sorting rows by the first column:", indices)</w:t>
      </w:r>
    </w:p>
    <w:p w14:paraId="6FF2E4B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print("Rows sorted by the first column:\n", sorted_rows)</w:t>
      </w:r>
    </w:p>
    <w:p w14:paraId="4D0729A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1DF1F41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Z = np.column_stack((np.ones(8), np.arange(1, 9)))</w:t>
      </w:r>
    </w:p>
    <w:p w14:paraId="30CD370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y = birthday.copy()</w:t>
      </w:r>
    </w:p>
    <w:p w14:paraId="13F5049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regression_x = scipy.linalg.lstsq(Z, y)[0]</w:t>
      </w:r>
    </w:p>
    <w:p w14:paraId="5A22D36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print("Least-squares regression coefficients:", regression_x)</w:t>
      </w:r>
    </w:p>
    <w:p w14:paraId="01C5118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4F5FC84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q = 2</w:t>
      </w:r>
    </w:p>
    <w:p w14:paraId="22A5F91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resampled_signal = signal.resample(</w:t>
      </w:r>
    </w:p>
    <w:p w14:paraId="12C4E2B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v,</w:t>
      </w:r>
    </w:p>
    <w:p w14:paraId="7F9BF07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int(np.ceil(len(v) / q))</w:t>
      </w:r>
    </w:p>
    <w:p w14:paraId="39E5934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)</w:t>
      </w:r>
    </w:p>
    <w:p w14:paraId="3E6FC6A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print("Resampled birthday signal:", resampled_signal)</w:t>
      </w:r>
    </w:p>
    <w:p w14:paraId="53A1A71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print("Unique birthday digits:", np.unique(birthday))</w:t>
      </w:r>
    </w:p>
    <w:p w14:paraId="1F371F2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</w:p>
    <w:p w14:paraId="7EEB296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singleton_array = birthday.reshape(1, 8, 1)</w:t>
      </w:r>
    </w:p>
    <w:p w14:paraId="5F3985E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print("Shape before squeezing:", singleton_array.shape)</w:t>
      </w:r>
    </w:p>
    <w:p w14:paraId="5A3C5C5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print("Shape after squeezing:", singleton_array.squeeze().shape)</w:t>
      </w:r>
    </w:p>
    <w:p w14:paraId="4B583BF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bidi w:val="0"/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</w:pPr>
    </w:p>
    <w:p w14:paraId="276C6EB0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bidi w:val="0"/>
        <w:rPr>
          <w:rFonts w:hint="default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  <w:t>output</w:t>
      </w:r>
    </w:p>
    <w:p w14:paraId="643A148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Birthday digits: [2. 0. 0. 4. 0. 8. 1. 1.]</w:t>
      </w:r>
    </w:p>
    <w:p w14:paraId="22FDBDA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General birthday matrix a:</w:t>
      </w:r>
    </w:p>
    <w:p w14:paraId="55E58B0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[[2. 0. 0. 4. 0.]</w:t>
      </w:r>
    </w:p>
    <w:p w14:paraId="49DCAE9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[8. 1. 1. 2. 0.]</w:t>
      </w:r>
    </w:p>
    <w:p w14:paraId="20DA114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4. 0. 8. 1.]</w:t>
      </w:r>
    </w:p>
    <w:p w14:paraId="26DC316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[1. 2. 0. 0. 4.]</w:t>
      </w:r>
    </w:p>
    <w:p w14:paraId="3D3DD50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8. 1. 1. 2.]</w:t>
      </w:r>
    </w:p>
    <w:p w14:paraId="59BAC07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0. 4. 0. 8.]]</w:t>
      </w:r>
    </w:p>
    <w:p w14:paraId="1E98166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Square birthday matrix A:</w:t>
      </w:r>
    </w:p>
    <w:p w14:paraId="1774A57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[[22.  1. 34. 12.]</w:t>
      </w:r>
    </w:p>
    <w:p w14:paraId="559D341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[ 1. 66. 10.  8.]</w:t>
      </w:r>
    </w:p>
    <w:p w14:paraId="01DE59D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[34. 10. 70.  9.]</w:t>
      </w:r>
    </w:p>
    <w:p w14:paraId="2E51B61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[12.  8.  9. 19.]]</w:t>
      </w:r>
    </w:p>
    <w:p w14:paraId="274AAE9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Number of dimensions using np.ndim(a): 2</w:t>
      </w:r>
    </w:p>
    <w:p w14:paraId="602BE5E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Number of dimensions using a.ndim: 2</w:t>
      </w:r>
    </w:p>
    <w:p w14:paraId="3470C86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Number of elements using np.size(a): 30</w:t>
      </w:r>
    </w:p>
    <w:p w14:paraId="54D0EFA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Number of elements using a.size: 30</w:t>
      </w:r>
    </w:p>
    <w:p w14:paraId="4B8B6ED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Shape using np.shape(a): (6, 5)</w:t>
      </w:r>
    </w:p>
    <w:p w14:paraId="1A7D83A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Shape using a.shape: (6, 5)</w:t>
      </w:r>
    </w:p>
    <w:p w14:paraId="788035A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Size of the second dimension: 5</w:t>
      </w:r>
    </w:p>
    <w:p w14:paraId="05D691F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Two-by-three birthday array:</w:t>
      </w:r>
    </w:p>
    <w:p w14:paraId="3A9CC53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[[ 2.  0.  0.]</w:t>
      </w:r>
    </w:p>
    <w:p w14:paraId="383633E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[ 4.  8. 11.]]</w:t>
      </w:r>
    </w:p>
    <w:p w14:paraId="59EBD65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Block matrix:</w:t>
      </w:r>
    </w:p>
    <w:p w14:paraId="660B119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[[2. 0.]</w:t>
      </w:r>
    </w:p>
    <w:p w14:paraId="1D20D7D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[4. 8.]]</w:t>
      </w:r>
    </w:p>
    <w:p w14:paraId="226A73B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Last element of the birthday vector: 1.0</w:t>
      </w:r>
    </w:p>
    <w:p w14:paraId="02F4DF1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Element in the second row and fifth column: 0.0</w:t>
      </w:r>
    </w:p>
    <w:p w14:paraId="7F7874A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Second row using a[1]: [8. 1. 1. 2. 0.]</w:t>
      </w:r>
    </w:p>
    <w:p w14:paraId="0678950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Second row using a[1, :]: [8. 1. 1. 2. 0.]</w:t>
      </w:r>
    </w:p>
    <w:p w14:paraId="39E6C5A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First five rows using a[0:5]:</w:t>
      </w:r>
    </w:p>
    <w:p w14:paraId="005A954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[[2. 0. 0. 4. 0.]</w:t>
      </w:r>
    </w:p>
    <w:p w14:paraId="4E0F3C5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[8. 1. 1. 2. 0.]</w:t>
      </w:r>
    </w:p>
    <w:p w14:paraId="225FFB6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4. 0. 8. 1.]</w:t>
      </w:r>
    </w:p>
    <w:p w14:paraId="7489D59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[1. 2. 0. 0. 4.]</w:t>
      </w:r>
    </w:p>
    <w:p w14:paraId="76F82F6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8. 1. 1. 2.]]</w:t>
      </w:r>
    </w:p>
    <w:p w14:paraId="49C79BB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First five rows using a[:5]:</w:t>
      </w:r>
    </w:p>
    <w:p w14:paraId="0CECC04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[[2. 0. 0. 4. 0.]</w:t>
      </w:r>
    </w:p>
    <w:p w14:paraId="208ADD8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[8. 1. 1. 2. 0.]</w:t>
      </w:r>
    </w:p>
    <w:p w14:paraId="384C45E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4. 0. 8. 1.]</w:t>
      </w:r>
    </w:p>
    <w:p w14:paraId="226B26A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[1. 2. 0. 0. 4.]</w:t>
      </w:r>
    </w:p>
    <w:p w14:paraId="383AAD4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8. 1. 1. 2.]]</w:t>
      </w:r>
    </w:p>
    <w:p w14:paraId="2B18F9E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First five rows using a[0:5, :]:</w:t>
      </w:r>
    </w:p>
    <w:p w14:paraId="622B573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[[2. 0. 0. 4. 0.]</w:t>
      </w:r>
    </w:p>
    <w:p w14:paraId="34C79C0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[8. 1. 1. 2. 0.]</w:t>
      </w:r>
    </w:p>
    <w:p w14:paraId="1A00933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4. 0. 8. 1.]</w:t>
      </w:r>
    </w:p>
    <w:p w14:paraId="470A38D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[1. 2. 0. 0. 4.]</w:t>
      </w:r>
    </w:p>
    <w:p w14:paraId="645735F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8. 1. 1. 2.]]</w:t>
      </w:r>
    </w:p>
    <w:p w14:paraId="799FF42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Maximum element using a.max(): 8.0</w:t>
      </w:r>
    </w:p>
    <w:p w14:paraId="6311F41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Maximum element ignoring NaN: 8.0</w:t>
      </w:r>
    </w:p>
    <w:p w14:paraId="5E059A9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Maximum value in each column: [8. 8. 4. 8. 8.]</w:t>
      </w:r>
    </w:p>
    <w:p w14:paraId="3671AB7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Maximum value in each row: [4. 8. 8. 4. 8. 8.]</w:t>
      </w:r>
    </w:p>
    <w:p w14:paraId="1891476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Element-wise maximum of a and 4:</w:t>
      </w:r>
    </w:p>
    <w:p w14:paraId="4B0E76C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[[4. 4. 4. 4. 4.]</w:t>
      </w:r>
    </w:p>
    <w:p w14:paraId="6F3366F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[8. 4. 4. 4. 4.]</w:t>
      </w:r>
    </w:p>
    <w:p w14:paraId="4DFC14F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[4. 4. 4. 8. 4.]</w:t>
      </w:r>
    </w:p>
    <w:p w14:paraId="779ABAE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[4. 4. 4. 4. 4.]</w:t>
      </w:r>
    </w:p>
    <w:p w14:paraId="399795C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[4. 8. 4. 4. 4.]</w:t>
      </w:r>
    </w:p>
    <w:p w14:paraId="68DB724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[4. 4. 4. 4. 8.]]</w:t>
      </w:r>
    </w:p>
    <w:p w14:paraId="73F82F8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Vector norm using square root and dot product: 9.273618495495704</w:t>
      </w:r>
    </w:p>
    <w:p w14:paraId="64CC258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Vector norm using np.linalg.norm: 9.273618495495704</w:t>
      </w:r>
    </w:p>
    <w:p w14:paraId="7A6323D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Element-wise logical AND: [ True False False  True False  True False False]</w:t>
      </w:r>
    </w:p>
    <w:p w14:paraId="5358E95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Element-wise logical OR: [ True  True  True  True  True  True  True  True]</w:t>
      </w:r>
    </w:p>
    <w:p w14:paraId="0A9B01D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Element-wise bitwise AND: [0 0 0 0]</w:t>
      </w:r>
    </w:p>
    <w:p w14:paraId="6D4CCBE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Element-wise bitwise OR: [2 8 1 5]</w:t>
      </w:r>
    </w:p>
    <w:p w14:paraId="5119352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Inverse of A:</w:t>
      </w:r>
    </w:p>
    <w:p w14:paraId="7F497EA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[[ 0.669   0.0725 -0.295  -0.3133]</w:t>
      </w:r>
    </w:p>
    <w:p w14:paraId="57725C5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[ 0.0725  0.024  -0.0335 -0.04  ]</w:t>
      </w:r>
    </w:p>
    <w:p w14:paraId="5C144BF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[-0.295  -0.0335  0.1455  0.1315]</w:t>
      </w:r>
    </w:p>
    <w:p w14:paraId="2159735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[-0.3133 -0.04    0.1315  0.2051]]</w:t>
      </w:r>
    </w:p>
    <w:p w14:paraId="4D99766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Pseudoinverse of A:</w:t>
      </w:r>
    </w:p>
    <w:p w14:paraId="5125DC6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[[ 0.669   0.0725 -0.295  -0.3133]</w:t>
      </w:r>
    </w:p>
    <w:p w14:paraId="6A6C7F5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[ 0.0725  0.024  -0.0335 -0.04  ]</w:t>
      </w:r>
    </w:p>
    <w:p w14:paraId="6FD08EF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[-0.295  -0.0335  0.1455  0.1315]</w:t>
      </w:r>
    </w:p>
    <w:p w14:paraId="7D3D83E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[-0.3133 -0.04    0.1315  0.2051]]</w:t>
      </w:r>
    </w:p>
    <w:p w14:paraId="139A92F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Rank of A: 4</w:t>
      </w:r>
    </w:p>
    <w:p w14:paraId="479A0D0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Solution of A x = b: [-2.3488 -0.3093  1.0442  1.5402]</w:t>
      </w:r>
    </w:p>
    <w:p w14:paraId="471CCF7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Verification of A x:</w:t>
      </w:r>
    </w:p>
    <w:p w14:paraId="3A48BAB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[ 2. -0.  4.  8.]</w:t>
      </w:r>
    </w:p>
    <w:p w14:paraId="6A91389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Solution of X A = right_b:</w:t>
      </w:r>
    </w:p>
    <w:p w14:paraId="789C35F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[[ 0.0847 -0.0151 -0.0639  0.1936]</w:t>
      </w:r>
    </w:p>
    <w:p w14:paraId="00BF0A8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[-0.028   0.1183  0.0089  0.0163]]</w:t>
      </w:r>
    </w:p>
    <w:p w14:paraId="75FDE20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Verification of X A:</w:t>
      </w:r>
    </w:p>
    <w:p w14:paraId="24DF800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[[ 2.  0. -0.  4.]</w:t>
      </w:r>
    </w:p>
    <w:p w14:paraId="5E3BB59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[ 0.  8.  1.  1.]]</w:t>
      </w:r>
    </w:p>
    <w:p w14:paraId="27B9774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Left singular vectors U:</w:t>
      </w:r>
    </w:p>
    <w:p w14:paraId="542779B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[[-0.4192  0.2195  0.2995 -0.8285]</w:t>
      </w:r>
    </w:p>
    <w:p w14:paraId="7F1D418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[-0.3582 -0.9249 -0.0852 -0.0946]</w:t>
      </w:r>
    </w:p>
    <w:p w14:paraId="64569B4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[-0.8095  0.307  -0.3386  0.3685]</w:t>
      </w:r>
    </w:p>
    <w:p w14:paraId="69377EB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[-0.2017 -0.0457  0.8879  0.4109]]</w:t>
      </w:r>
    </w:p>
    <w:p w14:paraId="6B4AC07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Singular values S: [94.2758 62.8391 18.8477  1.0373]</w:t>
      </w:r>
    </w:p>
    <w:p w14:paraId="2E042D9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Right singular vectors V:</w:t>
      </w:r>
    </w:p>
    <w:p w14:paraId="2B4B888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[[-0.4192  0.2195  0.2995 -0.8285]</w:t>
      </w:r>
    </w:p>
    <w:p w14:paraId="5E760FA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[-0.3582 -0.9249 -0.0852 -0.0946]</w:t>
      </w:r>
    </w:p>
    <w:p w14:paraId="514DE6D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[-0.8095  0.307  -0.3386  0.3685]</w:t>
      </w:r>
    </w:p>
    <w:p w14:paraId="3BEC396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[-0.2017 -0.0457  0.8879  0.4109]]</w:t>
      </w:r>
    </w:p>
    <w:p w14:paraId="383EBB0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SVD reconstruction:</w:t>
      </w:r>
    </w:p>
    <w:p w14:paraId="6BC7371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[[22.  1. 34. 12.]</w:t>
      </w:r>
    </w:p>
    <w:p w14:paraId="341951A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[ 1. 66. 10.  8.]</w:t>
      </w:r>
    </w:p>
    <w:p w14:paraId="3F9A026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[34. 10. 70.  9.]</w:t>
      </w:r>
    </w:p>
    <w:p w14:paraId="173F26A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[12.  8.  9. 19.]]</w:t>
      </w:r>
    </w:p>
    <w:p w14:paraId="4705F2A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Cholesky factor:</w:t>
      </w:r>
    </w:p>
    <w:p w14:paraId="5260E19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[[ 4.6904  0.2132  7.2488  2.5584]</w:t>
      </w:r>
    </w:p>
    <w:p w14:paraId="7E5CF59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[ 0.      8.1212  1.041   0.9179]</w:t>
      </w:r>
    </w:p>
    <w:p w14:paraId="5A4E3A4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[ 0.      0.      4.0461 -2.5954]</w:t>
      </w:r>
    </w:p>
    <w:p w14:paraId="6BEA6FE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[ 0.      0.      0.      2.2082]]</w:t>
      </w:r>
    </w:p>
    <w:p w14:paraId="1D952DF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Cholesky reconstruction:</w:t>
      </w:r>
    </w:p>
    <w:p w14:paraId="4B56006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[[22.  1. 34. 12.]</w:t>
      </w:r>
    </w:p>
    <w:p w14:paraId="22D884D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[ 1. 66. 10.  8.]</w:t>
      </w:r>
    </w:p>
    <w:p w14:paraId="030DDA4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[34. 10. 70.  9.]</w:t>
      </w:r>
    </w:p>
    <w:p w14:paraId="51D3F02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[12.  8.  9. 19.]]</w:t>
      </w:r>
    </w:p>
    <w:p w14:paraId="3DB008A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Eigenvalues of A: [94.2758+0.j 62.8391+0.j  1.0373+0.j 18.8477+0.j]</w:t>
      </w:r>
    </w:p>
    <w:p w14:paraId="0064FED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Eigenvectors of A:</w:t>
      </w:r>
    </w:p>
    <w:p w14:paraId="3373263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[[ 0.4192  0.2195  0.8285  0.2995]</w:t>
      </w:r>
    </w:p>
    <w:p w14:paraId="7C19F0A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[ 0.3582 -0.9249  0.0946 -0.0852]</w:t>
      </w:r>
    </w:p>
    <w:p w14:paraId="7BDC685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[ 0.8095  0.307  -0.3685 -0.3386]</w:t>
      </w:r>
    </w:p>
    <w:p w14:paraId="7E99523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[ 0.2017 -0.0457 -0.4109  0.8879]]</w:t>
      </w:r>
    </w:p>
    <w:p w14:paraId="4C55E12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Generalized eigenvalues: [19.6577+0.j 15.8106+0.j  0.2325+0.j  2.2764+0.j]</w:t>
      </w:r>
    </w:p>
    <w:p w14:paraId="209E1DC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Generalized eigenvectors:</w:t>
      </w:r>
    </w:p>
    <w:p w14:paraId="2CB837E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[[ 0.8227  0.5266  0.8141  0.6605]</w:t>
      </w:r>
    </w:p>
    <w:p w14:paraId="70B1B0C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[ 0.417  -0.8327  0.0976  0.006 ]</w:t>
      </w:r>
    </w:p>
    <w:p w14:paraId="54741F5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[ 0.377   0.1708 -0.362  -0.5276]</w:t>
      </w:r>
    </w:p>
    <w:p w14:paraId="4675093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[ 0.0842  0.0077 -0.4435  0.5341]]</w:t>
      </w:r>
    </w:p>
    <w:p w14:paraId="1B6C96C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Three eigenvalues from eigs: [9.+0.j 5.+0.j 3.+0.j]</w:t>
      </w:r>
    </w:p>
    <w:p w14:paraId="4B4588B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Corresponding eigenvectors:</w:t>
      </w:r>
    </w:p>
    <w:p w14:paraId="5D245E3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[[-0.+0.j  0.+0.j -1.+0.j]</w:t>
      </w:r>
    </w:p>
    <w:p w14:paraId="132E4C4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[-0.+0.j -0.+0.j  0.+0.j]</w:t>
      </w:r>
    </w:p>
    <w:p w14:paraId="189DE81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[ 0.+0.j  0.+0.j -0.+0.j]</w:t>
      </w:r>
    </w:p>
    <w:p w14:paraId="0EDCEEE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[-0.+0.j -1.+0.j -0.+0.j]</w:t>
      </w:r>
    </w:p>
    <w:p w14:paraId="189469A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[-0.+0.j -0.+0.j  0.+0.j]</w:t>
      </w:r>
    </w:p>
    <w:p w14:paraId="35DFB91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[-1.+0.j  0.+0.j -0.+0.j]</w:t>
      </w:r>
    </w:p>
    <w:p w14:paraId="15A93E7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[-0.+0.j  0.+0.j -0.+0.j]</w:t>
      </w:r>
    </w:p>
    <w:p w14:paraId="32A3123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[-0.+0.j  0.+0.j -0.+0.j]]</w:t>
      </w:r>
    </w:p>
    <w:p w14:paraId="4202733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Orthogonal matrix Q:</w:t>
      </w:r>
    </w:p>
    <w:p w14:paraId="60186DA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[[-0.5207  0.0826  0.3242 -0.7854]</w:t>
      </w:r>
    </w:p>
    <w:p w14:paraId="01FAC91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[-0.0237 -0.9943 -0.0279 -0.1004]</w:t>
      </w:r>
    </w:p>
    <w:p w14:paraId="2F6897A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[-0.8047 -0.0003 -0.4936  0.3297]</w:t>
      </w:r>
    </w:p>
    <w:p w14:paraId="337AC8F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[-0.284  -0.0678  0.8065  0.5141]]</w:t>
      </w:r>
    </w:p>
    <w:p w14:paraId="31F8822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Upper triangular matrix R:</w:t>
      </w:r>
    </w:p>
    <w:p w14:paraId="752C053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[[-42.2493 -12.4026 -76.8297 -19.0773]</w:t>
      </w:r>
    </w:p>
    <w:p w14:paraId="16B362F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 0.     -66.0846  -7.7645  -8.2529]</w:t>
      </w:r>
    </w:p>
    <w:p w14:paraId="412755F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 0.       0.     -16.55    14.5487]</w:t>
      </w:r>
    </w:p>
    <w:p w14:paraId="74A0EEF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 0.       0.       0.       2.5066]]</w:t>
      </w:r>
    </w:p>
    <w:p w14:paraId="4BCCD4C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QR reconstruction:</w:t>
      </w:r>
    </w:p>
    <w:p w14:paraId="74026E8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[[22.  1. 34. 12.]</w:t>
      </w:r>
    </w:p>
    <w:p w14:paraId="26EE898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[ 1. 66. 10.  8.]</w:t>
      </w:r>
    </w:p>
    <w:p w14:paraId="75AE499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[34. 10. 70.  9.]</w:t>
      </w:r>
    </w:p>
    <w:p w14:paraId="3774624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[12.  8.  9. 19.]]</w:t>
      </w:r>
    </w:p>
    <w:p w14:paraId="7D647EA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Permutation matrix P:</w:t>
      </w:r>
    </w:p>
    <w:p w14:paraId="0D6897B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[[0. 0. 0. 1.]</w:t>
      </w:r>
    </w:p>
    <w:p w14:paraId="1DD27AC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1. 0. 0.]</w:t>
      </w:r>
    </w:p>
    <w:p w14:paraId="4B92B67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[1. 0. 0. 0.]</w:t>
      </w:r>
    </w:p>
    <w:p w14:paraId="3AB3703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0. 1. 0.]]</w:t>
      </w:r>
    </w:p>
    <w:p w14:paraId="29D685C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Lower triangular matrix L:</w:t>
      </w:r>
    </w:p>
    <w:p w14:paraId="6B57983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[[ 1.      0.      0.      0.    ]</w:t>
      </w:r>
    </w:p>
    <w:p w14:paraId="19C0865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[ 0.0294  1.      0.      0.    ]</w:t>
      </w:r>
    </w:p>
    <w:p w14:paraId="46B2AC8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[ 0.3529  0.068   1.      0.    ]</w:t>
      </w:r>
    </w:p>
    <w:p w14:paraId="178B8BD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[ 0.6471 -0.0833  0.6545  1.    ]]</w:t>
      </w:r>
    </w:p>
    <w:p w14:paraId="0B9AFC1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Upper triangular matrix U:</w:t>
      </w:r>
    </w:p>
    <w:p w14:paraId="6AE3476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[[ 34.      10.      70.       9.    ]</w:t>
      </w:r>
    </w:p>
    <w:p w14:paraId="42D844B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 0.      65.7059   7.9412   7.7353]</w:t>
      </w:r>
    </w:p>
    <w:p w14:paraId="7DB208B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 0.       0.     -16.2462  15.2972]</w:t>
      </w:r>
    </w:p>
    <w:p w14:paraId="03FA472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 0.       0.       0.      -3.1914]]</w:t>
      </w:r>
    </w:p>
    <w:p w14:paraId="77F94F9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LU reconstruction:</w:t>
      </w:r>
    </w:p>
    <w:p w14:paraId="099F1B3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[[22.  1. 34. 12.]</w:t>
      </w:r>
    </w:p>
    <w:p w14:paraId="2393AAC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[ 1. 66. 10.  8.]</w:t>
      </w:r>
    </w:p>
    <w:p w14:paraId="18B302A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[34. 10. 70.  9.]</w:t>
      </w:r>
    </w:p>
    <w:p w14:paraId="16FB136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[12.  8.  9. 19.]]</w:t>
      </w:r>
    </w:p>
    <w:p w14:paraId="2BC94FF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Conjugate gradient solution: [-2.3488 -0.3093  1.0442  1.5402]</w:t>
      </w:r>
    </w:p>
    <w:p w14:paraId="1D754CD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Conjugate gradient status: 0</w:t>
      </w:r>
    </w:p>
    <w:p w14:paraId="6F47949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Fourier transform of the birthday vector: [ 16.    +0.j      -5.7782+4.5355j   1.    -3.j       9.7782+2.5355j</w:t>
      </w:r>
    </w:p>
    <w:p w14:paraId="549AD19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-10.    +0.j       9.7782-2.5355j   1.    +3.j      -5.7782-4.5355j]</w:t>
      </w:r>
    </w:p>
    <w:p w14:paraId="1FB0B77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Inverse Fourier transform: [ 2.+0.j -0.+0.j  0.+0.j  4.+0.j  0.+0.j  8.+0.j  1.+0.j  1.+0.j]</w:t>
      </w:r>
    </w:p>
    <w:p w14:paraId="3B74304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Column-wise sorting using np.sort:</w:t>
      </w:r>
    </w:p>
    <w:p w14:paraId="145B16C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[[0. 0. 0. 0. 0.]</w:t>
      </w:r>
    </w:p>
    <w:p w14:paraId="528B1EA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0. 0. 0. 0.]</w:t>
      </w:r>
    </w:p>
    <w:p w14:paraId="6B32006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1. 0. 1. 1.]</w:t>
      </w:r>
    </w:p>
    <w:p w14:paraId="3828A9C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[1. 2. 1. 2. 2.]</w:t>
      </w:r>
    </w:p>
    <w:p w14:paraId="16D6E55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[2. 4. 1. 4. 4.]</w:t>
      </w:r>
    </w:p>
    <w:p w14:paraId="222E92F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[8. 8. 4. 8. 8.]]</w:t>
      </w:r>
    </w:p>
    <w:p w14:paraId="3E1CA7B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Column-wise sorting using array.sort:</w:t>
      </w:r>
    </w:p>
    <w:p w14:paraId="4E4CD76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[[0. 0. 0. 0. 0.]</w:t>
      </w:r>
    </w:p>
    <w:p w14:paraId="68C2590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0. 0. 0. 0.]</w:t>
      </w:r>
    </w:p>
    <w:p w14:paraId="57CD740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1. 0. 1. 1.]</w:t>
      </w:r>
    </w:p>
    <w:p w14:paraId="7D62ACC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[1. 2. 1. 2. 2.]</w:t>
      </w:r>
    </w:p>
    <w:p w14:paraId="047E588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[2. 4. 1. 4. 4.]</w:t>
      </w:r>
    </w:p>
    <w:p w14:paraId="2BC0359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[8. 8. 4. 8. 8.]]</w:t>
      </w:r>
    </w:p>
    <w:p w14:paraId="3CBBA5B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Row-wise sorting using np.sort:</w:t>
      </w:r>
    </w:p>
    <w:p w14:paraId="2D5DED6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[[0. 0. 0. 2. 4.]</w:t>
      </w:r>
    </w:p>
    <w:p w14:paraId="5C6DA26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1. 1. 2. 8.]</w:t>
      </w:r>
    </w:p>
    <w:p w14:paraId="0C6FD88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0. 1. 4. 8.]</w:t>
      </w:r>
    </w:p>
    <w:p w14:paraId="14C2F02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0. 1. 2. 4.]</w:t>
      </w:r>
    </w:p>
    <w:p w14:paraId="652F83D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1. 1. 2. 8.]</w:t>
      </w:r>
    </w:p>
    <w:p w14:paraId="2E15C06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0. 0. 4. 8.]]</w:t>
      </w:r>
    </w:p>
    <w:p w14:paraId="44E9EA1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Row-wise sorting using array.sort:</w:t>
      </w:r>
    </w:p>
    <w:p w14:paraId="5233E20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[[0. 0. 0. 2. 4.]</w:t>
      </w:r>
    </w:p>
    <w:p w14:paraId="21BCB9C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1. 1. 2. 8.]</w:t>
      </w:r>
    </w:p>
    <w:p w14:paraId="627CEE0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0. 1. 4. 8.]</w:t>
      </w:r>
    </w:p>
    <w:p w14:paraId="1E28DAD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0. 1. 2. 4.]</w:t>
      </w:r>
    </w:p>
    <w:p w14:paraId="519872E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1. 1. 2. 8.]</w:t>
      </w:r>
    </w:p>
    <w:p w14:paraId="14D4F6B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0. 0. 4. 8.]]</w:t>
      </w:r>
    </w:p>
    <w:p w14:paraId="7C86739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Indices for sorting rows by the first column: [2 4 5 3 0 1]</w:t>
      </w:r>
    </w:p>
    <w:p w14:paraId="5D4C2C4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Rows sorted by the first column:</w:t>
      </w:r>
    </w:p>
    <w:p w14:paraId="0A945C9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[[0. 4. 0. 8. 1.]</w:t>
      </w:r>
    </w:p>
    <w:p w14:paraId="620E9DA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8. 1. 1. 2.]</w:t>
      </w:r>
    </w:p>
    <w:p w14:paraId="231C8CC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[0. 0. 4. 0. 8.]</w:t>
      </w:r>
    </w:p>
    <w:p w14:paraId="49B9021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[1. 2. 0. 0. 4.]</w:t>
      </w:r>
    </w:p>
    <w:p w14:paraId="20574BA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[2. 0. 0. 4. 0.]</w:t>
      </w:r>
    </w:p>
    <w:p w14:paraId="05E414A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 xml:space="preserve"> [8. 1. 1. 2. 0.]]</w:t>
      </w:r>
    </w:p>
    <w:p w14:paraId="4FFC0C8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Least-squares regression coefficients: [1.0357 0.2143]</w:t>
      </w:r>
    </w:p>
    <w:p w14:paraId="0DC98C5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Resampled birthday signal: [0.8055 0.6161 3.6945 2.8839]</w:t>
      </w:r>
    </w:p>
    <w:p w14:paraId="51C3F2E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Unique birthday digits: [0. 1. 2. 4. 8.]</w:t>
      </w:r>
    </w:p>
    <w:p w14:paraId="1E35D24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70C0"/>
          <w:lang w:val="en-US" w:eastAsia="zh-CN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Shape before squeezing: (1, 8, 1)</w:t>
      </w:r>
    </w:p>
    <w:p w14:paraId="41F641F6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 Regular" w:hAnsi="Times New Roman Regular" w:cs="Times New Roman Regular"/>
          <w:color w:val="0070C0"/>
          <w:spacing w:val="-3"/>
          <w:sz w:val="36"/>
          <w:szCs w:val="36"/>
          <w:lang w:val="en-US"/>
        </w:rPr>
      </w:pPr>
      <w:r>
        <w:rPr>
          <w:rStyle w:val="7"/>
          <w:rFonts w:hint="eastAsia" w:eastAsia="宋体" w:cs="Times New Roman"/>
          <w:color w:val="0070C0"/>
          <w:lang w:val="en-US" w:eastAsia="zh-CN"/>
        </w:rPr>
        <w:t>Shape after squeezing: (8,)</w:t>
      </w:r>
    </w:p>
    <w:p w14:paraId="16797D02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240" w:lineRule="auto"/>
        <w:ind w:left="3" w:hanging="1"/>
        <w:jc w:val="both"/>
        <w:textAlignment w:val="baseline"/>
        <w:rPr>
          <w:rFonts w:hint="default" w:ascii="Times New Roman Regular" w:hAnsi="Times New Roman Regular" w:cs="Times New Roman Regular"/>
          <w:spacing w:val="-3"/>
          <w:sz w:val="36"/>
          <w:szCs w:val="36"/>
          <w:lang w:val="en-US"/>
        </w:rPr>
      </w:pPr>
      <w:r>
        <w:rPr>
          <w:rFonts w:hint="default" w:ascii="Times New Roman Regular" w:hAnsi="Times New Roman Regular" w:cs="Times New Roman Regular"/>
          <w:spacing w:val="-3"/>
          <w:sz w:val="36"/>
          <w:szCs w:val="36"/>
          <w:lang w:val="en-US"/>
        </w:rPr>
        <w:t>Task2-Optin</w:t>
      </w:r>
      <w:r>
        <w:rPr>
          <w:rFonts w:hint="eastAsia" w:ascii="Times New Roman Regular" w:hAnsi="Times New Roman Regular" w:cs="Times New Roman Regular"/>
          <w:spacing w:val="-3"/>
          <w:sz w:val="36"/>
          <w:szCs w:val="36"/>
          <w:lang w:val="en-US" w:eastAsia="zh-CN"/>
        </w:rPr>
        <w:t>ol</w:t>
      </w:r>
    </w:p>
    <w:p w14:paraId="603463C6"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240" w:lineRule="auto"/>
        <w:jc w:val="both"/>
        <w:textAlignment w:val="baseline"/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  <w:t>code</w:t>
      </w:r>
      <w:r>
        <w:rPr>
          <w:rFonts w:hint="eastAsia" w:ascii="Times New Roman Regular" w:hAnsi="Times New Roman Regular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  <w:t>：</w:t>
      </w:r>
    </w:p>
    <w:p w14:paraId="3E774BB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import numpy as np</w:t>
      </w:r>
    </w:p>
    <w:p w14:paraId="4893D29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birthday = np.array([2, 0, 0, 4, 0, 8, 1, 1])</w:t>
      </w:r>
    </w:p>
    <w:p w14:paraId="41A2778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birthday_matrix = birthday.reshape(2, 4)</w:t>
      </w:r>
    </w:p>
    <w:p w14:paraId="72DB369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print("Birthday array:")</w:t>
      </w:r>
    </w:p>
    <w:p w14:paraId="682F115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print(birthday)</w:t>
      </w:r>
    </w:p>
    <w:p w14:paraId="4CE3180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print("Birthday matrix:")</w:t>
      </w:r>
    </w:p>
    <w:p w14:paraId="263EB1C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print(birthday_matrix)</w:t>
      </w:r>
    </w:p>
    <w:p w14:paraId="1879F4B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print("Array type:")</w:t>
      </w:r>
    </w:p>
    <w:p w14:paraId="5F70058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print(type(birthday))</w:t>
      </w:r>
    </w:p>
    <w:p w14:paraId="05F6E48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print("Array shape:")</w:t>
      </w:r>
    </w:p>
    <w:p w14:paraId="51DF316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print(birthday.shape)</w:t>
      </w:r>
    </w:p>
    <w:p w14:paraId="4BF0365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print("Matrix shape:")</w:t>
      </w:r>
    </w:p>
    <w:p w14:paraId="2BC4548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print(birthday_matrix.shape)</w:t>
      </w:r>
    </w:p>
    <w:p w14:paraId="7DD364F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print("Zero matrix:")</w:t>
      </w:r>
    </w:p>
    <w:p w14:paraId="0347414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print(np.zeros((2, 4)))</w:t>
      </w:r>
    </w:p>
    <w:p w14:paraId="1DAD82A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print("One matrix:")</w:t>
      </w:r>
    </w:p>
    <w:p w14:paraId="5D86143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print(np.ones((2, 4)))</w:t>
      </w:r>
    </w:p>
    <w:p w14:paraId="70F5CA6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print("Constant matrix:")</w:t>
      </w:r>
    </w:p>
    <w:p w14:paraId="2EDE414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print(np.full((2, 4), 8))</w:t>
      </w:r>
    </w:p>
    <w:p w14:paraId="48AF186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print("Identity matrix:")</w:t>
      </w:r>
    </w:p>
    <w:p w14:paraId="23970E8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print(np.eye(4))</w:t>
      </w:r>
    </w:p>
    <w:p w14:paraId="42E3C1E5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 Regular" w:hAnsi="Times New Roman Regular" w:eastAsia="PingFang SC" w:cs="Times New Roman Regular"/>
          <w:snapToGrid w:val="0"/>
          <w:color w:val="auto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 Regular" w:hAnsi="Times New Roman Regular" w:eastAsia="PingFang SC" w:cs="Times New Roman Regular"/>
          <w:snapToGrid w:val="0"/>
          <w:color w:val="auto"/>
          <w:kern w:val="0"/>
          <w:sz w:val="21"/>
          <w:szCs w:val="21"/>
          <w:lang w:val="en-US" w:eastAsia="zh-CN" w:bidi="ar-SA"/>
        </w:rPr>
        <w:t>output：</w:t>
      </w:r>
    </w:p>
    <w:p w14:paraId="6EEB5B8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Birthday array:</w:t>
      </w:r>
    </w:p>
    <w:p w14:paraId="2921466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[2 0 0 4 0 8 1 1]</w:t>
      </w:r>
    </w:p>
    <w:p w14:paraId="0D447FE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Birthday matrix:</w:t>
      </w:r>
    </w:p>
    <w:p w14:paraId="3F7FD26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[[2 0 0 4]</w:t>
      </w:r>
    </w:p>
    <w:p w14:paraId="777FF37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[0 8 1 1]]</w:t>
      </w:r>
    </w:p>
    <w:p w14:paraId="53FA3B2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Array type:</w:t>
      </w:r>
    </w:p>
    <w:p w14:paraId="334F42F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&lt;class 'numpy.ndarray'&gt;</w:t>
      </w:r>
    </w:p>
    <w:p w14:paraId="3FFE21C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Array shape:</w:t>
      </w:r>
    </w:p>
    <w:p w14:paraId="4C88A80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(8,)</w:t>
      </w:r>
    </w:p>
    <w:p w14:paraId="722CA56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Matrix shape:</w:t>
      </w:r>
    </w:p>
    <w:p w14:paraId="354392D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(2, 4)</w:t>
      </w:r>
    </w:p>
    <w:p w14:paraId="6A326C0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Zero matrix:</w:t>
      </w:r>
    </w:p>
    <w:p w14:paraId="5499634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[[0. 0. 0. 0.]</w:t>
      </w:r>
    </w:p>
    <w:p w14:paraId="49AFBE5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[0. 0. 0. 0.]]</w:t>
      </w:r>
    </w:p>
    <w:p w14:paraId="7D11D0B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One matrix:</w:t>
      </w:r>
    </w:p>
    <w:p w14:paraId="4E5FCA4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[[1. 1. 1. 1.]</w:t>
      </w:r>
    </w:p>
    <w:p w14:paraId="69F28FB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[1. 1. 1. 1.]]</w:t>
      </w:r>
    </w:p>
    <w:p w14:paraId="1CC45AC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Constant matrix:</w:t>
      </w:r>
    </w:p>
    <w:p w14:paraId="4F93D65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[[8 8 8 8]</w:t>
      </w:r>
    </w:p>
    <w:p w14:paraId="411615E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[8 8 8 8]]</w:t>
      </w:r>
    </w:p>
    <w:p w14:paraId="00C043D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Identity matrix:</w:t>
      </w:r>
    </w:p>
    <w:p w14:paraId="4754909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[[1. 0. 0. 0.]</w:t>
      </w:r>
    </w:p>
    <w:p w14:paraId="3143A85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[0. 1. 0. 0.]</w:t>
      </w:r>
    </w:p>
    <w:p w14:paraId="34FFE24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[0. 0. 1. 0.]</w:t>
      </w:r>
    </w:p>
    <w:p w14:paraId="17D5596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[0. 0. 0. 1.]]</w:t>
      </w:r>
    </w:p>
    <w:p w14:paraId="78F9E1B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240" w:lineRule="auto"/>
        <w:jc w:val="both"/>
        <w:textAlignment w:val="baseline"/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  <w:t>code：</w:t>
      </w:r>
    </w:p>
    <w:p w14:paraId="55EB7E2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print("First element:")</w:t>
      </w:r>
    </w:p>
    <w:p w14:paraId="25819A2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print(birthday[0])</w:t>
      </w:r>
    </w:p>
    <w:p w14:paraId="4F7788A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print("Last element:")</w:t>
      </w:r>
    </w:p>
    <w:p w14:paraId="2B7B572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print(birthday[-1])</w:t>
      </w:r>
    </w:p>
    <w:p w14:paraId="296D979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print("First four elements:")</w:t>
      </w:r>
    </w:p>
    <w:p w14:paraId="5795CAE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print(birthday[:4])</w:t>
      </w:r>
    </w:p>
    <w:p w14:paraId="1518B47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print("First row:")</w:t>
      </w:r>
    </w:p>
    <w:p w14:paraId="40ABFA7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print(birthday_matrix[0, :])</w:t>
      </w:r>
    </w:p>
    <w:p w14:paraId="6BC2DD2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print("Second row:")</w:t>
      </w:r>
    </w:p>
    <w:p w14:paraId="3C785D8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print(birthday_matrix[1, :])</w:t>
      </w:r>
    </w:p>
    <w:p w14:paraId="2526DDE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print("First two columns:")</w:t>
      </w:r>
    </w:p>
    <w:p w14:paraId="2AFBA4D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print(birthday_matrix[:, :2])</w:t>
      </w:r>
    </w:p>
    <w:p w14:paraId="5BBD6FD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print("Element in the second row and third column:")</w:t>
      </w:r>
    </w:p>
    <w:p w14:paraId="68B961D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print(birthday_matrix[1, 2])</w:t>
      </w:r>
    </w:p>
    <w:p w14:paraId="61E4802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print("Elements greater than one:")</w:t>
      </w:r>
    </w:p>
    <w:p w14:paraId="111561C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print(birthday_matrix[birthday_matrix &gt; 1])</w:t>
      </w:r>
    </w:p>
    <w:p w14:paraId="2DADB86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print("Boolean index matrix:")</w:t>
      </w:r>
    </w:p>
    <w:p w14:paraId="23580B5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print(birthday_matrix &gt; 1)</w:t>
      </w:r>
    </w:p>
    <w:p w14:paraId="4F704E3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240" w:lineRule="auto"/>
        <w:jc w:val="both"/>
        <w:textAlignment w:val="baseline"/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  <w:t>output：</w:t>
      </w:r>
    </w:p>
    <w:p w14:paraId="22702A5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First element:</w:t>
      </w:r>
    </w:p>
    <w:p w14:paraId="6001186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2</w:t>
      </w:r>
    </w:p>
    <w:p w14:paraId="16AF88E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Last element:</w:t>
      </w:r>
    </w:p>
    <w:p w14:paraId="2AB3F9A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1</w:t>
      </w:r>
    </w:p>
    <w:p w14:paraId="7A95FC8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First four elements:</w:t>
      </w:r>
    </w:p>
    <w:p w14:paraId="74591B3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[2 0 0 4]</w:t>
      </w:r>
    </w:p>
    <w:p w14:paraId="2103BE9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First row:</w:t>
      </w:r>
    </w:p>
    <w:p w14:paraId="69CFBB4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[2 0 0 4]</w:t>
      </w:r>
    </w:p>
    <w:p w14:paraId="383A422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Second row:</w:t>
      </w:r>
    </w:p>
    <w:p w14:paraId="338F5B5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[0 8 1 1]</w:t>
      </w:r>
    </w:p>
    <w:p w14:paraId="457FABD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First two columns:</w:t>
      </w:r>
    </w:p>
    <w:p w14:paraId="63D45F5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[[2 0]</w:t>
      </w:r>
    </w:p>
    <w:p w14:paraId="74750EF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[0 8]]</w:t>
      </w:r>
    </w:p>
    <w:p w14:paraId="573BF27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Element in the second row and third column:</w:t>
      </w:r>
    </w:p>
    <w:p w14:paraId="24334FE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1</w:t>
      </w:r>
    </w:p>
    <w:p w14:paraId="0E95288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Elements greater than one:</w:t>
      </w:r>
    </w:p>
    <w:p w14:paraId="5CBED16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[2 4 8]</w:t>
      </w:r>
    </w:p>
    <w:p w14:paraId="4A16BE8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Boolean index matrix:</w:t>
      </w:r>
    </w:p>
    <w:p w14:paraId="17EC8E1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[[ True False False  True]</w:t>
      </w:r>
    </w:p>
    <w:p w14:paraId="2062833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[False  True False False]]</w:t>
      </w:r>
    </w:p>
    <w:p w14:paraId="7369D45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240" w:lineRule="auto"/>
        <w:jc w:val="both"/>
        <w:textAlignment w:val="baseline"/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  <w:t>code：</w:t>
      </w:r>
    </w:p>
    <w:p w14:paraId="4637145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integer_array = np.array([2, 0, 0, 4, 0, 8, 1, 1], dtype=np.int64)</w:t>
      </w:r>
    </w:p>
    <w:p w14:paraId="6F59B94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float_array = np.array([2, 0, 0, 4, 0, 8, 1, 1], dtype=np.float64)</w:t>
      </w:r>
    </w:p>
    <w:p w14:paraId="3C56DC8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boolean_array = birthday &gt; 0</w:t>
      </w:r>
    </w:p>
    <w:p w14:paraId="6361184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print("Integer array:")</w:t>
      </w:r>
    </w:p>
    <w:p w14:paraId="4AE1AF1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print(integer_array)</w:t>
      </w:r>
    </w:p>
    <w:p w14:paraId="4F735EF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print("Integer data type:")</w:t>
      </w:r>
    </w:p>
    <w:p w14:paraId="00CEFFD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print(integer_array.dtype)</w:t>
      </w:r>
    </w:p>
    <w:p w14:paraId="662AADC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print("Floating-point array:")</w:t>
      </w:r>
    </w:p>
    <w:p w14:paraId="4BA1404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print(float_array)</w:t>
      </w:r>
    </w:p>
    <w:p w14:paraId="0737539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print("Floating-point data type:")</w:t>
      </w:r>
    </w:p>
    <w:p w14:paraId="1B05BF6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print(float_array.dtype)</w:t>
      </w:r>
    </w:p>
    <w:p w14:paraId="5C3C00F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</w:p>
    <w:p w14:paraId="3F46263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print("Boolean array:")</w:t>
      </w:r>
    </w:p>
    <w:p w14:paraId="3CEA196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print(boolean_array)</w:t>
      </w:r>
    </w:p>
    <w:p w14:paraId="5D8FF3C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print("Boolean data type:")</w:t>
      </w:r>
    </w:p>
    <w:p w14:paraId="4E53545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print(boolean_array.dtype)</w:t>
      </w:r>
    </w:p>
    <w:p w14:paraId="167A79C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240" w:lineRule="auto"/>
        <w:jc w:val="both"/>
        <w:textAlignment w:val="baseline"/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  <w:t>output：</w:t>
      </w:r>
    </w:p>
    <w:p w14:paraId="4B27F40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Integer array:</w:t>
      </w:r>
    </w:p>
    <w:p w14:paraId="6263468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[2 0 0 4 0 8 1 1]</w:t>
      </w:r>
    </w:p>
    <w:p w14:paraId="771544C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Integer data type:</w:t>
      </w:r>
    </w:p>
    <w:p w14:paraId="0A75832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int64</w:t>
      </w:r>
    </w:p>
    <w:p w14:paraId="4C61564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Floating-point array:</w:t>
      </w:r>
    </w:p>
    <w:p w14:paraId="5957208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[2. 0. 0. 4. 0. 8. 1. 1.]</w:t>
      </w:r>
    </w:p>
    <w:p w14:paraId="624882F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Floating-point data type:</w:t>
      </w:r>
    </w:p>
    <w:p w14:paraId="4139321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float64</w:t>
      </w:r>
    </w:p>
    <w:p w14:paraId="6B9D6E5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Boolean array:</w:t>
      </w:r>
    </w:p>
    <w:p w14:paraId="105C639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 True False False  True False  True  True  True]</w:t>
      </w:r>
    </w:p>
    <w:p w14:paraId="7C6DD9B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Boolean data type:</w:t>
      </w:r>
    </w:p>
    <w:p w14:paraId="05818FF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bool</w:t>
      </w:r>
    </w:p>
    <w:p w14:paraId="7416DD5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240" w:lineRule="auto"/>
        <w:jc w:val="both"/>
        <w:textAlignment w:val="baseline"/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  <w:t>code：</w:t>
      </w:r>
    </w:p>
    <w:p w14:paraId="437FD5D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x = birthday_matrix.astype(float)</w:t>
      </w:r>
    </w:p>
    <w:p w14:paraId="6815331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y = np.array([</w:t>
      </w:r>
    </w:p>
    <w:p w14:paraId="76303BB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 xml:space="preserve">    [1., 2., 3., 4.],</w:t>
      </w:r>
    </w:p>
    <w:p w14:paraId="56183CE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 xml:space="preserve">    [5., 6., 7., 8.]</w:t>
      </w:r>
    </w:p>
    <w:p w14:paraId="1B4169A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])</w:t>
      </w:r>
    </w:p>
    <w:p w14:paraId="319C840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</w:p>
    <w:p w14:paraId="06B71C3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print("Element-wise addition:")</w:t>
      </w:r>
    </w:p>
    <w:p w14:paraId="79C49D6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print(x + y)</w:t>
      </w:r>
    </w:p>
    <w:p w14:paraId="72AC031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print("Element-wise subtraction:")</w:t>
      </w:r>
    </w:p>
    <w:p w14:paraId="47BD341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print(x - y)</w:t>
      </w:r>
    </w:p>
    <w:p w14:paraId="1A0A5A8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print("Element-wise multiplication:")</w:t>
      </w:r>
    </w:p>
    <w:p w14:paraId="323409C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print(x * y)</w:t>
      </w:r>
    </w:p>
    <w:p w14:paraId="2110882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print("Element-wise division:")</w:t>
      </w:r>
    </w:p>
    <w:p w14:paraId="54663E4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print(x / y)</w:t>
      </w:r>
    </w:p>
    <w:p w14:paraId="6FD1CB9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print("Square root:")</w:t>
      </w:r>
    </w:p>
    <w:p w14:paraId="3FD915E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print(np.sqrt(y))</w:t>
      </w:r>
    </w:p>
    <w:p w14:paraId="066059A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print("Matrix multiplication:")</w:t>
      </w:r>
    </w:p>
    <w:p w14:paraId="443217C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print(x @ y.T)</w:t>
      </w:r>
    </w:p>
    <w:p w14:paraId="190CBBB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print("Sum of all elements:")</w:t>
      </w:r>
    </w:p>
    <w:p w14:paraId="54CDD9C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print(np.sum(x))</w:t>
      </w:r>
    </w:p>
    <w:p w14:paraId="20B9A39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print("Sum of each column:")</w:t>
      </w:r>
    </w:p>
    <w:p w14:paraId="5F6301C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print(np.sum(x, axis=0))</w:t>
      </w:r>
    </w:p>
    <w:p w14:paraId="16D68DE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print("Sum of each row:")</w:t>
      </w:r>
    </w:p>
    <w:p w14:paraId="5F54C62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print(np.sum(x, axis=1))</w:t>
      </w:r>
    </w:p>
    <w:p w14:paraId="53E567A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print("Transpose:")</w:t>
      </w:r>
    </w:p>
    <w:p w14:paraId="7CBC710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print(x.T)</w:t>
      </w:r>
    </w:p>
    <w:p w14:paraId="17EE05E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240" w:lineRule="auto"/>
        <w:jc w:val="both"/>
        <w:textAlignment w:val="baseline"/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  <w:t>output：</w:t>
      </w:r>
    </w:p>
    <w:p w14:paraId="31140C6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Element-wise addition:</w:t>
      </w:r>
    </w:p>
    <w:p w14:paraId="4159E2B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[[ 3.  2.  3.  8.]</w:t>
      </w:r>
    </w:p>
    <w:p w14:paraId="11E8FC1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[ 5. 14.  8.  9.]]</w:t>
      </w:r>
    </w:p>
    <w:p w14:paraId="3FB3F9C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Element-wise subtraction:</w:t>
      </w:r>
    </w:p>
    <w:p w14:paraId="5866D60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[[ 1. -2. -3.  0.]</w:t>
      </w:r>
    </w:p>
    <w:p w14:paraId="7A3FE16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[-5.  2. -6. -7.]]</w:t>
      </w:r>
    </w:p>
    <w:p w14:paraId="5349ED1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Element-wise multiplication:</w:t>
      </w:r>
    </w:p>
    <w:p w14:paraId="3A58CC8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[[ 2.  0.  0. 16.]</w:t>
      </w:r>
    </w:p>
    <w:p w14:paraId="76C43FE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[ 0. 48.  7.  8.]]</w:t>
      </w:r>
    </w:p>
    <w:p w14:paraId="1A3EAF3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Element-wise division:</w:t>
      </w:r>
    </w:p>
    <w:p w14:paraId="7435AEA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[[2.         0.         0.         1.        ]</w:t>
      </w:r>
    </w:p>
    <w:p w14:paraId="114F464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[0.         1.33333333 0.14285714 0.125     ]]</w:t>
      </w:r>
    </w:p>
    <w:p w14:paraId="70BDA92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Square root:</w:t>
      </w:r>
    </w:p>
    <w:p w14:paraId="1547472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[[1.         1.41421356 1.73205081 2.        ]</w:t>
      </w:r>
    </w:p>
    <w:p w14:paraId="246A345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[2.23606798 2.44948974 2.64575131 2.82842712]]</w:t>
      </w:r>
    </w:p>
    <w:p w14:paraId="48E70E9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Matrix multiplication:</w:t>
      </w:r>
    </w:p>
    <w:p w14:paraId="7B92FFD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[[18. 42.]</w:t>
      </w:r>
    </w:p>
    <w:p w14:paraId="29772EF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[23. 63.]]</w:t>
      </w:r>
    </w:p>
    <w:p w14:paraId="6A72FE3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Sum of all elements:</w:t>
      </w:r>
    </w:p>
    <w:p w14:paraId="2B4F5F6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16.0</w:t>
      </w:r>
    </w:p>
    <w:p w14:paraId="6C26D34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Sum of each column:</w:t>
      </w:r>
    </w:p>
    <w:p w14:paraId="3F5962B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[2. 8. 1. 5.]</w:t>
      </w:r>
    </w:p>
    <w:p w14:paraId="75E1FD8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Sum of each row:</w:t>
      </w:r>
    </w:p>
    <w:p w14:paraId="3F44E4E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[ 6. 10.]</w:t>
      </w:r>
    </w:p>
    <w:p w14:paraId="46DA95F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Transpose:</w:t>
      </w:r>
    </w:p>
    <w:p w14:paraId="634B916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[[2. 0.]</w:t>
      </w:r>
    </w:p>
    <w:p w14:paraId="1A825E1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[0. 8.]</w:t>
      </w:r>
    </w:p>
    <w:p w14:paraId="30D8BDF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[0. 1.]</w:t>
      </w:r>
    </w:p>
    <w:p w14:paraId="41C0C8F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[4. 1.]]</w:t>
      </w:r>
    </w:p>
    <w:p w14:paraId="3CD79F5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240" w:lineRule="auto"/>
        <w:jc w:val="both"/>
        <w:textAlignment w:val="baseline"/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  <w:t>code：</w:t>
      </w:r>
    </w:p>
    <w:p w14:paraId="3B027A5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row_offset = np.array([1., 2., 3., 4.])</w:t>
      </w:r>
    </w:p>
    <w:p w14:paraId="7EA4F75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row_result = x + row_offset</w:t>
      </w:r>
    </w:p>
    <w:p w14:paraId="3802FF7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</w:p>
    <w:p w14:paraId="5169534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print("Original matrix:")</w:t>
      </w:r>
    </w:p>
    <w:p w14:paraId="3E81EDAF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print(x)</w:t>
      </w:r>
    </w:p>
    <w:p w14:paraId="710E9AC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print("Row offset:")</w:t>
      </w:r>
    </w:p>
    <w:p w14:paraId="5533C70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print(row_offset)</w:t>
      </w:r>
    </w:p>
    <w:p w14:paraId="7C1CC53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print("Result after row broadcasting:")</w:t>
      </w:r>
    </w:p>
    <w:p w14:paraId="64E6A3F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print(row_result)</w:t>
      </w:r>
    </w:p>
    <w:p w14:paraId="022AEA2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column_offset = np.array([[10.], [20.]])</w:t>
      </w:r>
    </w:p>
    <w:p w14:paraId="04E7F5E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column_result = x + column_offset</w:t>
      </w:r>
    </w:p>
    <w:p w14:paraId="52B1966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print("Column offset:")</w:t>
      </w:r>
    </w:p>
    <w:p w14:paraId="582B375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print(column_offset)</w:t>
      </w:r>
    </w:p>
    <w:p w14:paraId="116B49C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print("Result after column broadcasting:")</w:t>
      </w:r>
    </w:p>
    <w:p w14:paraId="68BF11B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print(column_result)</w:t>
      </w:r>
    </w:p>
    <w:p w14:paraId="3993B20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240" w:lineRule="auto"/>
        <w:jc w:val="both"/>
        <w:textAlignment w:val="baseline"/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 Regular" w:hAnsi="Times New Roman Regular" w:eastAsia="PingFang SC" w:cs="Times New Roman Regular"/>
          <w:snapToGrid w:val="0"/>
          <w:color w:val="000000"/>
          <w:spacing w:val="-2"/>
          <w:kern w:val="0"/>
          <w:sz w:val="21"/>
          <w:szCs w:val="21"/>
          <w:lang w:val="en-US" w:eastAsia="zh-CN" w:bidi="ar-SA"/>
        </w:rPr>
        <w:t>output：</w:t>
      </w:r>
    </w:p>
    <w:p w14:paraId="36A6DE7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Original matrix:</w:t>
      </w:r>
    </w:p>
    <w:p w14:paraId="03EB043A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[[2. 0. 0. 4.]</w:t>
      </w:r>
    </w:p>
    <w:p w14:paraId="61F68BE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[0. 8. 1. 1.]]</w:t>
      </w:r>
    </w:p>
    <w:p w14:paraId="0B4499B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Row offset:</w:t>
      </w:r>
    </w:p>
    <w:p w14:paraId="06E230C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[1. 2. 3. 4.]</w:t>
      </w:r>
    </w:p>
    <w:p w14:paraId="241E542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Result after row broadcasting:</w:t>
      </w:r>
    </w:p>
    <w:p w14:paraId="4856586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[[ 3.  2.  3.  8.]</w:t>
      </w:r>
    </w:p>
    <w:p w14:paraId="1A8CD7F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[ 1. 10.  4.  5.]]</w:t>
      </w:r>
    </w:p>
    <w:p w14:paraId="1183384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Column offset:</w:t>
      </w:r>
    </w:p>
    <w:p w14:paraId="128ACBA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[[10.]</w:t>
      </w:r>
    </w:p>
    <w:p w14:paraId="71702B2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[20.]]</w:t>
      </w:r>
    </w:p>
    <w:p w14:paraId="65A8EC3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Result after column broadcasting:</w:t>
      </w:r>
    </w:p>
    <w:p w14:paraId="38F94CD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>[[12. 10. 10. 14.]</w:t>
      </w:r>
    </w:p>
    <w:p w14:paraId="736080F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70C0"/>
          <w:lang w:val="en-US" w:eastAsia="zh-CN"/>
        </w:rPr>
      </w:pPr>
      <w:r>
        <w:rPr>
          <w:rStyle w:val="7"/>
          <w:rFonts w:hint="default" w:eastAsia="宋体" w:cs="Times New Roman"/>
          <w:color w:val="0070C0"/>
          <w:lang w:val="en-US" w:eastAsia="zh-CN"/>
        </w:rPr>
        <w:t xml:space="preserve"> [20. 28. 21. 21.]]</w:t>
      </w:r>
    </w:p>
    <w:p w14:paraId="69784757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240" w:lineRule="auto"/>
        <w:ind w:left="3" w:hanging="1"/>
        <w:jc w:val="both"/>
        <w:textAlignment w:val="baseline"/>
        <w:rPr>
          <w:rFonts w:hint="default" w:ascii="Times New Roman Regular" w:hAnsi="Times New Roman Regular" w:cs="Times New Roman Regular"/>
          <w:spacing w:val="-3"/>
          <w:sz w:val="36"/>
          <w:szCs w:val="36"/>
          <w:lang w:val="en-US"/>
        </w:rPr>
      </w:pPr>
      <w:r>
        <w:rPr>
          <w:rFonts w:hint="default" w:ascii="Times New Roman Regular" w:hAnsi="Times New Roman Regular" w:cs="Times New Roman Regular"/>
          <w:spacing w:val="-3"/>
          <w:sz w:val="36"/>
          <w:szCs w:val="36"/>
          <w:lang w:val="en-US"/>
        </w:rPr>
        <w:t>Task3</w:t>
      </w:r>
    </w:p>
    <w:p w14:paraId="60CE680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240" w:lineRule="auto"/>
        <w:ind w:left="2" w:leftChars="0"/>
        <w:jc w:val="both"/>
        <w:textAlignment w:val="baseline"/>
        <w:rPr>
          <w:rFonts w:hint="default" w:ascii="Times New Roman Regular" w:hAnsi="Times New Roman Regular" w:cs="Times New Roman Regular"/>
          <w:spacing w:val="-3"/>
          <w:sz w:val="36"/>
          <w:szCs w:val="36"/>
          <w:lang w:val="en-US"/>
        </w:rPr>
      </w:pPr>
      <w:r>
        <w:drawing>
          <wp:inline distT="0" distB="0" distL="114300" distR="114300">
            <wp:extent cx="2677160" cy="1995170"/>
            <wp:effectExtent l="0" t="0" r="1524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51125" cy="1976120"/>
            <wp:effectExtent l="0" t="0" r="1587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98170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240" w:lineRule="auto"/>
        <w:ind w:left="3" w:hanging="1"/>
        <w:jc w:val="both"/>
        <w:textAlignment w:val="baseline"/>
        <w:rPr>
          <w:rFonts w:hint="default" w:ascii="Times New Roman Regular" w:hAnsi="Times New Roman Regular" w:cs="Times New Roman Regular"/>
          <w:spacing w:val="-3"/>
          <w:sz w:val="36"/>
          <w:szCs w:val="36"/>
          <w:lang w:val="en-US"/>
        </w:rPr>
      </w:pPr>
      <w:r>
        <w:rPr>
          <w:rFonts w:hint="default" w:ascii="Times New Roman Regular" w:hAnsi="Times New Roman Regular" w:cs="Times New Roman Regular"/>
          <w:spacing w:val="-3"/>
          <w:sz w:val="36"/>
          <w:szCs w:val="36"/>
          <w:lang w:val="en-US"/>
        </w:rPr>
        <w:t>Task4</w:t>
      </w:r>
    </w:p>
    <w:p w14:paraId="0211BA7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i</w:t>
      </w:r>
      <w:r>
        <w:rPr>
          <w:rStyle w:val="7"/>
          <w:rFonts w:hint="default" w:eastAsia="宋体" w:cs="Times New Roman"/>
          <w:color w:val="008000"/>
          <w:lang w:val="en-US" w:eastAsia="zh-CN"/>
        </w:rPr>
        <w:t>mport matplotlib.pyplot as plt</w:t>
      </w:r>
    </w:p>
    <w:p w14:paraId="79B333E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</w:p>
    <w:p w14:paraId="35B4EA1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labels = ["Y1", "Y2", "Y3", "Y4", "M1", "M2", "D1", "D2"]</w:t>
      </w:r>
    </w:p>
    <w:p w14:paraId="42B5099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digits = [2, 0, 0, 4, 0, 8, 1, 1]</w:t>
      </w:r>
    </w:p>
    <w:p w14:paraId="1B12AC5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colors = ["royalblue", "royalblue", "royalblue", "royalblue",</w:t>
      </w:r>
    </w:p>
    <w:p w14:paraId="0DC7AC2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"mediumseagreen", "mediumseagreen",</w:t>
      </w:r>
    </w:p>
    <w:p w14:paraId="25AD616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"darkorange", "darkorange"]</w:t>
      </w:r>
    </w:p>
    <w:p w14:paraId="5C5E757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8000"/>
          <w:lang w:val="en-US" w:eastAsia="zh-CN"/>
        </w:rPr>
      </w:pPr>
    </w:p>
    <w:p w14:paraId="6656B6B2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plt.figure(figsize=(9, 5))</w:t>
      </w:r>
    </w:p>
    <w:p w14:paraId="6A4978A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bars = plt.bar(labels, digits, color=colors, edgecolor="black")</w:t>
      </w:r>
    </w:p>
    <w:p w14:paraId="1A5FEEFC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8000"/>
          <w:lang w:val="en-US" w:eastAsia="zh-CN"/>
        </w:rPr>
      </w:pPr>
    </w:p>
    <w:p w14:paraId="60034584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plt.title("Digits of My Birthday: August 11, 2004")</w:t>
      </w:r>
    </w:p>
    <w:p w14:paraId="6BF5EAF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plt.xlabel("Position in the Date")</w:t>
      </w:r>
    </w:p>
    <w:p w14:paraId="139810A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plt.ylabel("Digit Value")</w:t>
      </w:r>
    </w:p>
    <w:p w14:paraId="22612FB7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plt.ylim(0, 9)</w:t>
      </w:r>
    </w:p>
    <w:p w14:paraId="21A63FB1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8000"/>
          <w:lang w:val="en-US" w:eastAsia="zh-CN"/>
        </w:rPr>
      </w:pPr>
    </w:p>
    <w:p w14:paraId="610ADE6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for bar, value in zip(bars, digits):</w:t>
      </w:r>
    </w:p>
    <w:p w14:paraId="2DBC64C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plt.text(</w:t>
      </w:r>
    </w:p>
    <w:p w14:paraId="26F5F5D8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bar.get_x() + bar.get_width() / 2,</w:t>
      </w:r>
    </w:p>
    <w:p w14:paraId="21897C4D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value + 0.15,</w:t>
      </w:r>
    </w:p>
    <w:p w14:paraId="0A7B0EB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str(value),</w:t>
      </w:r>
    </w:p>
    <w:p w14:paraId="211208A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ha="center",</w:t>
      </w:r>
    </w:p>
    <w:p w14:paraId="1EEBAC1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va="bottom"</w:t>
      </w:r>
    </w:p>
    <w:p w14:paraId="6AC72349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)</w:t>
      </w:r>
    </w:p>
    <w:p w14:paraId="216BE795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eastAsia" w:eastAsia="宋体" w:cs="Times New Roman"/>
          <w:color w:val="008000"/>
          <w:lang w:val="en-US" w:eastAsia="zh-CN"/>
        </w:rPr>
      </w:pPr>
    </w:p>
    <w:p w14:paraId="64743DC6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plt.grid(axis="y", linestyle="--", alpha=0.4)</w:t>
      </w:r>
    </w:p>
    <w:p w14:paraId="0B7061AE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plt.tight_layout()</w:t>
      </w:r>
    </w:p>
    <w:p w14:paraId="0E0A97F3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  <w:r>
        <w:rPr>
          <w:rStyle w:val="7"/>
          <w:rFonts w:hint="default" w:eastAsia="宋体" w:cs="Times New Roman"/>
          <w:color w:val="008000"/>
          <w:lang w:val="en-US" w:eastAsia="zh-CN"/>
        </w:rPr>
        <w:t>plt.show()</w:t>
      </w:r>
    </w:p>
    <w:p w14:paraId="5D8C3780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 w:cs="Times New Roman"/>
          <w:color w:val="008000"/>
          <w:lang w:val="en-US" w:eastAsia="zh-CN"/>
        </w:rPr>
      </w:pPr>
    </w:p>
    <w:p w14:paraId="1E22C838"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240" w:lineRule="auto"/>
        <w:ind w:left="2" w:leftChars="0"/>
        <w:jc w:val="center"/>
        <w:textAlignment w:val="baseline"/>
        <w:rPr>
          <w:rFonts w:hint="default" w:ascii="Times New Roman Regular" w:hAnsi="Times New Roman Regular" w:cs="Times New Roman Regular"/>
          <w:spacing w:val="-3"/>
          <w:sz w:val="36"/>
          <w:szCs w:val="36"/>
          <w:lang w:val="en-US"/>
        </w:rPr>
      </w:pPr>
      <w:r>
        <w:drawing>
          <wp:inline distT="0" distB="0" distL="114300" distR="114300">
            <wp:extent cx="4739640" cy="2609215"/>
            <wp:effectExtent l="0" t="0" r="1016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AFB30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240" w:lineRule="auto"/>
        <w:ind w:left="3" w:hanging="1"/>
        <w:jc w:val="both"/>
        <w:textAlignment w:val="baseline"/>
        <w:rPr>
          <w:rFonts w:hint="default" w:ascii="Times New Roman Regular" w:hAnsi="Times New Roman Regular" w:cs="Times New Roman Regular"/>
          <w:spacing w:val="-3"/>
          <w:sz w:val="36"/>
          <w:szCs w:val="36"/>
          <w:lang w:val="en-US"/>
        </w:rPr>
      </w:pPr>
      <w:r>
        <w:rPr>
          <w:rFonts w:hint="default" w:ascii="Times New Roman Regular" w:hAnsi="Times New Roman Regular" w:cs="Times New Roman Regular"/>
          <w:spacing w:val="-3"/>
          <w:sz w:val="36"/>
          <w:szCs w:val="36"/>
          <w:lang w:val="en-US"/>
        </w:rPr>
        <w:t>Task5</w:t>
      </w:r>
    </w:p>
    <w:p w14:paraId="17878B4F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 Regular" w:hAnsi="Times New Roman Regular" w:eastAsia="PingFang SC" w:cs="Times New Roman Regular"/>
          <w:snapToGrid w:val="0"/>
          <w:color w:val="000000"/>
          <w:spacing w:val="-4"/>
          <w:kern w:val="0"/>
          <w:sz w:val="21"/>
          <w:szCs w:val="21"/>
          <w:lang w:val="en-US" w:eastAsia="en-US" w:bidi="ar-SA"/>
        </w:rPr>
      </w:pPr>
      <w:r>
        <w:rPr>
          <w:rFonts w:hint="default" w:ascii="Times New Roman Regular" w:hAnsi="Times New Roman Regular" w:eastAsia="PingFang SC" w:cs="Times New Roman Regular"/>
          <w:snapToGrid w:val="0"/>
          <w:color w:val="000000"/>
          <w:spacing w:val="-4"/>
          <w:kern w:val="0"/>
          <w:sz w:val="21"/>
          <w:szCs w:val="21"/>
          <w:lang w:val="en-US" w:eastAsia="en-US" w:bidi="ar-SA"/>
        </w:rPr>
        <w:t>GitHub Username: JiarongQian</w:t>
      </w:r>
    </w:p>
    <w:p w14:paraId="28F1E2A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4" w:line="240" w:lineRule="auto"/>
        <w:ind w:left="3" w:right="140"/>
        <w:jc w:val="both"/>
        <w:textAlignment w:val="baseline"/>
        <w:rPr>
          <w:rFonts w:hint="default" w:ascii="Times New Roman Regular" w:hAnsi="Times New Roman Regular" w:cs="Times New Roman Regular"/>
          <w:spacing w:val="-4"/>
          <w:lang w:val="en-US"/>
        </w:rPr>
      </w:pPr>
      <w:r>
        <w:rPr>
          <w:rFonts w:hint="default" w:ascii="Times New Roman Regular" w:hAnsi="Times New Roman Regular" w:cs="Times New Roman Regular"/>
          <w:spacing w:val="-4"/>
          <w:lang w:val="en-US"/>
        </w:rPr>
        <w:t xml:space="preserve">Website: </w:t>
      </w:r>
      <w:r>
        <w:rPr>
          <w:rFonts w:hint="default" w:ascii="Times New Roman Regular" w:hAnsi="Times New Roman Regular" w:cs="Times New Roman Regular"/>
          <w:spacing w:val="-4"/>
          <w:lang w:val="en-US"/>
        </w:rPr>
        <w:fldChar w:fldCharType="begin"/>
      </w:r>
      <w:r>
        <w:rPr>
          <w:rFonts w:hint="default" w:ascii="Times New Roman Regular" w:hAnsi="Times New Roman Regular" w:cs="Times New Roman Regular"/>
          <w:spacing w:val="-4"/>
          <w:lang w:val="en-US"/>
        </w:rPr>
        <w:instrText xml:space="preserve"> HYPERLINK "https://github.com/JiarongQian?tab=repositories" </w:instrText>
      </w:r>
      <w:r>
        <w:rPr>
          <w:rFonts w:hint="default" w:ascii="Times New Roman Regular" w:hAnsi="Times New Roman Regular" w:cs="Times New Roman Regular"/>
          <w:spacing w:val="-4"/>
          <w:lang w:val="en-US"/>
        </w:rPr>
        <w:fldChar w:fldCharType="separate"/>
      </w:r>
      <w:r>
        <w:rPr>
          <w:rStyle w:val="6"/>
          <w:rFonts w:hint="default" w:ascii="Times New Roman Regular" w:hAnsi="Times New Roman Regular" w:cs="Times New Roman Regular"/>
          <w:spacing w:val="-4"/>
          <w:lang w:val="en-US"/>
        </w:rPr>
        <w:t>https://github.com/JiarongQian?tab=repositories</w:t>
      </w:r>
      <w:r>
        <w:rPr>
          <w:rFonts w:hint="default" w:ascii="Times New Roman Regular" w:hAnsi="Times New Roman Regular" w:cs="Times New Roman Regular"/>
          <w:spacing w:val="-4"/>
          <w:lang w:val="en-US"/>
        </w:rPr>
        <w:fldChar w:fldCharType="end"/>
      </w:r>
    </w:p>
    <w:p w14:paraId="18A2B6C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4" w:line="240" w:lineRule="auto"/>
        <w:ind w:left="3" w:right="140"/>
        <w:jc w:val="both"/>
        <w:textAlignment w:val="baseline"/>
        <w:rPr>
          <w:rFonts w:hint="default" w:ascii="Times New Roman Regular" w:hAnsi="Times New Roman Regular" w:cs="Times New Roman Regular"/>
          <w:spacing w:val="-3"/>
          <w:sz w:val="36"/>
          <w:szCs w:val="36"/>
          <w:lang w:val="en-US"/>
        </w:rPr>
      </w:pPr>
      <w:r>
        <w:rPr>
          <w:rFonts w:hint="default" w:ascii="Times New Roman Regular" w:hAnsi="Times New Roman Regular" w:cs="Times New Roman Regular"/>
          <w:spacing w:val="-4"/>
          <w:lang w:val="en-US"/>
        </w:rPr>
        <w:t xml:space="preserve">My personal page: </w:t>
      </w:r>
      <w:r>
        <w:rPr>
          <w:rFonts w:hint="default" w:ascii="Times New Roman Regular" w:hAnsi="Times New Roman Regular" w:cs="Times New Roman Regular"/>
          <w:spacing w:val="-4"/>
          <w:lang w:val="en-US"/>
        </w:rPr>
        <w:fldChar w:fldCharType="begin"/>
      </w:r>
      <w:r>
        <w:rPr>
          <w:rFonts w:hint="default" w:ascii="Times New Roman Regular" w:hAnsi="Times New Roman Regular" w:cs="Times New Roman Regular"/>
          <w:spacing w:val="-4"/>
          <w:lang w:val="en-US"/>
        </w:rPr>
        <w:instrText xml:space="preserve"> HYPERLINK "https://jiarongqian.github.io/JiarongQian_Page/" </w:instrText>
      </w:r>
      <w:r>
        <w:rPr>
          <w:rFonts w:hint="default" w:ascii="Times New Roman Regular" w:hAnsi="Times New Roman Regular" w:cs="Times New Roman Regular"/>
          <w:spacing w:val="-4"/>
          <w:lang w:val="en-US"/>
        </w:rPr>
        <w:fldChar w:fldCharType="separate"/>
      </w:r>
      <w:r>
        <w:rPr>
          <w:rStyle w:val="6"/>
          <w:rFonts w:hint="default" w:ascii="Times New Roman Regular" w:hAnsi="Times New Roman Regular" w:cs="Times New Roman Regular"/>
          <w:spacing w:val="-4"/>
          <w:lang w:val="en-US"/>
        </w:rPr>
        <w:t>https://jiarongqian.github.io/JiarongQian_Page/</w:t>
      </w:r>
      <w:r>
        <w:rPr>
          <w:rFonts w:hint="default" w:ascii="Times New Roman Regular" w:hAnsi="Times New Roman Regular" w:cs="Times New Roman Regular"/>
          <w:spacing w:val="-4"/>
          <w:lang w:val="en-US"/>
        </w:rPr>
        <w:fldChar w:fldCharType="end"/>
      </w:r>
    </w:p>
    <w:p w14:paraId="4A7218CE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240" w:lineRule="auto"/>
        <w:ind w:left="3" w:hanging="1"/>
        <w:jc w:val="both"/>
        <w:textAlignment w:val="baseline"/>
        <w:rPr>
          <w:rFonts w:hint="default" w:ascii="Times New Roman Regular" w:hAnsi="Times New Roman Regular" w:cs="Times New Roman Regular"/>
          <w:spacing w:val="-3"/>
          <w:sz w:val="36"/>
          <w:szCs w:val="36"/>
          <w:lang w:val="en-US"/>
        </w:rPr>
      </w:pPr>
      <w:r>
        <w:rPr>
          <w:rFonts w:hint="default" w:ascii="Times New Roman Regular" w:hAnsi="Times New Roman Regular" w:cs="Times New Roman Regular"/>
          <w:spacing w:val="-3"/>
          <w:sz w:val="36"/>
          <w:szCs w:val="36"/>
          <w:lang w:val="en-US"/>
        </w:rPr>
        <w:t>Task6</w:t>
      </w:r>
    </w:p>
    <w:p w14:paraId="1FDBEC4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default" w:ascii="Times New Roman Regular" w:hAnsi="Times New Roman Regular" w:cs="Times New Roman Regular"/>
          <w:sz w:val="21"/>
        </w:rPr>
      </w:pPr>
    </w:p>
    <w:p w14:paraId="46544AB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50" w:line="240" w:lineRule="auto"/>
        <w:ind w:right="4"/>
        <w:jc w:val="both"/>
        <w:textAlignment w:val="baseline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  <w:spacing w:val="11"/>
          <w:u w:val="single" w:color="auto"/>
        </w:rPr>
        <w:t>Task</w:t>
      </w:r>
      <w:r>
        <w:rPr>
          <w:rFonts w:hint="default" w:ascii="Times New Roman Regular" w:hAnsi="Times New Roman Regular" w:cs="Times New Roman Regular"/>
          <w:spacing w:val="11"/>
          <w:u w:val="single" w:color="auto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1"/>
          <w:u w:val="single" w:color="auto"/>
        </w:rPr>
        <w:t>6</w:t>
      </w:r>
      <w:r>
        <w:rPr>
          <w:rFonts w:hint="default" w:ascii="Times New Roman Regular" w:hAnsi="Times New Roman Regular" w:cs="Times New Roman Regular"/>
          <w:b/>
          <w:bCs/>
          <w:spacing w:val="11"/>
        </w:rPr>
        <w:t>:</w:t>
      </w:r>
      <w:r>
        <w:rPr>
          <w:rFonts w:hint="default" w:ascii="Times New Roman Regular" w:hAnsi="Times New Roman Regular" w:cs="Times New Roman Regular"/>
          <w:spacing w:val="11"/>
        </w:rPr>
        <w:t xml:space="preserve">  </w:t>
      </w:r>
      <w:r>
        <w:rPr>
          <w:rFonts w:hint="default" w:ascii="Times New Roman Regular" w:hAnsi="Times New Roman Regular" w:cs="Times New Roman Regular"/>
          <w:b/>
          <w:bCs/>
          <w:spacing w:val="11"/>
        </w:rPr>
        <w:t>Start</w:t>
      </w:r>
      <w:r>
        <w:rPr>
          <w:rFonts w:hint="default" w:ascii="Times New Roman Regular" w:hAnsi="Times New Roman Regular" w:cs="Times New Roman Regular"/>
          <w:spacing w:val="30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1"/>
        </w:rPr>
        <w:t>a</w:t>
      </w:r>
      <w:r>
        <w:rPr>
          <w:rFonts w:hint="default" w:ascii="Times New Roman Regular" w:hAnsi="Times New Roman Regular" w:cs="Times New Roman Regular"/>
          <w:spacing w:val="33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1"/>
        </w:rPr>
        <w:t>new</w:t>
      </w:r>
      <w:r>
        <w:rPr>
          <w:rFonts w:hint="default" w:ascii="Times New Roman Regular" w:hAnsi="Times New Roman Regular" w:cs="Times New Roman Regular"/>
          <w:spacing w:val="31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1"/>
        </w:rPr>
        <w:t>project</w:t>
      </w:r>
      <w:r>
        <w:rPr>
          <w:rFonts w:hint="default" w:ascii="Times New Roman Regular" w:hAnsi="Times New Roman Regular" w:cs="Times New Roman Regular"/>
          <w:spacing w:val="33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1"/>
        </w:rPr>
        <w:t>in</w:t>
      </w:r>
      <w:r>
        <w:rPr>
          <w:rFonts w:hint="default" w:ascii="Times New Roman Regular" w:hAnsi="Times New Roman Regular" w:cs="Times New Roman Regular"/>
          <w:spacing w:val="11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1"/>
        </w:rPr>
        <w:t>the</w:t>
      </w:r>
      <w:r>
        <w:rPr>
          <w:rFonts w:hint="default" w:ascii="Times New Roman Regular" w:hAnsi="Times New Roman Regular" w:cs="Times New Roman Regular"/>
          <w:spacing w:val="30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1"/>
        </w:rPr>
        <w:t>ID</w:t>
      </w:r>
      <w:r>
        <w:rPr>
          <w:rFonts w:hint="default" w:ascii="Times New Roman Regular" w:hAnsi="Times New Roman Regular" w:cs="Times New Roman Regular"/>
          <w:b/>
          <w:bCs/>
          <w:spacing w:val="10"/>
        </w:rPr>
        <w:t>E</w:t>
      </w:r>
      <w:r>
        <w:rPr>
          <w:rFonts w:hint="default" w:ascii="Times New Roman Regular" w:hAnsi="Times New Roman Regular" w:cs="Times New Roman Regular"/>
          <w:spacing w:val="29"/>
          <w:w w:val="101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0"/>
        </w:rPr>
        <w:t>of</w:t>
      </w:r>
      <w:r>
        <w:rPr>
          <w:rFonts w:hint="default" w:ascii="Times New Roman Regular" w:hAnsi="Times New Roman Regular" w:cs="Times New Roman Regular"/>
          <w:spacing w:val="10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0"/>
        </w:rPr>
        <w:t>your</w:t>
      </w:r>
      <w:r>
        <w:rPr>
          <w:rFonts w:hint="default" w:ascii="Times New Roman Regular" w:hAnsi="Times New Roman Regular" w:cs="Times New Roman Regular"/>
          <w:spacing w:val="31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0"/>
        </w:rPr>
        <w:t>choice.</w:t>
      </w:r>
      <w:r>
        <w:rPr>
          <w:rFonts w:hint="default" w:ascii="Times New Roman Regular" w:hAnsi="Times New Roman Regular" w:cs="Times New Roman Regular"/>
          <w:spacing w:val="10"/>
        </w:rPr>
        <w:t xml:space="preserve">  </w:t>
      </w:r>
      <w:r>
        <w:rPr>
          <w:rFonts w:hint="default" w:ascii="Times New Roman Regular" w:hAnsi="Times New Roman Regular" w:cs="Times New Roman Regular"/>
          <w:b/>
          <w:bCs/>
          <w:spacing w:val="10"/>
        </w:rPr>
        <w:t>Commit</w:t>
      </w:r>
      <w:r>
        <w:rPr>
          <w:rFonts w:hint="default" w:ascii="Times New Roman Regular" w:hAnsi="Times New Roman Regular" w:cs="Times New Roman Regular"/>
          <w:spacing w:val="30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0"/>
        </w:rPr>
        <w:t>and</w:t>
      </w:r>
      <w:r>
        <w:rPr>
          <w:rFonts w:hint="default" w:ascii="Times New Roman Regular" w:hAnsi="Times New Roman Regular" w:cs="Times New Roman Regular"/>
          <w:spacing w:val="31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0"/>
        </w:rPr>
        <w:t>push</w:t>
      </w:r>
      <w:r>
        <w:rPr>
          <w:rFonts w:hint="default" w:ascii="Times New Roman Regular" w:hAnsi="Times New Roman Regular" w:cs="Times New Roman Regular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2"/>
        </w:rPr>
        <w:t>your</w:t>
      </w:r>
      <w:r>
        <w:rPr>
          <w:rFonts w:hint="default" w:ascii="Times New Roman Regular" w:hAnsi="Times New Roman Regular" w:cs="Times New Roman Regular"/>
          <w:spacing w:val="12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2"/>
        </w:rPr>
        <w:t>project</w:t>
      </w:r>
      <w:r>
        <w:rPr>
          <w:rFonts w:hint="default" w:ascii="Times New Roman Regular" w:hAnsi="Times New Roman Regular" w:cs="Times New Roman Regular"/>
          <w:spacing w:val="12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2"/>
        </w:rPr>
        <w:t>to</w:t>
      </w:r>
      <w:r>
        <w:rPr>
          <w:rFonts w:hint="default" w:ascii="Times New Roman Regular" w:hAnsi="Times New Roman Regular" w:cs="Times New Roman Regular"/>
          <w:spacing w:val="35"/>
          <w:w w:val="101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2"/>
        </w:rPr>
        <w:t>GitHub</w:t>
      </w:r>
      <w:r>
        <w:rPr>
          <w:rFonts w:hint="default" w:ascii="Times New Roman Regular" w:hAnsi="Times New Roman Regular" w:cs="Times New Roman Regular"/>
          <w:spacing w:val="12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2"/>
        </w:rPr>
        <w:t>as</w:t>
      </w:r>
      <w:r>
        <w:rPr>
          <w:rFonts w:hint="default" w:ascii="Times New Roman Regular" w:hAnsi="Times New Roman Regular" w:cs="Times New Roman Regular"/>
          <w:spacing w:val="27"/>
          <w:w w:val="101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2"/>
        </w:rPr>
        <w:t>a</w:t>
      </w:r>
      <w:r>
        <w:rPr>
          <w:rFonts w:hint="default" w:ascii="Times New Roman Regular" w:hAnsi="Times New Roman Regular" w:cs="Times New Roman Regular"/>
          <w:spacing w:val="29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2"/>
        </w:rPr>
        <w:t>public</w:t>
      </w:r>
      <w:r>
        <w:rPr>
          <w:rFonts w:hint="default" w:ascii="Times New Roman Regular" w:hAnsi="Times New Roman Regular" w:cs="Times New Roman Regular"/>
          <w:spacing w:val="29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2"/>
        </w:rPr>
        <w:t>project.</w:t>
      </w:r>
      <w:r>
        <w:rPr>
          <w:rFonts w:hint="default" w:ascii="Times New Roman Regular" w:hAnsi="Times New Roman Regular" w:cs="Times New Roman Regular"/>
          <w:spacing w:val="12"/>
        </w:rPr>
        <w:t xml:space="preserve">  </w:t>
      </w:r>
      <w:r>
        <w:rPr>
          <w:rFonts w:hint="default" w:ascii="Times New Roman Regular" w:hAnsi="Times New Roman Regular" w:cs="Times New Roman Regular"/>
          <w:b/>
          <w:bCs/>
          <w:spacing w:val="12"/>
        </w:rPr>
        <w:t>Paste</w:t>
      </w:r>
      <w:r>
        <w:rPr>
          <w:rFonts w:hint="default" w:ascii="Times New Roman Regular" w:hAnsi="Times New Roman Regular" w:cs="Times New Roman Regular"/>
          <w:spacing w:val="11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1"/>
        </w:rPr>
        <w:t>the</w:t>
      </w:r>
      <w:r>
        <w:rPr>
          <w:rFonts w:hint="default" w:ascii="Times New Roman Regular" w:hAnsi="Times New Roman Regular" w:cs="Times New Roman Regular"/>
          <w:spacing w:val="31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1"/>
        </w:rPr>
        <w:t>link</w:t>
      </w:r>
      <w:r>
        <w:rPr>
          <w:rFonts w:hint="default" w:ascii="Times New Roman Regular" w:hAnsi="Times New Roman Regular" w:cs="Times New Roman Regular"/>
          <w:spacing w:val="28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1"/>
        </w:rPr>
        <w:t>of</w:t>
      </w:r>
      <w:r>
        <w:rPr>
          <w:rFonts w:hint="default" w:ascii="Times New Roman Regular" w:hAnsi="Times New Roman Regular" w:cs="Times New Roman Regular"/>
          <w:spacing w:val="11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1"/>
        </w:rPr>
        <w:t>your</w:t>
      </w:r>
      <w:r>
        <w:rPr>
          <w:rFonts w:hint="default" w:ascii="Times New Roman Regular" w:hAnsi="Times New Roman Regular" w:cs="Times New Roman Regular"/>
          <w:spacing w:val="29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1"/>
        </w:rPr>
        <w:t>project</w:t>
      </w:r>
      <w:r>
        <w:rPr>
          <w:rFonts w:hint="default" w:ascii="Times New Roman Regular" w:hAnsi="Times New Roman Regular" w:cs="Times New Roman Regular"/>
          <w:spacing w:val="31"/>
          <w:w w:val="101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1"/>
        </w:rPr>
        <w:t>in</w:t>
      </w:r>
      <w:r>
        <w:rPr>
          <w:rFonts w:hint="default" w:ascii="Times New Roman Regular" w:hAnsi="Times New Roman Regular" w:cs="Times New Roman Regular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3"/>
        </w:rPr>
        <w:t>your</w:t>
      </w:r>
      <w:r>
        <w:rPr>
          <w:rFonts w:hint="default" w:ascii="Times New Roman Regular" w:hAnsi="Times New Roman Regular" w:cs="Times New Roman Regular"/>
          <w:spacing w:val="26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13"/>
        </w:rPr>
        <w:t>report.</w:t>
      </w:r>
    </w:p>
    <w:p w14:paraId="333D2B4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default" w:ascii="Times New Roman Regular" w:hAnsi="Times New Roman Regular" w:cs="Times New Roman Regular"/>
        </w:rPr>
        <w:sectPr>
          <w:headerReference r:id="rId5" w:type="default"/>
          <w:pgSz w:w="12240" w:h="15840"/>
          <w:pgMar w:top="1515" w:right="1836" w:bottom="0" w:left="1836" w:header="1180" w:footer="0" w:gutter="0"/>
          <w:cols w:space="720" w:num="1"/>
        </w:sectPr>
      </w:pPr>
    </w:p>
    <w:p w14:paraId="6C4646A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default" w:ascii="Times New Roman Regular" w:hAnsi="Times New Roman Regular" w:cs="Times New Roman Regular"/>
          <w:sz w:val="21"/>
        </w:rPr>
      </w:pPr>
    </w:p>
    <w:p w14:paraId="79E59D1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 w:line="240" w:lineRule="auto"/>
        <w:ind w:left="6" w:right="619" w:firstLine="1"/>
        <w:textAlignment w:val="baseline"/>
        <w:rPr>
          <w:rFonts w:hint="default" w:ascii="Times New Roman Regular" w:hAnsi="Times New Roman Regular" w:cs="Times New Roman Regular"/>
        </w:rPr>
      </w:pPr>
      <w:bookmarkStart w:id="0" w:name="_GoBack"/>
      <w:bookmarkEnd w:id="0"/>
    </w:p>
    <w:sectPr>
      <w:headerReference r:id="rId6" w:type="default"/>
      <w:pgSz w:w="12240" w:h="15840"/>
      <w:pgMar w:top="1515" w:right="1836" w:bottom="0" w:left="1836" w:header="118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couri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pple Chancery">
    <w:panose1 w:val="03020702040506060504"/>
    <w:charset w:val="00"/>
    <w:family w:val="auto"/>
    <w:pitch w:val="default"/>
    <w:sig w:usb0="80000067" w:usb1="00000003" w:usb2="00000000" w:usb3="00000000" w:csb0="200001F3" w:csb1="CDFC0000"/>
  </w:font>
  <w:font w:name="Apple Braille Outline 6 Dot">
    <w:panose1 w:val="05000000000000000000"/>
    <w:charset w:val="00"/>
    <w:family w:val="auto"/>
    <w:pitch w:val="default"/>
    <w:sig w:usb0="80000040" w:usb1="00000000" w:usb2="00040000" w:usb3="00000000" w:csb0="0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venir Next Condensed Regular">
    <w:panose1 w:val="020B0806020202020204"/>
    <w:charset w:val="00"/>
    <w:family w:val="auto"/>
    <w:pitch w:val="default"/>
    <w:sig w:usb0="8000002F" w:usb1="5000204A" w:usb2="00000000" w:usb3="00000000" w:csb0="0000009B" w:csb1="00000000"/>
  </w:font>
  <w:font w:name="Beirut">
    <w:panose1 w:val="00000600000000000000"/>
    <w:charset w:val="00"/>
    <w:family w:val="auto"/>
    <w:pitch w:val="default"/>
    <w:sig w:usb0="00000003" w:usb1="00000000" w:usb2="00000000" w:usb3="00000000" w:csb0="00000001" w:csb1="00000000"/>
  </w:font>
  <w:font w:name="Chalkboard Regular">
    <w:panose1 w:val="03050602040202020205"/>
    <w:charset w:val="00"/>
    <w:family w:val="auto"/>
    <w:pitch w:val="default"/>
    <w:sig w:usb0="80000023" w:usb1="00000000" w:usb2="00000000" w:usb3="00000000" w:csb0="20000001" w:csb1="00000000"/>
  </w:font>
  <w:font w:name="Chalkduster">
    <w:panose1 w:val="03050602040202020205"/>
    <w:charset w:val="00"/>
    <w:family w:val="auto"/>
    <w:pitch w:val="default"/>
    <w:sig w:usb0="80000023" w:usb1="00000000" w:usb2="00000000" w:usb3="00000000" w:csb0="20000001" w:csb1="00000000"/>
  </w:font>
  <w:font w:name="Cochin Regular">
    <w:panose1 w:val="02000603020000020003"/>
    <w:charset w:val="00"/>
    <w:family w:val="auto"/>
    <w:pitch w:val="default"/>
    <w:sig w:usb0="800002FF" w:usb1="4000004A" w:usb2="00000000" w:usb3="00000000" w:csb0="00000007" w:csb1="00000000"/>
  </w:font>
  <w:font w:name="DIN Alternate">
    <w:panose1 w:val="020B0500000000000000"/>
    <w:charset w:val="00"/>
    <w:family w:val="auto"/>
    <w:pitch w:val="default"/>
    <w:sig w:usb0="8000002F" w:usb1="10000048" w:usb2="00000000" w:usb3="00000000" w:csb0="20000111" w:csb1="40000000"/>
  </w:font>
  <w:font w:name="Courier New Regular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Chalkboard Bold">
    <w:panose1 w:val="03050602040202020205"/>
    <w:charset w:val="00"/>
    <w:family w:val="auto"/>
    <w:pitch w:val="default"/>
    <w:sig w:usb0="80000023" w:usb1="00000000" w:usb2="00000000" w:usb3="00000000" w:csb0="20000001" w:csb1="00000000"/>
  </w:font>
  <w:font w:name="DecoType Naskh">
    <w:panose1 w:val="00000400000000000000"/>
    <w:charset w:val="00"/>
    <w:family w:val="auto"/>
    <w:pitch w:val="default"/>
    <w:sig w:usb0="80002000" w:usb1="80000000" w:usb2="00000008" w:usb3="00000000" w:csb0="00000040" w:csb1="00000000"/>
  </w:font>
  <w:font w:name="Devanagari MT Regular">
    <w:panose1 w:val="02000500020000000000"/>
    <w:charset w:val="00"/>
    <w:family w:val="auto"/>
    <w:pitch w:val="default"/>
    <w:sig w:usb0="80008003" w:usb1="1000C0C0" w:usb2="00000000" w:usb3="00000000" w:csb0="00000001" w:csb1="00000000"/>
  </w:font>
  <w:font w:name="Didot Regular">
    <w:panose1 w:val="02000503000000020003"/>
    <w:charset w:val="00"/>
    <w:family w:val="auto"/>
    <w:pitch w:val="default"/>
    <w:sig w:usb0="80000067" w:usb1="00000000" w:usb2="00000000" w:usb3="00000000" w:csb0="200001FB" w:csb1="CDFC0000"/>
  </w:font>
  <w:font w:name="Farah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297DF">
    <w:pPr>
      <w:pStyle w:val="2"/>
      <w:spacing w:before="58" w:line="168" w:lineRule="auto"/>
      <w:jc w:val="right"/>
    </w:pPr>
    <w:r>
      <w:rPr>
        <w:rFonts w:ascii="Arial" w:hAnsi="Arial" w:eastAsia="Arial" w:cs="Arial"/>
      </w:rPr>
      <w:t>ELEC</w:t>
    </w:r>
    <w:r>
      <w:rPr>
        <w:rFonts w:ascii="Arial" w:hAnsi="Arial" w:eastAsia="Arial" w:cs="Arial"/>
        <w:spacing w:val="18"/>
        <w:w w:val="101"/>
      </w:rPr>
      <w:t xml:space="preserve"> </w:t>
    </w:r>
    <w:r>
      <w:rPr>
        <w:rFonts w:ascii="Arial" w:hAnsi="Arial" w:eastAsia="Arial" w:cs="Arial"/>
        <w:spacing w:val="2"/>
      </w:rPr>
      <w:t>576 /</w:t>
    </w:r>
    <w:r>
      <w:rPr>
        <w:rFonts w:ascii="Arial" w:hAnsi="Arial" w:eastAsia="Arial" w:cs="Arial"/>
        <w:spacing w:val="23"/>
        <w:w w:val="101"/>
      </w:rPr>
      <w:t xml:space="preserve"> </w:t>
    </w:r>
    <w:r>
      <w:rPr>
        <w:rFonts w:ascii="Arial" w:hAnsi="Arial" w:eastAsia="Arial" w:cs="Arial"/>
      </w:rPr>
      <w:t>COMP</w:t>
    </w:r>
    <w:r>
      <w:rPr>
        <w:rFonts w:ascii="Arial" w:hAnsi="Arial" w:eastAsia="Arial" w:cs="Arial"/>
        <w:spacing w:val="24"/>
        <w:w w:val="101"/>
      </w:rPr>
      <w:t xml:space="preserve"> </w:t>
    </w:r>
    <w:r>
      <w:rPr>
        <w:rFonts w:ascii="Arial" w:hAnsi="Arial" w:eastAsia="Arial" w:cs="Arial"/>
        <w:spacing w:val="2"/>
      </w:rPr>
      <w:t>576</w:t>
    </w:r>
    <w:r>
      <w:rPr>
        <w:rFonts w:ascii="Arial" w:hAnsi="Arial" w:eastAsia="Arial" w:cs="Arial"/>
        <w:spacing w:val="18"/>
      </w:rPr>
      <w:t xml:space="preserve"> </w:t>
    </w:r>
    <w:r>
      <w:rPr>
        <w:rFonts w:ascii="Arial" w:hAnsi="Arial" w:eastAsia="Arial" w:cs="Arial"/>
        <w:spacing w:val="2"/>
      </w:rPr>
      <w:t xml:space="preserve">{ </w:t>
    </w:r>
    <w:r>
      <w:rPr>
        <w:rFonts w:ascii="Arial" w:hAnsi="Arial" w:eastAsia="Arial" w:cs="Arial"/>
      </w:rPr>
      <w:t>Fall</w:t>
    </w:r>
    <w:r>
      <w:rPr>
        <w:rFonts w:ascii="Arial" w:hAnsi="Arial" w:eastAsia="Arial" w:cs="Arial"/>
        <w:spacing w:val="22"/>
      </w:rPr>
      <w:t xml:space="preserve"> </w:t>
    </w:r>
    <w:r>
      <w:rPr>
        <w:rFonts w:ascii="Arial" w:hAnsi="Arial" w:eastAsia="Arial" w:cs="Arial"/>
        <w:spacing w:val="2"/>
      </w:rPr>
      <w:t>2026</w:t>
    </w:r>
    <w:r>
      <w:rPr>
        <w:rFonts w:ascii="Arial" w:hAnsi="Arial" w:eastAsia="Arial" w:cs="Arial"/>
        <w:spacing w:val="18"/>
      </w:rPr>
      <w:t xml:space="preserve"> </w:t>
    </w:r>
    <w:r>
      <w:rPr>
        <w:rFonts w:ascii="Arial" w:hAnsi="Arial" w:eastAsia="Arial" w:cs="Arial"/>
        <w:spacing w:val="2"/>
      </w:rPr>
      <w:t xml:space="preserve">{ </w:t>
    </w:r>
    <w:r>
      <w:rPr>
        <w:rFonts w:ascii="Arial" w:hAnsi="Arial" w:eastAsia="Arial" w:cs="Arial"/>
      </w:rPr>
      <w:t>Assignment</w:t>
    </w:r>
    <w:r>
      <w:rPr>
        <w:rFonts w:ascii="Arial" w:hAnsi="Arial" w:eastAsia="Arial" w:cs="Arial"/>
        <w:spacing w:val="31"/>
        <w:w w:val="101"/>
      </w:rPr>
      <w:t xml:space="preserve"> </w:t>
    </w:r>
    <w:r>
      <w:rPr>
        <w:rFonts w:ascii="Arial" w:hAnsi="Arial" w:eastAsia="Arial" w:cs="Arial"/>
        <w:spacing w:val="2"/>
      </w:rPr>
      <w:t xml:space="preserve">0                                                           </w:t>
    </w:r>
    <w:r>
      <w:rPr>
        <w:spacing w:val="2"/>
      </w:rPr>
      <w:t>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D3536">
    <w:pPr>
      <w:pStyle w:val="2"/>
      <w:spacing w:before="58" w:line="168" w:lineRule="auto"/>
      <w:jc w:val="right"/>
    </w:pPr>
    <w:r>
      <w:rPr>
        <w:rFonts w:ascii="Arial" w:hAnsi="Arial" w:eastAsia="Arial" w:cs="Arial"/>
      </w:rPr>
      <w:t>ELEC</w:t>
    </w:r>
    <w:r>
      <w:rPr>
        <w:rFonts w:ascii="Arial" w:hAnsi="Arial" w:eastAsia="Arial" w:cs="Arial"/>
        <w:spacing w:val="18"/>
        <w:w w:val="101"/>
      </w:rPr>
      <w:t xml:space="preserve"> </w:t>
    </w:r>
    <w:r>
      <w:rPr>
        <w:rFonts w:ascii="Arial" w:hAnsi="Arial" w:eastAsia="Arial" w:cs="Arial"/>
        <w:spacing w:val="2"/>
      </w:rPr>
      <w:t>576 /</w:t>
    </w:r>
    <w:r>
      <w:rPr>
        <w:rFonts w:ascii="Arial" w:hAnsi="Arial" w:eastAsia="Arial" w:cs="Arial"/>
        <w:spacing w:val="23"/>
        <w:w w:val="101"/>
      </w:rPr>
      <w:t xml:space="preserve"> </w:t>
    </w:r>
    <w:r>
      <w:rPr>
        <w:rFonts w:ascii="Arial" w:hAnsi="Arial" w:eastAsia="Arial" w:cs="Arial"/>
      </w:rPr>
      <w:t>COMP</w:t>
    </w:r>
    <w:r>
      <w:rPr>
        <w:rFonts w:ascii="Arial" w:hAnsi="Arial" w:eastAsia="Arial" w:cs="Arial"/>
        <w:spacing w:val="24"/>
        <w:w w:val="101"/>
      </w:rPr>
      <w:t xml:space="preserve"> </w:t>
    </w:r>
    <w:r>
      <w:rPr>
        <w:rFonts w:ascii="Arial" w:hAnsi="Arial" w:eastAsia="Arial" w:cs="Arial"/>
        <w:spacing w:val="2"/>
      </w:rPr>
      <w:t>576</w:t>
    </w:r>
    <w:r>
      <w:rPr>
        <w:rFonts w:ascii="Arial" w:hAnsi="Arial" w:eastAsia="Arial" w:cs="Arial"/>
        <w:spacing w:val="18"/>
      </w:rPr>
      <w:t xml:space="preserve"> </w:t>
    </w:r>
    <w:r>
      <w:rPr>
        <w:rFonts w:ascii="Arial" w:hAnsi="Arial" w:eastAsia="Arial" w:cs="Arial"/>
        <w:spacing w:val="2"/>
      </w:rPr>
      <w:t xml:space="preserve">{ </w:t>
    </w:r>
    <w:r>
      <w:rPr>
        <w:rFonts w:ascii="Arial" w:hAnsi="Arial" w:eastAsia="Arial" w:cs="Arial"/>
      </w:rPr>
      <w:t>Fall</w:t>
    </w:r>
    <w:r>
      <w:rPr>
        <w:rFonts w:ascii="Arial" w:hAnsi="Arial" w:eastAsia="Arial" w:cs="Arial"/>
        <w:spacing w:val="22"/>
      </w:rPr>
      <w:t xml:space="preserve"> </w:t>
    </w:r>
    <w:r>
      <w:rPr>
        <w:rFonts w:ascii="Arial" w:hAnsi="Arial" w:eastAsia="Arial" w:cs="Arial"/>
        <w:spacing w:val="2"/>
      </w:rPr>
      <w:t>2026</w:t>
    </w:r>
    <w:r>
      <w:rPr>
        <w:rFonts w:ascii="Arial" w:hAnsi="Arial" w:eastAsia="Arial" w:cs="Arial"/>
        <w:spacing w:val="18"/>
      </w:rPr>
      <w:t xml:space="preserve"> </w:t>
    </w:r>
    <w:r>
      <w:rPr>
        <w:rFonts w:ascii="Arial" w:hAnsi="Arial" w:eastAsia="Arial" w:cs="Arial"/>
        <w:spacing w:val="2"/>
      </w:rPr>
      <w:t xml:space="preserve">{ </w:t>
    </w:r>
    <w:r>
      <w:rPr>
        <w:rFonts w:ascii="Arial" w:hAnsi="Arial" w:eastAsia="Arial" w:cs="Arial"/>
      </w:rPr>
      <w:t>Assignment</w:t>
    </w:r>
    <w:r>
      <w:rPr>
        <w:rFonts w:ascii="Arial" w:hAnsi="Arial" w:eastAsia="Arial" w:cs="Arial"/>
        <w:spacing w:val="31"/>
        <w:w w:val="101"/>
      </w:rPr>
      <w:t xml:space="preserve"> </w:t>
    </w:r>
    <w:r>
      <w:rPr>
        <w:rFonts w:ascii="Arial" w:hAnsi="Arial" w:eastAsia="Arial" w:cs="Arial"/>
        <w:spacing w:val="2"/>
      </w:rPr>
      <w:t xml:space="preserve">0                                                           </w:t>
    </w:r>
    <w:r>
      <w:rPr>
        <w:spacing w:val="2"/>
      </w:rPr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FA4906"/>
    <w:multiLevelType w:val="singleLevel"/>
    <w:tmpl w:val="F1FA490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FB37096"/>
    <w:multiLevelType w:val="singleLevel"/>
    <w:tmpl w:val="6FB37096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5E6524C"/>
    <w:rsid w:val="1AFF7522"/>
    <w:rsid w:val="299E58F0"/>
    <w:rsid w:val="3DEDFDE6"/>
    <w:rsid w:val="3DFBB3E7"/>
    <w:rsid w:val="3DFF3C94"/>
    <w:rsid w:val="3EDEBD2E"/>
    <w:rsid w:val="3FB514A8"/>
    <w:rsid w:val="4FED087D"/>
    <w:rsid w:val="54BE9BF2"/>
    <w:rsid w:val="5766FC54"/>
    <w:rsid w:val="57F4675A"/>
    <w:rsid w:val="5ABB4BC7"/>
    <w:rsid w:val="5D77A65D"/>
    <w:rsid w:val="5DCB47B3"/>
    <w:rsid w:val="5F34F4A8"/>
    <w:rsid w:val="6EF76AD6"/>
    <w:rsid w:val="763FBDEE"/>
    <w:rsid w:val="76FA9925"/>
    <w:rsid w:val="77E346A9"/>
    <w:rsid w:val="78FFEC4B"/>
    <w:rsid w:val="795D3610"/>
    <w:rsid w:val="797E7B95"/>
    <w:rsid w:val="79FAC981"/>
    <w:rsid w:val="7AE9F363"/>
    <w:rsid w:val="7AFF529B"/>
    <w:rsid w:val="7B7EE001"/>
    <w:rsid w:val="7BBB6954"/>
    <w:rsid w:val="7BBD1993"/>
    <w:rsid w:val="7DA7CBE1"/>
    <w:rsid w:val="7DF8E836"/>
    <w:rsid w:val="7ED63CA8"/>
    <w:rsid w:val="7ED71EAD"/>
    <w:rsid w:val="7F39FA4F"/>
    <w:rsid w:val="7F7CC18D"/>
    <w:rsid w:val="7FBFD810"/>
    <w:rsid w:val="9AFF3D22"/>
    <w:rsid w:val="9DDBC4DD"/>
    <w:rsid w:val="9FEF9AEA"/>
    <w:rsid w:val="AFFFE4FD"/>
    <w:rsid w:val="B8C97514"/>
    <w:rsid w:val="BBFFDEB6"/>
    <w:rsid w:val="BF5716A1"/>
    <w:rsid w:val="BF9DCDDA"/>
    <w:rsid w:val="BFAF74C3"/>
    <w:rsid w:val="BFBD4254"/>
    <w:rsid w:val="BFFF2240"/>
    <w:rsid w:val="C3BF3325"/>
    <w:rsid w:val="CFFD831C"/>
    <w:rsid w:val="D73F0282"/>
    <w:rsid w:val="D75ECCF8"/>
    <w:rsid w:val="D76DF6E6"/>
    <w:rsid w:val="D7DF7791"/>
    <w:rsid w:val="D85F7F78"/>
    <w:rsid w:val="DF37A3FE"/>
    <w:rsid w:val="DFFF51F0"/>
    <w:rsid w:val="E7E504F2"/>
    <w:rsid w:val="E82F07D6"/>
    <w:rsid w:val="ECF7DD9A"/>
    <w:rsid w:val="EF3AF549"/>
    <w:rsid w:val="EFDB96B6"/>
    <w:rsid w:val="EFFB6091"/>
    <w:rsid w:val="F5BFB37D"/>
    <w:rsid w:val="F5FDEB66"/>
    <w:rsid w:val="F7D75205"/>
    <w:rsid w:val="F7F7FF63"/>
    <w:rsid w:val="F7FF3AA3"/>
    <w:rsid w:val="F97B7DC7"/>
    <w:rsid w:val="F99F93C5"/>
    <w:rsid w:val="FAEF4B46"/>
    <w:rsid w:val="FC7D128C"/>
    <w:rsid w:val="FCCFE58A"/>
    <w:rsid w:val="FCFC4B78"/>
    <w:rsid w:val="FDD673A2"/>
    <w:rsid w:val="FDFE5200"/>
    <w:rsid w:val="FE443FB6"/>
    <w:rsid w:val="FE97450E"/>
    <w:rsid w:val="FECB235E"/>
    <w:rsid w:val="FECDE8DB"/>
    <w:rsid w:val="FED5A6C0"/>
    <w:rsid w:val="FFFBBC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1"/>
      <w:szCs w:val="21"/>
      <w:lang w:val="en-US" w:eastAsia="en-US" w:bidi="ar-SA"/>
    </w:r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1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2026-09-03T11:04:00Z</dcterms:created>
  <dc:creator>Data</dc:creator>
  <cp:lastModifiedBy>jiarongqian</cp:lastModifiedBy>
  <dcterms:modified xsi:type="dcterms:W3CDTF">2026-09-12T15:40:59Z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2026-09-12T10:12:27Z</vt:filetime>
  </property>
  <property fmtid="{D5CDD505-2E9C-101B-9397-08002B2CF9AE}" pid="4" name="KSOProductBuildVer">
    <vt:lpwstr>2052-12.1.23540.23540</vt:lpwstr>
  </property>
  <property fmtid="{D5CDD505-2E9C-101B-9397-08002B2CF9AE}" pid="5" name="ICV">
    <vt:lpwstr>4654F0445F0F9F13976CA56A227709FA_42</vt:lpwstr>
  </property>
</Properties>
</file>