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381"/>
        <w:gridCol w:w="360"/>
        <w:gridCol w:w="397"/>
        <w:gridCol w:w="700"/>
        <w:gridCol w:w="360"/>
        <w:gridCol w:w="700"/>
        <w:gridCol w:w="434"/>
        <w:gridCol w:w="434"/>
      </w:tblGrid>
      <w:tr w:rsidR="00A567E3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Abbracciami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  <w:r w:rsidR="00E72FAD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69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 Cana si fa festa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24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Accendi in me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Accogli i nostri doni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Acqua siamo noi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52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Adoriamo il sacramento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Agnello di Dio abbi pietà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Agnus Dei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Agnello di Dio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di Natale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brasiliano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la nostra festa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47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dello Spirito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Alleluia di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Taizè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12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chi ascolta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questa tua parola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10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con il cuore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49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Cristo è risorto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55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celtico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della provvidenza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ecco lo sposo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Sib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67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è risorto il Signor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55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Passeranno i cieli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10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irlandese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60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lasciate che i bambini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parla o Signore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54</w:t>
            </w:r>
          </w:p>
        </w:tc>
      </w:tr>
      <w:tr w:rsidR="009A601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01B" w:rsidRPr="00A567E3" w:rsidRDefault="009A601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per il sì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38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Signore sei venuto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al Signore dei cieli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Alleluia vi annuncio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19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Altissimo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05068D" w:rsidP="0005068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67</w:t>
            </w:r>
            <w:r w:rsidR="00A567E3"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Amen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Amatevi l'un l'altro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31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Andate per le strade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38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Antica eterna danza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567E3" w:rsidRPr="00A567E3" w:rsidRDefault="00E72FAD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  <w:r w:rsidR="00A567E3"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A567E3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Apritevi o cieli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7E3" w:rsidRPr="00A567E3" w:rsidRDefault="00A567E3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9A601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01B" w:rsidRPr="00A567E3" w:rsidRDefault="009A601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Arderanno sempre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601B" w:rsidRPr="00A567E3" w:rsidRDefault="009A601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Ave Maria (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Verbum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Panis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Ave Maria (Giovane Donna)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29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Beatitudine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15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Benedetto nei secoli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54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Benedetto Tu Signore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Benedici Padre Buono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60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Benedici (nebbia e freddo)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Benedirò (Ricci)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44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Benedirò il Signore (3 voci)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Bonum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est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confidere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Buon Natale a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54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Camminiamo incontro al Signore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92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65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Camminiamo sulla strada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39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Cantate al Signore (Ricci)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?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50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Cantate al Signore un canto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68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Canterò solo per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Canto dell'acqua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65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Canto di nozze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FA#-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48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Canto la tua gloria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Canzone dell'amicizia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52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Canzone di San Damiano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C'è qualcuno che mi ama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65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Che gioia ci dà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Chi?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Ci inviti alla tua festa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49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lastRenderedPageBreak/>
              <w:t>Cieli nuovi e terra nuova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Q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Come a Betlemme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Come creta fra le dita (Geremia)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DO#-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Com'è bello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Come la pioggia e la neve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Come fuoco vivo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22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Come ti ama Dio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67</w:t>
            </w: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Come tu mi vuoi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68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Come un fiume in piena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Come un fiume Il frutto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Con te veniamo nel deserto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Dall'aurora al tramonto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Sib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22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Dammi un cuore, Signor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Danza la vita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59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Del tuo Spirito Signore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Devo dire che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Dico sì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Dove vita è davvero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E' bello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E' bello lodarti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Ecco il pane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65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Ecco quel che abbiamo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E' festa grande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E’ il segno del tuo amore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 la strada si apre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65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E' più bello insieme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E' santo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48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Esci subito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MIb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64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 sono solo un uomo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Esultiamo in te, Gesù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55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E venne il giorno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67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Fammi conoscere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Fratello sole, sorella luna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Frutto della nostra terra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64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jc w:val="both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Gioia che invade l'anima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C33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56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a Dio (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Ruaro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nell'alto dei cieli (Ricci)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a te, Cristo Gesù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Pa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a Dio nell'alto dei cieli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Sib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a Dio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(Gloria)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dal basso della terra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(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Gen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Verde)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39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Gloria (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Giombini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66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Grandi cose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16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Grazie Signore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Grazie per la vita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Guarigione del paralitico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D3298F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Hevenu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shalom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alekhem</w:t>
            </w:r>
            <w:proofErr w:type="spellEnd"/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D32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SI-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59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Hopes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of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peace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D3298F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lastRenderedPageBreak/>
              <w:t>Il canto dell'amore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D32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42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58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Il cieco di Gerico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25</w:t>
            </w:r>
          </w:p>
        </w:tc>
      </w:tr>
      <w:tr w:rsidR="00D3298F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8F" w:rsidRPr="00A567E3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Il dono sempre nuovo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Il giorno della speranza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Il pane della vita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Il pane del cammino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Il Signore è il mio pastore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</w:t>
            </w:r>
          </w:p>
        </w:tc>
      </w:tr>
      <w:tr w:rsidR="00D3298F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Incontrare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In principio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19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Insieme a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Sib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SIb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50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Inno del giubileo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Inno dei donatori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Inno GMG 2016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DO#-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70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Invochiamo la tua presenza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Io ci sto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Sib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D3298F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Io sarò con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Io ci sarò (883)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DO#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Io ti do la pace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Io vi do il buon esempio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D3298F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I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will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follow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him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D3298F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  <w:r w:rsidRPr="00D3298F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  <w:t>Jesus Christ you are my life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val="en-GB"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val="en-GB"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val="en-GB"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val="en-GB"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val="en-GB" w:eastAsia="it-IT"/>
              </w:rPr>
            </w:pPr>
          </w:p>
        </w:tc>
      </w:tr>
      <w:tr w:rsidR="00C3349B" w:rsidRPr="00D3298F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val="en-GB"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val="en-GB"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val="en-GB"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val="en-GB"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val="en-GB" w:eastAsia="it-IT"/>
              </w:rPr>
            </w:pPr>
          </w:p>
        </w:tc>
      </w:tr>
      <w:tr w:rsidR="00C3349B" w:rsidRPr="00D3298F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298F" w:rsidRPr="00D3298F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  <w:p w:rsidR="00D3298F" w:rsidRPr="00D3298F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val="en-GB"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val="en-GB"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val="en-GB"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val="en-GB"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val="en-GB"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349B" w:rsidRPr="00D3298F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val="en-GB"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D3298F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L'acqua la terra il cielo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C3349B" w:rsidRPr="00A567E3" w:rsidRDefault="00C3349B" w:rsidP="00D32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42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La "Danza" del Signore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59</w:t>
            </w:r>
          </w:p>
        </w:tc>
      </w:tr>
      <w:tr w:rsidR="00D3298F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La mia anima canta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Là sulla montagna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La pace sia con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35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La tua dimora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46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La vita è nuova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DO#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63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Le tue meraviglie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15</w:t>
            </w:r>
          </w:p>
        </w:tc>
      </w:tr>
      <w:tr w:rsidR="00D3298F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Litanie dei santi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98F" w:rsidRPr="00A567E3" w:rsidRDefault="00D3298F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Lode a te o Cristo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Q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</w:t>
            </w:r>
          </w:p>
        </w:tc>
      </w:tr>
      <w:tr w:rsidR="00C3349B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9B" w:rsidRPr="00A567E3" w:rsidRDefault="00C3349B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Mani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14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56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Musica di festa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Misericordias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Domini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Nada te turbe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LA-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Nacque il suo bambino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Nella tua presenza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45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Noi saremo il pane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66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Noi veniamo a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DO#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34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Ogni mia parola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7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Oggi è nato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FA#-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19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Oh Happy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Day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Ora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Ora è tempo di gioia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Ora sei con noi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?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51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Osanna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Osanna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Pa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?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 santa notte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Pacem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in terra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51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Pane del cielo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Pace (vedo un giorno nuovo)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47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Pace, pace sia con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39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Pace sia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21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Per quale festa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27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Per accendere in cuore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28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Presto andiamo a Betlemme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61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lastRenderedPageBreak/>
              <w:t>Popoli tutti benedite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Popoli tutti acclamate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10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Default="003C2345" w:rsidP="00CD10F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  <w:p w:rsidR="003C2345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  <w:p w:rsidR="003C2345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Default="003C2345" w:rsidP="00CD10F6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Resta accanto a me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67</w:t>
            </w: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68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Resurrezione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37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Restate qui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Resta qui con noi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Resto con te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Santo (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Ruaro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)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31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Salmo 144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Santo (come fuoco vivo)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</w:tcPr>
          <w:p w:rsidR="003C2345" w:rsidRPr="00A567E3" w:rsidRDefault="003C2345" w:rsidP="00A92F2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23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Santo (P.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Ruaro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53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Santo per l'Avvento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Santo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SuperAfrica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43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Santo Zaire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Sale e luce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Santo (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Gen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Rosso)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Santo rock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Santo (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Spoladore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Santo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Jesus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Santa Maria del Cammino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 Francesco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Scusa Signore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13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Servire è regnare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Servo per amore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43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Se m'accogli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Segni del tuo amore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Si accende una luce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Solo tu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DO#-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14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57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Sh'ma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Israel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Sono qui a lodarti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Su ali d'aquila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48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Symbolum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'77 (Tu sei la mia vita)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E72FA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Ti lodiamo Signore Gesù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Pa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26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Ti farò mia sposa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Ti do la pace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Sib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11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Ti ringrazio mio Signore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31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Ti offriamo, Signore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Tu accompagnali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Tutti si risorgerà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66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Tu al centro del mio cuore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28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Tu sei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11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Tu scendi dalle stelle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Tutto il mondo deve sapere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Tutto è possibile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Un comandamento nuovo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57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Una nuova vita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53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Ubi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caritas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Unico maestro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34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Un'altra umanità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32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Un sol corpo un sol Spirito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37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Va per le vie del mondo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92F2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Venite fedeli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Veni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sancte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spiritus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+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Verbum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 xml:space="preserve"> 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panis</w:t>
            </w:r>
            <w:proofErr w:type="spellEnd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santo spirito, manda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7B63C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  <w:r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+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62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spirito di Cristo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  <w:r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+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MI-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e seguimi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7B63C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38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o Spirito, Spirito di Dio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7B63C3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+</w:t>
            </w: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SI-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25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Vivi con noi la festa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49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santo spirito di Dio, come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+</w:t>
            </w: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64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nasci ancora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58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Vivere la vita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17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Santo Spirito (Piatti)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+</w:t>
            </w: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FA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Santo Spirito (</w:t>
            </w:r>
            <w:proofErr w:type="spellStart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Ruaro</w:t>
            </w:r>
            <w:proofErr w:type="spellEnd"/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+</w:t>
            </w: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RE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49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 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Vieni qui tra noi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LA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20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Vocazione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DO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16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15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Voi siete di Dio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M</w:t>
            </w:r>
            <w:r w:rsidRPr="00A567E3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SOL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15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A567E3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56</w:t>
            </w: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Voglio cantare al Signor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  <w:tr w:rsidR="003C2345" w:rsidRPr="00A567E3" w:rsidTr="003C2345">
        <w:trPr>
          <w:trHeight w:val="31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345" w:rsidRPr="00A567E3" w:rsidRDefault="003C2345" w:rsidP="00A567E3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</w:tr>
    </w:tbl>
    <w:p w:rsidR="003C2345" w:rsidRDefault="003C2345">
      <w:pPr>
        <w:rPr>
          <w:rFonts w:ascii="Jokerman" w:hAnsi="Jokerman"/>
          <w:sz w:val="44"/>
        </w:rPr>
      </w:pPr>
    </w:p>
    <w:p w:rsidR="003C2345" w:rsidRDefault="003C2345">
      <w:pPr>
        <w:rPr>
          <w:rFonts w:ascii="Jokerman" w:hAnsi="Jokerman"/>
          <w:sz w:val="44"/>
        </w:rPr>
      </w:pPr>
    </w:p>
    <w:p w:rsidR="003C2345" w:rsidRDefault="003C2345">
      <w:pPr>
        <w:rPr>
          <w:rFonts w:ascii="Jokerman" w:hAnsi="Jokerman"/>
          <w:sz w:val="44"/>
        </w:rPr>
      </w:pPr>
    </w:p>
    <w:p w:rsidR="003C2345" w:rsidRDefault="003C2345">
      <w:pPr>
        <w:rPr>
          <w:rFonts w:ascii="Jokerman" w:hAnsi="Jokerman"/>
          <w:sz w:val="44"/>
        </w:rPr>
      </w:pPr>
    </w:p>
    <w:p w:rsidR="002D2139" w:rsidRPr="008D0C81" w:rsidRDefault="008D0C81">
      <w:pPr>
        <w:rPr>
          <w:rFonts w:ascii="Jokerman" w:hAnsi="Jokerman"/>
          <w:sz w:val="44"/>
        </w:rPr>
      </w:pPr>
      <w:bookmarkStart w:id="0" w:name="_GoBack"/>
      <w:bookmarkEnd w:id="0"/>
      <w:r w:rsidRPr="008D0C81">
        <w:rPr>
          <w:rFonts w:ascii="Jokerman" w:hAnsi="Jokerman"/>
          <w:sz w:val="44"/>
        </w:rPr>
        <w:t>CANTI</w:t>
      </w:r>
    </w:p>
    <w:tbl>
      <w:tblPr>
        <w:tblW w:w="3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360"/>
        <w:gridCol w:w="2782"/>
      </w:tblGrid>
      <w:tr w:rsidR="008D0C81" w:rsidRPr="008D0C81" w:rsidTr="008D0C81">
        <w:trPr>
          <w:trHeight w:val="315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INIZIO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GLORIA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ALLELUIA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OFFERTORIO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SANTO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PACE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COMUNIONE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FINE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NATALE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proofErr w:type="spellStart"/>
            <w:r w:rsidRPr="008D0C81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Pa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PALME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PASQUA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LAVANDA DEI PIEDI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CRESIME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COMUNIONI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Q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QUARESIMA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CC66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MATRIMONIO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  <w:r w:rsidRPr="008D0C81"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FF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SPARTITO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  <w:t>39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CORO GIOVANI</w:t>
            </w:r>
          </w:p>
        </w:tc>
      </w:tr>
      <w:tr w:rsidR="008D0C81" w:rsidRPr="008D0C81" w:rsidTr="008D0C81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  <w:t>24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21"/>
                <w:szCs w:val="21"/>
                <w:lang w:eastAsia="it-IT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C81" w:rsidRPr="008D0C81" w:rsidRDefault="008D0C81" w:rsidP="008D0C81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</w:pPr>
            <w:r w:rsidRPr="008D0C81">
              <w:rPr>
                <w:rFonts w:ascii="Century Gothic" w:eastAsia="Times New Roman" w:hAnsi="Century Gothic" w:cs="Times New Roman"/>
                <w:b/>
                <w:bCs/>
                <w:sz w:val="21"/>
                <w:szCs w:val="21"/>
                <w:lang w:eastAsia="it-IT"/>
              </w:rPr>
              <w:t>CORO DELLA FAMIGLIA</w:t>
            </w:r>
          </w:p>
        </w:tc>
      </w:tr>
    </w:tbl>
    <w:p w:rsidR="002D2139" w:rsidRDefault="002D2139"/>
    <w:sectPr w:rsidR="002D2139" w:rsidSect="00A567E3">
      <w:pgSz w:w="16838" w:h="11906" w:orient="landscape"/>
      <w:pgMar w:top="454" w:right="170" w:bottom="170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E3"/>
    <w:rsid w:val="0005068D"/>
    <w:rsid w:val="002D2139"/>
    <w:rsid w:val="003C2345"/>
    <w:rsid w:val="004B4E02"/>
    <w:rsid w:val="00626ED5"/>
    <w:rsid w:val="00676E6A"/>
    <w:rsid w:val="00676F63"/>
    <w:rsid w:val="007579C5"/>
    <w:rsid w:val="007B63C3"/>
    <w:rsid w:val="00824679"/>
    <w:rsid w:val="008D0C81"/>
    <w:rsid w:val="009A601B"/>
    <w:rsid w:val="00A567E3"/>
    <w:rsid w:val="00A92F23"/>
    <w:rsid w:val="00C3349B"/>
    <w:rsid w:val="00C938F8"/>
    <w:rsid w:val="00CD10F6"/>
    <w:rsid w:val="00D3298F"/>
    <w:rsid w:val="00D92E9F"/>
    <w:rsid w:val="00E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B80B4-B93D-434D-A931-7358AD6A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D1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D1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5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Landolfi</dc:creator>
  <cp:keywords/>
  <dc:description/>
  <cp:lastModifiedBy>Lisa Landolfi</cp:lastModifiedBy>
  <cp:revision>9</cp:revision>
  <cp:lastPrinted>2016-09-23T17:35:00Z</cp:lastPrinted>
  <dcterms:created xsi:type="dcterms:W3CDTF">2016-08-30T11:53:00Z</dcterms:created>
  <dcterms:modified xsi:type="dcterms:W3CDTF">2017-10-03T17:52:00Z</dcterms:modified>
</cp:coreProperties>
</file>