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5CDF9" w14:textId="77777777" w:rsidR="001052ED" w:rsidRDefault="001052ED" w:rsidP="001052ED">
      <w:r>
        <w:rPr>
          <w:rFonts w:hint="eastAsia"/>
        </w:rPr>
        <w:t>2</w:t>
      </w:r>
      <w:r>
        <w:t>020.11.26</w:t>
      </w:r>
    </w:p>
    <w:p w14:paraId="4FBBAB76" w14:textId="77777777" w:rsidR="001052ED" w:rsidRDefault="001052ED" w:rsidP="001052ED">
      <w:r>
        <w:rPr>
          <w:rFonts w:hint="eastAsia"/>
        </w:rPr>
        <w:t>的时候刷知乎看到《围棋少年》的编剧写的东西，原来四大国手，李沐清-郭逢春-武尚勇-金威远，就是青春永远，编剧是在三十岁时看到《灌篮高手》有的灵感。</w:t>
      </w:r>
    </w:p>
    <w:p w14:paraId="3D65F5A1" w14:textId="77777777" w:rsidR="001052ED" w:rsidRDefault="001052ED" w:rsidP="001052ED"/>
    <w:p w14:paraId="73BD42F2" w14:textId="77777777" w:rsidR="001052ED" w:rsidRDefault="001052ED" w:rsidP="001052ED">
      <w:r>
        <w:t>2020.12.7</w:t>
      </w:r>
    </w:p>
    <w:p w14:paraId="3EBE2BE9" w14:textId="77777777" w:rsidR="001052ED" w:rsidRDefault="001052ED" w:rsidP="001052ED">
      <w:r>
        <w:rPr>
          <w:rFonts w:hint="eastAsia"/>
        </w:rPr>
        <w:t>沈对我说，既然犹豫就是不喜欢。</w:t>
      </w:r>
    </w:p>
    <w:p w14:paraId="3CB6A886" w14:textId="77777777" w:rsidR="001052ED" w:rsidRDefault="001052ED" w:rsidP="001052ED"/>
    <w:p w14:paraId="466BFC83" w14:textId="77777777" w:rsidR="001052ED" w:rsidRDefault="001052ED" w:rsidP="001052ED">
      <w:r>
        <w:rPr>
          <w:rFonts w:hint="eastAsia"/>
        </w:rPr>
        <w:t>2</w:t>
      </w:r>
      <w:r>
        <w:t>017.10.25</w:t>
      </w:r>
    </w:p>
    <w:p w14:paraId="37C313A5" w14:textId="77777777" w:rsidR="001052ED" w:rsidRPr="0044129C" w:rsidRDefault="001052ED" w:rsidP="001052ED">
      <w:r>
        <w:t>忽然</w:t>
      </w:r>
      <w:r>
        <w:rPr>
          <w:rFonts w:hint="eastAsia"/>
        </w:rPr>
        <w:t>回想</w:t>
      </w:r>
      <w:r>
        <w:t>起了</w:t>
      </w:r>
      <w:r>
        <w:rPr>
          <w:rFonts w:hint="eastAsia"/>
        </w:rPr>
        <w:t>从小到大</w:t>
      </w:r>
      <w:r>
        <w:t>经历过的所有这样听不下去还在假装硬挺的</w:t>
      </w:r>
      <w:r>
        <w:rPr>
          <w:rFonts w:hint="eastAsia"/>
        </w:rPr>
        <w:t>课程</w:t>
      </w:r>
    </w:p>
    <w:p w14:paraId="463F0235" w14:textId="2E8184B1" w:rsidR="00794386" w:rsidRDefault="00794386" w:rsidP="001052ED">
      <w:r w:rsidRPr="001052ED">
        <w:t xml:space="preserve"> </w:t>
      </w:r>
    </w:p>
    <w:p w14:paraId="6DDEC518" w14:textId="77777777" w:rsidR="001A5E1F" w:rsidRDefault="001A5E1F" w:rsidP="001A5E1F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2011.10.24</w:t>
      </w:r>
    </w:p>
    <w:p w14:paraId="163C19E4" w14:textId="77777777" w:rsidR="001A5E1F" w:rsidRDefault="001A5E1F" w:rsidP="001A5E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我发现我的日记越来越单调，我也不知道为什么，我一下子怕死了，那好像离我很近。</w:t>
      </w:r>
    </w:p>
    <w:p w14:paraId="39CC4E25" w14:textId="0AFDF0D5" w:rsidR="001A5E1F" w:rsidRDefault="001A5E1F" w:rsidP="001052ED"/>
    <w:p w14:paraId="45E70A89" w14:textId="77777777" w:rsidR="001A5E1F" w:rsidRDefault="001A5E1F" w:rsidP="001A5E1F">
      <w:r>
        <w:rPr>
          <w:rFonts w:hint="eastAsia"/>
        </w:rPr>
        <w:t>2</w:t>
      </w:r>
      <w:r>
        <w:t>020.12.4</w:t>
      </w:r>
    </w:p>
    <w:p w14:paraId="4B8BF54C" w14:textId="77777777" w:rsidR="001A5E1F" w:rsidRPr="007C3319" w:rsidRDefault="001A5E1F" w:rsidP="001A5E1F">
      <w:r>
        <w:rPr>
          <w:rFonts w:hint="eastAsia"/>
        </w:rPr>
        <w:t>感情与未来的事情让我有所困扰，很多人的一辈子就是如此无聊的，今天让你难堪的事情，未来你就忘掉了，如此而已。命运会让你和你所需要的东西慢慢产生关联的。等待命运么。</w:t>
      </w:r>
    </w:p>
    <w:p w14:paraId="4B0CD227" w14:textId="77777777" w:rsidR="001A5E1F" w:rsidRPr="001A5E1F" w:rsidRDefault="001A5E1F" w:rsidP="001052ED">
      <w:pPr>
        <w:rPr>
          <w:rFonts w:hint="eastAsia"/>
        </w:rPr>
      </w:pPr>
      <w:bookmarkStart w:id="0" w:name="_GoBack"/>
      <w:bookmarkEnd w:id="0"/>
    </w:p>
    <w:sectPr w:rsidR="001A5E1F" w:rsidRPr="001A5E1F" w:rsidSect="00C537B4">
      <w:type w:val="continuous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A6E39" w14:textId="77777777" w:rsidR="00601944" w:rsidRDefault="00601944" w:rsidP="00C537B4">
      <w:r>
        <w:separator/>
      </w:r>
    </w:p>
  </w:endnote>
  <w:endnote w:type="continuationSeparator" w:id="0">
    <w:p w14:paraId="6233C2ED" w14:textId="77777777" w:rsidR="00601944" w:rsidRDefault="00601944" w:rsidP="00C5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3E919" w14:textId="77777777" w:rsidR="00601944" w:rsidRDefault="00601944" w:rsidP="00C537B4">
      <w:r>
        <w:separator/>
      </w:r>
    </w:p>
  </w:footnote>
  <w:footnote w:type="continuationSeparator" w:id="0">
    <w:p w14:paraId="53BD6BF3" w14:textId="77777777" w:rsidR="00601944" w:rsidRDefault="00601944" w:rsidP="00C53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10"/>
    <w:rsid w:val="00026985"/>
    <w:rsid w:val="00042EB9"/>
    <w:rsid w:val="0005307D"/>
    <w:rsid w:val="000628F6"/>
    <w:rsid w:val="00077867"/>
    <w:rsid w:val="00083560"/>
    <w:rsid w:val="001052ED"/>
    <w:rsid w:val="00166BBD"/>
    <w:rsid w:val="00195AC0"/>
    <w:rsid w:val="001A5E1F"/>
    <w:rsid w:val="001B0337"/>
    <w:rsid w:val="001F6B2A"/>
    <w:rsid w:val="002039F8"/>
    <w:rsid w:val="002335AB"/>
    <w:rsid w:val="0025219C"/>
    <w:rsid w:val="002E4CC5"/>
    <w:rsid w:val="00343549"/>
    <w:rsid w:val="0034395A"/>
    <w:rsid w:val="00347B6B"/>
    <w:rsid w:val="003674AC"/>
    <w:rsid w:val="00397C0E"/>
    <w:rsid w:val="003A2DBB"/>
    <w:rsid w:val="003B063E"/>
    <w:rsid w:val="003B25B7"/>
    <w:rsid w:val="003E79B6"/>
    <w:rsid w:val="003F3721"/>
    <w:rsid w:val="00423F58"/>
    <w:rsid w:val="00432527"/>
    <w:rsid w:val="0044129C"/>
    <w:rsid w:val="00445AC5"/>
    <w:rsid w:val="00457702"/>
    <w:rsid w:val="004701EE"/>
    <w:rsid w:val="004718B1"/>
    <w:rsid w:val="004A5600"/>
    <w:rsid w:val="00511379"/>
    <w:rsid w:val="00531E21"/>
    <w:rsid w:val="00591DD1"/>
    <w:rsid w:val="005A721E"/>
    <w:rsid w:val="00601944"/>
    <w:rsid w:val="00611907"/>
    <w:rsid w:val="006130C8"/>
    <w:rsid w:val="00627BB7"/>
    <w:rsid w:val="00692626"/>
    <w:rsid w:val="006B166B"/>
    <w:rsid w:val="006C69CD"/>
    <w:rsid w:val="006F5DBD"/>
    <w:rsid w:val="00706CF9"/>
    <w:rsid w:val="00777A29"/>
    <w:rsid w:val="00794386"/>
    <w:rsid w:val="007957E5"/>
    <w:rsid w:val="00795C04"/>
    <w:rsid w:val="007C3319"/>
    <w:rsid w:val="007C7E39"/>
    <w:rsid w:val="007E3FD3"/>
    <w:rsid w:val="007E55CB"/>
    <w:rsid w:val="008146A4"/>
    <w:rsid w:val="008149C1"/>
    <w:rsid w:val="00825773"/>
    <w:rsid w:val="00885A42"/>
    <w:rsid w:val="008A20BD"/>
    <w:rsid w:val="008A5AD2"/>
    <w:rsid w:val="008B507C"/>
    <w:rsid w:val="008C7F5A"/>
    <w:rsid w:val="008D3AA9"/>
    <w:rsid w:val="008F180F"/>
    <w:rsid w:val="009249A0"/>
    <w:rsid w:val="009476D6"/>
    <w:rsid w:val="009805E1"/>
    <w:rsid w:val="009905B6"/>
    <w:rsid w:val="009D6B0A"/>
    <w:rsid w:val="00A055C8"/>
    <w:rsid w:val="00A125E8"/>
    <w:rsid w:val="00A22F3C"/>
    <w:rsid w:val="00A5691C"/>
    <w:rsid w:val="00AA391E"/>
    <w:rsid w:val="00AA48C8"/>
    <w:rsid w:val="00AA6D33"/>
    <w:rsid w:val="00AB3931"/>
    <w:rsid w:val="00AB7A13"/>
    <w:rsid w:val="00AC2778"/>
    <w:rsid w:val="00AC31F0"/>
    <w:rsid w:val="00B108E1"/>
    <w:rsid w:val="00B3011E"/>
    <w:rsid w:val="00B32F02"/>
    <w:rsid w:val="00B4098B"/>
    <w:rsid w:val="00B66DA0"/>
    <w:rsid w:val="00B90B65"/>
    <w:rsid w:val="00B92D42"/>
    <w:rsid w:val="00BD3AD9"/>
    <w:rsid w:val="00BE5910"/>
    <w:rsid w:val="00BF23EC"/>
    <w:rsid w:val="00BF4B2F"/>
    <w:rsid w:val="00C03533"/>
    <w:rsid w:val="00C537B4"/>
    <w:rsid w:val="00C61231"/>
    <w:rsid w:val="00C66C8A"/>
    <w:rsid w:val="00C761B3"/>
    <w:rsid w:val="00C905B7"/>
    <w:rsid w:val="00CB7CC3"/>
    <w:rsid w:val="00CF3454"/>
    <w:rsid w:val="00D30DDC"/>
    <w:rsid w:val="00D56F27"/>
    <w:rsid w:val="00D5799D"/>
    <w:rsid w:val="00D6283D"/>
    <w:rsid w:val="00DB5068"/>
    <w:rsid w:val="00DC2DE6"/>
    <w:rsid w:val="00DE0D41"/>
    <w:rsid w:val="00DF132E"/>
    <w:rsid w:val="00DF4F59"/>
    <w:rsid w:val="00E1029E"/>
    <w:rsid w:val="00E12B58"/>
    <w:rsid w:val="00E338E1"/>
    <w:rsid w:val="00E47382"/>
    <w:rsid w:val="00E77C4E"/>
    <w:rsid w:val="00E8520D"/>
    <w:rsid w:val="00EA2ED1"/>
    <w:rsid w:val="00EA5B24"/>
    <w:rsid w:val="00EA6864"/>
    <w:rsid w:val="00ED6741"/>
    <w:rsid w:val="00EE5526"/>
    <w:rsid w:val="00F3141D"/>
    <w:rsid w:val="00F34F5F"/>
    <w:rsid w:val="00F434C3"/>
    <w:rsid w:val="00F91580"/>
    <w:rsid w:val="00FA2B0A"/>
    <w:rsid w:val="00FB5C17"/>
    <w:rsid w:val="00FD64E9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DC50"/>
  <w15:chartTrackingRefBased/>
  <w15:docId w15:val="{A515F067-74EC-41A1-BD73-E7FBC66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37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741"/>
    <w:pPr>
      <w:adjustRightInd w:val="0"/>
      <w:snapToGrid w:val="0"/>
      <w:spacing w:line="353" w:lineRule="auto"/>
      <w:ind w:firstLineChars="200" w:firstLine="624"/>
      <w:outlineLvl w:val="0"/>
    </w:pPr>
    <w:rPr>
      <w:rFonts w:ascii="Times New Roman" w:eastAsia="黑体" w:hAnsi="Times New Roman" w:cs="Times New Roman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741"/>
    <w:rPr>
      <w:rFonts w:ascii="Times New Roman" w:eastAsia="黑体" w:hAnsi="Times New Roman" w:cs="Times New Roman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5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7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537B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537B4"/>
  </w:style>
  <w:style w:type="paragraph" w:styleId="a9">
    <w:name w:val="No Spacing"/>
    <w:uiPriority w:val="1"/>
    <w:qFormat/>
    <w:rsid w:val="00432527"/>
    <w:pPr>
      <w:widowControl w:val="0"/>
      <w:jc w:val="both"/>
    </w:pPr>
  </w:style>
  <w:style w:type="paragraph" w:styleId="aa">
    <w:name w:val="Plain Text"/>
    <w:basedOn w:val="a"/>
    <w:link w:val="ab"/>
    <w:uiPriority w:val="99"/>
    <w:unhideWhenUsed/>
    <w:rsid w:val="00DC2DE6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DC2DE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2749703159@qq.com</dc:creator>
  <cp:keywords/>
  <dc:description/>
  <cp:lastModifiedBy>AI-wangqinx</cp:lastModifiedBy>
  <cp:revision>27</cp:revision>
  <dcterms:created xsi:type="dcterms:W3CDTF">2021-11-27T10:21:00Z</dcterms:created>
  <dcterms:modified xsi:type="dcterms:W3CDTF">2021-12-10T16:41:00Z</dcterms:modified>
</cp:coreProperties>
</file>