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684F5" w14:textId="77777777" w:rsidR="00D64FDA" w:rsidRDefault="00794386" w:rsidP="00D64FDA">
      <w:pPr>
        <w:rPr>
          <w:rFonts w:ascii="宋体" w:eastAsia="宋体" w:hAnsi="宋体"/>
        </w:rPr>
      </w:pPr>
      <w:r w:rsidRPr="00D64FDA">
        <w:t xml:space="preserve"> </w:t>
      </w:r>
      <w:r w:rsidR="00D64FDA">
        <w:rPr>
          <w:rFonts w:ascii="宋体" w:eastAsia="宋体" w:hAnsi="宋体" w:hint="eastAsia"/>
        </w:rPr>
        <w:t>2</w:t>
      </w:r>
      <w:r w:rsidR="00D64FDA">
        <w:rPr>
          <w:rFonts w:ascii="宋体" w:eastAsia="宋体" w:hAnsi="宋体"/>
        </w:rPr>
        <w:t>012.1</w:t>
      </w:r>
    </w:p>
    <w:p w14:paraId="45576BAB" w14:textId="77777777" w:rsidR="00D64FDA" w:rsidRDefault="00D64FDA" w:rsidP="00D64F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我只记得有个高大的男孩子负责开关水龙头，那是个小型厕所，有曲水流觞的感觉。</w:t>
      </w:r>
    </w:p>
    <w:p w14:paraId="463F0235" w14:textId="5A8A4FB0" w:rsidR="00794386" w:rsidRDefault="00794386" w:rsidP="00D64FDA"/>
    <w:p w14:paraId="7188C068" w14:textId="77777777" w:rsidR="00D64FDA" w:rsidRDefault="00D64FDA" w:rsidP="00D64FDA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2011.10.14</w:t>
      </w:r>
    </w:p>
    <w:p w14:paraId="264A4D72" w14:textId="77777777" w:rsidR="00D64FDA" w:rsidRDefault="00D64FDA" w:rsidP="00D64F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她的样子我已经快忘了，零星记得我在回来的路上等她。</w:t>
      </w:r>
    </w:p>
    <w:p w14:paraId="071FFF10" w14:textId="4DCC7C4C" w:rsidR="00D64FDA" w:rsidRDefault="00D64FDA" w:rsidP="00D64FDA"/>
    <w:p w14:paraId="1DB1AB57" w14:textId="77777777" w:rsidR="00D64FDA" w:rsidRDefault="00D64FDA" w:rsidP="00D64F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011.9.1</w:t>
      </w:r>
    </w:p>
    <w:p w14:paraId="4406DF27" w14:textId="77777777" w:rsidR="00D64FDA" w:rsidRDefault="00D64FDA" w:rsidP="00D64F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石对天色有句赞赏，“天高气爽，月朗星稀”。我问他这句是那儿的，他说不知道。</w:t>
      </w:r>
    </w:p>
    <w:p w14:paraId="38C94D92" w14:textId="56ABBDFF" w:rsidR="00D64FDA" w:rsidRDefault="00D64FDA" w:rsidP="00D64FDA"/>
    <w:p w14:paraId="64FBD79C" w14:textId="77777777" w:rsidR="00D64FDA" w:rsidRDefault="00D64FDA" w:rsidP="00D64FDA">
      <w:r>
        <w:rPr>
          <w:rFonts w:hint="eastAsia"/>
        </w:rPr>
        <w:t>2</w:t>
      </w:r>
      <w:r>
        <w:t>021.7.18</w:t>
      </w:r>
    </w:p>
    <w:p w14:paraId="2C8B5CA2" w14:textId="77777777" w:rsidR="00D64FDA" w:rsidRDefault="00D64FDA" w:rsidP="00D64FDA">
      <w:r>
        <w:rPr>
          <w:rFonts w:hint="eastAsia"/>
        </w:rPr>
        <w:t>我觉得我能够抓到，但是却疏于阵仗，不够冷静。我想某些时候我就像是小时候被我放在纸杯里面的虫子，</w:t>
      </w:r>
    </w:p>
    <w:p w14:paraId="15A4CFE2" w14:textId="77777777" w:rsidR="00D64FDA" w:rsidRPr="00D64FDA" w:rsidRDefault="00D64FDA" w:rsidP="00D64FDA">
      <w:pPr>
        <w:rPr>
          <w:rFonts w:hint="eastAsia"/>
        </w:rPr>
      </w:pPr>
      <w:bookmarkStart w:id="0" w:name="_GoBack"/>
      <w:bookmarkEnd w:id="0"/>
    </w:p>
    <w:sectPr w:rsidR="00D64FDA" w:rsidRPr="00D64FDA" w:rsidSect="00C537B4">
      <w:type w:val="continuous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30A7F" w14:textId="77777777" w:rsidR="008D6F5A" w:rsidRDefault="008D6F5A" w:rsidP="00C537B4">
      <w:r>
        <w:separator/>
      </w:r>
    </w:p>
  </w:endnote>
  <w:endnote w:type="continuationSeparator" w:id="0">
    <w:p w14:paraId="33EF376F" w14:textId="77777777" w:rsidR="008D6F5A" w:rsidRDefault="008D6F5A" w:rsidP="00C5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6C90D" w14:textId="77777777" w:rsidR="008D6F5A" w:rsidRDefault="008D6F5A" w:rsidP="00C537B4">
      <w:r>
        <w:separator/>
      </w:r>
    </w:p>
  </w:footnote>
  <w:footnote w:type="continuationSeparator" w:id="0">
    <w:p w14:paraId="4464D8AD" w14:textId="77777777" w:rsidR="008D6F5A" w:rsidRDefault="008D6F5A" w:rsidP="00C53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10"/>
    <w:rsid w:val="00026985"/>
    <w:rsid w:val="00042EB9"/>
    <w:rsid w:val="0005307D"/>
    <w:rsid w:val="000628F6"/>
    <w:rsid w:val="00077867"/>
    <w:rsid w:val="00083560"/>
    <w:rsid w:val="00166BBD"/>
    <w:rsid w:val="00195AC0"/>
    <w:rsid w:val="001B0337"/>
    <w:rsid w:val="001F6B2A"/>
    <w:rsid w:val="002039F8"/>
    <w:rsid w:val="002335AB"/>
    <w:rsid w:val="0025219C"/>
    <w:rsid w:val="002E4CC5"/>
    <w:rsid w:val="00343549"/>
    <w:rsid w:val="0034395A"/>
    <w:rsid w:val="00347B6B"/>
    <w:rsid w:val="003674AC"/>
    <w:rsid w:val="00397C0E"/>
    <w:rsid w:val="003A2DBB"/>
    <w:rsid w:val="003B063E"/>
    <w:rsid w:val="003B25B7"/>
    <w:rsid w:val="003F3721"/>
    <w:rsid w:val="00423F58"/>
    <w:rsid w:val="00432527"/>
    <w:rsid w:val="0044129C"/>
    <w:rsid w:val="00445AC5"/>
    <w:rsid w:val="00457702"/>
    <w:rsid w:val="004701EE"/>
    <w:rsid w:val="004718B1"/>
    <w:rsid w:val="004A5600"/>
    <w:rsid w:val="00511379"/>
    <w:rsid w:val="00531E21"/>
    <w:rsid w:val="00591DD1"/>
    <w:rsid w:val="005A721E"/>
    <w:rsid w:val="00611907"/>
    <w:rsid w:val="006130C8"/>
    <w:rsid w:val="00627BB7"/>
    <w:rsid w:val="00692626"/>
    <w:rsid w:val="006B166B"/>
    <w:rsid w:val="006C69CD"/>
    <w:rsid w:val="006F5DBD"/>
    <w:rsid w:val="00706CF9"/>
    <w:rsid w:val="00777A29"/>
    <w:rsid w:val="00794386"/>
    <w:rsid w:val="007957E5"/>
    <w:rsid w:val="00795C04"/>
    <w:rsid w:val="007C3319"/>
    <w:rsid w:val="007C7E39"/>
    <w:rsid w:val="007E3FD3"/>
    <w:rsid w:val="007E55CB"/>
    <w:rsid w:val="008146A4"/>
    <w:rsid w:val="008149C1"/>
    <w:rsid w:val="00825773"/>
    <w:rsid w:val="00885A42"/>
    <w:rsid w:val="008A20BD"/>
    <w:rsid w:val="008A5AD2"/>
    <w:rsid w:val="008B507C"/>
    <w:rsid w:val="008C7F5A"/>
    <w:rsid w:val="008D3AA9"/>
    <w:rsid w:val="008D6F5A"/>
    <w:rsid w:val="008F180F"/>
    <w:rsid w:val="009249A0"/>
    <w:rsid w:val="009476D6"/>
    <w:rsid w:val="009805E1"/>
    <w:rsid w:val="009905B6"/>
    <w:rsid w:val="009D6B0A"/>
    <w:rsid w:val="00A055C8"/>
    <w:rsid w:val="00A125E8"/>
    <w:rsid w:val="00A22F3C"/>
    <w:rsid w:val="00A5691C"/>
    <w:rsid w:val="00AA391E"/>
    <w:rsid w:val="00AA48C8"/>
    <w:rsid w:val="00AA6D33"/>
    <w:rsid w:val="00AB3931"/>
    <w:rsid w:val="00AB7A13"/>
    <w:rsid w:val="00AC2778"/>
    <w:rsid w:val="00AC31F0"/>
    <w:rsid w:val="00B108E1"/>
    <w:rsid w:val="00B3011E"/>
    <w:rsid w:val="00B32F02"/>
    <w:rsid w:val="00B4098B"/>
    <w:rsid w:val="00B66DA0"/>
    <w:rsid w:val="00B90B65"/>
    <w:rsid w:val="00B92D42"/>
    <w:rsid w:val="00BD3AD9"/>
    <w:rsid w:val="00BE5910"/>
    <w:rsid w:val="00BF23EC"/>
    <w:rsid w:val="00BF4B2F"/>
    <w:rsid w:val="00C03533"/>
    <w:rsid w:val="00C537B4"/>
    <w:rsid w:val="00C61231"/>
    <w:rsid w:val="00C66C8A"/>
    <w:rsid w:val="00C761B3"/>
    <w:rsid w:val="00C905B7"/>
    <w:rsid w:val="00CB7CC3"/>
    <w:rsid w:val="00CF3454"/>
    <w:rsid w:val="00D30DDC"/>
    <w:rsid w:val="00D56F27"/>
    <w:rsid w:val="00D5799D"/>
    <w:rsid w:val="00D6283D"/>
    <w:rsid w:val="00D64FDA"/>
    <w:rsid w:val="00DB5068"/>
    <w:rsid w:val="00DC2DE6"/>
    <w:rsid w:val="00DE0D41"/>
    <w:rsid w:val="00DF132E"/>
    <w:rsid w:val="00DF4F59"/>
    <w:rsid w:val="00E1029E"/>
    <w:rsid w:val="00E12B58"/>
    <w:rsid w:val="00E338E1"/>
    <w:rsid w:val="00E47382"/>
    <w:rsid w:val="00E77C4E"/>
    <w:rsid w:val="00E8520D"/>
    <w:rsid w:val="00EA2ED1"/>
    <w:rsid w:val="00EA5B24"/>
    <w:rsid w:val="00EA6864"/>
    <w:rsid w:val="00ED6741"/>
    <w:rsid w:val="00EE5526"/>
    <w:rsid w:val="00F3141D"/>
    <w:rsid w:val="00F34F5F"/>
    <w:rsid w:val="00F434C3"/>
    <w:rsid w:val="00F91580"/>
    <w:rsid w:val="00FA2B0A"/>
    <w:rsid w:val="00FB5C17"/>
    <w:rsid w:val="00FD64E9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DC50"/>
  <w15:chartTrackingRefBased/>
  <w15:docId w15:val="{A515F067-74EC-41A1-BD73-E7FBC66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37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741"/>
    <w:pPr>
      <w:adjustRightInd w:val="0"/>
      <w:snapToGrid w:val="0"/>
      <w:spacing w:line="353" w:lineRule="auto"/>
      <w:ind w:firstLineChars="200" w:firstLine="624"/>
      <w:outlineLvl w:val="0"/>
    </w:pPr>
    <w:rPr>
      <w:rFonts w:ascii="Times New Roman" w:eastAsia="黑体" w:hAnsi="Times New Roman" w:cs="Times New Roman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741"/>
    <w:rPr>
      <w:rFonts w:ascii="Times New Roman" w:eastAsia="黑体" w:hAnsi="Times New Roman" w:cs="Times New Roman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5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7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537B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537B4"/>
  </w:style>
  <w:style w:type="paragraph" w:styleId="a9">
    <w:name w:val="No Spacing"/>
    <w:uiPriority w:val="1"/>
    <w:qFormat/>
    <w:rsid w:val="00432527"/>
    <w:pPr>
      <w:widowControl w:val="0"/>
      <w:jc w:val="both"/>
    </w:pPr>
  </w:style>
  <w:style w:type="paragraph" w:styleId="aa">
    <w:name w:val="Plain Text"/>
    <w:basedOn w:val="a"/>
    <w:link w:val="ab"/>
    <w:uiPriority w:val="99"/>
    <w:unhideWhenUsed/>
    <w:rsid w:val="00DC2DE6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DC2DE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2749703159@qq.com</dc:creator>
  <cp:keywords/>
  <dc:description/>
  <cp:lastModifiedBy>AI-wangqinx</cp:lastModifiedBy>
  <cp:revision>26</cp:revision>
  <dcterms:created xsi:type="dcterms:W3CDTF">2021-11-27T10:21:00Z</dcterms:created>
  <dcterms:modified xsi:type="dcterms:W3CDTF">2021-12-10T16:03:00Z</dcterms:modified>
</cp:coreProperties>
</file>