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85604" w14:textId="77777777" w:rsidR="008C3EF0" w:rsidRDefault="008C3EF0" w:rsidP="008C3EF0">
      <w:r>
        <w:rPr>
          <w:rFonts w:hint="eastAsia"/>
        </w:rPr>
        <w:t>2</w:t>
      </w:r>
      <w:r>
        <w:t>019.2.13</w:t>
      </w:r>
    </w:p>
    <w:p w14:paraId="2368BCE8" w14:textId="77777777" w:rsidR="008C3EF0" w:rsidRDefault="008C3EF0" w:rsidP="008C3EF0">
      <w:r>
        <w:rPr>
          <w:rFonts w:hint="eastAsia"/>
        </w:rPr>
        <w:t>聪明的话，还是不要让别人察觉比较好</w:t>
      </w:r>
    </w:p>
    <w:p w14:paraId="70833CD0" w14:textId="77777777" w:rsidR="008C3EF0" w:rsidRDefault="008C3EF0" w:rsidP="008C3EF0"/>
    <w:p w14:paraId="69628DE1" w14:textId="77777777" w:rsidR="008C3EF0" w:rsidRDefault="008C3EF0" w:rsidP="008C3EF0">
      <w:r>
        <w:rPr>
          <w:rFonts w:hint="eastAsia"/>
        </w:rPr>
        <w:t>2</w:t>
      </w:r>
      <w:r>
        <w:t>021.2.14</w:t>
      </w:r>
    </w:p>
    <w:p w14:paraId="04E9EA47" w14:textId="77777777" w:rsidR="008C3EF0" w:rsidRDefault="008C3EF0" w:rsidP="008C3EF0">
      <w:r>
        <w:rPr>
          <w:rFonts w:hint="eastAsia"/>
        </w:rPr>
        <w:t>拍他后背的同时，我注意到他的衬衫在腋窝处撕裂开来，一瞬间我上头了，我受不了了，我想去厨房拿刀砍了逼他喝酒的人</w:t>
      </w:r>
    </w:p>
    <w:p w14:paraId="0E2B4F21" w14:textId="77777777" w:rsidR="008C3EF0" w:rsidRDefault="008C3EF0" w:rsidP="008C3EF0"/>
    <w:p w14:paraId="7C0FCE4F" w14:textId="77777777" w:rsidR="008C3EF0" w:rsidRDefault="008C3EF0" w:rsidP="008C3EF0">
      <w:pPr>
        <w:rPr>
          <w:rFonts w:ascii="宋体" w:eastAsia="宋体" w:hAnsi="宋体"/>
        </w:rPr>
      </w:pPr>
      <w:r>
        <w:rPr>
          <w:rFonts w:ascii="宋体" w:eastAsia="宋体" w:hAnsi="宋体"/>
        </w:rPr>
        <w:t>2020.7.4</w:t>
      </w:r>
    </w:p>
    <w:p w14:paraId="056AA184" w14:textId="77777777" w:rsidR="008C3EF0" w:rsidRDefault="008C3EF0" w:rsidP="008C3E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想不到日子过得这么快，去年今日，应该才刚刚踏上欧洲大陆，这一刻，忧伤难过后悔释然瞬间涌上心头。</w:t>
      </w:r>
    </w:p>
    <w:p w14:paraId="61C9D9BC" w14:textId="77777777" w:rsidR="008C3EF0" w:rsidRDefault="008C3EF0" w:rsidP="008C3EF0"/>
    <w:p w14:paraId="6E02C873" w14:textId="77777777" w:rsidR="008C3EF0" w:rsidRDefault="008C3EF0" w:rsidP="008C3E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8.8</w:t>
      </w:r>
    </w:p>
    <w:p w14:paraId="7BD0C63B" w14:textId="77777777" w:rsidR="008C3EF0" w:rsidRDefault="008C3EF0" w:rsidP="008C3E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我把《雾都孤儿》看完了，大结局令人高兴。</w:t>
      </w:r>
    </w:p>
    <w:p w14:paraId="463F0235" w14:textId="66C2FF52" w:rsidR="00794386" w:rsidRPr="008C3EF0" w:rsidRDefault="00794386" w:rsidP="008C3EF0">
      <w:bookmarkStart w:id="0" w:name="_GoBack"/>
      <w:bookmarkEnd w:id="0"/>
      <w:r w:rsidRPr="008C3EF0">
        <w:t xml:space="preserve"> </w:t>
      </w:r>
    </w:p>
    <w:sectPr w:rsidR="00794386" w:rsidRPr="008C3EF0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DC254" w14:textId="77777777" w:rsidR="00BC2A1B" w:rsidRDefault="00BC2A1B" w:rsidP="00C537B4">
      <w:r>
        <w:separator/>
      </w:r>
    </w:p>
  </w:endnote>
  <w:endnote w:type="continuationSeparator" w:id="0">
    <w:p w14:paraId="08CD1DA5" w14:textId="77777777" w:rsidR="00BC2A1B" w:rsidRDefault="00BC2A1B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DEEBE" w14:textId="77777777" w:rsidR="00BC2A1B" w:rsidRDefault="00BC2A1B" w:rsidP="00C537B4">
      <w:r>
        <w:separator/>
      </w:r>
    </w:p>
  </w:footnote>
  <w:footnote w:type="continuationSeparator" w:id="0">
    <w:p w14:paraId="35710E05" w14:textId="77777777" w:rsidR="00BC2A1B" w:rsidRDefault="00BC2A1B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3EF0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C2A1B"/>
    <w:rsid w:val="00BD3AD9"/>
    <w:rsid w:val="00BE5910"/>
    <w:rsid w:val="00BF23EC"/>
    <w:rsid w:val="00BF4B2F"/>
    <w:rsid w:val="00C03533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2021-12-10T16:04:00Z</dcterms:modified>
</cp:coreProperties>
</file>