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7E11E" w14:textId="77777777" w:rsidR="003F1B6D" w:rsidRDefault="003F1B6D" w:rsidP="003F1B6D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021.5.26</w:t>
      </w:r>
    </w:p>
    <w:p w14:paraId="32641823" w14:textId="77777777" w:rsidR="003F1B6D" w:rsidRDefault="003F1B6D" w:rsidP="003F1B6D">
      <w:pPr>
        <w:rPr>
          <w:rFonts w:ascii="宋体" w:eastAsia="宋体" w:hAnsi="宋体"/>
        </w:rPr>
      </w:pPr>
      <w:r w:rsidRPr="00E1029E">
        <w:rPr>
          <w:rFonts w:ascii="宋体" w:eastAsia="宋体" w:hAnsi="宋体" w:hint="eastAsia"/>
        </w:rPr>
        <w:t>我会首先排除一切干扰，不考虑任何代价，独立思考我究竟最想怎么样；进而对这样的行为思考我打算付出的代价。</w:t>
      </w:r>
    </w:p>
    <w:p w14:paraId="7C4663C4" w14:textId="77777777" w:rsidR="003F1B6D" w:rsidRDefault="003F1B6D" w:rsidP="003F1B6D"/>
    <w:p w14:paraId="54393DFC" w14:textId="77777777" w:rsidR="003F1B6D" w:rsidRDefault="003F1B6D" w:rsidP="003F1B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011.8.2</w:t>
      </w:r>
    </w:p>
    <w:p w14:paraId="330BBCA5" w14:textId="77777777" w:rsidR="003F1B6D" w:rsidRDefault="003F1B6D" w:rsidP="003F1B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她比我大一级，人也不错，我想明天下午给她打个电话。</w:t>
      </w:r>
    </w:p>
    <w:p w14:paraId="7B4F58D2" w14:textId="77777777" w:rsidR="003F1B6D" w:rsidRDefault="003F1B6D" w:rsidP="003F1B6D"/>
    <w:p w14:paraId="2E0F5AEA" w14:textId="77777777" w:rsidR="003F1B6D" w:rsidRDefault="003F1B6D" w:rsidP="003F1B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011.8.28</w:t>
      </w:r>
    </w:p>
    <w:p w14:paraId="463F0235" w14:textId="613F7AF9" w:rsidR="00794386" w:rsidRDefault="003F1B6D" w:rsidP="003F1B6D">
      <w:r>
        <w:rPr>
          <w:rFonts w:ascii="宋体" w:eastAsia="宋体" w:hAnsi="宋体" w:hint="eastAsia"/>
        </w:rPr>
        <w:t>可我现在害怕死亡了，那意味着我和这个世界将永远没有联系。</w:t>
      </w:r>
      <w:r w:rsidR="00794386" w:rsidRPr="003F1B6D">
        <w:t xml:space="preserve"> </w:t>
      </w:r>
    </w:p>
    <w:p w14:paraId="5B5D800B" w14:textId="2D05FAD1" w:rsidR="003F1B6D" w:rsidRDefault="003F1B6D" w:rsidP="003F1B6D"/>
    <w:p w14:paraId="4FA7B339" w14:textId="77777777" w:rsidR="003F1B6D" w:rsidRDefault="003F1B6D" w:rsidP="003F1B6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>012</w:t>
      </w:r>
      <w:r>
        <w:rPr>
          <w:rFonts w:ascii="宋体" w:eastAsia="宋体" w:hAnsi="宋体" w:hint="eastAsia"/>
        </w:rPr>
        <w:t>.3</w:t>
      </w:r>
      <w:r>
        <w:rPr>
          <w:rFonts w:ascii="宋体" w:eastAsia="宋体" w:hAnsi="宋体"/>
        </w:rPr>
        <w:t>.18</w:t>
      </w:r>
    </w:p>
    <w:p w14:paraId="5973EF14" w14:textId="6F936D31" w:rsidR="003F1B6D" w:rsidRPr="003F1B6D" w:rsidRDefault="003F1B6D" w:rsidP="003F1B6D">
      <w:r>
        <w:rPr>
          <w:rFonts w:ascii="宋体" w:eastAsia="宋体" w:hAnsi="宋体" w:hint="eastAsia"/>
        </w:rPr>
        <w:t>之后老师又喊一遍，学生喊一遍，合着喊一遍。好吧，我就这样</w:t>
      </w:r>
      <w:bookmarkStart w:id="0" w:name="_GoBack"/>
      <w:bookmarkEnd w:id="0"/>
      <w:r>
        <w:rPr>
          <w:rFonts w:ascii="宋体" w:eastAsia="宋体" w:hAnsi="宋体" w:hint="eastAsia"/>
        </w:rPr>
        <w:t>死了，倒在大声嚎叫的人群里。</w:t>
      </w:r>
    </w:p>
    <w:sectPr w:rsidR="003F1B6D" w:rsidRPr="003F1B6D" w:rsidSect="00C537B4">
      <w:type w:val="continuous"/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6E7F90" w14:textId="77777777" w:rsidR="00C25C1E" w:rsidRDefault="00C25C1E" w:rsidP="00C537B4">
      <w:r>
        <w:separator/>
      </w:r>
    </w:p>
  </w:endnote>
  <w:endnote w:type="continuationSeparator" w:id="0">
    <w:p w14:paraId="460AED32" w14:textId="77777777" w:rsidR="00C25C1E" w:rsidRDefault="00C25C1E" w:rsidP="00C53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911033" w14:textId="77777777" w:rsidR="00C25C1E" w:rsidRDefault="00C25C1E" w:rsidP="00C537B4">
      <w:r>
        <w:separator/>
      </w:r>
    </w:p>
  </w:footnote>
  <w:footnote w:type="continuationSeparator" w:id="0">
    <w:p w14:paraId="39DC8A7F" w14:textId="77777777" w:rsidR="00C25C1E" w:rsidRDefault="00C25C1E" w:rsidP="00C53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10"/>
    <w:rsid w:val="00026985"/>
    <w:rsid w:val="00042EB9"/>
    <w:rsid w:val="0005307D"/>
    <w:rsid w:val="000628F6"/>
    <w:rsid w:val="00077867"/>
    <w:rsid w:val="00083560"/>
    <w:rsid w:val="00166BBD"/>
    <w:rsid w:val="00195AC0"/>
    <w:rsid w:val="001B0337"/>
    <w:rsid w:val="001F6B2A"/>
    <w:rsid w:val="002039F8"/>
    <w:rsid w:val="002335AB"/>
    <w:rsid w:val="0025219C"/>
    <w:rsid w:val="002E4CC5"/>
    <w:rsid w:val="00343549"/>
    <w:rsid w:val="0034395A"/>
    <w:rsid w:val="00347B6B"/>
    <w:rsid w:val="003674AC"/>
    <w:rsid w:val="00397C0E"/>
    <w:rsid w:val="003A2DBB"/>
    <w:rsid w:val="003B063E"/>
    <w:rsid w:val="003B25B7"/>
    <w:rsid w:val="003F1B6D"/>
    <w:rsid w:val="003F3721"/>
    <w:rsid w:val="00423F58"/>
    <w:rsid w:val="00432527"/>
    <w:rsid w:val="0044129C"/>
    <w:rsid w:val="00445AC5"/>
    <w:rsid w:val="00457702"/>
    <w:rsid w:val="004701EE"/>
    <w:rsid w:val="004718B1"/>
    <w:rsid w:val="004A5600"/>
    <w:rsid w:val="00511379"/>
    <w:rsid w:val="00531E21"/>
    <w:rsid w:val="00591DD1"/>
    <w:rsid w:val="005A721E"/>
    <w:rsid w:val="00611907"/>
    <w:rsid w:val="006130C8"/>
    <w:rsid w:val="00627BB7"/>
    <w:rsid w:val="00692626"/>
    <w:rsid w:val="006B166B"/>
    <w:rsid w:val="006C69CD"/>
    <w:rsid w:val="006F5DBD"/>
    <w:rsid w:val="00706CF9"/>
    <w:rsid w:val="00777A29"/>
    <w:rsid w:val="00794386"/>
    <w:rsid w:val="007957E5"/>
    <w:rsid w:val="00795C04"/>
    <w:rsid w:val="007C3319"/>
    <w:rsid w:val="007C7E39"/>
    <w:rsid w:val="007E3FD3"/>
    <w:rsid w:val="007E55CB"/>
    <w:rsid w:val="008146A4"/>
    <w:rsid w:val="008149C1"/>
    <w:rsid w:val="00825773"/>
    <w:rsid w:val="00885A42"/>
    <w:rsid w:val="008A20BD"/>
    <w:rsid w:val="008A5AD2"/>
    <w:rsid w:val="008B507C"/>
    <w:rsid w:val="008C7F5A"/>
    <w:rsid w:val="008D3AA9"/>
    <w:rsid w:val="008F180F"/>
    <w:rsid w:val="009249A0"/>
    <w:rsid w:val="009476D6"/>
    <w:rsid w:val="009805E1"/>
    <w:rsid w:val="009905B6"/>
    <w:rsid w:val="009D6B0A"/>
    <w:rsid w:val="00A055C8"/>
    <w:rsid w:val="00A125E8"/>
    <w:rsid w:val="00A22F3C"/>
    <w:rsid w:val="00A5691C"/>
    <w:rsid w:val="00AA391E"/>
    <w:rsid w:val="00AA48C8"/>
    <w:rsid w:val="00AA6D33"/>
    <w:rsid w:val="00AB3931"/>
    <w:rsid w:val="00AB7A13"/>
    <w:rsid w:val="00AC2778"/>
    <w:rsid w:val="00AC31F0"/>
    <w:rsid w:val="00B108E1"/>
    <w:rsid w:val="00B3011E"/>
    <w:rsid w:val="00B32F02"/>
    <w:rsid w:val="00B4098B"/>
    <w:rsid w:val="00B66DA0"/>
    <w:rsid w:val="00B90B65"/>
    <w:rsid w:val="00B92D42"/>
    <w:rsid w:val="00BD3AD9"/>
    <w:rsid w:val="00BE5910"/>
    <w:rsid w:val="00BF23EC"/>
    <w:rsid w:val="00BF4B2F"/>
    <w:rsid w:val="00C03533"/>
    <w:rsid w:val="00C25C1E"/>
    <w:rsid w:val="00C537B4"/>
    <w:rsid w:val="00C61231"/>
    <w:rsid w:val="00C66C8A"/>
    <w:rsid w:val="00C761B3"/>
    <w:rsid w:val="00C905B7"/>
    <w:rsid w:val="00CB7CC3"/>
    <w:rsid w:val="00CF3454"/>
    <w:rsid w:val="00D30DDC"/>
    <w:rsid w:val="00D56F27"/>
    <w:rsid w:val="00D5799D"/>
    <w:rsid w:val="00D6283D"/>
    <w:rsid w:val="00DB5068"/>
    <w:rsid w:val="00DC2DE6"/>
    <w:rsid w:val="00DE0D41"/>
    <w:rsid w:val="00DF132E"/>
    <w:rsid w:val="00DF4F59"/>
    <w:rsid w:val="00E1029E"/>
    <w:rsid w:val="00E12B58"/>
    <w:rsid w:val="00E338E1"/>
    <w:rsid w:val="00E47382"/>
    <w:rsid w:val="00E77C4E"/>
    <w:rsid w:val="00E8520D"/>
    <w:rsid w:val="00EA2ED1"/>
    <w:rsid w:val="00EA5B24"/>
    <w:rsid w:val="00EA6864"/>
    <w:rsid w:val="00ED6741"/>
    <w:rsid w:val="00EE5526"/>
    <w:rsid w:val="00F3141D"/>
    <w:rsid w:val="00F34F5F"/>
    <w:rsid w:val="00F434C3"/>
    <w:rsid w:val="00F91580"/>
    <w:rsid w:val="00FA2B0A"/>
    <w:rsid w:val="00FB5C17"/>
    <w:rsid w:val="00FD64E9"/>
    <w:rsid w:val="00FE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7DC50"/>
  <w15:chartTrackingRefBased/>
  <w15:docId w15:val="{A515F067-74EC-41A1-BD73-E7FBC66F9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379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D6741"/>
    <w:pPr>
      <w:adjustRightInd w:val="0"/>
      <w:snapToGrid w:val="0"/>
      <w:spacing w:line="353" w:lineRule="auto"/>
      <w:ind w:firstLineChars="200" w:firstLine="624"/>
      <w:outlineLvl w:val="0"/>
    </w:pPr>
    <w:rPr>
      <w:rFonts w:ascii="Times New Roman" w:eastAsia="黑体" w:hAnsi="Times New Roman" w:cs="Times New Roman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D6741"/>
    <w:rPr>
      <w:rFonts w:ascii="Times New Roman" w:eastAsia="黑体" w:hAnsi="Times New Roman" w:cs="Times New Roman"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C53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7B4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537B4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537B4"/>
  </w:style>
  <w:style w:type="paragraph" w:styleId="a9">
    <w:name w:val="No Spacing"/>
    <w:uiPriority w:val="1"/>
    <w:qFormat/>
    <w:rsid w:val="00432527"/>
    <w:pPr>
      <w:widowControl w:val="0"/>
      <w:jc w:val="both"/>
    </w:pPr>
  </w:style>
  <w:style w:type="paragraph" w:styleId="aa">
    <w:name w:val="Plain Text"/>
    <w:basedOn w:val="a"/>
    <w:link w:val="ab"/>
    <w:uiPriority w:val="99"/>
    <w:unhideWhenUsed/>
    <w:rsid w:val="00DC2DE6"/>
    <w:rPr>
      <w:rFonts w:asciiTheme="minorEastAsia" w:hAnsi="Courier New" w:cs="Courier New"/>
    </w:rPr>
  </w:style>
  <w:style w:type="character" w:customStyle="1" w:styleId="ab">
    <w:name w:val="纯文本 字符"/>
    <w:basedOn w:val="a0"/>
    <w:link w:val="aa"/>
    <w:uiPriority w:val="99"/>
    <w:rsid w:val="00DC2DE6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2749703159@qq.com</dc:creator>
  <cp:keywords/>
  <dc:description/>
  <cp:lastModifiedBy>AI-wangqinx</cp:lastModifiedBy>
  <cp:revision>26</cp:revision>
  <dcterms:created xsi:type="dcterms:W3CDTF">2021-11-27T10:21:00Z</dcterms:created>
  <dcterms:modified xsi:type="dcterms:W3CDTF">2021-12-10T16:04:00Z</dcterms:modified>
</cp:coreProperties>
</file>