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1B248" w14:textId="77777777" w:rsidR="00400ADF" w:rsidRDefault="00400ADF" w:rsidP="00400A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011.8.31</w:t>
      </w:r>
    </w:p>
    <w:p w14:paraId="08B1630E" w14:textId="77777777" w:rsidR="00400ADF" w:rsidRDefault="00400ADF" w:rsidP="00400A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晚上一个劲儿地打雷，没有月亮。我看了二十几页的《神秘岛》，但我觉得创建家园什么的，还是鲁滨孙更好。</w:t>
      </w:r>
    </w:p>
    <w:p w14:paraId="472B485D" w14:textId="77777777" w:rsidR="00400ADF" w:rsidRDefault="00400ADF" w:rsidP="00400ADF"/>
    <w:p w14:paraId="5959DECA" w14:textId="77777777" w:rsidR="00400ADF" w:rsidRDefault="00400ADF" w:rsidP="00400A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8.20</w:t>
      </w:r>
    </w:p>
    <w:p w14:paraId="67C4C1A0" w14:textId="77777777" w:rsidR="00400ADF" w:rsidRDefault="00400ADF" w:rsidP="00400A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我忽然觉得好没意思，昨天晚上和今天早上我都感觉到了流逝的时间，我开始惧怕死亡了。</w:t>
      </w:r>
    </w:p>
    <w:p w14:paraId="2A41A0E1" w14:textId="77777777" w:rsidR="00400ADF" w:rsidRDefault="00400ADF" w:rsidP="00400ADF"/>
    <w:p w14:paraId="6560538F" w14:textId="77777777" w:rsidR="00400ADF" w:rsidRDefault="00400ADF" w:rsidP="00400A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011.8.7</w:t>
      </w:r>
    </w:p>
    <w:p w14:paraId="3B728FD5" w14:textId="77777777" w:rsidR="00400ADF" w:rsidRDefault="00400ADF" w:rsidP="00400A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之后和我妈去了公园，天气太炎热，动一动也要冒汗。本来明天可以上学，苗发短信说又放假，台风梅花、放假三天。</w:t>
      </w:r>
    </w:p>
    <w:p w14:paraId="4CA70957" w14:textId="77777777" w:rsidR="00400ADF" w:rsidRDefault="00400ADF" w:rsidP="00400ADF"/>
    <w:p w14:paraId="13CC09E7" w14:textId="77777777" w:rsidR="00400ADF" w:rsidRDefault="00400ADF" w:rsidP="00400ADF">
      <w:r>
        <w:t>2020.12.30</w:t>
      </w:r>
    </w:p>
    <w:p w14:paraId="463F0235" w14:textId="15A49ECA" w:rsidR="00794386" w:rsidRPr="00400ADF" w:rsidRDefault="00400ADF" w:rsidP="00400ADF">
      <w:r>
        <w:rPr>
          <w:rFonts w:hint="eastAsia"/>
        </w:rPr>
        <w:t>就像德州扑克，不能看他们说了什么话，要看他们究竟下了多少注。我的思维越来越庞大地分散着……</w:t>
      </w:r>
      <w:r w:rsidR="00794386" w:rsidRPr="00400ADF">
        <w:t xml:space="preserve"> </w:t>
      </w:r>
      <w:bookmarkStart w:id="0" w:name="_GoBack"/>
      <w:bookmarkEnd w:id="0"/>
    </w:p>
    <w:sectPr w:rsidR="00794386" w:rsidRPr="00400ADF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262E9" w14:textId="77777777" w:rsidR="00907AA6" w:rsidRDefault="00907AA6" w:rsidP="00C537B4">
      <w:r>
        <w:separator/>
      </w:r>
    </w:p>
  </w:endnote>
  <w:endnote w:type="continuationSeparator" w:id="0">
    <w:p w14:paraId="614F6281" w14:textId="77777777" w:rsidR="00907AA6" w:rsidRDefault="00907AA6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BBFF9" w14:textId="77777777" w:rsidR="00907AA6" w:rsidRDefault="00907AA6" w:rsidP="00C537B4">
      <w:r>
        <w:separator/>
      </w:r>
    </w:p>
  </w:footnote>
  <w:footnote w:type="continuationSeparator" w:id="0">
    <w:p w14:paraId="6EABE87A" w14:textId="77777777" w:rsidR="00907AA6" w:rsidRDefault="00907AA6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00ADF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07AA6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2021-12-10T16:06:00Z</dcterms:modified>
</cp:coreProperties>
</file>