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79262D" w14:textId="77777777" w:rsidR="00E02BB2" w:rsidRDefault="00E02BB2" w:rsidP="00E02BB2">
      <w:r>
        <w:rPr>
          <w:rFonts w:hint="eastAsia"/>
        </w:rPr>
        <w:t>2</w:t>
      </w:r>
      <w:r>
        <w:t>020.5.7</w:t>
      </w:r>
    </w:p>
    <w:p w14:paraId="5FBA60F1" w14:textId="77777777" w:rsidR="00E02BB2" w:rsidRDefault="00E02BB2" w:rsidP="00E02BB2">
      <w:pPr>
        <w:rPr>
          <w:rFonts w:ascii="宋体" w:eastAsia="宋体" w:hAnsi="宋体" w:cs="宋体"/>
        </w:rPr>
      </w:pPr>
      <w:r w:rsidRPr="002C27F9">
        <w:rPr>
          <w:rFonts w:ascii="宋体" w:eastAsia="宋体" w:hAnsi="宋体" w:cs="宋体" w:hint="eastAsia"/>
        </w:rPr>
        <w:t>在读书的合影里面，她的头发长得一批，遮住了半边脸，感觉很酷，很土。</w:t>
      </w:r>
    </w:p>
    <w:p w14:paraId="232F4438" w14:textId="77777777" w:rsidR="00E02BB2" w:rsidRDefault="00E02BB2" w:rsidP="00E02BB2"/>
    <w:p w14:paraId="38A183FE" w14:textId="77777777" w:rsidR="00E02BB2" w:rsidRDefault="00E02BB2" w:rsidP="00E02BB2">
      <w:r>
        <w:rPr>
          <w:rFonts w:hint="eastAsia"/>
        </w:rPr>
        <w:t>2</w:t>
      </w:r>
      <w:r>
        <w:t>019.1.5</w:t>
      </w:r>
    </w:p>
    <w:p w14:paraId="2751781F" w14:textId="77777777" w:rsidR="00E02BB2" w:rsidRDefault="00E02BB2" w:rsidP="00E02BB2">
      <w:r>
        <w:rPr>
          <w:rFonts w:hint="eastAsia"/>
        </w:rPr>
        <w:t>寝室</w:t>
      </w:r>
      <w:r>
        <w:t>里充满了他们的呼</w:t>
      </w:r>
      <w:r>
        <w:rPr>
          <w:rFonts w:hint="eastAsia"/>
        </w:rPr>
        <w:t>嚎</w:t>
      </w:r>
      <w:r>
        <w:t>！</w:t>
      </w:r>
    </w:p>
    <w:p w14:paraId="15C6B2C4" w14:textId="77777777" w:rsidR="00E02BB2" w:rsidRDefault="00E02BB2" w:rsidP="00E02BB2"/>
    <w:p w14:paraId="3BAED5F9" w14:textId="77777777" w:rsidR="00E02BB2" w:rsidRDefault="00E02BB2" w:rsidP="00E02B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011.8.12</w:t>
      </w:r>
    </w:p>
    <w:p w14:paraId="3D5388C0" w14:textId="77777777" w:rsidR="00E02BB2" w:rsidRDefault="00E02BB2" w:rsidP="00E02B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月光将前楼的高大背影映在我的眼睛里，世界多安静啊，我希望她是一个睡美人，一直睡着，从不醒来。</w:t>
      </w:r>
    </w:p>
    <w:p w14:paraId="6E9DF743" w14:textId="77777777" w:rsidR="00E02BB2" w:rsidRDefault="00E02BB2" w:rsidP="00E02BB2"/>
    <w:p w14:paraId="5A189749" w14:textId="77777777" w:rsidR="00E02BB2" w:rsidRDefault="00E02BB2" w:rsidP="00E02B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011.8.17</w:t>
      </w:r>
    </w:p>
    <w:p w14:paraId="7C70B132" w14:textId="77777777" w:rsidR="00E02BB2" w:rsidRDefault="00E02BB2" w:rsidP="00E02B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下午老师告诉我们明天放假，这可给我乐坏了，作业都没怎么写下去。</w:t>
      </w:r>
    </w:p>
    <w:p w14:paraId="5FA36425" w14:textId="65542335" w:rsidR="00E142F4" w:rsidRDefault="00E142F4" w:rsidP="00E02BB2"/>
    <w:p w14:paraId="3E51455D" w14:textId="77777777" w:rsidR="00E142F4" w:rsidRDefault="00E142F4" w:rsidP="00E142F4">
      <w:pPr>
        <w:rPr>
          <w:rFonts w:ascii="宋体" w:eastAsia="宋体" w:hAnsi="宋体"/>
        </w:rPr>
      </w:pPr>
      <w:r>
        <w:rPr>
          <w:rFonts w:ascii="宋体" w:eastAsia="宋体" w:hAnsi="宋体"/>
        </w:rPr>
        <w:t>2011.10.26</w:t>
      </w:r>
    </w:p>
    <w:p w14:paraId="4EDED60E" w14:textId="77777777" w:rsidR="00E142F4" w:rsidRDefault="00E142F4" w:rsidP="00E142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我下午时问了她的病情，她说先去打吊瓶，然后说了谢谢我。</w:t>
      </w:r>
    </w:p>
    <w:p w14:paraId="72F27EA0" w14:textId="5BF0C20D" w:rsidR="00E142F4" w:rsidRPr="00E142F4" w:rsidRDefault="00E142F4" w:rsidP="00E02BB2">
      <w:pPr>
        <w:rPr>
          <w:rFonts w:hint="eastAsia"/>
        </w:rPr>
      </w:pPr>
      <w:bookmarkStart w:id="0" w:name="_GoBack"/>
      <w:bookmarkEnd w:id="0"/>
    </w:p>
    <w:sectPr w:rsidR="00E142F4" w:rsidRPr="00E142F4" w:rsidSect="00C537B4">
      <w:type w:val="continuous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38DA73" w14:textId="77777777" w:rsidR="009B3266" w:rsidRDefault="009B3266" w:rsidP="00C537B4">
      <w:r>
        <w:separator/>
      </w:r>
    </w:p>
  </w:endnote>
  <w:endnote w:type="continuationSeparator" w:id="0">
    <w:p w14:paraId="54CE97B9" w14:textId="77777777" w:rsidR="009B3266" w:rsidRDefault="009B3266" w:rsidP="00C53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F3483A" w14:textId="77777777" w:rsidR="009B3266" w:rsidRDefault="009B3266" w:rsidP="00C537B4">
      <w:r>
        <w:separator/>
      </w:r>
    </w:p>
  </w:footnote>
  <w:footnote w:type="continuationSeparator" w:id="0">
    <w:p w14:paraId="77B0D418" w14:textId="77777777" w:rsidR="009B3266" w:rsidRDefault="009B3266" w:rsidP="00C537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10"/>
    <w:rsid w:val="00026985"/>
    <w:rsid w:val="00042EB9"/>
    <w:rsid w:val="0005307D"/>
    <w:rsid w:val="000628F6"/>
    <w:rsid w:val="00077867"/>
    <w:rsid w:val="00083560"/>
    <w:rsid w:val="00166BBD"/>
    <w:rsid w:val="00195AC0"/>
    <w:rsid w:val="001B0337"/>
    <w:rsid w:val="001F6B2A"/>
    <w:rsid w:val="002039F8"/>
    <w:rsid w:val="002335AB"/>
    <w:rsid w:val="0025219C"/>
    <w:rsid w:val="002E4CC5"/>
    <w:rsid w:val="00343549"/>
    <w:rsid w:val="0034395A"/>
    <w:rsid w:val="00347B6B"/>
    <w:rsid w:val="003674AC"/>
    <w:rsid w:val="00397C0E"/>
    <w:rsid w:val="003A2DBB"/>
    <w:rsid w:val="003B063E"/>
    <w:rsid w:val="003B25B7"/>
    <w:rsid w:val="003F3721"/>
    <w:rsid w:val="00423F58"/>
    <w:rsid w:val="00432527"/>
    <w:rsid w:val="0044129C"/>
    <w:rsid w:val="00445AC5"/>
    <w:rsid w:val="00457702"/>
    <w:rsid w:val="004701EE"/>
    <w:rsid w:val="004718B1"/>
    <w:rsid w:val="004A5600"/>
    <w:rsid w:val="00511379"/>
    <w:rsid w:val="00531E21"/>
    <w:rsid w:val="00591DD1"/>
    <w:rsid w:val="005A721E"/>
    <w:rsid w:val="00611907"/>
    <w:rsid w:val="006130C8"/>
    <w:rsid w:val="00627BB7"/>
    <w:rsid w:val="00692626"/>
    <w:rsid w:val="006B166B"/>
    <w:rsid w:val="006C69CD"/>
    <w:rsid w:val="006F5DBD"/>
    <w:rsid w:val="00706CF9"/>
    <w:rsid w:val="00777A29"/>
    <w:rsid w:val="00794386"/>
    <w:rsid w:val="007957E5"/>
    <w:rsid w:val="00795C04"/>
    <w:rsid w:val="007C3319"/>
    <w:rsid w:val="007C7E39"/>
    <w:rsid w:val="007E3FD3"/>
    <w:rsid w:val="007E55CB"/>
    <w:rsid w:val="008146A4"/>
    <w:rsid w:val="008149C1"/>
    <w:rsid w:val="00825773"/>
    <w:rsid w:val="00885A42"/>
    <w:rsid w:val="008A20BD"/>
    <w:rsid w:val="008A5AD2"/>
    <w:rsid w:val="008B507C"/>
    <w:rsid w:val="008C7F5A"/>
    <w:rsid w:val="008D3AA9"/>
    <w:rsid w:val="008F180F"/>
    <w:rsid w:val="009249A0"/>
    <w:rsid w:val="009476D6"/>
    <w:rsid w:val="009805E1"/>
    <w:rsid w:val="009905B6"/>
    <w:rsid w:val="009B3266"/>
    <w:rsid w:val="009D6B0A"/>
    <w:rsid w:val="00A055C8"/>
    <w:rsid w:val="00A125E8"/>
    <w:rsid w:val="00A22F3C"/>
    <w:rsid w:val="00A5691C"/>
    <w:rsid w:val="00AA391E"/>
    <w:rsid w:val="00AA48C8"/>
    <w:rsid w:val="00AA6D33"/>
    <w:rsid w:val="00AB3931"/>
    <w:rsid w:val="00AB7A13"/>
    <w:rsid w:val="00AC2778"/>
    <w:rsid w:val="00AC31F0"/>
    <w:rsid w:val="00B108E1"/>
    <w:rsid w:val="00B3011E"/>
    <w:rsid w:val="00B32F02"/>
    <w:rsid w:val="00B4098B"/>
    <w:rsid w:val="00B66DA0"/>
    <w:rsid w:val="00B90B65"/>
    <w:rsid w:val="00B92D42"/>
    <w:rsid w:val="00BD3AD9"/>
    <w:rsid w:val="00BE5910"/>
    <w:rsid w:val="00BF23EC"/>
    <w:rsid w:val="00BF4B2F"/>
    <w:rsid w:val="00BF6554"/>
    <w:rsid w:val="00C03533"/>
    <w:rsid w:val="00C537B4"/>
    <w:rsid w:val="00C61231"/>
    <w:rsid w:val="00C66C8A"/>
    <w:rsid w:val="00C761B3"/>
    <w:rsid w:val="00C905B7"/>
    <w:rsid w:val="00CB7CC3"/>
    <w:rsid w:val="00CF3454"/>
    <w:rsid w:val="00D30DDC"/>
    <w:rsid w:val="00D56F27"/>
    <w:rsid w:val="00D5799D"/>
    <w:rsid w:val="00D6283D"/>
    <w:rsid w:val="00DB5068"/>
    <w:rsid w:val="00DC2DE6"/>
    <w:rsid w:val="00DE0D41"/>
    <w:rsid w:val="00DF132E"/>
    <w:rsid w:val="00DF4F59"/>
    <w:rsid w:val="00E02BB2"/>
    <w:rsid w:val="00E1029E"/>
    <w:rsid w:val="00E12B58"/>
    <w:rsid w:val="00E142F4"/>
    <w:rsid w:val="00E338E1"/>
    <w:rsid w:val="00E47382"/>
    <w:rsid w:val="00E77C4E"/>
    <w:rsid w:val="00E8520D"/>
    <w:rsid w:val="00EA2ED1"/>
    <w:rsid w:val="00EA5B24"/>
    <w:rsid w:val="00EA6864"/>
    <w:rsid w:val="00ED6741"/>
    <w:rsid w:val="00EE5526"/>
    <w:rsid w:val="00F3141D"/>
    <w:rsid w:val="00F34F5F"/>
    <w:rsid w:val="00F434C3"/>
    <w:rsid w:val="00F91580"/>
    <w:rsid w:val="00FA2B0A"/>
    <w:rsid w:val="00FB5C17"/>
    <w:rsid w:val="00FD64E9"/>
    <w:rsid w:val="00FE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7DC50"/>
  <w15:chartTrackingRefBased/>
  <w15:docId w15:val="{A515F067-74EC-41A1-BD73-E7FBC66F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379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D6741"/>
    <w:pPr>
      <w:adjustRightInd w:val="0"/>
      <w:snapToGrid w:val="0"/>
      <w:spacing w:line="353" w:lineRule="auto"/>
      <w:ind w:firstLineChars="200" w:firstLine="624"/>
      <w:outlineLvl w:val="0"/>
    </w:pPr>
    <w:rPr>
      <w:rFonts w:ascii="Times New Roman" w:eastAsia="黑体" w:hAnsi="Times New Roman" w:cs="Times New Roman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D6741"/>
    <w:rPr>
      <w:rFonts w:ascii="Times New Roman" w:eastAsia="黑体" w:hAnsi="Times New Roman" w:cs="Times New Roman"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C53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37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37B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537B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537B4"/>
  </w:style>
  <w:style w:type="paragraph" w:styleId="a9">
    <w:name w:val="No Spacing"/>
    <w:uiPriority w:val="1"/>
    <w:qFormat/>
    <w:rsid w:val="00432527"/>
    <w:pPr>
      <w:widowControl w:val="0"/>
      <w:jc w:val="both"/>
    </w:pPr>
  </w:style>
  <w:style w:type="paragraph" w:styleId="aa">
    <w:name w:val="Plain Text"/>
    <w:basedOn w:val="a"/>
    <w:link w:val="ab"/>
    <w:uiPriority w:val="99"/>
    <w:unhideWhenUsed/>
    <w:rsid w:val="00DC2DE6"/>
    <w:rPr>
      <w:rFonts w:asciiTheme="minorEastAsia" w:hAnsi="Courier New" w:cs="Courier New"/>
    </w:rPr>
  </w:style>
  <w:style w:type="character" w:customStyle="1" w:styleId="ab">
    <w:name w:val="纯文本 字符"/>
    <w:basedOn w:val="a0"/>
    <w:link w:val="aa"/>
    <w:uiPriority w:val="99"/>
    <w:rsid w:val="00DC2DE6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2749703159@qq.com</dc:creator>
  <cp:keywords/>
  <dc:description/>
  <cp:lastModifiedBy>AI-wangqinx</cp:lastModifiedBy>
  <cp:revision>27</cp:revision>
  <dcterms:created xsi:type="dcterms:W3CDTF">2021-11-27T10:21:00Z</dcterms:created>
  <dcterms:modified xsi:type="dcterms:W3CDTF">2021-12-10T16:41:00Z</dcterms:modified>
</cp:coreProperties>
</file>