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960AE" w14:textId="77777777" w:rsidR="00C57761" w:rsidRDefault="00C57761" w:rsidP="00C57761">
      <w:r>
        <w:rPr>
          <w:rFonts w:hint="eastAsia"/>
        </w:rPr>
        <w:t>2</w:t>
      </w:r>
      <w:r>
        <w:t>017.9.17</w:t>
      </w:r>
    </w:p>
    <w:p w14:paraId="505E9D52" w14:textId="610CD3B1" w:rsidR="00C57761" w:rsidRDefault="00C57761" w:rsidP="00C57761">
      <w:r>
        <w:rPr>
          <w:rFonts w:hint="eastAsia"/>
        </w:rPr>
        <w:t>她下午参加了一个喂猫志愿，不停地和我说小奶猫漂亮。</w:t>
      </w:r>
    </w:p>
    <w:p w14:paraId="44220B43" w14:textId="77777777" w:rsidR="00C57761" w:rsidRDefault="00C57761" w:rsidP="00C57761">
      <w:pPr>
        <w:rPr>
          <w:rFonts w:hint="eastAsia"/>
        </w:rPr>
      </w:pPr>
    </w:p>
    <w:p w14:paraId="58C62FC6" w14:textId="77777777" w:rsidR="00C57761" w:rsidRDefault="00C57761" w:rsidP="00C57761">
      <w:r>
        <w:rPr>
          <w:rFonts w:hint="eastAsia"/>
        </w:rPr>
        <w:t>2</w:t>
      </w:r>
      <w:r>
        <w:t>017.10.8</w:t>
      </w:r>
    </w:p>
    <w:p w14:paraId="4623A8BA" w14:textId="77777777" w:rsidR="00C57761" w:rsidRDefault="00C57761" w:rsidP="00C57761">
      <w:r>
        <w:rPr>
          <w:rFonts w:hint="eastAsia"/>
        </w:rPr>
        <w:t>独一无二才显珍贵。</w:t>
      </w:r>
    </w:p>
    <w:p w14:paraId="463F0235" w14:textId="6916DAA3" w:rsidR="00794386" w:rsidRDefault="00794386" w:rsidP="00C57761">
      <w:r w:rsidRPr="00C57761">
        <w:t xml:space="preserve"> </w:t>
      </w:r>
    </w:p>
    <w:p w14:paraId="7A8B612F" w14:textId="77777777" w:rsidR="00C57761" w:rsidRDefault="00C57761" w:rsidP="00C57761">
      <w:r>
        <w:rPr>
          <w:rFonts w:hint="eastAsia"/>
        </w:rPr>
        <w:t>2</w:t>
      </w:r>
      <w:r>
        <w:t>020.5.31</w:t>
      </w:r>
    </w:p>
    <w:p w14:paraId="501C4341" w14:textId="77777777" w:rsidR="00C57761" w:rsidRDefault="00C57761" w:rsidP="00C57761">
      <w:r>
        <w:rPr>
          <w:rFonts w:hint="eastAsia"/>
        </w:rPr>
        <w:t>有些事情勇敢地做勇敢地说，别太在乎别人的看法，感情上，生活上都是如此呀。</w:t>
      </w:r>
    </w:p>
    <w:p w14:paraId="2CCE7C21" w14:textId="674D0621" w:rsidR="00C57761" w:rsidRDefault="00C57761" w:rsidP="00C57761"/>
    <w:p w14:paraId="011D8002" w14:textId="77777777" w:rsidR="00C57761" w:rsidRDefault="00C57761" w:rsidP="00C57761">
      <w:r>
        <w:rPr>
          <w:rFonts w:hint="eastAsia"/>
        </w:rPr>
        <w:t>2</w:t>
      </w:r>
      <w:r>
        <w:t>021.02.27</w:t>
      </w:r>
    </w:p>
    <w:p w14:paraId="63C47CD4" w14:textId="77777777" w:rsidR="00C57761" w:rsidRDefault="00C57761" w:rsidP="00C57761">
      <w:r>
        <w:rPr>
          <w:rFonts w:hint="eastAsia"/>
        </w:rPr>
        <w:t>好久没写信了，生日快乐。</w:t>
      </w:r>
    </w:p>
    <w:p w14:paraId="10F100F3" w14:textId="77777777" w:rsidR="00C57761" w:rsidRPr="00C57761" w:rsidRDefault="00C57761" w:rsidP="00C57761">
      <w:bookmarkStart w:id="0" w:name="_GoBack"/>
      <w:bookmarkEnd w:id="0"/>
    </w:p>
    <w:sectPr w:rsidR="00C57761" w:rsidRPr="00C57761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5032E" w14:textId="77777777" w:rsidR="005D744D" w:rsidRDefault="005D744D" w:rsidP="00C537B4">
      <w:r>
        <w:separator/>
      </w:r>
    </w:p>
  </w:endnote>
  <w:endnote w:type="continuationSeparator" w:id="0">
    <w:p w14:paraId="0433DFAF" w14:textId="77777777" w:rsidR="005D744D" w:rsidRDefault="005D744D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5DF0E" w14:textId="77777777" w:rsidR="005D744D" w:rsidRDefault="005D744D" w:rsidP="00C537B4">
      <w:r>
        <w:separator/>
      </w:r>
    </w:p>
  </w:footnote>
  <w:footnote w:type="continuationSeparator" w:id="0">
    <w:p w14:paraId="6168A8CD" w14:textId="77777777" w:rsidR="005D744D" w:rsidRDefault="005D744D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5D744D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57761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2021-12-10T16:10:00Z</dcterms:modified>
</cp:coreProperties>
</file>