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BE06" w14:textId="77777777" w:rsidR="00EB4C14" w:rsidRDefault="00EB4C14" w:rsidP="00EB4C14">
      <w:proofErr w:type="spellStart"/>
      <w:r>
        <w:t>korean</w:t>
      </w:r>
      <w:proofErr w:type="spellEnd"/>
      <w:r>
        <w:t>-agent/</w:t>
      </w:r>
    </w:p>
    <w:p w14:paraId="2702CE55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app.py</w:t>
      </w:r>
    </w:p>
    <w:p w14:paraId="31B26321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requirements.txt</w:t>
      </w:r>
    </w:p>
    <w:p w14:paraId="2391B112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gitignore</w:t>
      </w:r>
      <w:proofErr w:type="spellEnd"/>
    </w:p>
    <w:p w14:paraId="2742CF57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env.example</w:t>
      </w:r>
      <w:proofErr w:type="spellEnd"/>
    </w:p>
    <w:p w14:paraId="4919013D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README.md</w:t>
      </w:r>
    </w:p>
    <w:p w14:paraId="5F5169AF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database/</w:t>
      </w:r>
    </w:p>
    <w:p w14:paraId="51504753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app.db</w:t>
      </w:r>
      <w:proofErr w:type="spellEnd"/>
    </w:p>
    <w:p w14:paraId="0FCD1272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templates/</w:t>
      </w:r>
    </w:p>
    <w:p w14:paraId="49496A58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index.html</w:t>
      </w:r>
    </w:p>
    <w:p w14:paraId="20817E06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static/</w:t>
      </w:r>
    </w:p>
    <w:p w14:paraId="22CC6DAB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app.js</w:t>
      </w:r>
    </w:p>
    <w:p w14:paraId="17980986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agent/</w:t>
      </w:r>
    </w:p>
    <w:p w14:paraId="3EB20956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tools.py</w:t>
      </w:r>
    </w:p>
    <w:p w14:paraId="4F1CEFCC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schemas.py</w:t>
      </w:r>
    </w:p>
    <w:p w14:paraId="242850DC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runner.py</w:t>
      </w:r>
    </w:p>
    <w:p w14:paraId="39B2C30A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prompt.py</w:t>
      </w:r>
    </w:p>
    <w:p w14:paraId="19F13C8A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services/</w:t>
      </w:r>
    </w:p>
    <w:p w14:paraId="56AC2ECE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grammar_service.py</w:t>
      </w:r>
    </w:p>
    <w:p w14:paraId="268C8947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quiz_service.py</w:t>
      </w:r>
    </w:p>
    <w:p w14:paraId="787B269B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study_service.py</w:t>
      </w:r>
    </w:p>
    <w:p w14:paraId="278502E5" w14:textId="77777777" w:rsidR="00EB4C14" w:rsidRDefault="00EB4C14" w:rsidP="00EB4C14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data/</w:t>
      </w:r>
    </w:p>
    <w:p w14:paraId="76AA5E44" w14:textId="34CCC4F6" w:rsidR="00EB4C14" w:rsidRDefault="00EB4C14" w:rsidP="00EB4C14"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grammar_seed.json</w:t>
      </w:r>
      <w:proofErr w:type="spellEnd"/>
    </w:p>
    <w:sectPr w:rsidR="00EB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14"/>
    <w:rsid w:val="00E77A74"/>
    <w:rsid w:val="00EB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A1D09"/>
  <w15:chartTrackingRefBased/>
  <w15:docId w15:val="{F8D217AC-278B-064D-8E28-A0CAC0B4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290</Characters>
  <Application>Microsoft Office Word</Application>
  <DocSecurity>0</DocSecurity>
  <Lines>23</Lines>
  <Paragraphs>23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a80140</dc:creator>
  <cp:keywords/>
  <dc:description/>
  <cp:lastModifiedBy>a80140</cp:lastModifiedBy>
  <cp:revision>1</cp:revision>
  <dcterms:created xsi:type="dcterms:W3CDTF">2026-03-23T02:24:00Z</dcterms:created>
  <dcterms:modified xsi:type="dcterms:W3CDTF">2026-03-23T02:25:00Z</dcterms:modified>
</cp:coreProperties>
</file>