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5E9" w:rsidRDefault="00A35EDE" w:rsidP="00B332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我想要了解并熟悉电脑的相关操作，我对技术这一块不是很熟，我想先掌握基本的知识，在逐级攻破，在我对这一块有一个自己的了解后，我可以帮助我们室友解决一些操作问题，</w:t>
      </w:r>
      <w:r w:rsidR="00B33204">
        <w:rPr>
          <w:rFonts w:hint="eastAsia"/>
        </w:rPr>
        <w:t>每次布置在需要在电脑上完成的作业感觉有些束手无策，也许我技术方面的达不到你们所需标准，但是学习是主动的，我相信我可以，我能行，我对自己有信心，如果被电商社团录取，我倍感荣幸。</w:t>
      </w:r>
    </w:p>
    <w:p w:rsidR="00B33204" w:rsidRDefault="00B33204" w:rsidP="00B332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我觉得把技术问题能以一个简单，清楚，直白的形式陈述给对方</w:t>
      </w:r>
      <w:r w:rsidR="00230FC6">
        <w:rPr>
          <w:rFonts w:hint="eastAsia"/>
        </w:rPr>
        <w:t>就行，每一个项目都需要三个部门相互合作，相互协调，应先了解其他两个部门的工作性质，分工合作，应该和其他部门多沟通，交流，不要局限在自己的圈子里。</w:t>
      </w:r>
    </w:p>
    <w:p w:rsidR="00230FC6" w:rsidRDefault="00230FC6" w:rsidP="00B33204">
      <w:pPr>
        <w:pStyle w:val="a3"/>
        <w:numPr>
          <w:ilvl w:val="0"/>
          <w:numId w:val="1"/>
        </w:numPr>
        <w:ind w:firstLineChars="0"/>
      </w:pPr>
    </w:p>
    <w:sectPr w:rsidR="00230FC6" w:rsidSect="009965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23F" w:rsidRDefault="00FD123F" w:rsidP="00EF6A0A">
      <w:pPr>
        <w:spacing w:line="240" w:lineRule="auto"/>
        <w:ind w:firstLine="420"/>
      </w:pPr>
      <w:r>
        <w:separator/>
      </w:r>
    </w:p>
  </w:endnote>
  <w:endnote w:type="continuationSeparator" w:id="1">
    <w:p w:rsidR="00FD123F" w:rsidRDefault="00FD123F" w:rsidP="00EF6A0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A0A" w:rsidRDefault="00EF6A0A" w:rsidP="00EF6A0A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A0A" w:rsidRDefault="00EF6A0A" w:rsidP="00EF6A0A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A0A" w:rsidRDefault="00EF6A0A" w:rsidP="00EF6A0A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23F" w:rsidRDefault="00FD123F" w:rsidP="00EF6A0A">
      <w:pPr>
        <w:spacing w:line="240" w:lineRule="auto"/>
        <w:ind w:firstLine="420"/>
      </w:pPr>
      <w:r>
        <w:separator/>
      </w:r>
    </w:p>
  </w:footnote>
  <w:footnote w:type="continuationSeparator" w:id="1">
    <w:p w:rsidR="00FD123F" w:rsidRDefault="00FD123F" w:rsidP="00EF6A0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A0A" w:rsidRDefault="00EF6A0A" w:rsidP="00EF6A0A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A0A" w:rsidRDefault="00EF6A0A" w:rsidP="00EF6A0A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A0A" w:rsidRDefault="00EF6A0A" w:rsidP="00EF6A0A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B5FBF"/>
    <w:multiLevelType w:val="hybridMultilevel"/>
    <w:tmpl w:val="AC32702E"/>
    <w:lvl w:ilvl="0" w:tplc="982424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EDE"/>
    <w:rsid w:val="00106468"/>
    <w:rsid w:val="00110855"/>
    <w:rsid w:val="00230FC6"/>
    <w:rsid w:val="00272435"/>
    <w:rsid w:val="002C6972"/>
    <w:rsid w:val="00321F72"/>
    <w:rsid w:val="003F4474"/>
    <w:rsid w:val="005401C4"/>
    <w:rsid w:val="007E3DD4"/>
    <w:rsid w:val="009965E9"/>
    <w:rsid w:val="00A24C6E"/>
    <w:rsid w:val="00A35EDE"/>
    <w:rsid w:val="00B33204"/>
    <w:rsid w:val="00E8130B"/>
    <w:rsid w:val="00EF6A0A"/>
    <w:rsid w:val="00FD1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5E9"/>
    <w:pPr>
      <w:widowControl w:val="0"/>
    </w:pPr>
  </w:style>
  <w:style w:type="paragraph" w:styleId="1">
    <w:name w:val="heading 1"/>
    <w:aliases w:val="感想"/>
    <w:basedOn w:val="a"/>
    <w:next w:val="a"/>
    <w:link w:val="1Char"/>
    <w:uiPriority w:val="9"/>
    <w:qFormat/>
    <w:rsid w:val="00110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感想 Char"/>
    <w:basedOn w:val="a0"/>
    <w:link w:val="1"/>
    <w:uiPriority w:val="9"/>
    <w:rsid w:val="0011085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3204"/>
    <w:pPr>
      <w:ind w:firstLine="420"/>
    </w:pPr>
  </w:style>
  <w:style w:type="paragraph" w:styleId="a4">
    <w:name w:val="header"/>
    <w:basedOn w:val="a"/>
    <w:link w:val="Char"/>
    <w:uiPriority w:val="99"/>
    <w:semiHidden/>
    <w:unhideWhenUsed/>
    <w:rsid w:val="00EF6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F6A0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F6A0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F6A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>微软中国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2016-10-11T05:05:00Z</dcterms:created>
  <dcterms:modified xsi:type="dcterms:W3CDTF">2016-10-11T05:05:00Z</dcterms:modified>
</cp:coreProperties>
</file>