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2245" w14:textId="12E57CB2" w:rsidR="007134CC" w:rsidRDefault="007134CC">
      <w:r>
        <w:rPr>
          <w:noProof/>
        </w:rPr>
        <mc:AlternateContent>
          <mc:Choice Requires="wps">
            <w:drawing>
              <wp:anchor distT="0" distB="0" distL="114300" distR="114300" simplePos="0" relativeHeight="251697152" behindDoc="0" locked="0" layoutInCell="1" allowOverlap="1" wp14:anchorId="69CD3109" wp14:editId="08ED78BB">
                <wp:simplePos x="0" y="0"/>
                <wp:positionH relativeFrom="column">
                  <wp:posOffset>0</wp:posOffset>
                </wp:positionH>
                <wp:positionV relativeFrom="paragraph">
                  <wp:posOffset>285420</wp:posOffset>
                </wp:positionV>
                <wp:extent cx="3381375" cy="4381500"/>
                <wp:effectExtent l="0" t="0" r="9525" b="0"/>
                <wp:wrapNone/>
                <wp:docPr id="1258191651" name="Rectangle 1"/>
                <wp:cNvGraphicFramePr/>
                <a:graphic xmlns:a="http://schemas.openxmlformats.org/drawingml/2006/main">
                  <a:graphicData uri="http://schemas.microsoft.com/office/word/2010/wordprocessingShape">
                    <wps:wsp>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D72CE" id="Rectangle 1" o:spid="_x0000_s1026" style="position:absolute;margin-left:0;margin-top:22.45pt;width:266.25pt;height:3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jHjhAIAAIcFAAAOAAAAZHJzL2Uyb0RvYy54bWysVEtv2zAMvg/YfxB0X51X1y6oUwQtOgzo&#10;2mLt0LMqS7EBSdQoJU7260fJjtMXdhh2kUWR/Eh+Jnl2vrWGbRSGBlzJx0cjzpSTUDVuVfKfD1ef&#10;TjkLUbhKGHCq5DsV+Pni44ez1s/VBGowlUJGIC7MW1/yOkY/L4oga2VFOAKvHCk1oBWRRFwVFYqW&#10;0K0pJqPR56IFrDyCVCHQ62Wn5IuMr7WS8VbroCIzJafcYj4xn0/pLBZnYr5C4etG9mmIf8jCisZR&#10;0AHqUkTB1ti8gbKNRAig45EEW4DWjVS5BqpmPHpVzX0tvMq1EDnBDzSF/wcrbzb3/g6JhtaHeaBr&#10;qmKr0aYv5ce2mazdQJbaRibpcTo9HU9PjjmTpJuRcDzKdBYHd48hflVgWbqUHOlvZJLE5jpECkmm&#10;e5MULYBpqqvGmCykDlAXBtlG0L8TUioXx9ndrO13qLp3CjqEzU2TXDLyCzTjEqaDhN4FTi/FoeZ8&#10;izujkp1xP5RmTUVVTnLEAfltMqEWleqeEwN7CgaPnEsGTMia4g/YXTWD5UvsLsvePrmq3M2D8+hv&#10;iXXOg0eODC4OzrZxgO8BGKK4j9zZ70nqqEksPUG1u0OG0M1S8PKqod97LUK8E0jDQ2NGCyHe0qEN&#10;tCWH/sZZDfj7vfdkTz1NWs5aGsaSh19rgYoz881Rt38Zz2ZperMwOz6ZkIDPNU/PNW5tL4B6Zkyr&#10;x8t8TfbR7K8awT7S3limqKQSTlLsksuIe+EidkuCNo9Uy2U2o4n1Il67ey8TeGI1te/D9lGg73s8&#10;0njcwH5wxfxVq3e2ydPBch1BN3kODrz2fNO058bpN1NaJ8/lbHXYn4s/AAAA//8DAFBLAwQUAAYA&#10;CAAAACEAcALwDdwAAAAHAQAADwAAAGRycy9kb3ducmV2LnhtbEyPwU7DMBBE70j8g7VI3KhD2kIJ&#10;2VQUqRInJFI+wLG3SSBeR7HTun+POcFxZ0Yzb8tttIM40eR7xwj3iwwEsXam5xbh87C/24DwQbFR&#10;g2NCuJCHbXV9VarCuDN/0KkOrUgl7AuF0IUwFlJ63ZFVfuFG4uQd3WRVSOfUSjOpcyq3g8yz7EFa&#10;1XNa6NRIrx3p73q2COMx5m96t99d6sNm7r6adxk1Id7exJdnEIFi+AvDL35ChyoxNW5m48WAkB4J&#10;CKvVE4jkrpf5GkSD8LhMiqxK+Z+/+gEAAP//AwBQSwECLQAUAAYACAAAACEAtoM4kv4AAADhAQAA&#10;EwAAAAAAAAAAAAAAAAAAAAAAW0NvbnRlbnRfVHlwZXNdLnhtbFBLAQItABQABgAIAAAAIQA4/SH/&#10;1gAAAJQBAAALAAAAAAAAAAAAAAAAAC8BAABfcmVscy8ucmVsc1BLAQItABQABgAIAAAAIQA4BjHj&#10;hAIAAIcFAAAOAAAAAAAAAAAAAAAAAC4CAABkcnMvZTJvRG9jLnhtbFBLAQItABQABgAIAAAAIQBw&#10;AvAN3AAAAAcBAAAPAAAAAAAAAAAAAAAAAN4EAABkcnMvZG93bnJldi54bWxQSwUGAAAAAAQABADz&#10;AAAA5wUAAAAA&#10;" fillcolor="#1f3763 [1604]" stroked="f" strokeweight="1pt"/>
            </w:pict>
          </mc:Fallback>
        </mc:AlternateContent>
      </w:r>
    </w:p>
    <w:p w14:paraId="28E75783" w14:textId="16CAEB58" w:rsidR="007134CC" w:rsidRDefault="00CF5E29">
      <w:r>
        <w:rPr>
          <w:noProof/>
        </w:rPr>
        <mc:AlternateContent>
          <mc:Choice Requires="wps">
            <w:drawing>
              <wp:anchor distT="45720" distB="45720" distL="114300" distR="114300" simplePos="0" relativeHeight="251753472" behindDoc="0" locked="0" layoutInCell="1" allowOverlap="1" wp14:anchorId="7E727400" wp14:editId="5D8C6E1B">
                <wp:simplePos x="0" y="0"/>
                <wp:positionH relativeFrom="margin">
                  <wp:posOffset>1705695</wp:posOffset>
                </wp:positionH>
                <wp:positionV relativeFrom="paragraph">
                  <wp:posOffset>5394600</wp:posOffset>
                </wp:positionV>
                <wp:extent cx="1357630" cy="293370"/>
                <wp:effectExtent l="0" t="0" r="13970" b="11430"/>
                <wp:wrapSquare wrapText="bothSides"/>
                <wp:docPr id="44080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316A30EE" w14:textId="483C4C0C" w:rsidR="00970F98" w:rsidRDefault="00970F98" w:rsidP="00970F98">
                            <w:pPr>
                              <w:jc w:val="center"/>
                            </w:pPr>
                            <w:r>
                              <w:t>Glucose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27400" id="_x0000_t202" coordsize="21600,21600" o:spt="202" path="m,l,21600r21600,l21600,xe">
                <v:stroke joinstyle="miter"/>
                <v:path gradientshapeok="t" o:connecttype="rect"/>
              </v:shapetype>
              <v:shape id="Text Box 2" o:spid="_x0000_s1026" type="#_x0000_t202" style="position:absolute;margin-left:134.3pt;margin-top:424.75pt;width:106.9pt;height:23.1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5KDwIAAB8EAAAOAAAAZHJzL2Uyb0RvYy54bWysU9tu2zAMfR+wfxD0vjjXtjHiFF26DAO6&#10;C9DtA2RZjoXJokYpsbOvHyWnadBtL8P8IIgmdUgeHq5u+9awg0KvwRZ8MhpzpqyESttdwb993b65&#10;4c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FtdXM3JJ8k2Xs9l1mkom8qfXDn14r6Bl8VJwpKEmdHF48CFWI/KnkJjMg9HVVhuTDNyV&#10;G4PsIEgA2/SlBl6EGcu6gi8X08VAwF8hxun7E0SrAynZ6LbgN+cgkUfa3tkq6SwIbYY7lWzsicdI&#10;3UBi6MueAiOfJVRHYhRhUCxtGF0awJ+cdaTWgvsfe4GKM/PB0lSWk/k8yjsZ88X1lAy89JSXHmEl&#10;QRU8cDZcNyGtRCTMwh1Nr9aJ2OdKTrWSChPfp42JMr+0U9TzXq9/AQAA//8DAFBLAwQUAAYACAAA&#10;ACEAs7jaS+EAAAALAQAADwAAAGRycy9kb3ducmV2LnhtbEyPy07DMBBF90j8gzVIbBB1CGmahDgV&#10;QgLRHRQEWzeeJhF+BNtNw98zXcFyZq7OnFuvZ6PZhD4Mzgq4WSTA0LZODbYT8P72eF0AC1FaJbWz&#10;KOAHA6yb87NaVsod7StO29gxgthQSQF9jGPFeWh7NDIs3IiWbnvnjYw0+o4rL48EN5qnSZJzIwdL&#10;H3o54kOP7df2YAQU2fP0GTa3Lx9tvtdlvFpNT99eiMuL+f4OWMQ5/oXhpE/q0JDTzh2sCkwLSPMi&#10;p+gJVi6BUSIr0gzYjjblcgW8qfn/Ds0vAAAA//8DAFBLAQItABQABgAIAAAAIQC2gziS/gAAAOEB&#10;AAATAAAAAAAAAAAAAAAAAAAAAABbQ29udGVudF9UeXBlc10ueG1sUEsBAi0AFAAGAAgAAAAhADj9&#10;If/WAAAAlAEAAAsAAAAAAAAAAAAAAAAALwEAAF9yZWxzLy5yZWxzUEsBAi0AFAAGAAgAAAAhAPQc&#10;/koPAgAAHwQAAA4AAAAAAAAAAAAAAAAALgIAAGRycy9lMm9Eb2MueG1sUEsBAi0AFAAGAAgAAAAh&#10;ALO42kvhAAAACwEAAA8AAAAAAAAAAAAAAAAAaQQAAGRycy9kb3ducmV2LnhtbFBLBQYAAAAABAAE&#10;APMAAAB3BQAAAAA=&#10;">
                <v:textbox>
                  <w:txbxContent>
                    <w:p w14:paraId="316A30EE" w14:textId="483C4C0C" w:rsidR="00970F98" w:rsidRDefault="00970F98" w:rsidP="00970F98">
                      <w:pPr>
                        <w:jc w:val="center"/>
                      </w:pPr>
                      <w:r>
                        <w:t>Glucose</w:t>
                      </w:r>
                    </w:p>
                  </w:txbxContent>
                </v:textbox>
                <w10:wrap type="square"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384D66AE" wp14:editId="26E27561">
                <wp:simplePos x="0" y="0"/>
                <wp:positionH relativeFrom="margin">
                  <wp:posOffset>74466</wp:posOffset>
                </wp:positionH>
                <wp:positionV relativeFrom="paragraph">
                  <wp:posOffset>5407963</wp:posOffset>
                </wp:positionV>
                <wp:extent cx="1357630" cy="293370"/>
                <wp:effectExtent l="0" t="0" r="13970" b="11430"/>
                <wp:wrapSquare wrapText="bothSides"/>
                <wp:docPr id="193597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1FFD4184" w14:textId="28AFBD49" w:rsidR="00970F98" w:rsidRDefault="00970F98" w:rsidP="00970F98">
                            <w:pPr>
                              <w:jc w:val="center"/>
                            </w:pPr>
                            <w:proofErr w:type="spellStart"/>
                            <w:r>
                              <w:t>Sulfur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D66AE" id="_x0000_s1027" type="#_x0000_t202" style="position:absolute;margin-left:5.85pt;margin-top:425.8pt;width:106.9pt;height:23.1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66EgIAACYEAAAOAAAAZHJzL2Uyb0RvYy54bWysk9tu2zAMhu8H7B0E3S/OsW2MOEWXLsOA&#10;7gB0ewBZlmNhsqhRSuzs6Ucpbhp0280wXwiiKf0iP5Kr27417KDQa7AFn4zGnCkrodJ2V/BvX7dv&#10;bjjzQdhKGLCq4Efl+e369atV53I1hQZMpZCRiPV55wrehODyLPOyUa3wI3DKkrMGbEUgE3dZhaIj&#10;9dZk0/H4KusAK4cglff09/7k5OukX9dKhs917VVgpuAUW0grprWMa7ZeiXyHwjVaDmGIf4iiFdrS&#10;o2epexEE26P+TarVEsFDHUYS2gzqWkuVcqBsJuMX2Tw2wqmUC8Hx7ozJ/z9Z+enw6L4gC/1b6KmA&#10;KQnvHkB+98zCphF2p+4QoWuUqOjhSUSWdc7nw9WI2uc+ipTdR6ioyGIfIAn1NbaRCuXJSJ0KcDxD&#10;V31gMj45W1xfzcglyTddzmbXqSqZyJ9uO/ThvYKWxU3BkYqa1MXhwYcYjcifjsTHPBhdbbUxycBd&#10;uTHIDoIaYJu+lMCLY8ayruDLxXRxAvBXiXH6/iTR6kCdbHRb8JvzIZFHbO9slfosCG1OewrZ2IFj&#10;RHeCGPqyZ7oaIEesJVRHAotwalwaNNo0gD8566hpC+5/7AUqzswHS8VZTubz2OXJmC+up2Tgpae8&#10;9AgrSarggbPTdhPSZERuFu6oiLVOfJ8jGUKmZkzYh8GJ3X5pp1PP473+BQAA//8DAFBLAwQUAAYA&#10;CAAAACEAuZG3ZN8AAAAKAQAADwAAAGRycy9kb3ducmV2LnhtbEyPy07DMBBF90j8gzVIbBB1Esij&#10;IU6FkECwg4Jg68ZuEmGPg+2m4e8ZVrC8M1dnzjSbxRo2ax9GhwLSVQJMY+fUiL2At9f7ywpYiBKV&#10;NA61gG8dYNOenjSyVu6IL3rexp4RBEMtBQwxTjXnoRu0lWHlJo202ztvZaToe668PBLcGp4lScGt&#10;HJEuDHLSd4PuPrcHK6C6fpw/wtPV83tX7M06XpTzw5cX4vxsub0BFvUS/8rwq0/q0JLTzh1QBWYo&#10;pyU1iZWnBTAqZFmeA9vRZF1WwNuG/3+h/QEAAP//AwBQSwECLQAUAAYACAAAACEAtoM4kv4AAADh&#10;AQAAEwAAAAAAAAAAAAAAAAAAAAAAW0NvbnRlbnRfVHlwZXNdLnhtbFBLAQItABQABgAIAAAAIQA4&#10;/SH/1gAAAJQBAAALAAAAAAAAAAAAAAAAAC8BAABfcmVscy8ucmVsc1BLAQItABQABgAIAAAAIQBj&#10;GJ66EgIAACYEAAAOAAAAAAAAAAAAAAAAAC4CAABkcnMvZTJvRG9jLnhtbFBLAQItABQABgAIAAAA&#10;IQC5kbdk3wAAAAoBAAAPAAAAAAAAAAAAAAAAAGwEAABkcnMvZG93bnJldi54bWxQSwUGAAAAAAQA&#10;BADzAAAAeAUAAAAA&#10;">
                <v:textbox>
                  <w:txbxContent>
                    <w:p w14:paraId="1FFD4184" w14:textId="28AFBD49" w:rsidR="00970F98" w:rsidRDefault="00970F98" w:rsidP="00970F98">
                      <w:pPr>
                        <w:jc w:val="center"/>
                      </w:pPr>
                      <w:proofErr w:type="spellStart"/>
                      <w:r>
                        <w:t>Sulfur</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3A46014B" wp14:editId="59B60304">
                <wp:simplePos x="0" y="0"/>
                <wp:positionH relativeFrom="margin">
                  <wp:posOffset>3370561</wp:posOffset>
                </wp:positionH>
                <wp:positionV relativeFrom="paragraph">
                  <wp:posOffset>4766556</wp:posOffset>
                </wp:positionV>
                <wp:extent cx="1357630" cy="293370"/>
                <wp:effectExtent l="0" t="0" r="13970" b="11430"/>
                <wp:wrapSquare wrapText="bothSides"/>
                <wp:docPr id="74063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2C50BBD1" w14:textId="507A83FF" w:rsidR="00970F98" w:rsidRDefault="00970F98" w:rsidP="00970F98">
                            <w:pPr>
                              <w:jc w:val="center"/>
                            </w:pPr>
                            <w:r>
                              <w:t>Aluminium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6014B" id="_x0000_s1028" type="#_x0000_t202" style="position:absolute;margin-left:265.4pt;margin-top:375.3pt;width:106.9pt;height:23.1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x7FAIAACY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GUPOFtdXM3JJ8k2Xs9l16kom8qfbDn14r6BlcVNwpKYmdXF48CFmI/KnIzGYB6OrrTYmGbgr&#10;NwbZQdAAbNOXCnhxzFjWFXy5mC4GAH+VGKfvTxKtDjTJRrcFvzkfEnnE9s5Wac6C0GbYU8rGnjhG&#10;dAPE0Jc90xVhiAEi1hKqI4FFGAaXHhptGsCfnHU0tAX3P/YCFWfmg6XmLCfzeZzyZMwX11My8NJT&#10;XnqElSRV8MDZsN2E9DIiNwt31MRaJ77PmZxSpmFM2E8PJ077pZ1OPT/v9S8AAAD//wMAUEsDBBQA&#10;BgAIAAAAIQDf/bIi4AAAAAsBAAAPAAAAZHJzL2Rvd25yZXYueG1sTI/NTsMwEITvSLyDtUhcELWh&#10;aZKGOBVCAsENCoKrG2+TCP8E203D27Oc4DarGc18W29ma9iEIQ7eSbhaCGDoWq8H10l4e72/LIHF&#10;pJxWxjuU8I0RNs3pSa0q7Y/uBadt6hiVuFgpCX1KY8V5bHu0Ki78iI68vQ9WJTpDx3VQRyq3hl8L&#10;kXOrBkcLvRrxrsf2c3uwEsrscfqIT8vn9zbfm3W6KKaHryDl+dl8ewMs4Zz+wvCLT+jQENPOH5yO&#10;zEhYLQWhJwnFSuTAKFFkGYkdiXVeAm9q/v+H5gcAAP//AwBQSwECLQAUAAYACAAAACEAtoM4kv4A&#10;AADhAQAAEwAAAAAAAAAAAAAAAAAAAAAAW0NvbnRlbnRfVHlwZXNdLnhtbFBLAQItABQABgAIAAAA&#10;IQA4/SH/1gAAAJQBAAALAAAAAAAAAAAAAAAAAC8BAABfcmVscy8ucmVsc1BLAQItABQABgAIAAAA&#10;IQBUxlx7FAIAACYEAAAOAAAAAAAAAAAAAAAAAC4CAABkcnMvZTJvRG9jLnhtbFBLAQItABQABgAI&#10;AAAAIQDf/bIi4AAAAAsBAAAPAAAAAAAAAAAAAAAAAG4EAABkcnMvZG93bnJldi54bWxQSwUGAAAA&#10;AAQABADzAAAAewUAAAAA&#10;">
                <v:textbox>
                  <w:txbxContent>
                    <w:p w14:paraId="2C50BBD1" w14:textId="507A83FF" w:rsidR="00970F98" w:rsidRDefault="00970F98" w:rsidP="00970F98">
                      <w:pPr>
                        <w:jc w:val="center"/>
                      </w:pPr>
                      <w:r>
                        <w:t>Aluminium</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2ED4C82E" wp14:editId="48D46B6E">
                <wp:simplePos x="0" y="0"/>
                <wp:positionH relativeFrom="margin">
                  <wp:posOffset>1719494</wp:posOffset>
                </wp:positionH>
                <wp:positionV relativeFrom="paragraph">
                  <wp:posOffset>4916871</wp:posOffset>
                </wp:positionV>
                <wp:extent cx="1357630" cy="293370"/>
                <wp:effectExtent l="0" t="0" r="13970" b="11430"/>
                <wp:wrapSquare wrapText="bothSides"/>
                <wp:docPr id="1706617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3B70BDFD" w14:textId="2C86EC65" w:rsidR="00942067" w:rsidRDefault="00942067" w:rsidP="00942067">
                            <w:pPr>
                              <w:jc w:val="center"/>
                            </w:pPr>
                            <w:r>
                              <w:t>Chlorine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4C82E" id="_x0000_s1029" type="#_x0000_t202" style="position:absolute;margin-left:135.4pt;margin-top:387.15pt;width:106.9pt;height:23.1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KNFAIAACYEAAAOAAAAZHJzL2Uyb0RvYy54bWysU9tu2zAMfR+wfxD0vjjXtjHiFF26DAO6&#10;C9DtA2hZjoXJoiYpsbOvHyWnadBtL8P8IIgmdUgeHq5u+1azg3ReoSn4ZDTmTBqBlTK7gn/7un1z&#10;w5kPYCrQaGTBj9Lz2/XrV6vO5nKKDepKOkYgxuedLXgTgs2zzItGtuBHaKUhZ42uhUCm22WVg47Q&#10;W51Nx+OrrENXWYdCek9/7wcnXyf8upYifK5rLwPTBafaQjpdOst4ZusV5DsHtlHiVAb8QxUtKENJ&#10;z1D3EIDtnfoNqlXCocc6jAS2Gda1EjL1QN1Mxi+6eWzAytQLkePtmSb//2DFp8Oj/eJY6N9iTwNM&#10;TXj7gOK7ZwY3DZidvHMOu0ZCRYknkbKssz4/PY1U+9xHkLL7iBUNGfYBE1BfuzayQn0yQqcBHM+k&#10;yz4wEVPOFtdXM3IJ8k2Xs9l1mkoG+dNr63x4L7Fl8VJwR0NN6HB48CFWA/lTSEzmUatqq7ROhtuV&#10;G+3YAUgA2/SlBl6EacO6gi8X08VAwF8hxun7E0SrAilZq7bgN+cgyCNt70yVdBZA6eFOJWtz4jFS&#10;N5AY+rJnqir4LCaItJZYHYlYh4NwadHo0qD7yVlHoi24/7EHJznTHwwNZzmZz6PKkzFfXE/JcJee&#10;8tIDRhBUwQNnw3UT0mZE3gze0RBrlfh9ruRUMokx0X5anKj2SztFPa/3+hcAAAD//wMAUEsDBBQA&#10;BgAIAAAAIQCAEb0N4QAAAAsBAAAPAAAAZHJzL2Rvd25yZXYueG1sTI/BTsMwEETvSPyDtUhcUGuT&#10;hiSEOBVCAtEbtAiubuwmEfE62G4a/p7lBMfRjt6+qdazHdhkfOgdSrheCmAGG6d7bCW87R4XBbAQ&#10;FWo1ODQSvk2AdX1+VqlSuxO+mmkbW0YQDKWS0MU4lpyHpjNWhaUbDdLt4LxVkaJvufbqRHA78ESI&#10;jFvVI33o1GgeOtN8bo9WQpE+Tx9hs3p5b7LDcBuv8unpy0t5eTHf3wGLZo5/ZfjVJ3WoyWnvjqgD&#10;GyQkuSD1KCHP0xUwaqRFmgHbEz4RN8Driv/fUP8AAAD//wMAUEsBAi0AFAAGAAgAAAAhALaDOJL+&#10;AAAA4QEAABMAAAAAAAAAAAAAAAAAAAAAAFtDb250ZW50X1R5cGVzXS54bWxQSwECLQAUAAYACAAA&#10;ACEAOP0h/9YAAACUAQAACwAAAAAAAAAAAAAAAAAvAQAAX3JlbHMvLnJlbHNQSwECLQAUAAYACAAA&#10;ACEAhnEyjRQCAAAmBAAADgAAAAAAAAAAAAAAAAAuAgAAZHJzL2Uyb0RvYy54bWxQSwECLQAUAAYA&#10;CAAAACEAgBG9DeEAAAALAQAADwAAAAAAAAAAAAAAAABuBAAAZHJzL2Rvd25yZXYueG1sUEsFBgAA&#10;AAAEAAQA8wAAAHwFAAAAAA==&#10;">
                <v:textbox>
                  <w:txbxContent>
                    <w:p w14:paraId="3B70BDFD" w14:textId="2C86EC65" w:rsidR="00942067" w:rsidRDefault="00942067" w:rsidP="00942067">
                      <w:pPr>
                        <w:jc w:val="center"/>
                      </w:pPr>
                      <w:r>
                        <w:t>Chlorine</w:t>
                      </w:r>
                    </w:p>
                  </w:txbxContent>
                </v:textbox>
                <w10:wrap type="square"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0ADA0F97" wp14:editId="2B1E6D26">
                <wp:simplePos x="0" y="0"/>
                <wp:positionH relativeFrom="margin">
                  <wp:posOffset>95098</wp:posOffset>
                </wp:positionH>
                <wp:positionV relativeFrom="paragraph">
                  <wp:posOffset>4828293</wp:posOffset>
                </wp:positionV>
                <wp:extent cx="1357630" cy="293370"/>
                <wp:effectExtent l="0" t="0" r="13970" b="11430"/>
                <wp:wrapSquare wrapText="bothSides"/>
                <wp:docPr id="1098880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4F15A1BE" w14:textId="0290E4A4" w:rsidR="00942067" w:rsidRDefault="00942067" w:rsidP="00942067">
                            <w:pPr>
                              <w:jc w:val="center"/>
                            </w:pPr>
                            <w:r>
                              <w:t>Hydrochloric 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A0F97" id="_x0000_s1030" type="#_x0000_t202" style="position:absolute;margin-left:7.5pt;margin-top:380.2pt;width:106.9pt;height:23.1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gjFAIAACYEAAAOAAAAZHJzL2Uyb0RvYy54bWysU9tu2zAMfR+wfxD0vjjXtjHiFF26DAO6&#10;C9DtA2RZjoXJokYpsbOvHyWnadBtL8P8IIgmdUgeHq5u+9awg0KvwRZ8MhpzpqyESttdwb993b65&#10;4c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FtdXM3JJ8k2Xs9l1mkom8qfXDn14r6Bl8VJwpKEmdHF48CFWI/KnkJjMg9HVVhuTDNyV&#10;G4PsIEgA2/SlBl6EGcu6gi8X08VAwF8hxun7E0SrAynZ6LbgN+cgkUfa3tkq6SwIbYY7lWzsicdI&#10;3UBi6Mue6arg85gg0lpCdSRiEQbh0qLRpQH8yVlHoi24/7EXqDgzHywNZzmZz6PKkzFfXE/JwEtP&#10;eekRVhJUwQNnw3UT0mZE3izc0RBrnfh9ruRUMokx0X5anKj2SztFPa/3+hcAAAD//wMAUEsDBBQA&#10;BgAIAAAAIQD0/alh3wAAAAoBAAAPAAAAZHJzL2Rvd25yZXYueG1sTI/BTsMwEETvSPyDtUhcELUJ&#10;xQ0hToWQQHCDguDqxm4SYa+D7abh71lOcBzt6O2bej17xyYb0xBQwcVCALPYBjNgp+Dt9f68BJay&#10;RqNdQKvg2yZYN8dHta5MOOCLnTa5YwTBVGkFfc5jxXlqe+t1WoTRIt12IXqdKcaOm6gPBPeOF0JI&#10;7vWA9KHXo73rbfu52XsF5fJx+khPl8/vrdy563y2mh6+olKnJ/PtDbBs5/xXhl99UoeGnLZhjyYx&#10;R/mKpmQFKymWwKhQFCVt2RJdSAm8qfn/Cc0PAAAA//8DAFBLAQItABQABgAIAAAAIQC2gziS/gAA&#10;AOEBAAATAAAAAAAAAAAAAAAAAAAAAABbQ29udGVudF9UeXBlc10ueG1sUEsBAi0AFAAGAAgAAAAh&#10;ADj9If/WAAAAlAEAAAsAAAAAAAAAAAAAAAAALwEAAF9yZWxzLy5yZWxzUEsBAi0AFAAGAAgAAAAh&#10;AHt8qCMUAgAAJgQAAA4AAAAAAAAAAAAAAAAALgIAAGRycy9lMm9Eb2MueG1sUEsBAi0AFAAGAAgA&#10;AAAhAPT9qWHfAAAACgEAAA8AAAAAAAAAAAAAAAAAbgQAAGRycy9kb3ducmV2LnhtbFBLBQYAAAAA&#10;BAAEAPMAAAB6BQAAAAA=&#10;">
                <v:textbox>
                  <w:txbxContent>
                    <w:p w14:paraId="4F15A1BE" w14:textId="0290E4A4" w:rsidR="00942067" w:rsidRDefault="00942067" w:rsidP="00942067">
                      <w:pPr>
                        <w:jc w:val="center"/>
                      </w:pPr>
                      <w:r>
                        <w:t>Hydrochloric Acid</w:t>
                      </w:r>
                    </w:p>
                  </w:txbxContent>
                </v:textbox>
                <w10:wrap type="square" anchorx="margin"/>
              </v:shape>
            </w:pict>
          </mc:Fallback>
        </mc:AlternateContent>
      </w:r>
      <w:r w:rsidR="00970F98">
        <w:rPr>
          <w:noProof/>
        </w:rPr>
        <mc:AlternateContent>
          <mc:Choice Requires="wps">
            <w:drawing>
              <wp:anchor distT="45720" distB="45720" distL="114300" distR="114300" simplePos="0" relativeHeight="251751424" behindDoc="0" locked="0" layoutInCell="1" allowOverlap="1" wp14:anchorId="35266E8D" wp14:editId="38C5CF58">
                <wp:simplePos x="0" y="0"/>
                <wp:positionH relativeFrom="margin">
                  <wp:posOffset>3568672</wp:posOffset>
                </wp:positionH>
                <wp:positionV relativeFrom="paragraph">
                  <wp:posOffset>3879888</wp:posOffset>
                </wp:positionV>
                <wp:extent cx="1357630" cy="293370"/>
                <wp:effectExtent l="0" t="0" r="13970" b="11430"/>
                <wp:wrapSquare wrapText="bothSides"/>
                <wp:docPr id="338048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4BDDE43F" w14:textId="17C64AC3" w:rsidR="00970F98" w:rsidRDefault="00970F98" w:rsidP="00970F98">
                            <w:pPr>
                              <w:jc w:val="center"/>
                            </w:pPr>
                            <w:r>
                              <w:t>Potassium Nitrate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66E8D" id="_x0000_s1031" type="#_x0000_t202" style="position:absolute;margin-left:281pt;margin-top:305.5pt;width:106.9pt;height:23.1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bVFAIAACYEAAAOAAAAZHJzL2Uyb0RvYy54bWysU9tu2zAMfR+wfxD0vjjXtjHiFF26DAO6&#10;C9DtA2RZjoXJokYpsbOvHyWnadBtL8P8IIgmdUgeHq5u+9awg0KvwRZ8MhpzpqyESttdwb993b65&#10;4c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FtdXM3JJ8k2Xs9l1mkom8qfXDn14r6Bl8VJwpKEmdHF48CFWI/KnkJjMg9HVVhuTDNyV&#10;G4PsIEgA2/SlBl6EGcu6gi8X08VAwF8hxun7E0SrAynZ6LbgN+cgkUfa3tkq6SwIbYY7lWzsicdI&#10;3UBi6Mue6argi5gg0lpCdSRiEQbh0qLRpQH8yVlHoi24/7EXqDgzHywNZzmZz6PKkzFfXE/JwEtP&#10;eekRVhJUwQNnw3UT0mZE3izc0RBrnfh9ruRUMokx0X5anKj2SztFPa/3+hcAAAD//wMAUEsDBBQA&#10;BgAIAAAAIQCGDicT4QAAAAsBAAAPAAAAZHJzL2Rvd25yZXYueG1sTI/BTsMwEETvSPyDtUhcUOsk&#10;kKSEOBVCAtEbtAiubuwmEfY62G4a/p7lBLfdndHsm3o9W8Mm7cPgUEC6TIBpbJ0asBPwtntcrICF&#10;KFFJ41AL+NYB1s35WS0r5U74qqdt7BiFYKikgD7GseI8tL22MizdqJG0g/NWRlp9x5WXJwq3hmdJ&#10;UnArB6QPvRz1Q6/bz+3RCljdPE8fYXP98t4WB3Mbr8rp6csLcXkx398Bi3qOf2b4xSd0aIhp746o&#10;AjMC8iKjLlFAkaY0kKMscyqzp0teZsCbmv/v0PwAAAD//wMAUEsBAi0AFAAGAAgAAAAhALaDOJL+&#10;AAAA4QEAABMAAAAAAAAAAAAAAAAAAAAAAFtDb250ZW50X1R5cGVzXS54bWxQSwECLQAUAAYACAAA&#10;ACEAOP0h/9YAAACUAQAACwAAAAAAAAAAAAAAAAAvAQAAX3JlbHMvLnJlbHNQSwECLQAUAAYACAAA&#10;ACEAqcvG1RQCAAAmBAAADgAAAAAAAAAAAAAAAAAuAgAAZHJzL2Uyb0RvYy54bWxQSwECLQAUAAYA&#10;CAAAACEAhg4nE+EAAAALAQAADwAAAAAAAAAAAAAAAABuBAAAZHJzL2Rvd25yZXYueG1sUEsFBgAA&#10;AAAEAAQA8wAAAHwFAAAAAA==&#10;">
                <v:textbox>
                  <w:txbxContent>
                    <w:p w14:paraId="4BDDE43F" w14:textId="17C64AC3" w:rsidR="00970F98" w:rsidRDefault="00970F98" w:rsidP="00970F98">
                      <w:pPr>
                        <w:jc w:val="center"/>
                      </w:pPr>
                      <w:r>
                        <w:t>Potassium Nitrate</w:t>
                      </w:r>
                    </w:p>
                  </w:txbxContent>
                </v:textbox>
                <w10:wrap type="square" anchorx="margin"/>
              </v:shape>
            </w:pict>
          </mc:Fallback>
        </mc:AlternateContent>
      </w:r>
      <w:r w:rsidR="00970F98">
        <w:rPr>
          <w:noProof/>
        </w:rPr>
        <mc:AlternateContent>
          <mc:Choice Requires="wps">
            <w:drawing>
              <wp:anchor distT="45720" distB="45720" distL="114300" distR="114300" simplePos="0" relativeHeight="251747328" behindDoc="0" locked="0" layoutInCell="1" allowOverlap="1" wp14:anchorId="6789786B" wp14:editId="2D5C0676">
                <wp:simplePos x="0" y="0"/>
                <wp:positionH relativeFrom="margin">
                  <wp:posOffset>3568890</wp:posOffset>
                </wp:positionH>
                <wp:positionV relativeFrom="paragraph">
                  <wp:posOffset>3518222</wp:posOffset>
                </wp:positionV>
                <wp:extent cx="1357630" cy="293370"/>
                <wp:effectExtent l="0" t="0" r="13970" b="11430"/>
                <wp:wrapSquare wrapText="bothSides"/>
                <wp:docPr id="1197437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174CE462" w14:textId="146273B2" w:rsidR="00970F98" w:rsidRDefault="00970F98" w:rsidP="00970F98">
                            <w:pPr>
                              <w:jc w:val="center"/>
                            </w:pPr>
                            <w:r>
                              <w:t>hydrogen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9786B" id="_x0000_s1032" type="#_x0000_t202" style="position:absolute;margin-left:281pt;margin-top:277.05pt;width:106.9pt;height:23.1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UEwIAACYEAAAOAAAAZHJzL2Uyb0RvYy54bWysU9tu2zAMfR+wfxD0vjj3NEacokuXYUB3&#10;Abp9AC3LsTBZ1CQldvb1o5Q0DbrtZZgfBNGkDsnDw9Vt32p2kM4rNAUfDYacSSOwUmZX8G9ft29u&#10;OPMBTAUajSz4UXp+u379atXZXI6xQV1JxwjE+LyzBW9CsHmWedHIFvwArTTkrNG1EMh0u6xy0BF6&#10;q7PxcDjPOnSVdSik9/T3/uTk64Rf11KEz3XtZWC64FRbSKdLZxnPbL2CfOfANkqcy4B/qKIFZSjp&#10;BeoeArC9U79BtUo49FiHgcA2w7pWQqYeqJvR8EU3jw1YmXohcry90OT/H6z4dHi0XxwL/VvsaYCp&#10;CW8fUHz3zOCmAbOTd85h10ioKPEoUpZ11ufnp5Fqn/sIUnYfsaIhwz5gAupr10ZWqE9G6DSA44V0&#10;2QcmYsrJbDGfkEuQb7ycTBZpKhnkT6+t8+G9xJbFS8EdDTWhw+HBh1gN5E8hMZlHraqt0joZbldu&#10;tGMHIAFs05caeBGmDesKvpyNZycC/goxTN+fIFoVSMlatQW/uQRBHml7Z6qkswBKn+5UsjZnHiN1&#10;JxJDX/ZMVQWfxwSR1hKrIxHr8CRcWjS6NOh+ctaRaAvuf+zBSc70B0PDWY6m06jyZExnizEZ7tpT&#10;XnvACIIqeODsdN2EtBmRN4N3NMRaJX6fKzmXTGJMtJ8XJ6r92k5Rz+u9/gUAAP//AwBQSwMEFAAG&#10;AAgAAAAhALMggzXhAAAACwEAAA8AAABkcnMvZG93bnJldi54bWxMj8tOwzAQRfdI/IM1SGwQtftI&#10;UkKcCiGB6A4Kgq0bT5MIP4LtpuHvGVawm9Fc3Tmn2kzWsBFD7L2TMJ8JYOgar3vXSnh7fbheA4tJ&#10;Oa2MdyjhGyNs6vOzSpXan9wLjrvUMipxsVQSupSGkvPYdGhVnPkBHd0OPliVaA0t10GdqNwavhAi&#10;51b1jj50asD7DpvP3dFKWK+exo+4XT6/N/nB3KSrYnz8ClJeXkx3t8ASTukvDL/4hA41Me390enI&#10;jIQsX5BLoiFbzYFRoigyktlLyIVYAq8r/t+h/gEAAP//AwBQSwECLQAUAAYACAAAACEAtoM4kv4A&#10;AADhAQAAEwAAAAAAAAAAAAAAAAAAAAAAW0NvbnRlbnRfVHlwZXNdLnhtbFBLAQItABQABgAIAAAA&#10;IQA4/SH/1gAAAJQBAAALAAAAAAAAAAAAAAAAAC8BAABfcmVscy8ucmVsc1BLAQItABQABgAIAAAA&#10;IQCeFQQUEwIAACYEAAAOAAAAAAAAAAAAAAAAAC4CAABkcnMvZTJvRG9jLnhtbFBLAQItABQABgAI&#10;AAAAIQCzIIM14QAAAAsBAAAPAAAAAAAAAAAAAAAAAG0EAABkcnMvZG93bnJldi54bWxQSwUGAAAA&#10;AAQABADzAAAAewUAAAAA&#10;">
                <v:textbox>
                  <w:txbxContent>
                    <w:p w14:paraId="174CE462" w14:textId="146273B2" w:rsidR="00970F98" w:rsidRDefault="00970F98" w:rsidP="00970F98">
                      <w:pPr>
                        <w:jc w:val="center"/>
                      </w:pPr>
                      <w:r>
                        <w:t>hydrogen</w:t>
                      </w:r>
                    </w:p>
                  </w:txbxContent>
                </v:textbox>
                <w10:wrap type="square" anchorx="margin"/>
              </v:shape>
            </w:pict>
          </mc:Fallback>
        </mc:AlternateContent>
      </w:r>
      <w:r w:rsidR="00970F98">
        <w:rPr>
          <w:noProof/>
        </w:rPr>
        <mc:AlternateContent>
          <mc:Choice Requires="wps">
            <w:drawing>
              <wp:anchor distT="45720" distB="45720" distL="114300" distR="114300" simplePos="0" relativeHeight="251745280" behindDoc="0" locked="0" layoutInCell="1" allowOverlap="1" wp14:anchorId="1608F7CF" wp14:editId="039F7B1C">
                <wp:simplePos x="0" y="0"/>
                <wp:positionH relativeFrom="margin">
                  <wp:posOffset>3568700</wp:posOffset>
                </wp:positionH>
                <wp:positionV relativeFrom="paragraph">
                  <wp:posOffset>3139440</wp:posOffset>
                </wp:positionV>
                <wp:extent cx="1637665" cy="293370"/>
                <wp:effectExtent l="0" t="0" r="19685" b="11430"/>
                <wp:wrapSquare wrapText="bothSides"/>
                <wp:docPr id="1567572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93370"/>
                        </a:xfrm>
                        <a:prstGeom prst="rect">
                          <a:avLst/>
                        </a:prstGeom>
                        <a:solidFill>
                          <a:srgbClr val="FFFFFF"/>
                        </a:solidFill>
                        <a:ln w="9525">
                          <a:solidFill>
                            <a:srgbClr val="000000"/>
                          </a:solidFill>
                          <a:miter lim="800000"/>
                          <a:headEnd/>
                          <a:tailEnd/>
                        </a:ln>
                      </wps:spPr>
                      <wps:txbx>
                        <w:txbxContent>
                          <w:p w14:paraId="37684C02" w14:textId="38658827" w:rsidR="00970F98" w:rsidRDefault="00970F98" w:rsidP="00970F98">
                            <w:pPr>
                              <w:jc w:val="center"/>
                            </w:pPr>
                            <w:r>
                              <w:t>Potassium Permanganate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8F7CF" id="_x0000_s1033" type="#_x0000_t202" style="position:absolute;margin-left:281pt;margin-top:247.2pt;width:128.95pt;height:23.1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XnFAIAACYEAAAOAAAAZHJzL2Uyb0RvYy54bWysU9tu2zAMfR+wfxD0vjj3NEacokuXYUB3&#10;Abp9gCzLsTBZ1Cgldvb1o5Q0DbrtZZgfBNGkDsnDw9Vt3xp2UOg12IKPBkPOlJVQabsr+Lev2zc3&#10;nPkgbCUMWFXwo/L8dv361apzuRpDA6ZSyAjE+rxzBW9CcHmWedmoVvgBOGXJWQO2IpCJu6xC0RF6&#10;a7LxcDjPOsDKIUjlPf29Pzn5OuHXtZLhc117FZgpONUW0onpLOOZrVci36FwjZbnMsQ/VNEKbSnp&#10;BepeBMH2qH+DarVE8FCHgYQ2g7rWUqUeqJvR8EU3j41wKvVC5Hh3ocn/P1j56fDoviAL/VvoaYCp&#10;Ce8eQH73zMKmEXan7hCha5SoKPEoUpZ1zufnp5Fqn/sIUnYfoaIhi32ABNTX2EZWqE9G6DSA44V0&#10;1QcmY8r5ZDGfzziT5BsvJ5NFmkom8qfXDn14r6Bl8VJwpKEmdHF48CFWI/KnkJjMg9HVVhuTDNyV&#10;G4PsIEgA2/SlBl6EGcu6gi9n49mJgL9CDNP3J4hWB1Ky0W3Bby5BIo+0vbNV0lkQ2pzuVLKxZx4j&#10;dScSQ1/2TFcFX8QEkdYSqiMRi3ASLi0aXRrAn5x1JNqC+x97gYoz88HScJaj6TSqPBnT2WJMBl57&#10;ymuPsJKgCh44O103IW1G5M3CHQ2x1onf50rOJZMYE+3nxYlqv7ZT1PN6r38BAAD//wMAUEsDBBQA&#10;BgAIAAAAIQCaZCy34QAAAAsBAAAPAAAAZHJzL2Rvd25yZXYueG1sTI/BTsMwEETvSPyDtUhcEHVa&#10;TEhCnAohgegNCoKrG7tJhL0OtpuGv2c5wXE0o5k39Xp2lk0mxMGjhOUiA2aw9XrATsLb68NlASwm&#10;hVpZj0bCt4mwbk5PalVpf8QXM21Tx6gEY6Uk9CmNFeex7Y1TceFHg+TtfXAqkQwd10EdqdxZvsqy&#10;nDs1IC30ajT3vWk/twcnoRBP00fcXD2/t/neluniZnr8ClKen813t8CSmdNfGH7xCR0aYtr5A+rI&#10;rITrfEVfkgRRCgGMEsWyLIHtyBJZDryp+f8PzQ8AAAD//wMAUEsBAi0AFAAGAAgAAAAhALaDOJL+&#10;AAAA4QEAABMAAAAAAAAAAAAAAAAAAAAAAFtDb250ZW50X1R5cGVzXS54bWxQSwECLQAUAAYACAAA&#10;ACEAOP0h/9YAAACUAQAACwAAAAAAAAAAAAAAAAAvAQAAX3JlbHMvLnJlbHNQSwECLQAUAAYACAAA&#10;ACEAXvC15xQCAAAmBAAADgAAAAAAAAAAAAAAAAAuAgAAZHJzL2Uyb0RvYy54bWxQSwECLQAUAAYA&#10;CAAAACEAmmQst+EAAAALAQAADwAAAAAAAAAAAAAAAABuBAAAZHJzL2Rvd25yZXYueG1sUEsFBgAA&#10;AAAEAAQA8wAAAHwFAAAAAA==&#10;">
                <v:textbox>
                  <w:txbxContent>
                    <w:p w14:paraId="37684C02" w14:textId="38658827" w:rsidR="00970F98" w:rsidRDefault="00970F98" w:rsidP="00970F98">
                      <w:pPr>
                        <w:jc w:val="center"/>
                      </w:pPr>
                      <w:r>
                        <w:t>Potassium Permanganate</w:t>
                      </w:r>
                    </w:p>
                  </w:txbxContent>
                </v:textbox>
                <w10:wrap type="square" anchorx="margin"/>
              </v:shape>
            </w:pict>
          </mc:Fallback>
        </mc:AlternateContent>
      </w:r>
      <w:r w:rsidR="00970F98">
        <w:rPr>
          <w:noProof/>
        </w:rPr>
        <mc:AlternateContent>
          <mc:Choice Requires="wps">
            <w:drawing>
              <wp:anchor distT="45720" distB="45720" distL="114300" distR="114300" simplePos="0" relativeHeight="251741184" behindDoc="0" locked="0" layoutInCell="1" allowOverlap="1" wp14:anchorId="694FB2C4" wp14:editId="44AC2D79">
                <wp:simplePos x="0" y="0"/>
                <wp:positionH relativeFrom="margin">
                  <wp:posOffset>3596185</wp:posOffset>
                </wp:positionH>
                <wp:positionV relativeFrom="paragraph">
                  <wp:posOffset>2718824</wp:posOffset>
                </wp:positionV>
                <wp:extent cx="1357630" cy="293370"/>
                <wp:effectExtent l="0" t="0" r="13970" b="11430"/>
                <wp:wrapSquare wrapText="bothSides"/>
                <wp:docPr id="1129911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78A55C15" w14:textId="0CDA4333" w:rsidR="00970F98" w:rsidRDefault="00970F98" w:rsidP="00970F98">
                            <w:pPr>
                              <w:jc w:val="center"/>
                            </w:pPr>
                            <w:r>
                              <w:t>Iron Oxide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FB2C4" id="_x0000_s1034" type="#_x0000_t202" style="position:absolute;margin-left:283.15pt;margin-top:214.1pt;width:106.9pt;height:23.1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GSEwIAACYEAAAOAAAAZHJzL2Uyb0RvYy54bWysU9tu2zAMfR+wfxD0vjjXtjHiFF26DAO6&#10;C9DtA2RZjoXJokYpsbOvHyWnadBtL8P8IIgmdUgeHq5u+9awg0KvwRZ8MhpzpqyESttdwb993b65&#10;4cwHYSthwKqCH5Xnt+vXr1ady9UUGjCVQkYg1uedK3gTgsuzzMtGtcKPwClLzhqwFYFM3GUVio7Q&#10;W5NNx+OrrAOsHIJU3tPf+8HJ1wm/rpUMn+vaq8BMwam2kE5MZxnPbL0S+Q6Fa7Q8lSH+oYpWaEtJ&#10;z1D3Igi2R/0bVKslgoc6jCS0GdS1lir1QN1Mxi+6eWyEU6kXIse7M03+/8HKT4dH9wVZ6N9CTwNM&#10;TXj3APK7ZxY2jbA7dYcIXaNERYknkbKscz4/PY1U+9xHkLL7CBUNWewDJKC+xjayQn0yQqcBHM+k&#10;qz4wGVPOFtdXM3JJ8k2Xs9l1mkom8qfXDn14r6Bl8VJwpKEmdHF48CFWI/KnkJjMg9HVVhuTDNyV&#10;G4PsIEgA2/SlBl6EGcu6gi8X08VAwF8hxun7E0SrAynZ6LbgN+cgkUfa3tkq6SwIbYY7lWzsicdI&#10;3UBi6Mue6YoAYoJIawnVkYhFGIRLi0aXBvAnZx2JtuD+x16g4sx8sDSc5WQ+jypPxnxxPSUDLz3l&#10;pUdYSVAFD5wN101ImxF5s3BHQ6x14ve5klPJJMZE+2lxotov7RT1vN7rXwAAAP//AwBQSwMEFAAG&#10;AAgAAAAhAMQPNRbhAAAACwEAAA8AAABkcnMvZG93bnJldi54bWxMj8tOwzAQRfdI/IM1SGwQdZqG&#10;JIQ4FUICwQ7aCrZuPE0i/Ai2m4a/Z1jBcmaO7pxbr2ej2YQ+DM4KWC4SYGhbpwbbCdhtH69LYCFK&#10;q6R2FgV8Y4B1c35Wy0q5k33DaRM7RiE2VFJAH+NYcR7aHo0MCzeipdvBeSMjjb7jyssThRvN0yTJ&#10;uZGDpQ+9HPGhx/ZzczQCyux5+ggvq9f3Nj/o23hVTE9fXojLi/n+DljEOf7B8KtP6tCQ094drQpM&#10;C7jJ8xWhArK0TIERUZTJEtieNkWWAW9q/r9D8wMAAP//AwBQSwECLQAUAAYACAAAACEAtoM4kv4A&#10;AADhAQAAEwAAAAAAAAAAAAAAAAAAAAAAW0NvbnRlbnRfVHlwZXNdLnhtbFBLAQItABQABgAIAAAA&#10;IQA4/SH/1gAAAJQBAAALAAAAAAAAAAAAAAAAAC8BAABfcmVscy8ucmVsc1BLAQItABQABgAIAAAA&#10;IQAlCEGSEwIAACYEAAAOAAAAAAAAAAAAAAAAAC4CAABkcnMvZTJvRG9jLnhtbFBLAQItABQABgAI&#10;AAAAIQDEDzUW4QAAAAsBAAAPAAAAAAAAAAAAAAAAAG0EAABkcnMvZG93bnJldi54bWxQSwUGAAAA&#10;AAQABADzAAAAewUAAAAA&#10;">
                <v:textbox>
                  <w:txbxContent>
                    <w:p w14:paraId="78A55C15" w14:textId="0CDA4333" w:rsidR="00970F98" w:rsidRDefault="00970F98" w:rsidP="00970F98">
                      <w:pPr>
                        <w:jc w:val="center"/>
                      </w:pPr>
                      <w:r>
                        <w:t>Iron Oxide</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37088" behindDoc="0" locked="0" layoutInCell="1" allowOverlap="1" wp14:anchorId="699A273B" wp14:editId="516D0876">
                <wp:simplePos x="0" y="0"/>
                <wp:positionH relativeFrom="margin">
                  <wp:posOffset>3623481</wp:posOffset>
                </wp:positionH>
                <wp:positionV relativeFrom="paragraph">
                  <wp:posOffset>2317219</wp:posOffset>
                </wp:positionV>
                <wp:extent cx="1357630" cy="293370"/>
                <wp:effectExtent l="0" t="0" r="13970" b="11430"/>
                <wp:wrapSquare wrapText="bothSides"/>
                <wp:docPr id="572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4F27AD11" w14:textId="6DE04074" w:rsidR="00942067" w:rsidRDefault="00942067" w:rsidP="00942067">
                            <w:pPr>
                              <w:jc w:val="center"/>
                            </w:pPr>
                            <w:r>
                              <w:t>Sodium Silicate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273B" id="_x0000_s1035" type="#_x0000_t202" style="position:absolute;margin-left:285.3pt;margin-top:182.45pt;width:106.9pt;height:23.1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9kEwIAACYEAAAOAAAAZHJzL2Uyb0RvYy54bWysU9tu2zAMfR+wfxD0vjjXtjHiFF26DAO6&#10;C9DtA2RZjoXJokYpsbOvHyWnadBtL8P8IIgmdXh4SK5u+9awg0KvwRZ8MhpzpqyESttdwb993b65&#10;4cwHYSthwKqCH5Xnt+vXr1ady9UUGjCVQkYg1uedK3gTgsuzzMtGtcKPwClLzhqwFYFM3GUVio7Q&#10;W5NNx+OrrAOsHIJU3tPf+8HJ1wm/rpUMn+vaq8BMwYlbSCems4xntl6JfIfCNVqeaIh/YNEKbSnp&#10;GepeBMH2qH+DarVE8FCHkYQ2g7rWUqUaqJrJ+EU1j41wKtVC4nh3lsn/P1j56fDoviAL/VvoqYGp&#10;CO8eQH73zMKmEXan7hCha5SoKPEkSpZ1zuenp1Fqn/sIUnYfoaImi32ABNTX2EZVqE5G6NSA41l0&#10;1QcmY8rZ4vpqRi5JvulyNrtOXclE/vTaoQ/vFbQsXgqO1NSELg4PPkQ2In8Kick8GF1ttTHJwF25&#10;McgOggZgm75UwIswY1lX8OViuhgE+CvEOH1/gmh1oEk2ui34zTlI5FG2d7ZKcxaENsOdKBt70jFK&#10;N4gY+rJnuiIiMUGUtYTqSMIiDINLi0aXBvAnZx0NbcH9j71AxZn5YKk5y8l8Hqc8GfPF9ZQMvPSU&#10;lx5hJUEVPHA2XDchbUbUzcIdNbHWSd9nJifKNIxJ9tPixGm/tFPU83qvfwEAAP//AwBQSwMEFAAG&#10;AAgAAAAhADNQMh7iAAAACwEAAA8AAABkcnMvZG93bnJldi54bWxMj8tOwzAQRfdI/IM1SGwQdUJN&#10;koZMKoQEgh20FWzdZJpE+BFsNw1/j1nBcnSP7j1TrWet2ETOD9YgpIsEGJnGtoPpEHbbx+sCmA/S&#10;tFJZQwjf5GFdn59VsmztybzRtAkdiyXGlxKhD2EsOfdNT1r6hR3JxOxgnZYhnq7jrZOnWK4Vv0mS&#10;jGs5mLjQy5Eeemo+N0eNUIjn6cO/LF/fm+ygVuEqn56+HOLlxXx/ByzQHP5g+NWP6lBHp709mtYz&#10;hXCbJ1lEEZaZWAGLRF4IAWyPINI0BV5X/P8P9Q8AAAD//wMAUEsBAi0AFAAGAAgAAAAhALaDOJL+&#10;AAAA4QEAABMAAAAAAAAAAAAAAAAAAAAAAFtDb250ZW50X1R5cGVzXS54bWxQSwECLQAUAAYACAAA&#10;ACEAOP0h/9YAAACUAQAACwAAAAAAAAAAAAAAAAAvAQAAX3JlbHMvLnJlbHNQSwECLQAUAAYACAAA&#10;ACEA978vZBMCAAAmBAAADgAAAAAAAAAAAAAAAAAuAgAAZHJzL2Uyb0RvYy54bWxQSwECLQAUAAYA&#10;CAAAACEAM1AyHuIAAAALAQAADwAAAAAAAAAAAAAAAABtBAAAZHJzL2Rvd25yZXYueG1sUEsFBgAA&#10;AAAEAAQA8wAAAHwFAAAAAA==&#10;">
                <v:textbox>
                  <w:txbxContent>
                    <w:p w14:paraId="4F27AD11" w14:textId="6DE04074" w:rsidR="00942067" w:rsidRDefault="00942067" w:rsidP="00942067">
                      <w:pPr>
                        <w:jc w:val="center"/>
                      </w:pPr>
                      <w:r>
                        <w:t>Sodium Silicate</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12512" behindDoc="0" locked="0" layoutInCell="1" allowOverlap="1" wp14:anchorId="1F164333" wp14:editId="4ECCEA8F">
                <wp:simplePos x="0" y="0"/>
                <wp:positionH relativeFrom="margin">
                  <wp:posOffset>3609549</wp:posOffset>
                </wp:positionH>
                <wp:positionV relativeFrom="paragraph">
                  <wp:posOffset>1917870</wp:posOffset>
                </wp:positionV>
                <wp:extent cx="1357630" cy="293370"/>
                <wp:effectExtent l="0" t="0" r="13970" b="11430"/>
                <wp:wrapSquare wrapText="bothSides"/>
                <wp:docPr id="1194506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548F91D0" w14:textId="47989CD8" w:rsidR="007134CC" w:rsidRDefault="007134CC" w:rsidP="00942067">
                            <w:pPr>
                              <w:jc w:val="center"/>
                            </w:pPr>
                            <w:r>
                              <w:t>Phenyl Oxalate Ester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4333" id="_x0000_s1036" type="#_x0000_t202" style="position:absolute;margin-left:284.2pt;margin-top:151pt;width:106.9pt;height:23.1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jfFAIAACcEAAAOAAAAZHJzL2Uyb0RvYy54bWysk9tu2zAMhu8H7B0E3S/OsW2MOEWXLsOA&#10;7gB0ewBalmNhsqhJSuzs6UfJaRp0280wXwiiKf0iP5Kr277V7CCdV2gKPhmNOZNGYKXMruDfvm7f&#10;3HDmA5gKNBpZ8KP0/Hb9+tWqs7mcYoO6ko6RiPF5ZwvehGDzLPOikS34EVppyFmjayGQ6XZZ5aAj&#10;9VZn0/H4KuvQVdahkN7T3/vByddJv66lCJ/r2svAdMEptpBWl9Yyrtl6BfnOgW2UOIUB/xBFC8rQ&#10;o2epewjA9k79JtUq4dBjHUYC2wzrWgmZcqBsJuMX2Tw2YGXKheB4e8bk/5+s+HR4tF8cC/1b7KmA&#10;KQlvH1B898zgpgGzk3fOYddIqOjhSUSWddbnp6sRtc99FCm7j1hRkWEfMAn1tWsjFcqTkToV4HiG&#10;LvvARHxytri+mpFLkG+6nM2uU1UyyJ9uW+fDe4kti5uCOypqUofDgw8xGsifjsTHPGpVbZXWyXC7&#10;cqMdOwA1wDZ9KYEXx7RhXcGXi+liAPBXiXH6/iTRqkCdrFVb8JvzIcgjtnemSn0WQOlhTyFrc+IY&#10;0Q0QQ1/2TFXEJCGIXEusjkTW4dC5NGm0adD95Kyjri24/7EHJznTHwxVZzmZz2ObJ2O+uJ6S4S49&#10;5aUHjCCpggfOhu0mpNGI4AzeURVrlQA/R3KKmboxcT9NTmz3Szudep7v9S8AAAD//wMAUEsDBBQA&#10;BgAIAAAAIQCUVTa94AAAAAsBAAAPAAAAZHJzL2Rvd25yZXYueG1sTI/BTsMwDIbvSLxDZCQuiKVk&#10;pQul6YSQQOwGA8E1a7y2oklKknXl7TEnONr+9Pv7q/VsBzZhiL13Cq4WGTB0jTe9axW8vT5cSmAx&#10;aWf04B0q+MYI6/r0pNKl8Uf3gtM2tYxCXCy1gi6lseQ8Nh1aHRd+REe3vQ9WJxpDy03QRwq3AxdZ&#10;VnCre0cfOj3ifYfN5/ZgFcj8afqIm+Xze1Psh5t0sZoev4JS52fz3S2whHP6g+FXn9ShJqedPzgT&#10;2aDgupA5oQqWmaBSRKykEMB2tMmlAF5X/H+H+gcAAP//AwBQSwECLQAUAAYACAAAACEAtoM4kv4A&#10;AADhAQAAEwAAAAAAAAAAAAAAAAAAAAAAW0NvbnRlbnRfVHlwZXNdLnhtbFBLAQItABQABgAIAAAA&#10;IQA4/SH/1gAAAJQBAAALAAAAAAAAAAAAAAAAAC8BAABfcmVscy8ucmVsc1BLAQItABQABgAIAAAA&#10;IQAY8jjfFAIAACcEAAAOAAAAAAAAAAAAAAAAAC4CAABkcnMvZTJvRG9jLnhtbFBLAQItABQABgAI&#10;AAAAIQCUVTa94AAAAAsBAAAPAAAAAAAAAAAAAAAAAG4EAABkcnMvZG93bnJldi54bWxQSwUGAAAA&#10;AAQABADzAAAAewUAAAAA&#10;">
                <v:textbox>
                  <w:txbxContent>
                    <w:p w14:paraId="548F91D0" w14:textId="47989CD8" w:rsidR="007134CC" w:rsidRDefault="007134CC" w:rsidP="00942067">
                      <w:pPr>
                        <w:jc w:val="center"/>
                      </w:pPr>
                      <w:r>
                        <w:t>Phenyl Oxalate Ester</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32992" behindDoc="0" locked="0" layoutInCell="1" allowOverlap="1" wp14:anchorId="46775BC4" wp14:editId="092BD12E">
                <wp:simplePos x="0" y="0"/>
                <wp:positionH relativeFrom="margin">
                  <wp:posOffset>5110764</wp:posOffset>
                </wp:positionH>
                <wp:positionV relativeFrom="paragraph">
                  <wp:posOffset>1546121</wp:posOffset>
                </wp:positionV>
                <wp:extent cx="1357630" cy="293370"/>
                <wp:effectExtent l="0" t="0" r="13970" b="11430"/>
                <wp:wrapSquare wrapText="bothSides"/>
                <wp:docPr id="758186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5C1EB9B2" w14:textId="09D53E7F" w:rsidR="00942067" w:rsidRDefault="00942067" w:rsidP="00942067">
                            <w:pPr>
                              <w:jc w:val="center"/>
                            </w:pPr>
                            <w:r>
                              <w:t>Hydrogen Peroxide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75BC4" id="_x0000_s1037" type="#_x0000_t202" style="position:absolute;margin-left:402.4pt;margin-top:121.75pt;width:106.9pt;height:23.1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YpFAIAACcEAAAOAAAAZHJzL2Uyb0RvYy54bWysk9tu2zAMhu8H7B0E3S/OsW2MOEWXLsOA&#10;7gB0ewBalmNhsqhJSuzs6UfJaRp0280wXwiiKf0iP5Kr277V7CCdV2gKPhmNOZNGYKXMruDfvm7f&#10;3HDmA5gKNBpZ8KP0/Hb9+tWqs7mcYoO6ko6RiPF5ZwvehGDzLPOikS34EVppyFmjayGQ6XZZ5aAj&#10;9VZn0/H4KuvQVdahkN7T3/vByddJv66lCJ/r2svAdMEptpBWl9Yyrtl6BfnOgW2UOIUB/xBFC8rQ&#10;o2epewjA9k79JtUq4dBjHUYC2wzrWgmZcqBsJuMX2Tw2YGXKheB4e8bk/5+s+HR4tF8cC/1b7KmA&#10;KQlvH1B898zgpgGzk3fOYddIqOjhSUSWddbnp6sRtc99FCm7j1hRkWEfMAn1tWsjFcqTkToV4HiG&#10;LvvARHxytri+mpFLkG+6nM2uU1UyyJ9uW+fDe4kti5uCOypqUofDgw8xGsifjsTHPGpVbZXWyXC7&#10;cqMdOwA1wDZ9KYEXx7RhXcGXi+liAPBXiXH6/iTRqkCdrFVb8JvzIcgjtnemSn0WQOlhTyFrc+IY&#10;0Q0QQ1/2TFXEJFGOXEusjkTW4dC5NGm0adD95Kyjri24/7EHJznTHwxVZzmZz2ObJ2O+uJ6S4S49&#10;5aUHjCCpggfOhu0mpNGI4AzeURVrlQA/R3KKmboxcT9NTmz3Szudep7v9S8AAAD//wMAUEsDBBQA&#10;BgAIAAAAIQAyGXqU4QAAAAwBAAAPAAAAZHJzL2Rvd25yZXYueG1sTI/LTsMwEEX3SPyDNUhsELXb&#10;hjQNcSqEBIIdFARbN54mEX4E203D3zNdwXJmrs6cW20ma9iIIfbeSZjPBDB0jde9ayW8vz1cF8Bi&#10;Uk4r4x1K+MEIm/r8rFKl9kf3iuM2tYwgLpZKQpfSUHIemw6tijM/oKPb3gerEo2h5TqoI8Gt4Qsh&#10;cm5V7+hDpwa877D52h6shCJ7Gj/j8/Llo8n3Zp2uVuPjd5Dy8mK6uwWWcEp/YTjpkzrU5LTzB6cj&#10;M8QQGaknCYtseQPslBDzIge2o1WxXgGvK/6/RP0LAAD//wMAUEsBAi0AFAAGAAgAAAAhALaDOJL+&#10;AAAA4QEAABMAAAAAAAAAAAAAAAAAAAAAAFtDb250ZW50X1R5cGVzXS54bWxQSwECLQAUAAYACAAA&#10;ACEAOP0h/9YAAACUAQAACwAAAAAAAAAAAAAAAAAvAQAAX3JlbHMvLnJlbHNQSwECLQAUAAYACAAA&#10;ACEAykVWKRQCAAAnBAAADgAAAAAAAAAAAAAAAAAuAgAAZHJzL2Uyb0RvYy54bWxQSwECLQAUAAYA&#10;CAAAACEAMhl6lOEAAAAMAQAADwAAAAAAAAAAAAAAAABuBAAAZHJzL2Rvd25yZXYueG1sUEsFBgAA&#10;AAAEAAQA8wAAAHwFAAAAAA==&#10;">
                <v:textbox>
                  <w:txbxContent>
                    <w:p w14:paraId="5C1EB9B2" w14:textId="09D53E7F" w:rsidR="00942067" w:rsidRDefault="00942067" w:rsidP="00942067">
                      <w:pPr>
                        <w:jc w:val="center"/>
                      </w:pPr>
                      <w:r>
                        <w:t>Hydrogen Peroxide</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30944" behindDoc="0" locked="0" layoutInCell="1" allowOverlap="1" wp14:anchorId="557FFB55" wp14:editId="0DE04CD5">
                <wp:simplePos x="0" y="0"/>
                <wp:positionH relativeFrom="margin">
                  <wp:posOffset>3616648</wp:posOffset>
                </wp:positionH>
                <wp:positionV relativeFrom="paragraph">
                  <wp:posOffset>1545780</wp:posOffset>
                </wp:positionV>
                <wp:extent cx="1357630" cy="293370"/>
                <wp:effectExtent l="0" t="0" r="13970" b="11430"/>
                <wp:wrapSquare wrapText="bothSides"/>
                <wp:docPr id="883651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46945990" w14:textId="16195CEF" w:rsidR="00942067" w:rsidRDefault="00942067" w:rsidP="00942067">
                            <w:pPr>
                              <w:jc w:val="center"/>
                            </w:pPr>
                            <w:r>
                              <w:t>Paraffin Wax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FFB55" id="_x0000_s1038" type="#_x0000_t202" style="position:absolute;margin-left:284.8pt;margin-top:121.7pt;width:106.9pt;height:23.1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5ToFQIAACcEAAAOAAAAZHJzL2Uyb0RvYy54bWysk81u2zAMx+8D9g6C7osTJ2kbI07Rpcsw&#10;oPsAuj2ALMuxMFnUKCV29vSjlDQNuu0yzAdBNKU/yR+p5e3QGbZX6DXYkk9GY86UlVBruy35t6+b&#10;Nzec+SBsLQxYVfKD8vx29frVsneFyqEFUytkJGJ90buStyG4Isu8bFUn/AicsuRsADsRyMRtVqPo&#10;Sb0zWT4eX2U9YO0QpPKe/t4fnXyV9JtGyfC5abwKzJSccgtpxbRWcc1WS1FsUbhWy1Ma4h+y6IS2&#10;FPQsdS+CYDvUv0l1WiJ4aMJIQpdB02ipUg1UzWT8oprHVjiVaiE43p0x+f8nKz/tH90XZGF4CwM1&#10;MBXh3QPI755ZWLfCbtUdIvStEjUFnkRkWe98cboaUfvCR5Gq/wg1NVnsAiShocEuUqE6GalTAw5n&#10;6GoITMaQ0/n11ZRcknz5Yjq9Tl3JRPF026EP7xV0LG5KjtTUpC72Dz7EbETxdCQG82B0vdHGJAO3&#10;1dog2wsagE36UgEvjhnL+pIv5vn8COCvEuP0/Umi04Em2eiu5DfnQ6KI2N7ZOs1ZENoc95SysSeO&#10;Ed0RYhiqgemamOQxQuRaQX0gsgjHyaWXRpsW8CdnPU1tyf2PnUDFmflgqTuLyWwWxzwZs/l1TgZe&#10;eqpLj7CSpEoeODtu1yE9jQjOwh11sdEJ8HMmp5xpGhP308uJ435pp1PP73v1CwAA//8DAFBLAwQU&#10;AAYACAAAACEA6/CBTOAAAAALAQAADwAAAGRycy9kb3ducmV2LnhtbEyPQU/DMAyF70j8h8hIXBBL&#10;2UrXlaYTQgKxGwwE16z12orEKUnWlX+Pd4Kb7ff0/L1yPVkjRvShd6TgZpaAQKpd01Or4P3t8ToH&#10;EaKmRhtHqOAHA6yr87NSF4070iuO29gKDqFQaAVdjEMhZag7tDrM3IDE2t55qyOvvpWN10cOt0bO&#10;kySTVvfEHzo94EOH9df2YBXk6fP4GTaLl48625tVvFqOT99eqcuL6f4ORMQp/pnhhM/oUDHTzh2o&#10;CcIouM1WGVsVzNNFCoIdy/w07PiSsySrUv7vUP0CAAD//wMAUEsBAi0AFAAGAAgAAAAhALaDOJL+&#10;AAAA4QEAABMAAAAAAAAAAAAAAAAAAAAAAFtDb250ZW50X1R5cGVzXS54bWxQSwECLQAUAAYACAAA&#10;ACEAOP0h/9YAAACUAQAACwAAAAAAAAAAAAAAAAAvAQAAX3JlbHMvLnJlbHNQSwECLQAUAAYACAAA&#10;ACEA/ZuU6BUCAAAnBAAADgAAAAAAAAAAAAAAAAAuAgAAZHJzL2Uyb0RvYy54bWxQSwECLQAUAAYA&#10;CAAAACEA6/CBTOAAAAALAQAADwAAAAAAAAAAAAAAAABvBAAAZHJzL2Rvd25yZXYueG1sUEsFBgAA&#10;AAAEAAQA8wAAAHwFAAAAAA==&#10;">
                <v:textbox>
                  <w:txbxContent>
                    <w:p w14:paraId="46945990" w14:textId="16195CEF" w:rsidR="00942067" w:rsidRDefault="00942067" w:rsidP="00942067">
                      <w:pPr>
                        <w:jc w:val="center"/>
                      </w:pPr>
                      <w:r>
                        <w:t>Paraffin Wax</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28896" behindDoc="0" locked="0" layoutInCell="1" allowOverlap="1" wp14:anchorId="70ED7635" wp14:editId="795BAF22">
                <wp:simplePos x="0" y="0"/>
                <wp:positionH relativeFrom="margin">
                  <wp:posOffset>5097439</wp:posOffset>
                </wp:positionH>
                <wp:positionV relativeFrom="paragraph">
                  <wp:posOffset>1150336</wp:posOffset>
                </wp:positionV>
                <wp:extent cx="1357630" cy="293370"/>
                <wp:effectExtent l="0" t="0" r="13970" b="11430"/>
                <wp:wrapSquare wrapText="bothSides"/>
                <wp:docPr id="2089251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5FEF2CFF" w14:textId="3299851C" w:rsidR="00942067" w:rsidRDefault="00942067" w:rsidP="00942067">
                            <w:pPr>
                              <w:jc w:val="center"/>
                            </w:pPr>
                            <w:r>
                              <w:t>Heat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D7635" id="_x0000_s1039" type="#_x0000_t202" style="position:absolute;margin-left:401.35pt;margin-top:90.6pt;width:106.9pt;height:23.1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oeFAIAACc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GUPOFtdXM3JJ8k2Xs9l16kom8qfbDn14r6BlcVNwpKYmdXF48CFmI/KnIzGYB6OrrTYmGbgr&#10;NwbZQdAAbNOXCnhxzFjWFXy5mC4GAH+VGKfvTxKtDjTJRrcFvzkfEnnE9s5Wac6C0GbYU8rGnjhG&#10;dAPE0Jc901VkEiNEriVURyKLMEwuvTTaNIA/Oetoagvuf+wFKs7MB0vdWU7m8zjmyZgvrqdk4KWn&#10;vPQIK0mq4IGzYbsJ6WlEcBbuqIu1ToCfMznlTNOYuJ9eThz3Szuden7f618AAAD//wMAUEsDBBQA&#10;BgAIAAAAIQAPWuCl4QAAAAwBAAAPAAAAZHJzL2Rvd25yZXYueG1sTI/LTsMwEEX3SPyDNUhsELVj&#10;ShJCnAohgWAHbQVbN54mEX4E203D3+OuYDm6V+eeqVez0WRCHwZnBWQLBgRt69RgOwHbzdN1CSRE&#10;aZXUzqKAHwywas7Palkpd7TvOK1jRxLEhkoK6GMcK0pD26ORYeFGtCnbO29kTKfvqPLymOBGU85Y&#10;To0cbFro5YiPPbZf64MRUC5fps/wevP20eZ7fReviun52wtxeTE/3AOJOMe/Mpz0kzo0yWnnDlYF&#10;ohOD8SJVU1BmHMipwbL8FshOAOfFEmhT0/9PNL8AAAD//wMAUEsBAi0AFAAGAAgAAAAhALaDOJL+&#10;AAAA4QEAABMAAAAAAAAAAAAAAAAAAAAAAFtDb250ZW50X1R5cGVzXS54bWxQSwECLQAUAAYACAAA&#10;ACEAOP0h/9YAAACUAQAACwAAAAAAAAAAAAAAAAAvAQAAX3JlbHMvLnJlbHNQSwECLQAUAAYACAAA&#10;ACEALyz6HhQCAAAnBAAADgAAAAAAAAAAAAAAAAAuAgAAZHJzL2Uyb0RvYy54bWxQSwECLQAUAAYA&#10;CAAAACEAD1rgpeEAAAAMAQAADwAAAAAAAAAAAAAAAABuBAAAZHJzL2Rvd25yZXYueG1sUEsFBgAA&#10;AAAEAAQA8wAAAHwFAAAAAA==&#10;">
                <v:textbox>
                  <w:txbxContent>
                    <w:p w14:paraId="5FEF2CFF" w14:textId="3299851C" w:rsidR="00942067" w:rsidRDefault="00942067" w:rsidP="00942067">
                      <w:pPr>
                        <w:jc w:val="center"/>
                      </w:pPr>
                      <w:r>
                        <w:t>Heat</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26848" behindDoc="0" locked="0" layoutInCell="1" allowOverlap="1" wp14:anchorId="383FD0DE" wp14:editId="1BF2CEAC">
                <wp:simplePos x="0" y="0"/>
                <wp:positionH relativeFrom="margin">
                  <wp:posOffset>3603009</wp:posOffset>
                </wp:positionH>
                <wp:positionV relativeFrom="paragraph">
                  <wp:posOffset>1157160</wp:posOffset>
                </wp:positionV>
                <wp:extent cx="1357630" cy="293370"/>
                <wp:effectExtent l="0" t="0" r="13970" b="11430"/>
                <wp:wrapSquare wrapText="bothSides"/>
                <wp:docPr id="2039455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051EBC3F" w14:textId="2804EC6F" w:rsidR="00942067" w:rsidRDefault="00942067" w:rsidP="00942067">
                            <w:pPr>
                              <w:jc w:val="center"/>
                            </w:pPr>
                            <w:r>
                              <w:t>Sodium Chlorate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FD0DE" id="_x0000_s1040" type="#_x0000_t202" style="position:absolute;margin-left:283.7pt;margin-top:91.1pt;width:106.9pt;height:23.1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CwFQIAACc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GUPOFtdXM3JJ8k2Xs9l16kom8qfbDn14r6BlcVNwpKYmdXF48CFmI/KnIzGYB6OrrTYmGbgr&#10;NwbZQdAAbNOXCnhxzFjWFXy5mC4GAH+VGKfvTxKtDjTJRrcFvzkfEnnE9s5Wac6C0GbYU8rGnjhG&#10;dAPE0Jc90xUxmccIkWsJ1ZHIIgyTSy+NNg3gT846mtqC+x97gYoz88FSd5aT+TyOeTLmi+spGXjp&#10;KS89wkqSKnjgbNhuQnoaEZyFO+pirRPg50xOOdM0Ju6nlxPH/dJOp57f9/oXAAAA//8DAFBLAwQU&#10;AAYACAAAACEABmhxGuEAAAALAQAADwAAAGRycy9kb3ducmV2LnhtbEyPy07DMBBF90j8gzVIbFDr&#10;1ITEhDgVQgLRHbQItm7sJhF+BNtNw98zrGA3o3t050y9nq0hkw5x8E7AapkB0a71anCdgLfd44ID&#10;iUk6JY13WsC3jrBuzs9qWSl/cq962qaOYImLlRTQpzRWlMa211bGpR+1w+zgg5UJ19BRFeQJy62h&#10;LMsKauXg8EIvR/3Q6/Zze7QCeP48fcTN9ct7WxzMbboqp6evIMTlxXx/ByTpOf3B8KuP6tCg094f&#10;nYrECLgpyhxRDDhjQJAo+QqHvQDGeA60qen/H5ofAAAA//8DAFBLAQItABQABgAIAAAAIQC2gziS&#10;/gAAAOEBAAATAAAAAAAAAAAAAAAAAAAAAABbQ29udGVudF9UeXBlc10ueG1sUEsBAi0AFAAGAAgA&#10;AAAhADj9If/WAAAAlAEAAAsAAAAAAAAAAAAAAAAALwEAAF9yZWxzLy5yZWxzUEsBAi0AFAAGAAgA&#10;AAAhANIhYLAVAgAAJwQAAA4AAAAAAAAAAAAAAAAALgIAAGRycy9lMm9Eb2MueG1sUEsBAi0AFAAG&#10;AAgAAAAhAAZocRrhAAAACwEAAA8AAAAAAAAAAAAAAAAAbwQAAGRycy9kb3ducmV2LnhtbFBLBQYA&#10;AAAABAAEAPMAAAB9BQAAAAA=&#10;">
                <v:textbox>
                  <w:txbxContent>
                    <w:p w14:paraId="051EBC3F" w14:textId="2804EC6F" w:rsidR="00942067" w:rsidRDefault="00942067" w:rsidP="00942067">
                      <w:pPr>
                        <w:jc w:val="center"/>
                      </w:pPr>
                      <w:r>
                        <w:t>Sodium Chlorate</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24800" behindDoc="0" locked="0" layoutInCell="1" allowOverlap="1" wp14:anchorId="631E57FF" wp14:editId="667F97B7">
                <wp:simplePos x="0" y="0"/>
                <wp:positionH relativeFrom="margin">
                  <wp:posOffset>5090615</wp:posOffset>
                </wp:positionH>
                <wp:positionV relativeFrom="paragraph">
                  <wp:posOffset>768199</wp:posOffset>
                </wp:positionV>
                <wp:extent cx="1357630" cy="293370"/>
                <wp:effectExtent l="0" t="0" r="13970" b="11430"/>
                <wp:wrapSquare wrapText="bothSides"/>
                <wp:docPr id="266848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2A3CA3C2" w14:textId="449227DD" w:rsidR="00942067" w:rsidRDefault="00942067" w:rsidP="00942067">
                            <w:pPr>
                              <w:jc w:val="center"/>
                            </w:pPr>
                            <w: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E57FF" id="_x0000_s1041" type="#_x0000_t202" style="position:absolute;margin-left:400.85pt;margin-top:60.5pt;width:106.9pt;height:23.1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5GFQIAACc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GUPOFtdXM3JJ8k2Xs9l16kom8qfbDn14r6BlcVNwpKYmdXF48CFmI/KnIzGYB6OrrTYmGbgr&#10;NwbZQdAAbNOXCnhxzFjWFXy5mC4GAH+VGKfvTxKtDjTJRrcFvzkfEnnE9s5Wac6C0GbYU8rGnjhG&#10;dAPE0Jc90xUxWcQIkWsJ1ZHIIgyTSy+NNg3gT846mtqC+x97gYoz88FSd5aT+TyOeTLmi+spGXjp&#10;KS89wkqSKnjgbNhuQnoaEZyFO+pirRPg50xOOdM0Ju6nlxPH/dJOp57f9/oXAAAA//8DAFBLAwQU&#10;AAYACAAAACEAWviMz+AAAAAMAQAADwAAAGRycy9kb3ducmV2LnhtbEyPwU7DMBBE70j8g7VIXBC1&#10;E2hSQpwKIYHgBgXB1Y3dJMJeB9tNw9+zPcFtR/M0O1OvZ2fZZEIcPErIFgKYwdbrATsJ728Plytg&#10;MSnUyno0En5MhHVzelKrSvsDvpppkzpGIRgrJaFPaaw4j21vnIoLPxokb+eDU4lk6LgO6kDhzvJc&#10;iII7NSB96NVo7nvTfm32TsLq+mn6jM9XLx9tsbM36aKcHr+DlOdn890tsGTm9AfDsT5Vh4Y6bf0e&#10;dWSWMkRWEkpGntGoIyGy5RLYlq6izIE3Nf8/ovkFAAD//wMAUEsBAi0AFAAGAAgAAAAhALaDOJL+&#10;AAAA4QEAABMAAAAAAAAAAAAAAAAAAAAAAFtDb250ZW50X1R5cGVzXS54bWxQSwECLQAUAAYACAAA&#10;ACEAOP0h/9YAAACUAQAACwAAAAAAAAAAAAAAAAAvAQAAX3JlbHMvLnJlbHNQSwECLQAUAAYACAAA&#10;ACEAAJYORhUCAAAnBAAADgAAAAAAAAAAAAAAAAAuAgAAZHJzL2Uyb0RvYy54bWxQSwECLQAUAAYA&#10;CAAAACEAWviMz+AAAAAMAQAADwAAAAAAAAAAAAAAAABvBAAAZHJzL2Rvd25yZXYueG1sUEsFBgAA&#10;AAAEAAQA8wAAAHwFAAAAAA==&#10;">
                <v:textbox>
                  <w:txbxContent>
                    <w:p w14:paraId="2A3CA3C2" w14:textId="449227DD" w:rsidR="00942067" w:rsidRDefault="00942067" w:rsidP="00942067">
                      <w:pPr>
                        <w:jc w:val="center"/>
                      </w:pPr>
                      <w:r>
                        <w:t>Water</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22752" behindDoc="0" locked="0" layoutInCell="1" allowOverlap="1" wp14:anchorId="6B353282" wp14:editId="32FBFC6E">
                <wp:simplePos x="0" y="0"/>
                <wp:positionH relativeFrom="margin">
                  <wp:posOffset>3596185</wp:posOffset>
                </wp:positionH>
                <wp:positionV relativeFrom="paragraph">
                  <wp:posOffset>768198</wp:posOffset>
                </wp:positionV>
                <wp:extent cx="1357630" cy="293370"/>
                <wp:effectExtent l="0" t="0" r="13970" b="11430"/>
                <wp:wrapSquare wrapText="bothSides"/>
                <wp:docPr id="884033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7DA22ADA" w14:textId="6A2F0E18" w:rsidR="00942067" w:rsidRDefault="00942067" w:rsidP="00942067">
                            <w:pPr>
                              <w:jc w:val="center"/>
                            </w:pPr>
                            <w:r>
                              <w:t>Sodium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53282" id="_x0000_s1042" type="#_x0000_t202" style="position:absolute;margin-left:283.15pt;margin-top:60.5pt;width:106.9pt;height:23.1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yHFAIAACcEAAAOAAAAZHJzL2Uyb0RvYy54bWysk9tu2zAMhu8H7B0E3S/OOY0Rp+jSZRjQ&#10;HYBuD0DLcixMFjVJiZ09/SglTYNuuxnmC0E0pZ/kR2p127eaHaTzCk3BR4MhZ9IIrJTZFfzb1+2b&#10;G858AFOBRiMLfpSe365fv1p1NpdjbFBX0jESMT7vbMGbEGyeZV40sgU/QCsNOWt0LQQy3S6rHHSk&#10;3upsPBzOsw5dZR0K6T39vT85+Trp17UU4XNdexmYLjjlFtLq0lrGNVuvIN85sI0S5zTgH7JoQRkK&#10;epG6hwBs79RvUq0SDj3WYSCwzbCulZCpBqpmNHxRzWMDVqZaCI63F0z+/8mKT4dH+8Wx0L/FnhqY&#10;ivD2AcV3zwxuGjA7eeccdo2EigKPIrKssz4/X42ofe6jSNl9xIqaDPuASaivXRupUJ2M1KkBxwt0&#10;2QcmYsjJbDGfkEuQb7ycTBapKxnkT7et8+G9xJbFTcEdNTWpw+HBh5gN5E9HYjCPWlVbpXUy3K7c&#10;aMcOQAOwTV8q4MUxbVhX8OVsPDsB+KvEMH1/kmhVoEnWqi34zeUQ5BHbO1OlOQug9GlPKWtz5hjR&#10;nSCGvuyZqojJPEaIXEusjkTW4Wly6aXRpkH3k7OOprbg/scenORMfzDUneVoOo1jnozpbDEmw117&#10;ymsPGEFSBQ+cnbabkJ5GBGfwjrpYqwT4OZNzzjSNifv55cRxv7bTqef3vf4FAAD//wMAUEsDBBQA&#10;BgAIAAAAIQDQw65v4AAAAAsBAAAPAAAAZHJzL2Rvd25yZXYueG1sTI/BTsMwEETvSPyDtUhcUOsk&#10;BSeEOBVCAtEbtAiubuImEfY62G4a/p7lBMedeZqdqdazNWzSPgwOJaTLBJjGxrUDdhLedo+LAliI&#10;CltlHGoJ3zrAuj4/q1TZuhO+6mkbO0YhGEoloY9xLDkPTa+tCks3aiTv4LxVkU7f8darE4Vbw7Mk&#10;EdyqAelDr0b90Ovmc3u0Eorr5+kjbFYv7404mNt4lU9PX17Ky4v5/g5Y1HP8g+G3PlWHmjrt3RHb&#10;wIyEGyFWhJKRpTSKiLxIUmB7UkSeAa8r/n9D/QMAAP//AwBQSwECLQAUAAYACAAAACEAtoM4kv4A&#10;AADhAQAAEwAAAAAAAAAAAAAAAAAAAAAAW0NvbnRlbnRfVHlwZXNdLnhtbFBLAQItABQABgAIAAAA&#10;IQA4/SH/1gAAAJQBAAALAAAAAAAAAAAAAAAAAC8BAABfcmVscy8ucmVsc1BLAQItABQABgAIAAAA&#10;IQA3SMyHFAIAACcEAAAOAAAAAAAAAAAAAAAAAC4CAABkcnMvZTJvRG9jLnhtbFBLAQItABQABgAI&#10;AAAAIQDQw65v4AAAAAsBAAAPAAAAAAAAAAAAAAAAAG4EAABkcnMvZG93bnJldi54bWxQSwUGAAAA&#10;AAQABADzAAAAewUAAAAA&#10;">
                <v:textbox>
                  <w:txbxContent>
                    <w:p w14:paraId="7DA22ADA" w14:textId="6A2F0E18" w:rsidR="00942067" w:rsidRDefault="00942067" w:rsidP="00942067">
                      <w:pPr>
                        <w:jc w:val="center"/>
                      </w:pPr>
                      <w:r>
                        <w:t>Sodium</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20704" behindDoc="0" locked="0" layoutInCell="1" allowOverlap="1" wp14:anchorId="59468BCD" wp14:editId="1EAA6AFA">
                <wp:simplePos x="0" y="0"/>
                <wp:positionH relativeFrom="margin">
                  <wp:posOffset>5078901</wp:posOffset>
                </wp:positionH>
                <wp:positionV relativeFrom="paragraph">
                  <wp:posOffset>392003</wp:posOffset>
                </wp:positionV>
                <wp:extent cx="1357630" cy="293370"/>
                <wp:effectExtent l="0" t="0" r="13970" b="11430"/>
                <wp:wrapSquare wrapText="bothSides"/>
                <wp:docPr id="1619836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1B1205E9" w14:textId="353CEECE" w:rsidR="00942067" w:rsidRDefault="00942067" w:rsidP="00942067">
                            <w:pPr>
                              <w:jc w:val="center"/>
                            </w:pPr>
                            <w:r>
                              <w:t>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68BCD" id="_x0000_s1043" type="#_x0000_t202" style="position:absolute;margin-left:399.9pt;margin-top:30.85pt;width:106.9pt;height:23.1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xFQIAACcEAAAOAAAAZHJzL2Uyb0RvYy54bWysk9tu2zAMhu8H7B0E3S/OsWmMOEWXLsOA&#10;7gB0ewBZlmNhsqhRSuzu6UfJaRp0280wXwiiKf0kP1Lrm7417KjQa7AFn4zGnCkrodJ2X/BvX3dv&#10;rjnzQdhKGLCq4I/K85vN61frzuVqCg2YSiEjEevzzhW8CcHlWeZlo1rhR+CUJWcN2IpAJu6zCkVH&#10;6q3JpuPxVdYBVg5BKu/p793g5JukX9dKhs917VVgpuCUW0grprWMa7ZZi3yPwjVantIQ/5BFK7Sl&#10;oGepOxEEO6D+TarVEsFDHUYS2gzqWkuVaqBqJuMX1Tw0wqlUC8Hx7ozJ/z9Z+en44L4gC/1b6KmB&#10;qQjv7kF+98zCthF2r24RoWuUqCjwJCLLOufz09WI2uc+ipTdR6ioyeIQIAn1NbaRCtXJSJ0a8HiG&#10;rvrAZAw5WyyvZuSS5JuuZrNl6kom8qfbDn14r6BlcVNwpKYmdXG89yFmI/KnIzGYB6OrnTYmGbgv&#10;twbZUdAA7NKXCnhxzFjWFXy1mC4GAH+VGKfvTxKtDjTJRrcFvz4fEnnE9s5Wac6C0GbYU8rGnjhG&#10;dAPE0Jc90xUxWcYIkWsJ1SORRRgml14abRrAn5x1NLUF9z8OAhVn5oOl7qwm83kc82TMF8spGXjp&#10;KS89wkqSKnjgbNhuQ3oaEZyFW+pirRPg50xOOdM0Ju6nlxPH/dJOp57f9+YXAAAA//8DAFBLAwQU&#10;AAYACAAAACEAsQfLbuAAAAALAQAADwAAAGRycy9kb3ducmV2LnhtbEyPwU7DMBBE70j8g7VIXBB1&#10;QlHShDgVQgLBrZSqXN14m0TY62C7afh7nBPcdrSjmTfVejKajeh8b0lAukiAITVW9dQK2H08366A&#10;+SBJSW0JBfygh3V9eVHJUtkzveO4DS2LIeRLKaALYSg5902HRvqFHZDi72idkSFK13Ll5DmGG83v&#10;kiTjRvYUGzo54FOHzdf2ZASs7l/HT/+23Oyb7KiLcJOPL99OiOur6fEBWMAp/Jlhxo/oUEemgz2R&#10;8kwLyIsiogcBWZoDmw1JusyAHeYrL4DXFf+/of4FAAD//wMAUEsBAi0AFAAGAAgAAAAhALaDOJL+&#10;AAAA4QEAABMAAAAAAAAAAAAAAAAAAAAAAFtDb250ZW50X1R5cGVzXS54bWxQSwECLQAUAAYACAAA&#10;ACEAOP0h/9YAAACUAQAACwAAAAAAAAAAAAAAAAAvAQAAX3JlbHMvLnJlbHNQSwECLQAUAAYACAAA&#10;ACEA5f+icRUCAAAnBAAADgAAAAAAAAAAAAAAAAAuAgAAZHJzL2Uyb0RvYy54bWxQSwECLQAUAAYA&#10;CAAAACEAsQfLbuAAAAALAQAADwAAAAAAAAAAAAAAAABvBAAAZHJzL2Rvd25yZXYueG1sUEsFBgAA&#10;AAAEAAQA8wAAAHwFAAAAAA==&#10;">
                <v:textbox>
                  <w:txbxContent>
                    <w:p w14:paraId="1B1205E9" w14:textId="353CEECE" w:rsidR="00942067" w:rsidRDefault="00942067" w:rsidP="00942067">
                      <w:pPr>
                        <w:jc w:val="center"/>
                      </w:pPr>
                      <w:r>
                        <w:t>Oxygen</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18656" behindDoc="0" locked="0" layoutInCell="1" allowOverlap="1" wp14:anchorId="3882393B" wp14:editId="5F9C801B">
                <wp:simplePos x="0" y="0"/>
                <wp:positionH relativeFrom="margin">
                  <wp:posOffset>3590925</wp:posOffset>
                </wp:positionH>
                <wp:positionV relativeFrom="paragraph">
                  <wp:posOffset>384469</wp:posOffset>
                </wp:positionV>
                <wp:extent cx="1357630" cy="293370"/>
                <wp:effectExtent l="0" t="0" r="13970" b="11430"/>
                <wp:wrapSquare wrapText="bothSides"/>
                <wp:docPr id="678638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360CF304" w14:textId="76A54676" w:rsidR="00942067" w:rsidRDefault="00942067" w:rsidP="00942067">
                            <w:pPr>
                              <w:jc w:val="center"/>
                            </w:pPr>
                            <w:r>
                              <w:t>Methane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2393B" id="_x0000_s1044" type="#_x0000_t202" style="position:absolute;margin-left:282.75pt;margin-top:30.25pt;width:106.9pt;height:23.1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kBFQIAACcEAAAOAAAAZHJzL2Uyb0RvYy54bWysk9tu2zAMhu8H7B0E3S/OsUmMOEWXLsOA&#10;7gB0ewBGlmNhsqhJSuzs6UfJaRp0280wXwiiKf0kP1Kr267R7CidV2gKPhoMOZNGYKnMvuDfvm7f&#10;LDjzAUwJGo0s+El6frt+/WrV2lyOsUZdSsdIxPi8tQWvQ7B5lnlRywb8AK005KzQNRDIdPusdNCS&#10;eqOz8XB4k7XoSutQSO/p733v5OukX1VShM9V5WVguuCUW0irS+surtl6Bfnega2VOKcB/5BFA8pQ&#10;0IvUPQRgB6d+k2qUcOixCgOBTYZVpYRMNVA1o+GLah5rsDLVQnC8vWDy/09WfDo+2i+Ohe4tdtTA&#10;VIS3Dyi+e2ZwU4PZyzvnsK0llBR4FJFlrfX5+WpE7XMfRXbtRyypyXAImIS6yjWRCtXJSJ0acLpA&#10;l11gIoaczOY3E3IJ8o2Xk8k8dSWD/Om2dT68l9iwuCm4o6YmdTg++BCzgfzpSAzmUatyq7ROhtvv&#10;NtqxI9AAbNOXCnhxTBvWFnw5G896AH+VGKbvTxKNCjTJWjUFX1wOQR6xvTNlmrMASvd7SlmbM8eI&#10;rocYul3HVElMFjFC5LrD8kRkHfaTSy+NNjW6n5y1NLUF9z8O4CRn+oOh7ixH02kc82RMZ/MxGe7a&#10;s7v2gBEkVfDAWb/dhPQ0IjiDd9TFSiXAz5mcc6ZpTNzPLyeO+7WdTj2/7/UvAAAA//8DAFBLAwQU&#10;AAYACAAAACEAP76H7uAAAAAKAQAADwAAAGRycy9kb3ducmV2LnhtbEyPy07DMBBF90j8gzVIbFBr&#10;Q0nShjgVQgLRHbQItm48TSL8CLabhr9nWMFqNJqjO+dW68kaNmKIvXcSrucCGLrG6961Et52j7Ml&#10;sJiU08p4hxK+McK6Pj+rVKn9yb3iuE0toxAXSyWhS2koOY9Nh1bFuR/Q0e3gg1WJ1tByHdSJwq3h&#10;N0Lk3Kre0YdODfjQYfO5PVoJy9vn8SNuFi/vTX4wq3RVjE9fQcrLi+n+DljCKf3B8KtP6lCT094f&#10;nY7MSMjyLCNUQi5oElAUqwWwPZEiL4DXFf9fof4BAAD//wMAUEsBAi0AFAAGAAgAAAAhALaDOJL+&#10;AAAA4QEAABMAAAAAAAAAAAAAAAAAAAAAAFtDb250ZW50X1R5cGVzXS54bWxQSwECLQAUAAYACAAA&#10;ACEAOP0h/9YAAACUAQAACwAAAAAAAAAAAAAAAAAvAQAAX3JlbHMvLnJlbHNQSwECLQAUAAYACAAA&#10;ACEAjFWJARUCAAAnBAAADgAAAAAAAAAAAAAAAAAuAgAAZHJzL2Uyb0RvYy54bWxQSwECLQAUAAYA&#10;CAAAACEAP76H7uAAAAAKAQAADwAAAAAAAAAAAAAAAABvBAAAZHJzL2Rvd25yZXYueG1sUEsFBgAA&#10;AAAEAAQA8wAAAHwFAAAAAA==&#10;">
                <v:textbox>
                  <w:txbxContent>
                    <w:p w14:paraId="360CF304" w14:textId="76A54676" w:rsidR="00942067" w:rsidRDefault="00942067" w:rsidP="00942067">
                      <w:pPr>
                        <w:jc w:val="center"/>
                      </w:pPr>
                      <w:r>
                        <w:t>Methane</w:t>
                      </w:r>
                    </w:p>
                  </w:txbxContent>
                </v:textbox>
                <w10:wrap type="square" anchorx="margin"/>
              </v:shape>
            </w:pict>
          </mc:Fallback>
        </mc:AlternateContent>
      </w:r>
      <w:r w:rsidR="00942067">
        <w:rPr>
          <w:noProof/>
        </w:rPr>
        <mc:AlternateContent>
          <mc:Choice Requires="wps">
            <w:drawing>
              <wp:anchor distT="45720" distB="45720" distL="114300" distR="114300" simplePos="0" relativeHeight="251716608" behindDoc="0" locked="0" layoutInCell="1" allowOverlap="1" wp14:anchorId="2243B8A6" wp14:editId="06CB06C2">
                <wp:simplePos x="0" y="0"/>
                <wp:positionH relativeFrom="margin">
                  <wp:posOffset>5071072</wp:posOffset>
                </wp:positionH>
                <wp:positionV relativeFrom="paragraph">
                  <wp:posOffset>9023</wp:posOffset>
                </wp:positionV>
                <wp:extent cx="1357630" cy="293370"/>
                <wp:effectExtent l="0" t="0" r="13970" b="11430"/>
                <wp:wrapSquare wrapText="bothSides"/>
                <wp:docPr id="872365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1D705560" w14:textId="77777777" w:rsidR="00942067" w:rsidRDefault="00942067" w:rsidP="00942067">
                            <w:pPr>
                              <w:jc w:val="center"/>
                            </w:pPr>
                            <w:r>
                              <w:t>Sodium Nitrate</w:t>
                            </w:r>
                          </w:p>
                          <w:p w14:paraId="4C8FE8E1" w14:textId="16037370" w:rsidR="007134CC" w:rsidRDefault="007134CC" w:rsidP="0094206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B8A6" id="_x0000_s1045" type="#_x0000_t202" style="position:absolute;margin-left:399.3pt;margin-top:.7pt;width:106.9pt;height:23.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uf3FQIAACcEAAAOAAAAZHJzL2Uyb0RvYy54bWysk9tu2zAMhu8H7B0E3S/OsW2MOEWXLsOA&#10;7gB0ewBZlmNhsqhRSuzs6UfJaRp0280wXwiiKf0kP1Kr27417KDQa7AFn4zGnCkrodJ2V/BvX7dv&#10;bjjzQdhKGLCq4Efl+e369atV53I1hQZMpZCRiPV55wrehODyLPOyUa3wI3DKkrMGbEUgE3dZhaIj&#10;9dZk0/H4KusAK4cglff0935w8nXSr2slw+e69iowU3DKLaQV01rGNVuvRL5D4RotT2mIf8iiFdpS&#10;0LPUvQiC7VH/JtVqieChDiMJbQZ1raVKNVA1k/GLah4b4VSqheB4d8bk/5+s/HR4dF+Qhf4t9NTA&#10;VIR3DyC/e2Zh0wi7U3eI0DVKVBR4EpFlnfP56WpE7XMfRcruI1TUZLEPkIT6GttIhepkpE4NOJ6h&#10;qz4wGUPOFtdXM3JJ8k2Xs9l16kom8qfbDn14r6BlcVNwpKYmdXF48CFmI/KnIzGYB6OrrTYmGbgr&#10;NwbZQdAAbNOXCnhxzFjWFXy5mC4GAH+VGKfvTxKtDjTJRrcFvzkfEnnE9s5Wac6C0GbYU8rGnjhG&#10;dAPE0Jc90xUxWcYIkWsJ1ZHIIgyTSy+NNg3gT846mtqC+x97gYoz88FSd5aT+TyOeTLmi+spGXjp&#10;KS89wkqSKnjgbNhuQnoaEZyFO+pirRPg50xOOdM0Ju6nlxPH/dJOp57f9/oXAAAA//8DAFBLAwQU&#10;AAYACAAAACEADBbz9N4AAAAJAQAADwAAAGRycy9kb3ducmV2LnhtbEyPwU7DMAyG70i8Q2QkLoil&#10;G1XblaYTQgLBDQaCa9Z4bUXjlCTrytvjneBm6/v1+3O1me0gJvShd6RguUhAIDXO9NQqeH97uC5A&#10;hKjJ6MERKvjBAJv6/KzSpXFHesVpG1vBJRRKraCLcSylDE2HVoeFG5GY7Z23OvLqW2m8PnK5HeQq&#10;STJpdU98odMj3nfYfG0PVkGRPk2f4fnm5aPJ9sM6XuXT47dX6vJivrsFEXGOf2E46bM61Oy0cwcy&#10;QQwK8nWRcZRBCuLEk+WKp52CNM9A1pX8/0H9CwAA//8DAFBLAQItABQABgAIAAAAIQC2gziS/gAA&#10;AOEBAAATAAAAAAAAAAAAAAAAAAAAAABbQ29udGVudF9UeXBlc10ueG1sUEsBAi0AFAAGAAgAAAAh&#10;ADj9If/WAAAAlAEAAAsAAAAAAAAAAAAAAAAALwEAAF9yZWxzLy5yZWxzUEsBAi0AFAAGAAgAAAAh&#10;AF7i5/cVAgAAJwQAAA4AAAAAAAAAAAAAAAAALgIAAGRycy9lMm9Eb2MueG1sUEsBAi0AFAAGAAgA&#10;AAAhAAwW8/TeAAAACQEAAA8AAAAAAAAAAAAAAAAAbwQAAGRycy9kb3ducmV2LnhtbFBLBQYAAAAA&#10;BAAEAPMAAAB6BQAAAAA=&#10;">
                <v:textbox>
                  <w:txbxContent>
                    <w:p w14:paraId="1D705560" w14:textId="77777777" w:rsidR="00942067" w:rsidRDefault="00942067" w:rsidP="00942067">
                      <w:pPr>
                        <w:jc w:val="center"/>
                      </w:pPr>
                      <w:r>
                        <w:t>Sodium Nitrate</w:t>
                      </w:r>
                    </w:p>
                    <w:p w14:paraId="4C8FE8E1" w14:textId="16037370" w:rsidR="007134CC" w:rsidRDefault="007134CC" w:rsidP="00942067">
                      <w:pPr>
                        <w:jc w:val="center"/>
                      </w:pPr>
                    </w:p>
                  </w:txbxContent>
                </v:textbox>
                <w10:wrap type="square" anchorx="margin"/>
              </v:shape>
            </w:pict>
          </mc:Fallback>
        </mc:AlternateContent>
      </w:r>
      <w:r w:rsidR="00942067">
        <w:rPr>
          <w:noProof/>
        </w:rPr>
        <mc:AlternateContent>
          <mc:Choice Requires="wps">
            <w:drawing>
              <wp:anchor distT="45720" distB="45720" distL="114300" distR="114300" simplePos="0" relativeHeight="251714560" behindDoc="0" locked="0" layoutInCell="1" allowOverlap="1" wp14:anchorId="12BFDAC3" wp14:editId="1A46AD86">
                <wp:simplePos x="0" y="0"/>
                <wp:positionH relativeFrom="margin">
                  <wp:posOffset>3590840</wp:posOffset>
                </wp:positionH>
                <wp:positionV relativeFrom="paragraph">
                  <wp:posOffset>9373</wp:posOffset>
                </wp:positionV>
                <wp:extent cx="1357630" cy="293370"/>
                <wp:effectExtent l="0" t="0" r="13970" b="11430"/>
                <wp:wrapSquare wrapText="bothSides"/>
                <wp:docPr id="1620756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293370"/>
                        </a:xfrm>
                        <a:prstGeom prst="rect">
                          <a:avLst/>
                        </a:prstGeom>
                        <a:solidFill>
                          <a:srgbClr val="FFFFFF"/>
                        </a:solidFill>
                        <a:ln w="9525">
                          <a:solidFill>
                            <a:srgbClr val="000000"/>
                          </a:solidFill>
                          <a:miter lim="800000"/>
                          <a:headEnd/>
                          <a:tailEnd/>
                        </a:ln>
                      </wps:spPr>
                      <wps:txbx>
                        <w:txbxContent>
                          <w:p w14:paraId="7F90B766" w14:textId="77777777" w:rsidR="00942067" w:rsidRDefault="00942067" w:rsidP="00942067">
                            <w:pPr>
                              <w:jc w:val="center"/>
                            </w:pPr>
                            <w:proofErr w:type="spellStart"/>
                            <w:r>
                              <w:t>Nitroglycerine</w:t>
                            </w:r>
                            <w:proofErr w:type="spellEnd"/>
                          </w:p>
                          <w:p w14:paraId="73B525C7" w14:textId="537D0E0C" w:rsidR="007134CC" w:rsidRDefault="007134CC" w:rsidP="007134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DAC3" id="_x0000_s1046" type="#_x0000_t202" style="position:absolute;margin-left:282.75pt;margin-top:.75pt;width:106.9pt;height:23.1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RnFAIAACcEAAAOAAAAZHJzL2Uyb0RvYy54bWysk9tu2zAMhu8H7B0E3S/OsW2MOEWXLsOA&#10;7gB0ewBZlmNhsqhRSuzs6UfJaRp0280wXwiSSf0kP1Kr27417KDQa7AFn4zGnCkrodJ2V/BvX7dv&#10;bjjzQdhKGLCq4Efl+e369atV53I1hQZMpZCRiPV55wrehODyLPOyUa3wI3DKkrEGbEWgI+6yCkVH&#10;6q3JpuPxVdYBVg5BKu/p7/1g5OukX9dKhs917VVgpuCUW0grprWMa7ZeiXyHwjVantIQ/5BFK7Sl&#10;oGepexEE26P+TarVEsFDHUYS2gzqWkuVaqBqJuMX1Tw2wqlUC8Hx7ozJ/z9Z+enw6L4gC/1b6KmB&#10;qQjvHkB+98zCphF2p+4QoWuUqCjwJCLLOufz09WI2uc+ipTdR6ioyWIfIAn1NbaRCtXJSJ0acDxD&#10;V31gMoacLa6vZmSSZJsuZ7Pr1JVM5E+3HfrwXkHL4qbgSE1N6uLw4EPMRuRPLjGYB6OrrTYmHXBX&#10;bgyyg6AB2KYvFfDCzVjWFXy5mC4GAH+VGKfvTxKtDjTJRrcFvzk7iTxie2erNGdBaDPsKWVjTxwj&#10;ugFi6Mue6YowJASRawnVkcgiDJNLL402DeBPzjqa2oL7H3uBijPzwVJ3lpP5PI55OswX1yTE8NJS&#10;XlqElSRV8MDZsN2E9DQiOAt31MVaJ8DPmZxypmlM3E8vJ4775Tl5Pb/v9S8AAAD//wMAUEsDBBQA&#10;BgAIAAAAIQCfHkxd3wAAAAgBAAAPAAAAZHJzL2Rvd25yZXYueG1sTI/BTsMwDIbvSLxDZCQuiKWw&#10;tdlK0wkhgeAG2wTXrMnaisQpSdaVt8ec4GRZ36/fn6v15CwbTYi9Rwk3swyYwcbrHlsJu+3j9RJY&#10;TAq1sh6NhG8TYV2fn1Wq1P6Eb2bcpJZRCcZSSehSGkrOY9MZp+LMDwaJHXxwKtEaWq6DOlG5s/w2&#10;ywruVI90oVODeehM87k5OgnLxfP4EV/mr+9NcbCrdCXGp68g5eXFdH8HLJkp/YXhV5/UoSanvT+i&#10;jsxKyIs8pygBGsSFWM2B7SUshABeV/z/A/UPAAAA//8DAFBLAQItABQABgAIAAAAIQC2gziS/gAA&#10;AOEBAAATAAAAAAAAAAAAAAAAAAAAAABbQ29udGVudF9UeXBlc10ueG1sUEsBAi0AFAAGAAgAAAAh&#10;ADj9If/WAAAAlAEAAAsAAAAAAAAAAAAAAAAALwEAAF9yZWxzLy5yZWxzUEsBAi0AFAAGAAgAAAAh&#10;AMmVRGcUAgAAJwQAAA4AAAAAAAAAAAAAAAAALgIAAGRycy9lMm9Eb2MueG1sUEsBAi0AFAAGAAgA&#10;AAAhAJ8eTF3fAAAACAEAAA8AAAAAAAAAAAAAAAAAbgQAAGRycy9kb3ducmV2LnhtbFBLBQYAAAAA&#10;BAAEAPMAAAB6BQAAAAA=&#10;">
                <v:textbox>
                  <w:txbxContent>
                    <w:p w14:paraId="7F90B766" w14:textId="77777777" w:rsidR="00942067" w:rsidRDefault="00942067" w:rsidP="00942067">
                      <w:pPr>
                        <w:jc w:val="center"/>
                      </w:pPr>
                      <w:proofErr w:type="spellStart"/>
                      <w:r>
                        <w:t>Nitroglycerine</w:t>
                      </w:r>
                      <w:proofErr w:type="spellEnd"/>
                    </w:p>
                    <w:p w14:paraId="73B525C7" w14:textId="537D0E0C" w:rsidR="007134CC" w:rsidRDefault="007134CC" w:rsidP="007134CC"/>
                  </w:txbxContent>
                </v:textbox>
                <w10:wrap type="square" anchorx="margin"/>
              </v:shape>
            </w:pict>
          </mc:Fallback>
        </mc:AlternateContent>
      </w:r>
      <w:r w:rsidR="007134CC">
        <w:rPr>
          <w:noProof/>
        </w:rPr>
        <mc:AlternateContent>
          <mc:Choice Requires="wps">
            <w:drawing>
              <wp:anchor distT="0" distB="0" distL="114300" distR="114300" simplePos="0" relativeHeight="251705344" behindDoc="0" locked="0" layoutInCell="1" allowOverlap="1" wp14:anchorId="10A98ED7" wp14:editId="6FBBCE47">
                <wp:simplePos x="0" y="0"/>
                <wp:positionH relativeFrom="margin">
                  <wp:align>left</wp:align>
                </wp:positionH>
                <wp:positionV relativeFrom="paragraph">
                  <wp:posOffset>521970</wp:posOffset>
                </wp:positionV>
                <wp:extent cx="205740" cy="3484880"/>
                <wp:effectExtent l="0" t="0" r="3810" b="1270"/>
                <wp:wrapNone/>
                <wp:docPr id="1532352676" name="Rectangle 1"/>
                <wp:cNvGraphicFramePr/>
                <a:graphic xmlns:a="http://schemas.openxmlformats.org/drawingml/2006/main">
                  <a:graphicData uri="http://schemas.microsoft.com/office/word/2010/wordprocessingShape">
                    <wps:wsp>
                      <wps:cNvSpPr/>
                      <wps:spPr>
                        <a:xfrm>
                          <a:off x="0" y="0"/>
                          <a:ext cx="205740" cy="348488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5E7A59" id="Rectangle 1" o:spid="_x0000_s1026" style="position:absolute;margin-left:0;margin-top:41.1pt;width:16.2pt;height:274.4pt;z-index:251705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yfgwIAAIYFAAAOAAAAZHJzL2Uyb0RvYy54bWysVMFu2zAMvQ/YPwi6r3aydM2COkXQosOA&#10;rg3WDj0rshQLkEVNUuJkXz9Kcpyg7XYYloMiiuQj+Uzy8mrXarIVziswFR2dlZQIw6FWZl3RH0+3&#10;H6aU+MBMzTQYUdG98PRq/v7dZWdnYgwN6Fo4giDGzzpb0SYEOysKzxvRMn8GVhhUSnAtCyi6dVE7&#10;1iF6q4txWX4qOnC1dcCF9/h6k5V0nvClFDw8SOlFILqimFtIp0vnKp7F/JLN1o7ZRvE+DfYPWbRM&#10;GQw6QN2wwMjGqVdQreIOPMhwxqEtQErFRaoBqxmVL6p5bJgVqRYkx9uBJv//YPn99tEuHdLQWT/z&#10;eI1V7KRr4z/mR3aJrP1AltgFwvFxXJ5fTJBSjqqPk+lkOk1sFkdv63z4IqAl8VJRhx8jccS2dz5g&#10;RDQ9mMRgHrSqb5XWSYgNIK61I1uGn45xLkwYJXe9ab9Bnd/PS/zFj4hYqWeiS5ZO0bSJmAYiejaO&#10;L8Wx5HQLey2inTbfhSSqjkWmiAPy62R8w2qRn0cxmTdzSYARWWL8ATtX8wfsnGVvH11FaubBufxb&#10;Ytl58EiRwYTBuVUG3FsAGinuI2f7A0mZmsjSCur90hEHeZS85bcKP+8d82HJHM4OtgTug/CAh9TQ&#10;VRT6GyUNuF9vvUd7bGnUUtLhLFbU/9wwJyjRXw02++fRJHZaSMLk/GKMgjvVrE41ZtNeA/bMCDeP&#10;5eka7YM+XKWD9hnXxiJGRRUzHGNXlAd3EK5D3hG4eLhYLJIZDqxl4c48Wh7BI6uxfZ92z8zZvscD&#10;Tsc9HOaWzV60eraNngYWmwBSpTk48trzjcOemrhfTHGbnMrJ6rg+578BAAD//wMAUEsDBBQABgAI&#10;AAAAIQAu4w2V2wAAAAYBAAAPAAAAZHJzL2Rvd25yZXYueG1sTI/BasMwEETvhf6D2EJvjRylBON6&#10;HZpCoKdCnXyALG0st5ZkLDlR/r7qqT0OM8y8qXfJjuxCcxi8Q1ivCmDklNeD6xFOx8NTCSxE6bQc&#10;vSOEGwXYNfd3tay0v7pPurSxZ7nEhUoimBinivOgDFkZVn4il72zn62MWc4917O85nI7clEUW27l&#10;4PKCkRO9GVLf7WIRpnMS72p/2N/aY7mYr+6DJ0WIjw/p9QVYpBT/wvCLn9GhyUydX5wObETIRyJC&#10;KQSw7G7EM7AOYbtZF8Cbmv/Hb34AAAD//wMAUEsBAi0AFAAGAAgAAAAhALaDOJL+AAAA4QEAABMA&#10;AAAAAAAAAAAAAAAAAAAAAFtDb250ZW50X1R5cGVzXS54bWxQSwECLQAUAAYACAAAACEAOP0h/9YA&#10;AACUAQAACwAAAAAAAAAAAAAAAAAvAQAAX3JlbHMvLnJlbHNQSwECLQAUAAYACAAAACEAh55sn4MC&#10;AACGBQAADgAAAAAAAAAAAAAAAAAuAgAAZHJzL2Uyb0RvYy54bWxQSwECLQAUAAYACAAAACEALuMN&#10;ldsAAAAGAQAADwAAAAAAAAAAAAAAAADdBAAAZHJzL2Rvd25yZXYueG1sUEsFBgAAAAAEAAQA8wAA&#10;AOUFAAAAAA==&#10;" fillcolor="#1f3763 [1604]" stroked="f" strokeweight="1pt">
                <w10:wrap anchorx="margin"/>
              </v:rect>
            </w:pict>
          </mc:Fallback>
        </mc:AlternateContent>
      </w:r>
      <w:r w:rsidR="007134CC">
        <w:rPr>
          <w:noProof/>
        </w:rPr>
        <mc:AlternateContent>
          <mc:Choice Requires="wps">
            <w:drawing>
              <wp:anchor distT="0" distB="0" distL="114300" distR="114300" simplePos="0" relativeHeight="251704320" behindDoc="0" locked="0" layoutInCell="1" allowOverlap="1" wp14:anchorId="293FDDDC" wp14:editId="4BDC3C9C">
                <wp:simplePos x="0" y="0"/>
                <wp:positionH relativeFrom="margin">
                  <wp:posOffset>21142</wp:posOffset>
                </wp:positionH>
                <wp:positionV relativeFrom="paragraph">
                  <wp:posOffset>581080</wp:posOffset>
                </wp:positionV>
                <wp:extent cx="2905760" cy="2135362"/>
                <wp:effectExtent l="0" t="0" r="8890" b="0"/>
                <wp:wrapNone/>
                <wp:docPr id="2139904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760" cy="2135362"/>
                        </a:xfrm>
                        <a:prstGeom prst="rect">
                          <a:avLst/>
                        </a:prstGeom>
                        <a:solidFill>
                          <a:schemeClr val="accent1">
                            <a:lumMod val="20000"/>
                            <a:lumOff val="80000"/>
                          </a:schemeClr>
                        </a:solidFill>
                        <a:ln w="9525">
                          <a:noFill/>
                          <a:miter lim="800000"/>
                          <a:headEnd/>
                          <a:tailEnd/>
                        </a:ln>
                      </wps:spPr>
                      <wps:txbx>
                        <w:txbxContent>
                          <w:p w14:paraId="4A7D3AFB" w14:textId="5F7C7D70" w:rsidR="007134CC" w:rsidRPr="007134CC" w:rsidRDefault="007134CC" w:rsidP="007134CC">
                            <w:pPr>
                              <w:pStyle w:val="ListParagraph"/>
                              <w:numPr>
                                <w:ilvl w:val="0"/>
                                <w:numId w:val="3"/>
                              </w:numPr>
                              <w:rPr>
                                <w:rFonts w:ascii="Helvetica" w:hAnsi="Helvetica"/>
                              </w:rPr>
                            </w:pPr>
                            <w:r>
                              <w:rPr>
                                <w:rFonts w:ascii="Helvetica" w:hAnsi="Helvetica"/>
                              </w:rPr>
                              <w:t>Play through the story by reading each story card and figuring out what products are needed to complete it</w:t>
                            </w:r>
                            <w:r>
                              <w:rPr>
                                <w:rFonts w:ascii="Helvetica" w:hAnsi="Helvetica"/>
                              </w:rPr>
                              <w:t>.</w:t>
                            </w:r>
                          </w:p>
                          <w:p w14:paraId="6F90B07D" w14:textId="277A3EF3" w:rsidR="007134CC" w:rsidRDefault="007134CC" w:rsidP="007134CC">
                            <w:pPr>
                              <w:pStyle w:val="ListParagraph"/>
                              <w:numPr>
                                <w:ilvl w:val="0"/>
                                <w:numId w:val="3"/>
                              </w:numPr>
                              <w:rPr>
                                <w:rFonts w:ascii="Helvetica" w:hAnsi="Helvetica"/>
                              </w:rPr>
                            </w:pPr>
                            <w:r>
                              <w:rPr>
                                <w:rFonts w:ascii="Helvetica" w:hAnsi="Helvetica"/>
                              </w:rPr>
                              <w:t>Test your theories by placing chemicals onto the board and pressing the “React” button.</w:t>
                            </w:r>
                          </w:p>
                          <w:p w14:paraId="481B48C2" w14:textId="18067BEC" w:rsidR="007134CC" w:rsidRPr="00261876" w:rsidRDefault="007134CC" w:rsidP="007134CC">
                            <w:pPr>
                              <w:pStyle w:val="ListParagraph"/>
                              <w:numPr>
                                <w:ilvl w:val="0"/>
                                <w:numId w:val="3"/>
                              </w:numPr>
                              <w:rPr>
                                <w:rFonts w:ascii="Helvetica" w:hAnsi="Helvetica"/>
                              </w:rPr>
                            </w:pPr>
                            <w:r>
                              <w:rPr>
                                <w:rFonts w:ascii="Helvetica" w:hAnsi="Helvetica"/>
                              </w:rPr>
                              <w:t>If a product created matches the objective, you pass the stage and may proceed onto the 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FDDDC" id="_x0000_s1047" type="#_x0000_t202" style="position:absolute;margin-left:1.65pt;margin-top:45.75pt;width:228.8pt;height:168.1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s9LAIAAD0EAAAOAAAAZHJzL2Uyb0RvYy54bWysU9tu2zAMfR+wfxD0vthxk7Qx4hRdug4D&#10;ugvQ7gMUWY6FSaImKbGzrx8lO2m2vg17EURSOiQPD1e3vVbkIJyXYCo6neSUCMOhlmZX0e/PD+9u&#10;KPGBmZopMKKiR+Hp7frtm1VnS1FAC6oWjiCI8WVnK9qGYMss87wVmvkJWGEw2IDTLKDpdlntWIfo&#10;WmVFni+yDlxtHXDhPXrvhyBdJ/ymETx8bRovAlEVxdpCOl06t/HM1itW7hyzreRjGewfqtBMGkx6&#10;hrpngZG9k6+gtOQOPDRhwkFn0DSSi9QDdjPN/+rmqWVWpF6QHG/PNPn/B8u/HJ7sN0dC/x56HGBq&#10;wttH4D88MbBpmdmJO+egawWrMfE0UpZ11pfj10i1L30E2XafocYhs32ABNQ3TkdWsE+C6DiA45l0&#10;0QfC0Vks8/n1AkMcY8X0an61KFIOVp6+W+fDRwGaxEtFHU41wbPDow+xHFaensRsHpSsH6RSyYhK&#10;EhvlyIGhBhjnwoShTbXXWO/gRy3loxrQjZoZ3DcnN6ZImoxIKeEfSZQhXUWX82Ke6jIQsydpaRlQ&#10;30rqiiasMUck84Op05PApBrumESZkd1I6EBt6Lc9kXUkJ/IS2d5CfUS+HQx6xv3DSwvuFyUdarmi&#10;/ueeOUGJ+mRwZsvpbBbFn4zZ/LpAw11GtpcRZjhCVTRQMlw3IS1MZNPAHc62kYn1l0rGmlGjiZtx&#10;n+ISXNrp1cvWr38DAAD//wMAUEsDBBQABgAIAAAAIQCjmkWL3wAAAAgBAAAPAAAAZHJzL2Rvd25y&#10;ZXYueG1sTI/BbsIwEETvlfgHayv1VhyghCSNg6pKrYRUDqX9ABNvE4t4HWID6d93OZXbrGY087Zc&#10;j64TZxyC9aRgNk1AINXeWGoUfH+9PWYgQtRkdOcJFfxigHU1uSt1YfyFPvG8i43gEgqFVtDG2BdS&#10;hrpFp8PU90js/fjB6cjn0Egz6AuXu07OkySVTlvihVb3+NpifdidnIJtuvG53S7du81Wx1jHYA7j&#10;h1IP9+PLM4iIY/wPwxWf0aFipr0/kQmiU7BYcFBBPluCYPspTXIQexbzVQayKuXtA9UfAAAA//8D&#10;AFBLAQItABQABgAIAAAAIQC2gziS/gAAAOEBAAATAAAAAAAAAAAAAAAAAAAAAABbQ29udGVudF9U&#10;eXBlc10ueG1sUEsBAi0AFAAGAAgAAAAhADj9If/WAAAAlAEAAAsAAAAAAAAAAAAAAAAALwEAAF9y&#10;ZWxzLy5yZWxzUEsBAi0AFAAGAAgAAAAhAJGNCz0sAgAAPQQAAA4AAAAAAAAAAAAAAAAALgIAAGRy&#10;cy9lMm9Eb2MueG1sUEsBAi0AFAAGAAgAAAAhAKOaRYvfAAAACAEAAA8AAAAAAAAAAAAAAAAAhgQA&#10;AGRycy9kb3ducmV2LnhtbFBLBQYAAAAABAAEAPMAAACSBQAAAAA=&#10;" fillcolor="#d9e2f3 [660]" stroked="f">
                <v:textbox>
                  <w:txbxContent>
                    <w:p w14:paraId="4A7D3AFB" w14:textId="5F7C7D70" w:rsidR="007134CC" w:rsidRPr="007134CC" w:rsidRDefault="007134CC" w:rsidP="007134CC">
                      <w:pPr>
                        <w:pStyle w:val="ListParagraph"/>
                        <w:numPr>
                          <w:ilvl w:val="0"/>
                          <w:numId w:val="3"/>
                        </w:numPr>
                        <w:rPr>
                          <w:rFonts w:ascii="Helvetica" w:hAnsi="Helvetica"/>
                        </w:rPr>
                      </w:pPr>
                      <w:r>
                        <w:rPr>
                          <w:rFonts w:ascii="Helvetica" w:hAnsi="Helvetica"/>
                        </w:rPr>
                        <w:t>Play through the story by reading each story card and figuring out what products are needed to complete it</w:t>
                      </w:r>
                      <w:r>
                        <w:rPr>
                          <w:rFonts w:ascii="Helvetica" w:hAnsi="Helvetica"/>
                        </w:rPr>
                        <w:t>.</w:t>
                      </w:r>
                    </w:p>
                    <w:p w14:paraId="6F90B07D" w14:textId="277A3EF3" w:rsidR="007134CC" w:rsidRDefault="007134CC" w:rsidP="007134CC">
                      <w:pPr>
                        <w:pStyle w:val="ListParagraph"/>
                        <w:numPr>
                          <w:ilvl w:val="0"/>
                          <w:numId w:val="3"/>
                        </w:numPr>
                        <w:rPr>
                          <w:rFonts w:ascii="Helvetica" w:hAnsi="Helvetica"/>
                        </w:rPr>
                      </w:pPr>
                      <w:r>
                        <w:rPr>
                          <w:rFonts w:ascii="Helvetica" w:hAnsi="Helvetica"/>
                        </w:rPr>
                        <w:t>Test your theories by placing chemicals onto the board and pressing the “React” button.</w:t>
                      </w:r>
                    </w:p>
                    <w:p w14:paraId="481B48C2" w14:textId="18067BEC" w:rsidR="007134CC" w:rsidRPr="00261876" w:rsidRDefault="007134CC" w:rsidP="007134CC">
                      <w:pPr>
                        <w:pStyle w:val="ListParagraph"/>
                        <w:numPr>
                          <w:ilvl w:val="0"/>
                          <w:numId w:val="3"/>
                        </w:numPr>
                        <w:rPr>
                          <w:rFonts w:ascii="Helvetica" w:hAnsi="Helvetica"/>
                        </w:rPr>
                      </w:pPr>
                      <w:r>
                        <w:rPr>
                          <w:rFonts w:ascii="Helvetica" w:hAnsi="Helvetica"/>
                        </w:rPr>
                        <w:t>If a product created matches the objective, you pass the stage and may proceed onto the next.</w:t>
                      </w:r>
                    </w:p>
                  </w:txbxContent>
                </v:textbox>
                <w10:wrap anchorx="margin"/>
              </v:shape>
            </w:pict>
          </mc:Fallback>
        </mc:AlternateContent>
      </w:r>
      <w:r w:rsidR="007134CC">
        <w:rPr>
          <w:noProof/>
        </w:rPr>
        <mc:AlternateContent>
          <mc:Choice Requires="wps">
            <w:drawing>
              <wp:anchor distT="0" distB="0" distL="114300" distR="114300" simplePos="0" relativeHeight="251698176" behindDoc="0" locked="0" layoutInCell="1" allowOverlap="1" wp14:anchorId="484F674C" wp14:editId="37A5B160">
                <wp:simplePos x="0" y="0"/>
                <wp:positionH relativeFrom="column">
                  <wp:posOffset>209550</wp:posOffset>
                </wp:positionH>
                <wp:positionV relativeFrom="paragraph">
                  <wp:posOffset>247320</wp:posOffset>
                </wp:positionV>
                <wp:extent cx="2954020" cy="3867150"/>
                <wp:effectExtent l="0" t="0" r="0" b="0"/>
                <wp:wrapNone/>
                <wp:docPr id="1751203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3867150"/>
                        </a:xfrm>
                        <a:prstGeom prst="rect">
                          <a:avLst/>
                        </a:prstGeom>
                        <a:solidFill>
                          <a:schemeClr val="accent1">
                            <a:lumMod val="20000"/>
                            <a:lumOff val="80000"/>
                          </a:schemeClr>
                        </a:solidFill>
                        <a:ln w="9525">
                          <a:noFill/>
                          <a:miter lim="800000"/>
                          <a:headEnd/>
                          <a:tailEnd/>
                        </a:ln>
                      </wps:spPr>
                      <wps:txbx>
                        <w:txbxContent>
                          <w:p w14:paraId="14824BF5" w14:textId="77777777" w:rsidR="007134CC" w:rsidRPr="002162B3" w:rsidRDefault="007134CC" w:rsidP="007134CC">
                            <w:pPr>
                              <w:rPr>
                                <w:rFonts w:ascii="Helvetica" w:hAnsi="Helvetica"/>
                              </w:rPr>
                            </w:pPr>
                          </w:p>
                          <w:p w14:paraId="65A8A6EE" w14:textId="77777777" w:rsidR="007134CC" w:rsidRDefault="007134CC" w:rsidP="007134CC">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a:graphicData>
                </a:graphic>
              </wp:anchor>
            </w:drawing>
          </mc:Choice>
          <mc:Fallback>
            <w:pict>
              <v:shape w14:anchorId="484F674C" id="_x0000_s1048" type="#_x0000_t202" style="position:absolute;margin-left:16.5pt;margin-top:19.45pt;width:232.6pt;height:30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EdLQIAAD0EAAAOAAAAZHJzL2Uyb0RvYy54bWysU9tu2zAMfR+wfxD0vtjxkjYx4hRdug4D&#10;ugvQ7gMUWY6FSaImKbGzry8lO2nWvQ17EShSOiQPD1c3vVbkIJyXYCo6neSUCMOhlmZX0R9P9+8W&#10;lPjATM0UGFHRo/D0Zv32zaqzpSigBVULRxDE+LKzFW1DsGWWed4KzfwErDAYbMBpFvDqdlntWIfo&#10;WmVFnl9lHbjaOuDCe/TeDUG6TvhNI3j41jReBKIqirWFdLp0buOZrVes3DlmW8nHMtg/VKGZNJj0&#10;DHXHAiN7J/+C0pI78NCECQedQdNILlIP2M00f9XNY8usSL0gOd6eafL/D5Z/PTza746E/gP0OMDU&#10;hLcPwH96YmDTMrMTt85B1wpWY+JppCzrrC/Hr5FqX/oIsu2+QI1DZvsACahvnI6sYJ8E0XEAxzPp&#10;og+Eo7NYzmd5gSGOsfeLq+vpPI0lY+Xpu3U+fBKgSTQq6nCqCZ4dHnyI5bDy9CRm86BkfS+VSpeo&#10;JLFRjhwYaoBxLkwY2lR7jfUOftRSPqoB3aiZwb04uTFF0mRESgn/SKIM6Sq6nBfzVJeBmD1JS8uA&#10;+lZSVzRhjTkimR9NnZ4EJtVgYxJlRnYjoQO1od/2RNbIVBG5j2xvoT4i3w4GPeP+odGC+01Jh1qu&#10;qP+1Z05Qoj4bnNlyOptF8afLbH4d2XaXke1lhBmOUBUNlAzmJqSFiWwauMXZNjKx/lLJWDNqNHEz&#10;7lNcgst7evWy9etnAAAA//8DAFBLAwQUAAYACAAAACEATM8npN8AAAAJAQAADwAAAGRycy9kb3du&#10;cmV2LnhtbEyPwU7DMBBE70j8g7VI3KhDW9IkjVMhJJCQ6IHCB7jxNokar0O8bcPfs5zgNFrNauZN&#10;uZl8r844xi6QgftZAgqpDq6jxsDnx/NdBiqyJWf7QGjgGyNsquur0hYuXOgdzztulIRQLKyBlnko&#10;tI51i97GWRiQxDuE0VuWc2y0G+1Fwn2v50mSam87kobWDvjUYn3cnbyBbfoa8m774F+6bPXFNUd3&#10;nN6Mub2ZHtegGCf+e4ZffEGHSpj24UQuqt7AYiFTWDTLQYm/zLM5qL2BdLnKQVel/r+g+gEAAP//&#10;AwBQSwECLQAUAAYACAAAACEAtoM4kv4AAADhAQAAEwAAAAAAAAAAAAAAAAAAAAAAW0NvbnRlbnRf&#10;VHlwZXNdLnhtbFBLAQItABQABgAIAAAAIQA4/SH/1gAAAJQBAAALAAAAAAAAAAAAAAAAAC8BAABf&#10;cmVscy8ucmVsc1BLAQItABQABgAIAAAAIQDJVNEdLQIAAD0EAAAOAAAAAAAAAAAAAAAAAC4CAABk&#10;cnMvZTJvRG9jLnhtbFBLAQItABQABgAIAAAAIQBMzyek3wAAAAkBAAAPAAAAAAAAAAAAAAAAAIcE&#10;AABkcnMvZG93bnJldi54bWxQSwUGAAAAAAQABADzAAAAkwUAAAAA&#10;" fillcolor="#d9e2f3 [660]" stroked="f">
                <v:textbox>
                  <w:txbxContent>
                    <w:p w14:paraId="14824BF5" w14:textId="77777777" w:rsidR="007134CC" w:rsidRPr="002162B3" w:rsidRDefault="007134CC" w:rsidP="007134CC">
                      <w:pPr>
                        <w:rPr>
                          <w:rFonts w:ascii="Helvetica" w:hAnsi="Helvetica"/>
                        </w:rPr>
                      </w:pPr>
                    </w:p>
                    <w:p w14:paraId="65A8A6EE" w14:textId="77777777" w:rsidR="007134CC" w:rsidRDefault="007134CC" w:rsidP="007134CC">
                      <w:pPr>
                        <w:rPr>
                          <w:rFonts w:ascii="Helvetica" w:hAnsi="Helvetica"/>
                        </w:rPr>
                      </w:pPr>
                      <w:r w:rsidRPr="002162B3">
                        <w:rPr>
                          <w:rFonts w:ascii="Helvetica" w:hAnsi="Helvetica"/>
                        </w:rPr>
                        <w:t xml:space="preserve"> </w:t>
                      </w:r>
                    </w:p>
                  </w:txbxContent>
                </v:textbox>
              </v:shape>
            </w:pict>
          </mc:Fallback>
        </mc:AlternateContent>
      </w:r>
      <w:r w:rsidR="007134CC">
        <w:rPr>
          <w:noProof/>
        </w:rPr>
        <mc:AlternateContent>
          <mc:Choice Requires="wps">
            <w:drawing>
              <wp:anchor distT="0" distB="0" distL="114300" distR="114300" simplePos="0" relativeHeight="251699200" behindDoc="0" locked="0" layoutInCell="1" allowOverlap="1" wp14:anchorId="56B31B14" wp14:editId="6CC3D931">
                <wp:simplePos x="0" y="0"/>
                <wp:positionH relativeFrom="column">
                  <wp:posOffset>0</wp:posOffset>
                </wp:positionH>
                <wp:positionV relativeFrom="paragraph">
                  <wp:posOffset>113970</wp:posOffset>
                </wp:positionV>
                <wp:extent cx="2679010" cy="367030"/>
                <wp:effectExtent l="0" t="0" r="7620" b="0"/>
                <wp:wrapNone/>
                <wp:docPr id="1286486879" name="Rectangle 2"/>
                <wp:cNvGraphicFramePr/>
                <a:graphic xmlns:a="http://schemas.openxmlformats.org/drawingml/2006/main">
                  <a:graphicData uri="http://schemas.microsoft.com/office/word/2010/wordprocessingShape">
                    <wps:wsp>
                      <wps:cNvSpPr/>
                      <wps:spPr>
                        <a:xfrm>
                          <a:off x="0" y="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CC5D2A" w14:textId="17389C75" w:rsidR="007134CC" w:rsidRPr="0048108D" w:rsidRDefault="007134CC" w:rsidP="007134CC">
                            <w:pPr>
                              <w:rPr>
                                <w:sz w:val="32"/>
                                <w:szCs w:val="32"/>
                              </w:rPr>
                            </w:pPr>
                            <w:r>
                              <w:rPr>
                                <w:sz w:val="32"/>
                                <w:szCs w:val="32"/>
                              </w:rPr>
                              <w:t>How To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31B14" id="Rectangle 2" o:spid="_x0000_s1049" style="position:absolute;margin-left:0;margin-top:8.95pt;width:210.95pt;height:28.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EkgIAAJUFAAAOAAAAZHJzL2Uyb0RvYy54bWysVE1v2zAMvQ/YfxB0X+2kX2tQpwhadBjQ&#10;rcXaoWdFlmoDsqhJSuLs14+UHCfrih2G5eCIIvlIPpG8vOo7w9bKhxZsxSdHJWfKSqhb+1Lx70+3&#10;Hz5yFqKwtTBgVcW3KvCr+ft3lxs3U1NowNTKMwSxYbZxFW9idLOiCLJRnQhH4JRFpQbfiYiifylq&#10;LzaI3pliWpZnxQZ87TxIFQLe3mQlnyd8rZWM91oHFZmpOOYW09en75K+xfxSzF68cE0rhzTEP2TR&#10;idZi0BHqRkTBVr79A6prpYcAOh5J6ArQupUq1YDVTMpX1Tw2wqlUC5IT3EhT+H+w8uv60T14pGHj&#10;wizgkarote/oH/NjfSJrO5Kl+sgkXk7Pzi8wZc4k6o7PzsvjxGax93Y+xE8KOkaHint8jMSRWN+F&#10;iBHRdGdCwQKYtr5tjUkCNYC6Np6tBT5d7KfJ1ay6L1Dnu9MSf/SAiJP6hcyzdIhkLOFZIORsTDfF&#10;vtx0ilujyM7Yb0qztqYCU8QROQcVUiobJ1nViFrl6wkl82YuCZCQNcYfsQeA34vcYecsB3tyVamR&#10;R+fyb4ll59EjRQYbR+euteDfAjBY1RA52+9IytQQS7Ff9sgNUnNMpnS1hHr74JmHPFnBydsWX/tO&#10;hPggPI4SNgiuh3iPH21gU3EYTpw14H++dU/22OGo5WyDo1nx8GMlvOLMfLbY+xeTkxOa5SScnJ5P&#10;UfCHmuWhxq66a8AWmuAicjIdyT6a3VF76J5xiywoKqqElRi74jL6nXAd88rAPSTVYpHMcH6diHf2&#10;0UkCJ6Kpm5/6Z+Hd0PIRh+Ur7MZYzF51frYlTwuLVQTdprHY8zo8Ac5+6uthT9FyOZST1X6bzn8B&#10;AAD//wMAUEsDBBQABgAIAAAAIQDBwIS+3QAAAAYBAAAPAAAAZHJzL2Rvd25yZXYueG1sTI/NTsMw&#10;EITvSLyDtUjcqNPyk5LGqQCJW4XUFPXsxNvEIl6H2E3TPj3LCW47O6uZb/P15Dox4hCsJwXzWQIC&#10;qfbGUqPgc/d+twQRoiajO0+o4IwB1sX1Va4z40+0xbGMjeAQCplW0MbYZ1KGukWnw8z3SOwd/OB0&#10;ZDk00gz6xOGuk4skeZJOW+KGVvf41mL9VR6dgr0tx8v36/5Db8rl5b7alXYjz0rd3kwvKxARp/h3&#10;DL/4jA4FM1X+SCaITgE/EnmbPoNg92Ex56FSkD6mIItc/scvfgAAAP//AwBQSwECLQAUAAYACAAA&#10;ACEAtoM4kv4AAADhAQAAEwAAAAAAAAAAAAAAAAAAAAAAW0NvbnRlbnRfVHlwZXNdLnhtbFBLAQIt&#10;ABQABgAIAAAAIQA4/SH/1gAAAJQBAAALAAAAAAAAAAAAAAAAAC8BAABfcmVscy8ucmVsc1BLAQIt&#10;ABQABgAIAAAAIQDbmU+EkgIAAJUFAAAOAAAAAAAAAAAAAAAAAC4CAABkcnMvZTJvRG9jLnhtbFBL&#10;AQItABQABgAIAAAAIQDBwIS+3QAAAAYBAAAPAAAAAAAAAAAAAAAAAOwEAABkcnMvZG93bnJldi54&#10;bWxQSwUGAAAAAAQABADzAAAA9gUAAAAA&#10;" fillcolor="#212934 [1615]" stroked="f" strokeweight="1pt">
                <v:textbox>
                  <w:txbxContent>
                    <w:p w14:paraId="60CC5D2A" w14:textId="17389C75" w:rsidR="007134CC" w:rsidRPr="0048108D" w:rsidRDefault="007134CC" w:rsidP="007134CC">
                      <w:pPr>
                        <w:rPr>
                          <w:sz w:val="32"/>
                          <w:szCs w:val="32"/>
                        </w:rPr>
                      </w:pPr>
                      <w:r>
                        <w:rPr>
                          <w:sz w:val="32"/>
                          <w:szCs w:val="32"/>
                        </w:rPr>
                        <w:t>How To Play</w:t>
                      </w:r>
                    </w:p>
                  </w:txbxContent>
                </v:textbox>
              </v:rect>
            </w:pict>
          </mc:Fallback>
        </mc:AlternateContent>
      </w:r>
      <w:r w:rsidR="007134CC">
        <w:rPr>
          <w:noProof/>
        </w:rPr>
        <mc:AlternateContent>
          <mc:Choice Requires="wps">
            <w:drawing>
              <wp:anchor distT="0" distB="0" distL="114300" distR="114300" simplePos="0" relativeHeight="251700224" behindDoc="0" locked="0" layoutInCell="1" allowOverlap="1" wp14:anchorId="0C9D5644" wp14:editId="7AA1A2F5">
                <wp:simplePos x="0" y="0"/>
                <wp:positionH relativeFrom="column">
                  <wp:posOffset>28575</wp:posOffset>
                </wp:positionH>
                <wp:positionV relativeFrom="paragraph">
                  <wp:posOffset>3381045</wp:posOffset>
                </wp:positionV>
                <wp:extent cx="2927350" cy="542925"/>
                <wp:effectExtent l="0" t="0" r="6350" b="9525"/>
                <wp:wrapNone/>
                <wp:docPr id="49884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542925"/>
                        </a:xfrm>
                        <a:prstGeom prst="rect">
                          <a:avLst/>
                        </a:prstGeom>
                        <a:solidFill>
                          <a:schemeClr val="accent1">
                            <a:lumMod val="20000"/>
                            <a:lumOff val="80000"/>
                          </a:schemeClr>
                        </a:solidFill>
                        <a:ln w="9525">
                          <a:noFill/>
                          <a:miter lim="800000"/>
                          <a:headEnd/>
                          <a:tailEnd/>
                        </a:ln>
                      </wps:spPr>
                      <wps:txbx>
                        <w:txbxContent>
                          <w:p w14:paraId="25FC4D0F" w14:textId="7E81B05B" w:rsidR="007134CC" w:rsidRPr="00261876" w:rsidRDefault="007134CC" w:rsidP="007134CC">
                            <w:pPr>
                              <w:pStyle w:val="ListParagraph"/>
                              <w:numPr>
                                <w:ilvl w:val="0"/>
                                <w:numId w:val="3"/>
                              </w:numPr>
                              <w:rPr>
                                <w:rFonts w:ascii="Helvetica" w:hAnsi="Helvetica"/>
                              </w:rPr>
                            </w:pPr>
                            <w:r>
                              <w:rPr>
                                <w:rFonts w:ascii="Helvetica" w:hAnsi="Helvetica"/>
                              </w:rPr>
                              <w:t>Reach the end of the story.</w:t>
                            </w:r>
                          </w:p>
                        </w:txbxContent>
                      </wps:txbx>
                      <wps:bodyPr rot="0" vert="horz" wrap="square" lIns="91440" tIns="45720" rIns="91440" bIns="45720" anchor="t" anchorCtr="0">
                        <a:noAutofit/>
                      </wps:bodyPr>
                    </wps:wsp>
                  </a:graphicData>
                </a:graphic>
              </wp:anchor>
            </w:drawing>
          </mc:Choice>
          <mc:Fallback>
            <w:pict>
              <v:shape w14:anchorId="0C9D5644" id="_x0000_s1050" type="#_x0000_t202" style="position:absolute;margin-left:2.25pt;margin-top:266.2pt;width:230.5pt;height:42.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vWKQIAADwEAAAOAAAAZHJzL2Uyb0RvYy54bWysU9uO0zAQfUfiHyy/07SlZbdR09XSZRHS&#10;cpEWPmDqOI2F7TG222T5esZO2i3whniJPDPOOTNnjtc3vdHsKH1QaCs+m0w5k1Zgrey+4t++3r+6&#10;5ixEsDVotLLiTzLwm83LF+vOlXKOLepaekYgNpSdq3gboyuLIohWGggTdNJSsUFvIFLo90XtoSN0&#10;o4v5dPqm6NDXzqOQIVD2bijyTcZvGini56YJMjJdceot5q/P3136Fps1lHsPrlVibAP+oQsDyhLp&#10;GeoOIrCDV39BGSU8BmziRKApsGmUkHkGmmY2/WOaxxaczLOQOMGdZQr/D1Z8Oj66L57F/i32tMA8&#10;RHAPKL4HZnHbgt3LW++xayXURDxLkhWdC+X4a5I6lCGB7LqPWNOS4RAxA/WNN0kVmpMROi3g6Sy6&#10;7CMTlJyv5levl1QSVFsuKFxmCihPfzsf4nuJhqVDxT0tNaPD8SHE1A2UpyuJLKBW9b3SOgfJSHKr&#10;PTsCWQCEkDYOU+qDoXaHPFlpOpqB0mSZIX19ShNFtmRCyoS/kWjLuoqvltR54rSY2LOzjIpkb61M&#10;xTPWyJG0fGfrfCWC0sOZSLQdxU16DsrGftczVZNQi6RLEnuH9RPJ7XGwMz0/OrTof3LWkZUrHn4c&#10;wEvO9AdLK1vNFovk/RwslldzCvxlZXdZASsIquKRs+G4jfm9DJPd0moblVV/7mTsmSyatRmfU3oD&#10;l3G+9fzoN78AAAD//wMAUEsDBBQABgAIAAAAIQDjiP9Q3wAAAAkBAAAPAAAAZHJzL2Rvd25yZXYu&#10;eG1sTI/BTsMwEETvSPyDtUjcqNOSpG3IpkJIICHRA4UPcOMliRqvQ+y24e9ZTvQ4O6OZt+Vmcr06&#10;0Rg6zwjzWQKKuPa24wbh8+P5bgUqRMPW9J4J4YcCbKrrq9IU1p/5nU672Cgp4VAYhDbGodA61C05&#10;E2Z+IBbvy4/ORJFjo+1ozlLuer1Iklw707EstGagp5bqw+7oELb5q19328y9dKvld6xjsIfpDfH2&#10;Znp8ABVpiv9h+MMXdKiEae+PbIPqEdJMggjZ/SIFJX6aZ3LZI+Tz5Rp0VerLD6pfAAAA//8DAFBL&#10;AQItABQABgAIAAAAIQC2gziS/gAAAOEBAAATAAAAAAAAAAAAAAAAAAAAAABbQ29udGVudF9UeXBl&#10;c10ueG1sUEsBAi0AFAAGAAgAAAAhADj9If/WAAAAlAEAAAsAAAAAAAAAAAAAAAAALwEAAF9yZWxz&#10;Ly5yZWxzUEsBAi0AFAAGAAgAAAAhAJamK9YpAgAAPAQAAA4AAAAAAAAAAAAAAAAALgIAAGRycy9l&#10;Mm9Eb2MueG1sUEsBAi0AFAAGAAgAAAAhAOOI/1DfAAAACQEAAA8AAAAAAAAAAAAAAAAAgwQAAGRy&#10;cy9kb3ducmV2LnhtbFBLBQYAAAAABAAEAPMAAACPBQAAAAA=&#10;" fillcolor="#d9e2f3 [660]" stroked="f">
                <v:textbox>
                  <w:txbxContent>
                    <w:p w14:paraId="25FC4D0F" w14:textId="7E81B05B" w:rsidR="007134CC" w:rsidRPr="00261876" w:rsidRDefault="007134CC" w:rsidP="007134CC">
                      <w:pPr>
                        <w:pStyle w:val="ListParagraph"/>
                        <w:numPr>
                          <w:ilvl w:val="0"/>
                          <w:numId w:val="3"/>
                        </w:numPr>
                        <w:rPr>
                          <w:rFonts w:ascii="Helvetica" w:hAnsi="Helvetica"/>
                        </w:rPr>
                      </w:pPr>
                      <w:r>
                        <w:rPr>
                          <w:rFonts w:ascii="Helvetica" w:hAnsi="Helvetica"/>
                        </w:rPr>
                        <w:t>Reach the end of the story.</w:t>
                      </w:r>
                    </w:p>
                  </w:txbxContent>
                </v:textbox>
              </v:shape>
            </w:pict>
          </mc:Fallback>
        </mc:AlternateContent>
      </w:r>
      <w:r w:rsidR="007134CC">
        <w:rPr>
          <w:noProof/>
        </w:rPr>
        <mc:AlternateContent>
          <mc:Choice Requires="wps">
            <w:drawing>
              <wp:anchor distT="0" distB="0" distL="114300" distR="114300" simplePos="0" relativeHeight="251706368" behindDoc="0" locked="0" layoutInCell="1" allowOverlap="1" wp14:anchorId="184D76FF" wp14:editId="7C89E9FC">
                <wp:simplePos x="0" y="0"/>
                <wp:positionH relativeFrom="column">
                  <wp:posOffset>0</wp:posOffset>
                </wp:positionH>
                <wp:positionV relativeFrom="paragraph">
                  <wp:posOffset>2952420</wp:posOffset>
                </wp:positionV>
                <wp:extent cx="2683510" cy="365760"/>
                <wp:effectExtent l="0" t="0" r="2540" b="0"/>
                <wp:wrapNone/>
                <wp:docPr id="1374771065" name="Rectangle 2"/>
                <wp:cNvGraphicFramePr/>
                <a:graphic xmlns:a="http://schemas.openxmlformats.org/drawingml/2006/main">
                  <a:graphicData uri="http://schemas.microsoft.com/office/word/2010/wordprocessingShape">
                    <wps:wsp>
                      <wps:cNvSpPr/>
                      <wps:spPr>
                        <a:xfrm>
                          <a:off x="0" y="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E6BD15" w14:textId="0D5B91CD" w:rsidR="007134CC" w:rsidRPr="00261876" w:rsidRDefault="007134CC" w:rsidP="007134CC">
                            <w:pPr>
                              <w:rPr>
                                <w:sz w:val="32"/>
                                <w:szCs w:val="32"/>
                              </w:rPr>
                            </w:pPr>
                            <w:r>
                              <w:rPr>
                                <w:sz w:val="32"/>
                                <w:szCs w:val="32"/>
                              </w:rPr>
                              <w:t>Winning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D76FF" id="_x0000_s1051" style="position:absolute;margin-left:0;margin-top:232.45pt;width:211.3pt;height:28.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VXkwIAAJUFAAAOAAAAZHJzL2Uyb0RvYy54bWysVMFu2zAMvQ/YPwi6r47TJu2COkXQosOA&#10;bi3WDj0rslQbkEVNUmJnXz9SdpysK3YYloMjiuQj+UTy8qprDNsqH2qwBc9PJpwpK6Gs7UvBvz/d&#10;frjgLERhS2HAqoLvVOBXy/fvLlu3UFOowJTKMwSxYdG6glcxukWWBVmpRoQTcMqiUoNvRETRv2Sl&#10;Fy2iNyabTibzrAVfOg9ShYC3N72SLxO+1krGe62DiswUHHOL6evTd03fbHkpFi9euKqWQxriH7Jo&#10;RG0x6Ah1I6JgG1//AdXU0kMAHU8kNBloXUuVasBq8smrah4r4VSqBckJbqQp/D9Y+XX76B480tC6&#10;sAh4pCo67Rv6x/xYl8jajWSpLjKJl9P5xeksR04l6k7ns/N5YjM7eDsf4icFDaNDwT0+RuJIbO9C&#10;xIhoujehYAFMXd7WxiSBGkBdG8+2Ap8udtPkajbNFyj7u9kEf/SAiJP6hcx76RjJWMKzQMi9Md1k&#10;h3LTKe6MIjtjvynN6pIKTBFH5D6okFLZmPeqSpSqv84pmTdzSYCErDH+iD0A/F7kHrvPcrAnV5Ua&#10;eXSe/C2x3nn0SJHBxtG5qS34twAMVjVE7u33JPXUEEuxW3fIDVIzI1O6WkO5e/DMQz9ZwcnbGl/7&#10;ToT4IDyOEjYIrod4jx9toC04DCfOKvA/37one+xw1HLW4mgWPPzYCK84M58t9v7H/OyMZjkJZ7Pz&#10;KQr+WLM+1thNcw3YQjkuIifTkeyj2R+1h+YZt8iKoqJKWImxCy6j3wvXsV8ZuIekWq2SGc6vE/HO&#10;PjpJ4EQ0dfNT9yy8G1o+4rB8hf0Yi8Wrzu9tydPCahNB12ksDrwOT4Czn/p62FO0XI7lZHXYpstf&#10;AAAA//8DAFBLAwQUAAYACAAAACEA02n0Cd4AAAAIAQAADwAAAGRycy9kb3ducmV2LnhtbEyPwU7D&#10;MBBE70j8g7VI3KhDSKOSxqkAiVuFhIt6duIlsRqvQ+ymab8ecyrH0Yxm3pSb2fZswtEbRwIeFwkw&#10;pMZpQ62Ar937wwqYD4q06h2hgDN62FS3N6UqtDvRJ04ytCyWkC+UgC6EoeDcNx1a5RduQIretxut&#10;ClGOLdejOsVy2/M0SXJulaG40KkB3zpsDvJoBeyNnC4/r/sPtZWry1O9k2bLz0Lc380va2AB53AN&#10;wx9+RIcqMtXuSNqzXkA8EgRkefYMLNpZmubAagHLNF0Cr0r+/0D1CwAA//8DAFBLAQItABQABgAI&#10;AAAAIQC2gziS/gAAAOEBAAATAAAAAAAAAAAAAAAAAAAAAABbQ29udGVudF9UeXBlc10ueG1sUEsB&#10;Ai0AFAAGAAgAAAAhADj9If/WAAAAlAEAAAsAAAAAAAAAAAAAAAAALwEAAF9yZWxzLy5yZWxzUEsB&#10;Ai0AFAAGAAgAAAAhAFN2tVeTAgAAlQUAAA4AAAAAAAAAAAAAAAAALgIAAGRycy9lMm9Eb2MueG1s&#10;UEsBAi0AFAAGAAgAAAAhANNp9AneAAAACAEAAA8AAAAAAAAAAAAAAAAA7QQAAGRycy9kb3ducmV2&#10;LnhtbFBLBQYAAAAABAAEAPMAAAD4BQAAAAA=&#10;" fillcolor="#212934 [1615]" stroked="f" strokeweight="1pt">
                <v:textbox>
                  <w:txbxContent>
                    <w:p w14:paraId="00E6BD15" w14:textId="0D5B91CD" w:rsidR="007134CC" w:rsidRPr="00261876" w:rsidRDefault="007134CC" w:rsidP="007134CC">
                      <w:pPr>
                        <w:rPr>
                          <w:sz w:val="32"/>
                          <w:szCs w:val="32"/>
                        </w:rPr>
                      </w:pPr>
                      <w:r>
                        <w:rPr>
                          <w:sz w:val="32"/>
                          <w:szCs w:val="32"/>
                        </w:rPr>
                        <w:t>Winning</w:t>
                      </w:r>
                    </w:p>
                  </w:txbxContent>
                </v:textbox>
              </v:rect>
            </w:pict>
          </mc:Fallback>
        </mc:AlternateContent>
      </w:r>
      <w:r w:rsidR="007134CC">
        <w:br w:type="page"/>
      </w:r>
    </w:p>
    <w:p w14:paraId="054C3CCB" w14:textId="407378A0" w:rsidR="00674B52" w:rsidRDefault="00CD7A17">
      <w:r>
        <w:rPr>
          <w:noProof/>
        </w:rPr>
        <w:lastRenderedPageBreak/>
        <mc:AlternateContent>
          <mc:Choice Requires="wpg">
            <w:drawing>
              <wp:anchor distT="0" distB="0" distL="114300" distR="114300" simplePos="0" relativeHeight="251681792" behindDoc="0" locked="0" layoutInCell="1" allowOverlap="1" wp14:anchorId="563776DD" wp14:editId="776E45B6">
                <wp:simplePos x="0" y="0"/>
                <wp:positionH relativeFrom="column">
                  <wp:posOffset>2838450</wp:posOffset>
                </wp:positionH>
                <wp:positionV relativeFrom="paragraph">
                  <wp:posOffset>-609600</wp:posOffset>
                </wp:positionV>
                <wp:extent cx="3381375" cy="4381500"/>
                <wp:effectExtent l="0" t="0" r="9525" b="0"/>
                <wp:wrapNone/>
                <wp:docPr id="470033584"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834950174"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219747"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5A0E1F51" w14:textId="77777777" w:rsidR="00CD7A17" w:rsidRPr="002162B3" w:rsidRDefault="00CD7A17" w:rsidP="00CD7A17">
                              <w:pPr>
                                <w:rPr>
                                  <w:rFonts w:ascii="Helvetica" w:hAnsi="Helvetica"/>
                                </w:rPr>
                              </w:pPr>
                            </w:p>
                            <w:p w14:paraId="6AD44E20" w14:textId="77777777" w:rsidR="00CD7A17" w:rsidRDefault="00CD7A17" w:rsidP="00CD7A17">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12931761"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8BBC1C" w14:textId="514A3064" w:rsidR="00CD7A17" w:rsidRPr="0048108D" w:rsidRDefault="00CD7A17" w:rsidP="00CD7A17">
                              <w:pPr>
                                <w:rPr>
                                  <w:sz w:val="32"/>
                                  <w:szCs w:val="32"/>
                                </w:rPr>
                              </w:pPr>
                              <w:r w:rsidRPr="0048108D">
                                <w:rPr>
                                  <w:sz w:val="32"/>
                                  <w:szCs w:val="32"/>
                                </w:rPr>
                                <w:t xml:space="preserve">Stage </w:t>
                              </w:r>
                              <w:r>
                                <w:rPr>
                                  <w:sz w:val="32"/>
                                  <w:szCs w:val="32"/>
                                </w:rPr>
                                <w:t>6</w:t>
                              </w:r>
                              <w:r w:rsidRPr="0048108D">
                                <w:rPr>
                                  <w:sz w:val="32"/>
                                  <w:szCs w:val="32"/>
                                </w:rPr>
                                <w:t xml:space="preserve">: </w:t>
                              </w:r>
                              <w:r>
                                <w:rPr>
                                  <w:sz w:val="32"/>
                                  <w:szCs w:val="32"/>
                                </w:rPr>
                                <w:t>Guards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382696"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58BE77BE" w14:textId="572C1388" w:rsidR="00CD7A17" w:rsidRPr="00261876" w:rsidRDefault="00CD7A17" w:rsidP="00CD7A17">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 xml:space="preserve">CHLOROFORM </w:t>
                              </w:r>
                              <w:r w:rsidRPr="00261876">
                                <w:rPr>
                                  <w:rFonts w:ascii="Helvetica" w:hAnsi="Helvetica"/>
                                </w:rPr>
                                <w:t>in a reaction.</w:t>
                              </w:r>
                            </w:p>
                          </w:txbxContent>
                        </wps:txbx>
                        <wps:bodyPr rot="0" vert="horz" wrap="square" lIns="91440" tIns="45720" rIns="91440" bIns="45720" anchor="t" anchorCtr="0">
                          <a:noAutofit/>
                        </wps:bodyPr>
                      </wps:wsp>
                      <wps:wsp>
                        <wps:cNvPr id="120829376"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30898B80" w14:textId="77777777" w:rsidR="00CD7A17" w:rsidRDefault="00CD7A17" w:rsidP="00CD7A17">
                              <w:pPr>
                                <w:rPr>
                                  <w:rFonts w:ascii="Helvetica" w:hAnsi="Helvetica"/>
                                </w:rPr>
                              </w:pPr>
                            </w:p>
                            <w:p w14:paraId="27B96F10" w14:textId="515BC2B5" w:rsidR="00CD7A17" w:rsidRPr="002162B3" w:rsidRDefault="00CD7A17" w:rsidP="00CD7A17">
                              <w:pPr>
                                <w:rPr>
                                  <w:rFonts w:ascii="Helvetica" w:hAnsi="Helvetica"/>
                                </w:rPr>
                              </w:pPr>
                              <w:r>
                                <w:rPr>
                                  <w:rFonts w:ascii="Helvetica" w:hAnsi="Helvetica"/>
                                </w:rPr>
                                <w:t>Finally, there is a light at the end of a tunnel. However, before you can reach the light, there is a guard blocking your way. Luckily, he is not attentive, looking down at his phone. You can knock the guard unconscious using some chemical, such as chloroform.</w:t>
                              </w:r>
                            </w:p>
                          </w:txbxContent>
                        </wps:txbx>
                        <wps:bodyPr rot="0" vert="horz" wrap="square" lIns="91440" tIns="45720" rIns="91440" bIns="45720" anchor="t" anchorCtr="0">
                          <a:noAutofit/>
                        </wps:bodyPr>
                      </wps:wsp>
                      <wps:wsp>
                        <wps:cNvPr id="1384209720"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599164"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36069C" w14:textId="77777777" w:rsidR="00CD7A17" w:rsidRPr="00261876" w:rsidRDefault="00CD7A17" w:rsidP="00CD7A17">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3776DD" id="Group 7" o:spid="_x0000_s1052" style="position:absolute;margin-left:223.5pt;margin-top:-48pt;width:266.25pt;height:345pt;z-index:251681792;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7UxwQAAAwcAAAOAAAAZHJzL2Uyb0RvYy54bWzsWVtv2zYUfh+w/0DofbHuFyNO4aVNMCBr&#10;gyZDnxmKsoRJpEbSkbNfv0NSkl3ZyYB07trNLzavh+TH73yHpM7fbJoaPVIhK84WjnfmOogywvOK&#10;rRbOb/dXP6UOkgqzHNec0YXzRKXz5uLHH867dk59XvI6pwKBESbnXbtwSqXa+WwmSUkbLM94SxlU&#10;Flw0WEFWrGa5wB1Yb+qZ77rxrOMibwUnVEoofWsrnQtjvygoUR+KQlKF6oUDc1PmV5jfB/07uzjH&#10;85XAbVmRfhr4FbNocMVg0NHUW6wwWotqz1RTEcElL9QZ4c2MF0VFqFkDrMZzJ6u5FnzdmrWs5t2q&#10;HWECaCc4vdosef94Ldq79lYAEl27AixMTq9lU4hG/8Ms0cZA9jRCRjcKESgMgtQLkshBBOpCyERu&#10;DyopAfm9fqR89zc9Z8PAs8+m07VAELnFQH4ZBnclbqmBVs4Bg1uBqhz4mwZhFrleEjqI4Qb4+hEY&#10;hNmqpsjTXNGzgOYjXnIuAbovBWtcMp63QqpryhukEwtHwPCGV/jxRiqYADQdmuhRJa+r/Kqqa5PR&#10;TkMva4EeMdAdE0KZ8kz3et38ynNbDjtk9whsGT/TXYzlz6zVTNtkXFu3A+sS2JRhzSalnmqq29Xs&#10;Iy0AQ6CEb0YcLe9PRpY4p7ZY08XwZW8uxqC2XMD4o227mmds21n27XVXagRg7Oy+NDHbeexhRuZM&#10;jZ2binFxyEANEPcj2/YDSBYajdIDz5+AYYJb+ZEtuapge2+wVLdYgN6AMoGGqg/wU9S8Wzi8Tzmo&#10;5OLPQ+W6PbgA1DqoA/1aOPKPNRbUQfUvDJwj88JQC57JhFHiQ0bs1jzs1rB1c8mBMx6odUtMUrdX&#10;9ZAsBG8+gdQu9ahQhRmBsRcOUWLIXCqrqyDWhC6XphmIXIvVDbtriTauUdX0vd98wqLtOa5AS97z&#10;wSHxfEJ121b3ZHy5VryojB9sce3xBnGw/nl0lYiy0PeyJEwGkbjXavgz3yB/ohFIbaB4WLlsbzj5&#10;XSLGL0vQFLoUgnclxTlsl+WQXlQvL3YtWl3QQwe+C1qEYfUGwokw+24WRbAnoMB+mMSQBD4C+3uh&#10;9bModPX2a4kO0jgBp+sZOxgaJOWIqgPBeogMIEY6NBiRSofiPQGYiBECr8giPzIAjKqE502l4ABR&#10;V83CMbb6xWtY37HcAKFwVds0DHJAxNTmYWPk34+H/Zt47D/rbIPvqInnfEsc9zw/C7wkBkGYBsIp&#10;yQFjEwpeCoSeFwbD9o+8jJMMzjw9L+PEDY5IS7WxYekUCM1JTlPtxSh6nEC49bTkGU87xcbvOzZ6&#10;gZsGqR9n8SAc/3ZwTCN9PdGhr7+qTIKjnwQ6eOrgGIV+BhEGGkCgOMVGrepbj02f8dj/YWz03RSi&#10;Y/LNUHx7/ov8IAW6Tyi+c/7zA4i63onju5fYLcezE8eHl5AgDeFeYa6N0wPga15CgiD2A6utOzcT&#10;NxkPgHEY9yfEr6u9p9eQQ29GNgQe5xA4uVudTnzf+Ykvit0oy7z4wJvpa66K8FzhJ3tvGHEaRNu7&#10;YpTEp7uiOaWOlziT+y89mo5R2T4L6MPoSTm+1juq+fYCn5wMq/rPY/qb1m4e0rsf8S7+AgAA//8D&#10;AFBLAwQUAAYACAAAACEAhQHHmOMAAAALAQAADwAAAGRycy9kb3ducmV2LnhtbEyPQWuDQBCF74X+&#10;h2UKvSWrrSbROoYQ2p5CoUkh9LbRiUrcWXE3av59t6f29ob3ePO9bD3pVgzU28YwQjgPQBAXpmy4&#10;Qvg6vM1WIKxTXKrWMCHcyMI6v7/LVFqakT9p2LtK+BK2qUKonetSKW1Rk1Z2bjpi751Nr5XzZ1/J&#10;slejL9etfAqChdSqYf+hVh1tayou+6tGeB/VuHkOX4fd5by9fR/ij+MuJMTHh2nzAsLR5P7C8Ivv&#10;0SH3TCdz5dKKFiGKln6LQ5glCy98IlkmMYgTQpxEAcg8k/835D8AAAD//wMAUEsBAi0AFAAGAAgA&#10;AAAhALaDOJL+AAAA4QEAABMAAAAAAAAAAAAAAAAAAAAAAFtDb250ZW50X1R5cGVzXS54bWxQSwEC&#10;LQAUAAYACAAAACEAOP0h/9YAAACUAQAACwAAAAAAAAAAAAAAAAAvAQAAX3JlbHMvLnJlbHNQSwEC&#10;LQAUAAYACAAAACEA36DO1McEAAAMHAAADgAAAAAAAAAAAAAAAAAuAgAAZHJzL2Uyb0RvYy54bWxQ&#10;SwECLQAUAAYACAAAACEAhQHHmOMAAAALAQAADwAAAAAAAAAAAAAAAAAhBwAAZHJzL2Rvd25yZXYu&#10;eG1sUEsFBgAAAAAEAAQA8wAAADEIAAAAAA==&#10;">
                <v:rect id="Rectangle 1" o:spid="_x0000_s1053"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uDxwAAAOMAAAAPAAAAZHJzL2Rvd25yZXYueG1sRE/NTgIx&#10;EL6b+A7NmHiTLj/iulIImJBwMmHhAcZ22K5up5ttgfL21sTE43z/s1gl14kLDaH1rGA8KkAQa29a&#10;bhQcD9unEkSIyAY7z6TgRgFWy/u7BVbGX3lPlzo2IodwqFCBjbGvpAzaksMw8j1x5k5+cBjzOTTS&#10;DHjN4a6Tk6KYS4ct5waLPb1b0t/12SnoT2my05vt5lYfyrP9+vyQSZNSjw9p/QYiUor/4j/3zuT5&#10;5XT2+lyMX2bw+1MGQC5/AAAA//8DAFBLAQItABQABgAIAAAAIQDb4fbL7gAAAIUBAAATAAAAAAAA&#10;AAAAAAAAAAAAAABbQ29udGVudF9UeXBlc10ueG1sUEsBAi0AFAAGAAgAAAAhAFr0LFu/AAAAFQEA&#10;AAsAAAAAAAAAAAAAAAAAHwEAAF9yZWxzLy5yZWxzUEsBAi0AFAAGAAgAAAAhADb/m4PHAAAA4wAA&#10;AA8AAAAAAAAAAAAAAAAABwIAAGRycy9kb3ducmV2LnhtbFBLBQYAAAAAAwADALcAAAD7AgAAAAA=&#10;" fillcolor="#1f3763 [1604]" stroked="f" strokeweight="1pt"/>
                <v:shape id="_x0000_s1054"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A1yQAAAOIAAAAPAAAAZHJzL2Rvd25yZXYueG1sRI9Ra8JA&#10;EITfC/6HYwXf6kVRY6KnlIKlhfpQ2x+w5NbkMLeX5raa/vteodDHYWa+Ybb7wbfqSn10gQ3Mphko&#10;4ipYx7WBj/fD/RpUFGSLbWAy8E0R9rvR3RZLG278RteT1CpBOJZooBHpSq1j1ZDHOA0dcfLOofco&#10;Sfa1tj3eEty3ep5lK+3RcVposKPHhqrL6csbOK5eQuGOS//k1vmnVBLtZXg1ZjIeHjaghAb5D/+1&#10;n62BZbGYz4p8kcPvpXQH9O4HAAD//wMAUEsBAi0AFAAGAAgAAAAhANvh9svuAAAAhQEAABMAAAAA&#10;AAAAAAAAAAAAAAAAAFtDb250ZW50X1R5cGVzXS54bWxQSwECLQAUAAYACAAAACEAWvQsW78AAAAV&#10;AQAACwAAAAAAAAAAAAAAAAAfAQAAX3JlbHMvLnJlbHNQSwECLQAUAAYACAAAACEA8zowNckAAADi&#10;AAAADwAAAAAAAAAAAAAAAAAHAgAAZHJzL2Rvd25yZXYueG1sUEsFBgAAAAADAAMAtwAAAP0CAAAA&#10;AA==&#10;" fillcolor="#d9e2f3 [660]" stroked="f">
                  <v:textbox>
                    <w:txbxContent>
                      <w:p w14:paraId="5A0E1F51" w14:textId="77777777" w:rsidR="00CD7A17" w:rsidRPr="002162B3" w:rsidRDefault="00CD7A17" w:rsidP="00CD7A17">
                        <w:pPr>
                          <w:rPr>
                            <w:rFonts w:ascii="Helvetica" w:hAnsi="Helvetica"/>
                          </w:rPr>
                        </w:pPr>
                      </w:p>
                      <w:p w14:paraId="6AD44E20" w14:textId="77777777" w:rsidR="00CD7A17" w:rsidRDefault="00CD7A17" w:rsidP="00CD7A17">
                        <w:pPr>
                          <w:rPr>
                            <w:rFonts w:ascii="Helvetica" w:hAnsi="Helvetica"/>
                          </w:rPr>
                        </w:pPr>
                        <w:r w:rsidRPr="002162B3">
                          <w:rPr>
                            <w:rFonts w:ascii="Helvetica" w:hAnsi="Helvetica"/>
                          </w:rPr>
                          <w:t xml:space="preserve"> </w:t>
                        </w:r>
                      </w:p>
                    </w:txbxContent>
                  </v:textbox>
                </v:shape>
                <v:rect id="_x0000_s1055"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hmkxwAAAOIAAAAPAAAAZHJzL2Rvd25yZXYueG1sRE9da8Iw&#10;FH0f+B/CHextplVwrhrFDQZ7kMGi+HzXXNuw5qZrslr99ctA8PFwvpfrwTWipy5YzwrycQaCuPTG&#10;cqVgv3t7nIMIEdlg45kUnCnAejW6W2Jh/Ik/qdexEimEQ4EK6hjbQspQ1uQwjH1LnLij7xzGBLtK&#10;mg5PKdw1cpJlM+nQcmqosaXXmspv/esUHKzuLz8vhw/c6vll+rXTdivPSj3cD5sFiEhDvImv7neT&#10;5ueT52n+NMvh/1LCIFd/AAAA//8DAFBLAQItABQABgAIAAAAIQDb4fbL7gAAAIUBAAATAAAAAAAA&#10;AAAAAAAAAAAAAABbQ29udGVudF9UeXBlc10ueG1sUEsBAi0AFAAGAAgAAAAhAFr0LFu/AAAAFQEA&#10;AAsAAAAAAAAAAAAAAAAAHwEAAF9yZWxzLy5yZWxzUEsBAi0AFAAGAAgAAAAhAC9yGaTHAAAA4gAA&#10;AA8AAAAAAAAAAAAAAAAABwIAAGRycy9kb3ducmV2LnhtbFBLBQYAAAAAAwADALcAAAD7AgAAAAA=&#10;" fillcolor="#212934 [1615]" stroked="f" strokeweight="1pt">
                  <v:textbox>
                    <w:txbxContent>
                      <w:p w14:paraId="618BBC1C" w14:textId="514A3064" w:rsidR="00CD7A17" w:rsidRPr="0048108D" w:rsidRDefault="00CD7A17" w:rsidP="00CD7A17">
                        <w:pPr>
                          <w:rPr>
                            <w:sz w:val="32"/>
                            <w:szCs w:val="32"/>
                          </w:rPr>
                        </w:pPr>
                        <w:r w:rsidRPr="0048108D">
                          <w:rPr>
                            <w:sz w:val="32"/>
                            <w:szCs w:val="32"/>
                          </w:rPr>
                          <w:t xml:space="preserve">Stage </w:t>
                        </w:r>
                        <w:r>
                          <w:rPr>
                            <w:sz w:val="32"/>
                            <w:szCs w:val="32"/>
                          </w:rPr>
                          <w:t>6</w:t>
                        </w:r>
                        <w:r w:rsidRPr="0048108D">
                          <w:rPr>
                            <w:sz w:val="32"/>
                            <w:szCs w:val="32"/>
                          </w:rPr>
                          <w:t xml:space="preserve">: </w:t>
                        </w:r>
                        <w:r>
                          <w:rPr>
                            <w:sz w:val="32"/>
                            <w:szCs w:val="32"/>
                          </w:rPr>
                          <w:t>Guards</w:t>
                        </w:r>
                      </w:p>
                    </w:txbxContent>
                  </v:textbox>
                </v:rect>
                <v:shape id="_x0000_s1056"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2lxwAAAOMAAAAPAAAAZHJzL2Rvd25yZXYueG1sRE/NSsNA&#10;EL4LvsMygje7scWYpt0EERQFe7DtAwzZabI0OxuzYxvf3hWEHuf7n3U9+V6daIwusIH7WQaKuAnW&#10;cWtgv3u5K0BFQbbYByYDPxShrq6v1ljacOZPOm2lVSmEY4kGOpGh1Do2HXmMszAQJ+4QRo+SzrHV&#10;dsRzCve9nmdZrj06Tg0dDvTcUXPcfnsDm/w9LN3mwb+64vFLGon2OH0Yc3szPa1ACU1yEf+732ya&#10;v8iKRTHPlzn8/ZQA0NUvAAAA//8DAFBLAQItABQABgAIAAAAIQDb4fbL7gAAAIUBAAATAAAAAAAA&#10;AAAAAAAAAAAAAABbQ29udGVudF9UeXBlc10ueG1sUEsBAi0AFAAGAAgAAAAhAFr0LFu/AAAAFQEA&#10;AAsAAAAAAAAAAAAAAAAAHwEAAF9yZWxzLy5yZWxzUEsBAi0AFAAGAAgAAAAhAOe13aXHAAAA4wAA&#10;AA8AAAAAAAAAAAAAAAAABwIAAGRycy9kb3ducmV2LnhtbFBLBQYAAAAAAwADALcAAAD7AgAAAAA=&#10;" fillcolor="#d9e2f3 [660]" stroked="f">
                  <v:textbox>
                    <w:txbxContent>
                      <w:p w14:paraId="58BE77BE" w14:textId="572C1388" w:rsidR="00CD7A17" w:rsidRPr="00261876" w:rsidRDefault="00CD7A17" w:rsidP="00CD7A17">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 xml:space="preserve">CHLOROFORM </w:t>
                        </w:r>
                        <w:r w:rsidRPr="00261876">
                          <w:rPr>
                            <w:rFonts w:ascii="Helvetica" w:hAnsi="Helvetica"/>
                          </w:rPr>
                          <w:t>in a reaction.</w:t>
                        </w:r>
                      </w:p>
                    </w:txbxContent>
                  </v:textbox>
                </v:shape>
                <v:shape id="_x0000_s1057"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aX+xgAAAOIAAAAPAAAAZHJzL2Rvd25yZXYueG1sRE/NSsNA&#10;EL4LvsMygje7acQ0TbstRVAU7KGtDzBkx2RpdjbNjm18e1cQevz4/pfr0XfqTEN0gQ1MJxko4jpY&#10;x42Bz8PLQwkqCrLFLjAZ+KEI69XtzRIrGy68o/NeGpVCOFZooBXpK61j3ZLHOAk9ceK+wuBREhwa&#10;bQe8pHDf6TzLCu3RcWposafnlurj/tsb2BbvYe62T/7VlbOT1BLtcfww5v5u3CxACY1yFf+732ya&#10;n2dlPn+cFfB3KWHQq18AAAD//wMAUEsBAi0AFAAGAAgAAAAhANvh9svuAAAAhQEAABMAAAAAAAAA&#10;AAAAAAAAAAAAAFtDb250ZW50X1R5cGVzXS54bWxQSwECLQAUAAYACAAAACEAWvQsW78AAAAVAQAA&#10;CwAAAAAAAAAAAAAAAAAfAQAAX3JlbHMvLnJlbHNQSwECLQAUAAYACAAAACEAkVml/sYAAADiAAAA&#10;DwAAAAAAAAAAAAAAAAAHAgAAZHJzL2Rvd25yZXYueG1sUEsFBgAAAAADAAMAtwAAAPoCAAAAAA==&#10;" fillcolor="#d9e2f3 [660]" stroked="f">
                  <v:textbox>
                    <w:txbxContent>
                      <w:p w14:paraId="30898B80" w14:textId="77777777" w:rsidR="00CD7A17" w:rsidRDefault="00CD7A17" w:rsidP="00CD7A17">
                        <w:pPr>
                          <w:rPr>
                            <w:rFonts w:ascii="Helvetica" w:hAnsi="Helvetica"/>
                          </w:rPr>
                        </w:pPr>
                      </w:p>
                      <w:p w14:paraId="27B96F10" w14:textId="515BC2B5" w:rsidR="00CD7A17" w:rsidRPr="002162B3" w:rsidRDefault="00CD7A17" w:rsidP="00CD7A17">
                        <w:pPr>
                          <w:rPr>
                            <w:rFonts w:ascii="Helvetica" w:hAnsi="Helvetica"/>
                          </w:rPr>
                        </w:pPr>
                        <w:r>
                          <w:rPr>
                            <w:rFonts w:ascii="Helvetica" w:hAnsi="Helvetica"/>
                          </w:rPr>
                          <w:t>Finally, there is a light at the end of a tunnel. However, before you can reach the light, there is a guard blocking your way. Luckily, he is not attentive, looking down at his phone. You can knock the guard unconscious using some chemical, such as chloroform.</w:t>
                        </w:r>
                      </w:p>
                    </w:txbxContent>
                  </v:textbox>
                </v:shape>
                <v:rect id="Rectangle 1" o:spid="_x0000_s1058"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REygAAAOMAAAAPAAAAZHJzL2Rvd25yZXYueG1sRI/BbsIw&#10;EETvlfoP1iL1VhxCVULAoIKExKlSQz9gay9x2ngdxQbM39eHSj3u7uzMvPU2uV5caQydZwWzaQGC&#10;WHvTcavg83R4rkCEiGyw90wK7hRgu3l8WGNt/I0/6NrEVmQTDjUqsDEOtZRBW3IYpn4gzrezHx3G&#10;PI6tNCPesrnrZVkUr9JhxznB4kB7S/qnuTgFwzmVR7077O7NqbrY7693mTQp9TRJbysQkVL8F/99&#10;H02uP69eymK5KDNFZsoLkJtfAAAA//8DAFBLAQItABQABgAIAAAAIQDb4fbL7gAAAIUBAAATAAAA&#10;AAAAAAAAAAAAAAAAAABbQ29udGVudF9UeXBlc10ueG1sUEsBAi0AFAAGAAgAAAAhAFr0LFu/AAAA&#10;FQEAAAsAAAAAAAAAAAAAAAAAHwEAAF9yZWxzLy5yZWxzUEsBAi0AFAAGAAgAAAAhANviVETKAAAA&#10;4wAAAA8AAAAAAAAAAAAAAAAABwIAAGRycy9kb3ducmV2LnhtbFBLBQYAAAAAAwADALcAAAD+AgAA&#10;AAA=&#10;" fillcolor="#1f3763 [1604]" stroked="f" strokeweight="1pt"/>
                <v:rect id="_x0000_s1059"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SRUyQAAAOMAAAAPAAAAZHJzL2Rvd25yZXYueG1sRE9fa8Iw&#10;EH8f+B3CCXubqdss2hnFDQZ7EGFx+Hxrbm2wuXRNVquffhkIe7zf/1uuB9eInrpgPSuYTjIQxKU3&#10;lisFH/vXuzmIEJENNp5JwZkCrFejmyUWxp/4nXodK5FCOBSooI6xLaQMZU0Ow8S3xIn78p3DmM6u&#10;kqbDUwp3jbzPslw6tJwaamzppabyqH+cgoPV/eX7+bDDrZ5fHj732m7lWanb8bB5AhFpiP/iq/vN&#10;pPmzPJstFtP8Ef5+SgDI1S8AAAD//wMAUEsBAi0AFAAGAAgAAAAhANvh9svuAAAAhQEAABMAAAAA&#10;AAAAAAAAAAAAAAAAAFtDb250ZW50X1R5cGVzXS54bWxQSwECLQAUAAYACAAAACEAWvQsW78AAAAV&#10;AQAACwAAAAAAAAAAAAAAAAAfAQAAX3JlbHMvLnJlbHNQSwECLQAUAAYACAAAACEAG+UkVMkAAADj&#10;AAAADwAAAAAAAAAAAAAAAAAHAgAAZHJzL2Rvd25yZXYueG1sUEsFBgAAAAADAAMAtwAAAP0CAAAA&#10;AA==&#10;" fillcolor="#212934 [1615]" stroked="f" strokeweight="1pt">
                  <v:textbox>
                    <w:txbxContent>
                      <w:p w14:paraId="1B36069C" w14:textId="77777777" w:rsidR="00CD7A17" w:rsidRPr="00261876" w:rsidRDefault="00CD7A17" w:rsidP="00CD7A17">
                        <w:pPr>
                          <w:rPr>
                            <w:sz w:val="32"/>
                            <w:szCs w:val="32"/>
                          </w:rPr>
                        </w:pPr>
                        <w:r>
                          <w:rPr>
                            <w:sz w:val="32"/>
                            <w:szCs w:val="32"/>
                          </w:rPr>
                          <w:t>Objective</w:t>
                        </w:r>
                      </w:p>
                    </w:txbxContent>
                  </v:textbox>
                </v:rect>
              </v:group>
            </w:pict>
          </mc:Fallback>
        </mc:AlternateContent>
      </w:r>
      <w:r w:rsidR="00674B52">
        <w:rPr>
          <w:noProof/>
        </w:rPr>
        <mc:AlternateContent>
          <mc:Choice Requires="wpg">
            <w:drawing>
              <wp:anchor distT="0" distB="0" distL="114300" distR="114300" simplePos="0" relativeHeight="251679744" behindDoc="0" locked="0" layoutInCell="1" allowOverlap="1" wp14:anchorId="67D8ECF3" wp14:editId="1D8AF88F">
                <wp:simplePos x="0" y="0"/>
                <wp:positionH relativeFrom="column">
                  <wp:posOffset>-658715</wp:posOffset>
                </wp:positionH>
                <wp:positionV relativeFrom="paragraph">
                  <wp:posOffset>-589376</wp:posOffset>
                </wp:positionV>
                <wp:extent cx="3381375" cy="4381500"/>
                <wp:effectExtent l="0" t="0" r="9525" b="0"/>
                <wp:wrapNone/>
                <wp:docPr id="1017393590"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2132138233"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516666"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0F9BE3C7" w14:textId="77777777" w:rsidR="00674B52" w:rsidRPr="002162B3" w:rsidRDefault="00674B52" w:rsidP="00674B52">
                              <w:pPr>
                                <w:rPr>
                                  <w:rFonts w:ascii="Helvetica" w:hAnsi="Helvetica"/>
                                </w:rPr>
                              </w:pPr>
                            </w:p>
                            <w:p w14:paraId="6A7E0FF3" w14:textId="77777777" w:rsidR="00674B52" w:rsidRDefault="00674B52" w:rsidP="00674B52">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29211679"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36C223" w14:textId="5B922D91" w:rsidR="00674B52" w:rsidRPr="0048108D" w:rsidRDefault="00674B52" w:rsidP="00674B52">
                              <w:pPr>
                                <w:rPr>
                                  <w:sz w:val="32"/>
                                  <w:szCs w:val="32"/>
                                </w:rPr>
                              </w:pPr>
                              <w:r w:rsidRPr="0048108D">
                                <w:rPr>
                                  <w:sz w:val="32"/>
                                  <w:szCs w:val="32"/>
                                </w:rPr>
                                <w:t xml:space="preserve">Stage </w:t>
                              </w:r>
                              <w:r>
                                <w:rPr>
                                  <w:sz w:val="32"/>
                                  <w:szCs w:val="32"/>
                                </w:rPr>
                                <w:t>5</w:t>
                              </w:r>
                              <w:r w:rsidRPr="0048108D">
                                <w:rPr>
                                  <w:sz w:val="32"/>
                                  <w:szCs w:val="32"/>
                                </w:rPr>
                                <w:t xml:space="preserve">: </w:t>
                              </w:r>
                              <w:r>
                                <w:rPr>
                                  <w:sz w:val="32"/>
                                  <w:szCs w:val="32"/>
                                </w:rPr>
                                <w:t>Infrared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428088"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2CC25890" w14:textId="77777777" w:rsidR="00674B52" w:rsidRDefault="00674B52" w:rsidP="00674B52">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LIGHT</w:t>
                              </w:r>
                              <w:r w:rsidRPr="00261876">
                                <w:rPr>
                                  <w:rFonts w:ascii="Helvetica" w:hAnsi="Helvetica"/>
                                </w:rPr>
                                <w:t xml:space="preserve"> in a reaction.</w:t>
                              </w:r>
                            </w:p>
                            <w:p w14:paraId="1A45B30C" w14:textId="206B85D3" w:rsidR="00674B52" w:rsidRPr="00261876" w:rsidRDefault="00674B52" w:rsidP="00674B52">
                              <w:pPr>
                                <w:pStyle w:val="ListParagraph"/>
                                <w:numPr>
                                  <w:ilvl w:val="0"/>
                                  <w:numId w:val="3"/>
                                </w:numPr>
                                <w:rPr>
                                  <w:rFonts w:ascii="Helvetica" w:hAnsi="Helvetica"/>
                                </w:rPr>
                              </w:pPr>
                              <w:r>
                                <w:rPr>
                                  <w:rFonts w:ascii="Helvetica" w:hAnsi="Helvetica"/>
                                </w:rPr>
                                <w:t>Reaction does not contain HEAT.</w:t>
                              </w:r>
                            </w:p>
                          </w:txbxContent>
                        </wps:txbx>
                        <wps:bodyPr rot="0" vert="horz" wrap="square" lIns="91440" tIns="45720" rIns="91440" bIns="45720" anchor="t" anchorCtr="0">
                          <a:noAutofit/>
                        </wps:bodyPr>
                      </wps:wsp>
                      <wps:wsp>
                        <wps:cNvPr id="1006206975"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36CC475C" w14:textId="77777777" w:rsidR="00674B52" w:rsidRDefault="00674B52" w:rsidP="00674B52">
                              <w:pPr>
                                <w:rPr>
                                  <w:rFonts w:ascii="Helvetica" w:hAnsi="Helvetica"/>
                                </w:rPr>
                              </w:pPr>
                            </w:p>
                            <w:p w14:paraId="55DA587E" w14:textId="3B1F803C" w:rsidR="00674B52" w:rsidRPr="002162B3" w:rsidRDefault="00CD7A17" w:rsidP="00674B52">
                              <w:pPr>
                                <w:rPr>
                                  <w:rFonts w:ascii="Helvetica" w:hAnsi="Helvetica"/>
                                </w:rPr>
                              </w:pPr>
                              <w:r>
                                <w:rPr>
                                  <w:rFonts w:ascii="Helvetica" w:hAnsi="Helvetica"/>
                                </w:rPr>
                                <w:t>Up ahead is some sort of metallic object. As you head closer to it, you realise it is a camera. Since the cave is pitch black, it is probably an infrared camera. You can use your current light source’s heat to distract the camera, throwing it away to imitate some sort of small animal. When the camera is distracted, you can safely pass.</w:t>
                              </w:r>
                            </w:p>
                          </w:txbxContent>
                        </wps:txbx>
                        <wps:bodyPr rot="0" vert="horz" wrap="square" lIns="91440" tIns="45720" rIns="91440" bIns="45720" anchor="t" anchorCtr="0">
                          <a:noAutofit/>
                        </wps:bodyPr>
                      </wps:wsp>
                      <wps:wsp>
                        <wps:cNvPr id="1439081429"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3306204"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81C79F" w14:textId="77777777" w:rsidR="00674B52" w:rsidRPr="00261876" w:rsidRDefault="00674B52" w:rsidP="00674B52">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8ECF3" id="_x0000_s1060" style="position:absolute;margin-left:-51.85pt;margin-top:-46.4pt;width:266.25pt;height:345pt;z-index:251679744;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T61wQAAAscAAAOAAAAZHJzL2Uyb0RvYy54bWzsWV1v2zYUfR+w/yDofbG+JRtRiixtigFZ&#10;GzQZ+sxIlCVMIjWSjpz++h1SH3blLEPbpWs3F4VDSuQleXjuuZfU6YttU1v3VMiKs9R2Txzboizj&#10;ecXWqf3b7eVPiW1JRVhOas5oaj9Qab84+/GH065dUY+XvM6psGCEyVXXpnapVLtaLGRW0obIE95S&#10;hpcFFw1RqIr1Ihekg/WmXniOEy06LvJW8IxKiacv+5f2mbFfFDRTb4tCUmXVqY25KfMrzO+d/l2c&#10;nZLVWpC2rLJhGuQzZtGQimHQydRLooi1EdWBqabKBJe8UCcZbxa8KKqMmjVgNa4zW81rwTetWct6&#10;1a3bCSZAO8Pps81mb+5fi/amvRZAomvXwMLU9Fq2hWj0X8zS2hrIHibI6FZZGR76fuL6cWhbGd4F&#10;qITOAGpWAvmDfln56m96LsaBFx9Np2tBELnDQH4ZBjclaamBVq6AwbWwqjy1PdfH/8TzfdtipAFf&#10;34FBhK1rarmaK3oWaD7hJVcS0H0pWNOSyaoVUr2mvLF0IbUFhje8IvdXUmECaDo20aNKXlf5ZVXX&#10;pqKdhl7UwronoDvJMsqUa7rXm+ZXnvfPsUP9HsGW8TPdxVj+yFrNtE3GtfV+YP0EmzKu2ZTUQ011&#10;u5q9owUwBCU8M+Jk+XAysiQ57R9ruhi+HMzFGNSWC4w/2e5X8xe2+1kO7XVXagRg6uw8NbG+89TD&#10;jMyZmjo3FePiMQM1IB5G7tuPIPXQaJTueP4Ahgney49ss8sK23tFpLomAnoDZYKGqrf4KWrepTYf&#10;SrZVcvHhsee6PVwAb22rg36ltvxjQwS1rfoXBudYukGgBc9UgjD2UBH7b+7237BNc8HBGRdq3Wam&#10;qNureiwWgjfvIbXnelS8IizD2KmdKTFWLlSvqxDrjJ6fm2YQuZaoK3bTZtq4RlXT93b7noh24LiC&#10;lrzho0OS1YzqfVvdk/HzjeJFZfxgh+uAN8Sh989nV4kwTEI3wr9RJG61Gv7Mt5Y30whLbfF4XLls&#10;r3j2u7QYvyihKfRcCN6VlOTYrp5DelGDvPRr0epi3XXwXWgRweoNhDNh9pxlGGJPoMBeEEcogo9g&#10;/yC03jIMHL39WqL9JIrhdANjR0OjpDyj6iBYj5EBYqRDgxGpZHx8IAAzMbLgFcvQCw0AkyqRVVMp&#10;JBB11aS2sTUsXsP6iuUGCEWqui9jkEdETG3vtkb+/UnjZx77zzrb6Dtq5jnfEse9pee6UbwcKb6L&#10;g3OOA2ITCZ6Kg64b+OPuT7SEdaQ8Ay2j2PGfkZVq20elYxw0iZxm2pNB9Hni4M7RJhLNHO0YGr/v&#10;0OglQeAlToJTX58//9uhMQn14UQHvuGgMguNXuzr0KlDYxhA9MJjZByONFrUdw7rj5nNzGH/f5HR&#10;xa2D50RLzatvg+O79C/0/ATzmnF8L/3zfERd90jy/TPsjuTBkeTDRQjytaWTuFDEkeS7BHBKkj/h&#10;IsT3I8/vxXXvYOLEUwIYBdGQISJH/4rHkuNlyGNXRhAQbMPzJIGzAHLM+L7vjM+NA9/XETE4VIop&#10;y/8EpcBthRcfXGFEiR/uzophHB3PisZFp0Ocqf2X7kx3UdlkKzobPSrH17pGNZ9e8MXJsGr4OqY/&#10;ae3XUd7/hnf2JwAAAP//AwBQSwMEFAAGAAgAAAAhAD1M5oHjAAAADAEAAA8AAABkcnMvZG93bnJl&#10;di54bWxMj0FPwkAQhe8m/ofNmHiDbYsI1G4JIeqJkAgmxtvSHdqG7mzTXdry7x1Pensv8+XNe9l6&#10;tI3osfO1IwXxNAKBVDhTU6ng8/g2WYLwQZPRjSNUcEMP6/z+LtOpcQN9YH8IpeAQ8qlWUIXQplL6&#10;okKr/dS1SHw7u87qwLYrpen0wOG2kUkUPUura+IPlW5xW2FxOVytgvdBD5tZ/NrvLuft7fs433/t&#10;YlTq8WHcvIAIOIY/GH7rc3XIudPJXcl40SiYxNFswSyrVcIjGHlKlixOCuarRQIyz+T/EfkPAAAA&#10;//8DAFBLAQItABQABgAIAAAAIQC2gziS/gAAAOEBAAATAAAAAAAAAAAAAAAAAAAAAABbQ29udGVu&#10;dF9UeXBlc10ueG1sUEsBAi0AFAAGAAgAAAAhADj9If/WAAAAlAEAAAsAAAAAAAAAAAAAAAAALwEA&#10;AF9yZWxzLy5yZWxzUEsBAi0AFAAGAAgAAAAhABUuZPrXBAAACxwAAA4AAAAAAAAAAAAAAAAALgIA&#10;AGRycy9lMm9Eb2MueG1sUEsBAi0AFAAGAAgAAAAhAD1M5oHjAAAADAEAAA8AAAAAAAAAAAAAAAAA&#10;MQcAAGRycy9kb3ducmV2LnhtbFBLBQYAAAAABAAEAPMAAABBCAAAAAA=&#10;">
                <v:rect id="Rectangle 1" o:spid="_x0000_s1061"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28xgAAAOMAAAAPAAAAZHJzL2Rvd25yZXYueG1sRE9da8Iw&#10;FH0f7D+EO/BtprYwSmeUKQg+Cav7Adfk2nRrbkoTNf57MxgMzsvhfHGW6+QGcaUp9J4VLOYFCGLt&#10;Tc+dgq/j7rUGESKywcEzKbhTgPXq+WmJjfE3/qRrGzuRSzg0qMDGODZSBm3JYZj7kThrZz85jJlO&#10;nTQT3nK5G2RZFG/SYc95weJIW0v6p704BeM5lXu92W3u7bG+2O/TQSZNSs1e0sc7iEgp/pv/0nuj&#10;oFxUGXVZVfD7Kf8BuXoAAAD//wMAUEsBAi0AFAAGAAgAAAAhANvh9svuAAAAhQEAABMAAAAAAAAA&#10;AAAAAAAAAAAAAFtDb250ZW50X1R5cGVzXS54bWxQSwECLQAUAAYACAAAACEAWvQsW78AAAAVAQAA&#10;CwAAAAAAAAAAAAAAAAAfAQAAX3JlbHMvLnJlbHNQSwECLQAUAAYACAAAACEAm2ANvMYAAADjAAAA&#10;DwAAAAAAAAAAAAAAAAAHAgAAZHJzL2Rvd25yZXYueG1sUEsFBgAAAAADAAMAtwAAAPoCAAAAAA==&#10;" fillcolor="#1f3763 [1604]" stroked="f" strokeweight="1pt"/>
                <v:shape id="_x0000_s1062"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OzbxgAAAOIAAAAPAAAAZHJzL2Rvd25yZXYueG1sRE/basJA&#10;EH0v9B+WKfhWNxaSpqmrlEKLgj5o+wFDdposZmfT7FTj37uC0PN2ODfOfDn6Th1piC6wgdk0A0Vc&#10;B+u4MfD99fFYgoqCbLELTAbOFGG5uL+bY2XDiXd03EujUgnHCg20In2ldaxb8hinoSdO2k8YPEqi&#10;Q6PtgKdU7jv9lGWF9ug4LbTY03tL9WH/5w1si3V4cdvcf7ry+VdqifYwboyZPIxvr6CERvk339Ir&#10;ayDPy3xWJMD1UroDenEBAAD//wMAUEsBAi0AFAAGAAgAAAAhANvh9svuAAAAhQEAABMAAAAAAAAA&#10;AAAAAAAAAAAAAFtDb250ZW50X1R5cGVzXS54bWxQSwECLQAUAAYACAAAACEAWvQsW78AAAAVAQAA&#10;CwAAAAAAAAAAAAAAAAAfAQAAX3JlbHMvLnJlbHNQSwECLQAUAAYACAAAACEAGvTs28YAAADiAAAA&#10;DwAAAAAAAAAAAAAAAAAHAgAAZHJzL2Rvd25yZXYueG1sUEsFBgAAAAADAAMAtwAAAPoCAAAAAA==&#10;" fillcolor="#d9e2f3 [660]" stroked="f">
                  <v:textbox>
                    <w:txbxContent>
                      <w:p w14:paraId="0F9BE3C7" w14:textId="77777777" w:rsidR="00674B52" w:rsidRPr="002162B3" w:rsidRDefault="00674B52" w:rsidP="00674B52">
                        <w:pPr>
                          <w:rPr>
                            <w:rFonts w:ascii="Helvetica" w:hAnsi="Helvetica"/>
                          </w:rPr>
                        </w:pPr>
                      </w:p>
                      <w:p w14:paraId="6A7E0FF3" w14:textId="77777777" w:rsidR="00674B52" w:rsidRDefault="00674B52" w:rsidP="00674B52">
                        <w:pPr>
                          <w:rPr>
                            <w:rFonts w:ascii="Helvetica" w:hAnsi="Helvetica"/>
                          </w:rPr>
                        </w:pPr>
                        <w:r w:rsidRPr="002162B3">
                          <w:rPr>
                            <w:rFonts w:ascii="Helvetica" w:hAnsi="Helvetica"/>
                          </w:rPr>
                          <w:t xml:space="preserve"> </w:t>
                        </w:r>
                      </w:p>
                    </w:txbxContent>
                  </v:textbox>
                </v:shape>
                <v:rect id="_x0000_s1063"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J9CygAAAOEAAAAPAAAAZHJzL2Rvd25yZXYueG1sRI9BS8NA&#10;FITvQv/D8gre7CYRahu7LVUQPBTBrfT8zD6TxezbNLumaX+9KxQ8DjPzDbPajK4VA/XBelaQzzIQ&#10;xJU3lmsFH/uXuwWIEJENtp5JwZkCbNaTmxWWxp/4nQYda5EgHEpU0MTYlVKGqiGHYeY74uR9+d5h&#10;TLKvpenxlOCulUWWzaVDy2mhwY6eG6q+9Y9TcLB6uByfDm+404vL/ede2508K3U7HbePICKN8T98&#10;bb8aBcWyyPP5wxL+HqU3INe/AAAA//8DAFBLAQItABQABgAIAAAAIQDb4fbL7gAAAIUBAAATAAAA&#10;AAAAAAAAAAAAAAAAAABbQ29udGVudF9UeXBlc10ueG1sUEsBAi0AFAAGAAgAAAAhAFr0LFu/AAAA&#10;FQEAAAsAAAAAAAAAAAAAAAAAHwEAAF9yZWxzLy5yZWxzUEsBAi0AFAAGAAgAAAAhADrcn0LKAAAA&#10;4QAAAA8AAAAAAAAAAAAAAAAABwIAAGRycy9kb3ducmV2LnhtbFBLBQYAAAAAAwADALcAAAD+AgAA&#10;AAA=&#10;" fillcolor="#212934 [1615]" stroked="f" strokeweight="1pt">
                  <v:textbox>
                    <w:txbxContent>
                      <w:p w14:paraId="0136C223" w14:textId="5B922D91" w:rsidR="00674B52" w:rsidRPr="0048108D" w:rsidRDefault="00674B52" w:rsidP="00674B52">
                        <w:pPr>
                          <w:rPr>
                            <w:sz w:val="32"/>
                            <w:szCs w:val="32"/>
                          </w:rPr>
                        </w:pPr>
                        <w:r w:rsidRPr="0048108D">
                          <w:rPr>
                            <w:sz w:val="32"/>
                            <w:szCs w:val="32"/>
                          </w:rPr>
                          <w:t xml:space="preserve">Stage </w:t>
                        </w:r>
                        <w:r>
                          <w:rPr>
                            <w:sz w:val="32"/>
                            <w:szCs w:val="32"/>
                          </w:rPr>
                          <w:t>5</w:t>
                        </w:r>
                        <w:r w:rsidRPr="0048108D">
                          <w:rPr>
                            <w:sz w:val="32"/>
                            <w:szCs w:val="32"/>
                          </w:rPr>
                          <w:t xml:space="preserve">: </w:t>
                        </w:r>
                        <w:r>
                          <w:rPr>
                            <w:sz w:val="32"/>
                            <w:szCs w:val="32"/>
                          </w:rPr>
                          <w:t>Infrared Camera</w:t>
                        </w:r>
                      </w:p>
                    </w:txbxContent>
                  </v:textbox>
                </v:rect>
                <v:shape id="_x0000_s1064"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K5xgAAAOIAAAAPAAAAZHJzL2Rvd25yZXYueG1sRE/NSgMx&#10;EL4LvkOYgjeb7VJr3DYtIigV7KHVBxg2093QzWTdjO327c1B8Pjx/a82Y+jUmYbkI1uYTQtQxHV0&#10;nhsLX5+v9wZUEmSHXWSycKUEm/XtzQorFy+8p/NBGpVDOFVooRXpK61T3VLANI09ceaOcQgoGQ6N&#10;dgNecnjodFkUCx3Qc25osaeXlurT4SdY2C3e45PfPYQ3bx6/pZbkTuOHtXeT8XkJSmiUf/Gfe+ss&#10;lGY+L01h8uZ8Kd8Bvf4FAAD//wMAUEsBAi0AFAAGAAgAAAAhANvh9svuAAAAhQEAABMAAAAAAAAA&#10;AAAAAAAAAAAAAFtDb250ZW50X1R5cGVzXS54bWxQSwECLQAUAAYACAAAACEAWvQsW78AAAAVAQAA&#10;CwAAAAAAAAAAAAAAAAAfAQAAX3JlbHMvLnJlbHNQSwECLQAUAAYACAAAACEAYEhyucYAAADiAAAA&#10;DwAAAAAAAAAAAAAAAAAHAgAAZHJzL2Rvd25yZXYueG1sUEsFBgAAAAADAAMAtwAAAPoCAAAAAA==&#10;" fillcolor="#d9e2f3 [660]" stroked="f">
                  <v:textbox>
                    <w:txbxContent>
                      <w:p w14:paraId="2CC25890" w14:textId="77777777" w:rsidR="00674B52" w:rsidRDefault="00674B52" w:rsidP="00674B52">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LIGHT</w:t>
                        </w:r>
                        <w:r w:rsidRPr="00261876">
                          <w:rPr>
                            <w:rFonts w:ascii="Helvetica" w:hAnsi="Helvetica"/>
                          </w:rPr>
                          <w:t xml:space="preserve"> in a reaction.</w:t>
                        </w:r>
                      </w:p>
                      <w:p w14:paraId="1A45B30C" w14:textId="206B85D3" w:rsidR="00674B52" w:rsidRPr="00261876" w:rsidRDefault="00674B52" w:rsidP="00674B52">
                        <w:pPr>
                          <w:pStyle w:val="ListParagraph"/>
                          <w:numPr>
                            <w:ilvl w:val="0"/>
                            <w:numId w:val="3"/>
                          </w:numPr>
                          <w:rPr>
                            <w:rFonts w:ascii="Helvetica" w:hAnsi="Helvetica"/>
                          </w:rPr>
                        </w:pPr>
                        <w:r>
                          <w:rPr>
                            <w:rFonts w:ascii="Helvetica" w:hAnsi="Helvetica"/>
                          </w:rPr>
                          <w:t>Reaction does not contain HEAT.</w:t>
                        </w:r>
                      </w:p>
                    </w:txbxContent>
                  </v:textbox>
                </v:shape>
                <v:shape id="_x0000_s1065"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y2yQAAAOMAAAAPAAAAZHJzL2Rvd25yZXYueG1sRI/RasJA&#10;EEXfC/2HZQq+1U0Fo0ZXKYWKBX3Q9gOG7JgsZmfT7FTj33cFwceZe++ZO4tV7xt1pi66wAbehhko&#10;4jJYx5WBn+/P1ymoKMgWm8Bk4EoRVsvnpwUWNlx4T+eDVCpBOBZooBZpC61jWZPHOAwtcdKOofMo&#10;aewqbTu8JLhv9CjLcu3RcbpQY0sfNZWnw583sMu/wsztxn7tppNfKSXaU781ZvDSv89BCfXyMN/T&#10;G5vqJ+Ioy2eTMdx+SgvQy38AAAD//wMAUEsBAi0AFAAGAAgAAAAhANvh9svuAAAAhQEAABMAAAAA&#10;AAAAAAAAAAAAAAAAAFtDb250ZW50X1R5cGVzXS54bWxQSwECLQAUAAYACAAAACEAWvQsW78AAAAV&#10;AQAACwAAAAAAAAAAAAAAAAAfAQAAX3JlbHMvLnJlbHNQSwECLQAUAAYACAAAACEAfbF8tskAAADj&#10;AAAADwAAAAAAAAAAAAAAAAAHAgAAZHJzL2Rvd25yZXYueG1sUEsFBgAAAAADAAMAtwAAAP0CAAAA&#10;AA==&#10;" fillcolor="#d9e2f3 [660]" stroked="f">
                  <v:textbox>
                    <w:txbxContent>
                      <w:p w14:paraId="36CC475C" w14:textId="77777777" w:rsidR="00674B52" w:rsidRDefault="00674B52" w:rsidP="00674B52">
                        <w:pPr>
                          <w:rPr>
                            <w:rFonts w:ascii="Helvetica" w:hAnsi="Helvetica"/>
                          </w:rPr>
                        </w:pPr>
                      </w:p>
                      <w:p w14:paraId="55DA587E" w14:textId="3B1F803C" w:rsidR="00674B52" w:rsidRPr="002162B3" w:rsidRDefault="00CD7A17" w:rsidP="00674B52">
                        <w:pPr>
                          <w:rPr>
                            <w:rFonts w:ascii="Helvetica" w:hAnsi="Helvetica"/>
                          </w:rPr>
                        </w:pPr>
                        <w:r>
                          <w:rPr>
                            <w:rFonts w:ascii="Helvetica" w:hAnsi="Helvetica"/>
                          </w:rPr>
                          <w:t>Up ahead is some sort of metallic object. As you head closer to it, you realise it is a camera. Since the cave is pitch black, it is probably an infrared camera. You can use your current light source’s heat to distract the camera, throwing it away to imitate some sort of small animal. When the camera is distracted, you can safely pass.</w:t>
                        </w:r>
                      </w:p>
                    </w:txbxContent>
                  </v:textbox>
                </v:shape>
                <v:rect id="Rectangle 1" o:spid="_x0000_s1066"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J1xgAAAOMAAAAPAAAAZHJzL2Rvd25yZXYueG1sRE9fa8Iw&#10;EH8f+B3CDfY2UzsZtTOKDgSfhNV9gFtyNt2aS2mixm+/CIM93u//LdfJ9eJCY+g8K5hNCxDE2puO&#10;WwWfx91zBSJEZIO9Z1JwowDr1eRhibXxV/6gSxNbkUM41KjAxjjUUgZtyWGY+oE4cyc/Ooz5HFtp&#10;RrzmcNfLsihepcOOc4PFgd4t6Z/m7BQMp1Tu9Xa3vTXH6my/vw4yaVLq6TFt3kBESvFf/Ofemzx/&#10;/rIoqtm8XMD9pwyAXP0CAAD//wMAUEsBAi0AFAAGAAgAAAAhANvh9svuAAAAhQEAABMAAAAAAAAA&#10;AAAAAAAAAAAAAFtDb250ZW50X1R5cGVzXS54bWxQSwECLQAUAAYACAAAACEAWvQsW78AAAAVAQAA&#10;CwAAAAAAAAAAAAAAAAAfAQAAX3JlbHMvLnJlbHNQSwECLQAUAAYACAAAACEAyswidcYAAADjAAAA&#10;DwAAAAAAAAAAAAAAAAAHAgAAZHJzL2Rvd25yZXYueG1sUEsFBgAAAAADAAMAtwAAAPoCAAAAAA==&#10;" fillcolor="#1f3763 [1604]" stroked="f" strokeweight="1pt"/>
                <v:rect id="_x0000_s1067"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vyyAAAAOMAAAAPAAAAZHJzL2Rvd25yZXYueG1sRE9fS8Mw&#10;EH8X/A7hBN9c4jrmqMuGCoIPQzCTPZ/NrQ1rLrWJXbdPbwRhj/f7f8v16FsxUB9dYA33EwWCuArW&#10;ca3hc/t6twARE7LFNjBpOFGE9er6aomlDUf+oMGkWuQQjiVqaFLqSilj1ZDHOAkdceb2ofeY8tnX&#10;0vZ4zOG+lVOl5tKj49zQYEcvDVUH8+M17JwZzt/Pu3fcmMW5+Noat5EnrW9vxqdHEInGdBH/u99s&#10;nv8wKwo1n6oZ/P2UAZCrXwAAAP//AwBQSwECLQAUAAYACAAAACEA2+H2y+4AAACFAQAAEwAAAAAA&#10;AAAAAAAAAAAAAAAAW0NvbnRlbnRfVHlwZXNdLnhtbFBLAQItABQABgAIAAAAIQBa9CxbvwAAABUB&#10;AAALAAAAAAAAAAAAAAAAAB8BAABfcmVscy8ucmVsc1BLAQItABQABgAIAAAAIQBJyJvyyAAAAOMA&#10;AAAPAAAAAAAAAAAAAAAAAAcCAABkcnMvZG93bnJldi54bWxQSwUGAAAAAAMAAwC3AAAA/AIAAAAA&#10;" fillcolor="#212934 [1615]" stroked="f" strokeweight="1pt">
                  <v:textbox>
                    <w:txbxContent>
                      <w:p w14:paraId="3481C79F" w14:textId="77777777" w:rsidR="00674B52" w:rsidRPr="00261876" w:rsidRDefault="00674B52" w:rsidP="00674B52">
                        <w:pPr>
                          <w:rPr>
                            <w:sz w:val="32"/>
                            <w:szCs w:val="32"/>
                          </w:rPr>
                        </w:pPr>
                        <w:r>
                          <w:rPr>
                            <w:sz w:val="32"/>
                            <w:szCs w:val="32"/>
                          </w:rPr>
                          <w:t>Objective</w:t>
                        </w:r>
                      </w:p>
                    </w:txbxContent>
                  </v:textbox>
                </v:rect>
              </v:group>
            </w:pict>
          </mc:Fallback>
        </mc:AlternateContent>
      </w:r>
    </w:p>
    <w:p w14:paraId="63535976" w14:textId="7C6E272F" w:rsidR="0081015F" w:rsidRDefault="0081015F">
      <w:r>
        <w:rPr>
          <w:noProof/>
        </w:rPr>
        <mc:AlternateContent>
          <mc:Choice Requires="wpg">
            <w:drawing>
              <wp:anchor distT="0" distB="0" distL="114300" distR="114300" simplePos="0" relativeHeight="251685888" behindDoc="0" locked="0" layoutInCell="1" allowOverlap="1" wp14:anchorId="5CE3E9D1" wp14:editId="1A33F2AD">
                <wp:simplePos x="0" y="0"/>
                <wp:positionH relativeFrom="column">
                  <wp:posOffset>2895600</wp:posOffset>
                </wp:positionH>
                <wp:positionV relativeFrom="paragraph">
                  <wp:posOffset>3733800</wp:posOffset>
                </wp:positionV>
                <wp:extent cx="3381375" cy="4381500"/>
                <wp:effectExtent l="0" t="0" r="9525" b="0"/>
                <wp:wrapNone/>
                <wp:docPr id="1627048461"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751811139"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49871"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41E4C47F" w14:textId="77777777" w:rsidR="0081015F" w:rsidRPr="002162B3" w:rsidRDefault="0081015F" w:rsidP="0081015F">
                              <w:pPr>
                                <w:rPr>
                                  <w:rFonts w:ascii="Helvetica" w:hAnsi="Helvetica"/>
                                </w:rPr>
                              </w:pPr>
                            </w:p>
                            <w:p w14:paraId="005303EC" w14:textId="77777777" w:rsidR="0081015F" w:rsidRDefault="0081015F" w:rsidP="0081015F">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814475791"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B083" w14:textId="0ABE93DC" w:rsidR="0081015F" w:rsidRPr="0048108D" w:rsidRDefault="0081015F" w:rsidP="0081015F">
                              <w:pPr>
                                <w:rPr>
                                  <w:sz w:val="32"/>
                                  <w:szCs w:val="32"/>
                                </w:rPr>
                              </w:pPr>
                              <w:r w:rsidRPr="0048108D">
                                <w:rPr>
                                  <w:sz w:val="32"/>
                                  <w:szCs w:val="32"/>
                                </w:rPr>
                                <w:t xml:space="preserve">Stage </w:t>
                              </w:r>
                              <w:r>
                                <w:rPr>
                                  <w:sz w:val="32"/>
                                  <w:szCs w:val="32"/>
                                </w:rPr>
                                <w:t>8</w:t>
                              </w:r>
                              <w:r w:rsidRPr="0048108D">
                                <w:rPr>
                                  <w:sz w:val="32"/>
                                  <w:szCs w:val="32"/>
                                </w:rPr>
                                <w:t xml:space="preserve">: </w:t>
                              </w:r>
                              <w:r>
                                <w:rPr>
                                  <w:sz w:val="32"/>
                                  <w:szCs w:val="32"/>
                                </w:rPr>
                                <w:t xml:space="preserve">Another </w:t>
                              </w:r>
                              <w:r w:rsidR="006E73A0">
                                <w:rPr>
                                  <w:sz w:val="32"/>
                                  <w:szCs w:val="32"/>
                                </w:rPr>
                                <w:t>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574843"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42FDA107" w14:textId="636F9EB0" w:rsidR="0081015F" w:rsidRPr="00261876" w:rsidRDefault="0081015F" w:rsidP="0081015F">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 xml:space="preserve">THERMITE </w:t>
                              </w:r>
                              <w:r w:rsidRPr="00261876">
                                <w:rPr>
                                  <w:rFonts w:ascii="Helvetica" w:hAnsi="Helvetica"/>
                                </w:rPr>
                                <w:t>in a reaction.</w:t>
                              </w:r>
                            </w:p>
                          </w:txbxContent>
                        </wps:txbx>
                        <wps:bodyPr rot="0" vert="horz" wrap="square" lIns="91440" tIns="45720" rIns="91440" bIns="45720" anchor="t" anchorCtr="0">
                          <a:noAutofit/>
                        </wps:bodyPr>
                      </wps:wsp>
                      <wps:wsp>
                        <wps:cNvPr id="251304229"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79A25D5F" w14:textId="77777777" w:rsidR="0081015F" w:rsidRDefault="0081015F" w:rsidP="0081015F">
                              <w:pPr>
                                <w:rPr>
                                  <w:rFonts w:ascii="Helvetica" w:hAnsi="Helvetica"/>
                                </w:rPr>
                              </w:pPr>
                            </w:p>
                            <w:p w14:paraId="64E4F813" w14:textId="25ACE1CF" w:rsidR="0081015F" w:rsidRPr="002162B3" w:rsidRDefault="0081015F" w:rsidP="0081015F">
                              <w:pPr>
                                <w:rPr>
                                  <w:rFonts w:ascii="Helvetica" w:hAnsi="Helvetica"/>
                                </w:rPr>
                              </w:pPr>
                              <w:r>
                                <w:rPr>
                                  <w:rFonts w:ascii="Helvetica" w:hAnsi="Helvetica"/>
                                </w:rPr>
                                <w:t>Much to your disappointment, upon opening the first door, there lies a second door behind it. Trying they keys from the guard failed to open it. Without any other ideas on opening it, it is probably easier to use brute force. However, using a simple explosion did not seem to do the trick. Perhaps a more reactive explosive might solve the problem.</w:t>
                              </w:r>
                            </w:p>
                          </w:txbxContent>
                        </wps:txbx>
                        <wps:bodyPr rot="0" vert="horz" wrap="square" lIns="91440" tIns="45720" rIns="91440" bIns="45720" anchor="t" anchorCtr="0">
                          <a:noAutofit/>
                        </wps:bodyPr>
                      </wps:wsp>
                      <wps:wsp>
                        <wps:cNvPr id="272071278"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892728"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5ABC55" w14:textId="77777777" w:rsidR="0081015F" w:rsidRPr="00261876" w:rsidRDefault="0081015F" w:rsidP="0081015F">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3E9D1" id="_x0000_s1068" style="position:absolute;margin-left:228pt;margin-top:294pt;width:266.25pt;height:345pt;z-index:251685888;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evxwQAAAocAAAOAAAAZHJzL2Uyb0RvYy54bWzsWVtv2zYYfR+w/yDofbHuFyNOkaVNMCBr&#10;gyZDnxmJsoVJpEbSkbNfv0PqYldOUiBtirTzi83rR/LwfOcjqeM3m7qy7qiQJWcL2z1ybIuyjOcl&#10;Wy7sv27Of0tsSyrCclJxRhf2PZX2m5Nffzlumzn1+IpXORUWjDA5b5uFvVKqmc9mMlvRmsgj3lCG&#10;yoKLmihkxXKWC9LCel3NPMeJZi0XeSN4RqVE6duu0j4x9ouCZupDUUiqrGphY27K/Arze6t/ZyfH&#10;ZL4UpFmVWT8N8oxZ1KRkGHQ09ZYoYq1FuWeqLjPBJS/UUcbrGS+KMqNmDViN60xWcyH4ujFrWc7b&#10;ZTPCBGgnOD3bbPb+7kI0182VABJtswQWJqfXsilErf8xS2tjILsfIaMbZWUo9P3E9ePQtjLUBciE&#10;Tg9qtgLye/2y1bsv9JwNA88+m07bgCByi4H8OgyuV6ShBlo5BwZXwipz8DcO3cR1XT+1LUZq8PUj&#10;GETYsqKWq7miZ4HmI15yLgHd14I1LpnMGyHVBeW1pRMLW2B4wytydykVJoCmQxM9quRVmZ+XVWUy&#10;2mnoWSWsOwK6kyyjTLmme7Wu/+R5V44d6vYItoyf6S7G8mfWKqZtMq6tdwPrEmzKsGaTUvcV1e0q&#10;9pEWwBCU8MyIo+X9ycgVyWlXrOli+LI3F2NQWy4w/mi7W80jtrtZ9u11V2oEYOzsPDWxrvPYw4zM&#10;mRo71yXj4iEDFSDuR+7aDyB10GiUbnl+D4YJ3smPbLLzEtt7SaS6IgJ6A2WChqoP+Ckq3i5s3qds&#10;a8XFvw+V6/ZwAdTaVgv9WtjynzUR1LaqPxicI3WDQAueyQRh7CEjdmtud2vYuj7j4IwLtW4yk9Tt&#10;VTUkC8HrT5DaUz0qqgjLMPbCzpQYMmeq01WIdUZPT00ziFxD1CW7bjJtXKOq6Xuz+URE03NcQUve&#10;88EhyXxC9a6t7sn46VrxojR+sMW1xxvi0Pnni6uEH0VBmsTAqtOIGy2Gv/ON5U0kwlIbFA8Ll80l&#10;z/6WFuNnK0gKPRWCtytKcuxWRyG9pl5duqVocbFuW7gupIhg8QbBiS57ThqG2BIIsBfEEZKgI8jf&#10;66yXhoGjd18rtJ9EMXyuJ+xgaFCUFxQdxOohMECLdGQwGpUMxXv+P9EiC06Rhl5oABhFiczrUuH8&#10;UJX1wja2+sVrWN+x3AChSFl1aQzygIapze3GqL8fDfs3cdhv62uD66iJ47wmiiMKBkEcxulI8m0g&#10;nLIcIJtQ8FQgdN3AH/Z/JGYUpzjz9MSMYsd/QV6qTReWDoHQnOQ0156Moi8TCLeuFj/iaofY+GPH&#10;xsBzwjhIAv+1BMck1LcTHfr6m8okOHqxr4OnDo5h4KWIMGiAQHGIjVrUtw6bPOKw/7/Y6IWu7wSe&#10;N94RX8/5L/T8BHSfUHzn/Of5CLrugeO7d9gtx9MDx/uHEA/3xdj1YrzefYt3EN+PPL+T1p2LiROP&#10;x78oiPrz4feV3sNbyEMvRl0EfJkj4ORqdTjv/djnPdeJoiSFXDygFM+5KOK1wov3njCixA+3N8Uw&#10;jg43RXNIHa9wJvczPZmOQRmPmJAjfRY9KMf3ekU1X17wwcmwqv84pr9o7eaR3v2Ed/IfAAAA//8D&#10;AFBLAwQUAAYACAAAACEAuZ7nj+IAAAAMAQAADwAAAGRycy9kb3ducmV2LnhtbEyPQU/DMAyF70j8&#10;h8hI3FjaQUdWmk7TBJwmJDYktFvWem21xqmarO3+PeYEN9vv6fl72WqyrRiw940jDfEsAoFUuLKh&#10;SsPX/u1BgfDBUGlaR6jhih5W+e1NZtLSjfSJwy5UgkPIp0ZDHUKXSumLGq3xM9chsXZyvTWB176S&#10;ZW9GDretnEfRQlrTEH+oTYebGovz7mI1vI9mXD/Gr8P2fNpcD/vk43sbo9b3d9P6BUTAKfyZ4Ref&#10;0SFnpqO7UOlFq+EpWXCXoCFRigd2LJVKQBzZOn/mk8wz+b9E/gMAAP//AwBQSwECLQAUAAYACAAA&#10;ACEAtoM4kv4AAADhAQAAEwAAAAAAAAAAAAAAAAAAAAAAW0NvbnRlbnRfVHlwZXNdLnhtbFBLAQIt&#10;ABQABgAIAAAAIQA4/SH/1gAAAJQBAAALAAAAAAAAAAAAAAAAAC8BAABfcmVscy8ucmVsc1BLAQIt&#10;ABQABgAIAAAAIQAxhhevxwQAAAocAAAOAAAAAAAAAAAAAAAAAC4CAABkcnMvZTJvRG9jLnhtbFBL&#10;AQItABQABgAIAAAAIQC5nueP4gAAAAwBAAAPAAAAAAAAAAAAAAAAACEHAABkcnMvZG93bnJldi54&#10;bWxQSwUGAAAAAAQABADzAAAAMAgAAAAA&#10;">
                <v:rect id="Rectangle 1" o:spid="_x0000_s1069"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gyxgAAAOMAAAAPAAAAZHJzL2Rvd25yZXYueG1sRE/NSgMx&#10;EL4LvkMYwZvNpqJd16bFCoWeBLc+wJhMN6ubybJJ2/TtjSB4nO9/luvsB3GiKfaBNahZBYLYBNtz&#10;p+Fjv72rQcSEbHEITBouFGG9ur5aYmPDmd/p1KZOlBCODWpwKY2NlNE48hhnYSQu3CFMHlM5p07a&#10;Cc8l3A9yXlWP0mPPpcHhSK+OzHd79BrGQ57vzGa7ubT7+ui+Pt9kNqT17U1+eQaRKKd/8Z97Z8v8&#10;xYOqlVL3T/D7UwFArn4AAAD//wMAUEsBAi0AFAAGAAgAAAAhANvh9svuAAAAhQEAABMAAAAAAAAA&#10;AAAAAAAAAAAAAFtDb250ZW50X1R5cGVzXS54bWxQSwECLQAUAAYACAAAACEAWvQsW78AAAAVAQAA&#10;CwAAAAAAAAAAAAAAAAAfAQAAX3JlbHMvLnJlbHNQSwECLQAUAAYACAAAACEAt9JYMsYAAADjAAAA&#10;DwAAAAAAAAAAAAAAAAAHAgAAZHJzL2Rvd25yZXYueG1sUEsFBgAAAAADAAMAtwAAAPoCAAAAAA==&#10;" fillcolor="#1f3763 [1604]" stroked="f" strokeweight="1pt"/>
                <v:shape id="_x0000_s1070"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65yQAAAOEAAAAPAAAAZHJzL2Rvd25yZXYueG1sRI9RS8NA&#10;EITfBf/DsULf7KXapmnstYjQomAfrP6AJbcmR3N7Mbdt03/vCQUfh5n5hlmuB9+qE/XRBTYwGWeg&#10;iKtgHdcGvj439wWoKMgW28Bk4EIR1qvbmyWWNpz5g057qVWCcCzRQCPSlVrHqiGPcRw64uR9h96j&#10;JNnX2vZ4TnDf6ocsy7VHx2mhwY5eGqoO+6M3sMvfwsLtZn7rivmPVBLtYXg3ZnQ3PD+BEhrkP3xt&#10;v1oDj3k+XRTzCfw9Sm9Ar34BAAD//wMAUEsBAi0AFAAGAAgAAAAhANvh9svuAAAAhQEAABMAAAAA&#10;AAAAAAAAAAAAAAAAAFtDb250ZW50X1R5cGVzXS54bWxQSwECLQAUAAYACAAAACEAWvQsW78AAAAV&#10;AQAACwAAAAAAAAAAAAAAAAAfAQAAX3JlbHMvLnJlbHNQSwECLQAUAAYACAAAACEARGLuuckAAADh&#10;AAAADwAAAAAAAAAAAAAAAAAHAgAAZHJzL2Rvd25yZXYueG1sUEsFBgAAAAADAAMAtwAAAP0CAAAA&#10;AA==&#10;" fillcolor="#d9e2f3 [660]" stroked="f">
                  <v:textbox>
                    <w:txbxContent>
                      <w:p w14:paraId="41E4C47F" w14:textId="77777777" w:rsidR="0081015F" w:rsidRPr="002162B3" w:rsidRDefault="0081015F" w:rsidP="0081015F">
                        <w:pPr>
                          <w:rPr>
                            <w:rFonts w:ascii="Helvetica" w:hAnsi="Helvetica"/>
                          </w:rPr>
                        </w:pPr>
                      </w:p>
                      <w:p w14:paraId="005303EC" w14:textId="77777777" w:rsidR="0081015F" w:rsidRDefault="0081015F" w:rsidP="0081015F">
                        <w:pPr>
                          <w:rPr>
                            <w:rFonts w:ascii="Helvetica" w:hAnsi="Helvetica"/>
                          </w:rPr>
                        </w:pPr>
                        <w:r w:rsidRPr="002162B3">
                          <w:rPr>
                            <w:rFonts w:ascii="Helvetica" w:hAnsi="Helvetica"/>
                          </w:rPr>
                          <w:t xml:space="preserve"> </w:t>
                        </w:r>
                      </w:p>
                    </w:txbxContent>
                  </v:textbox>
                </v:shape>
                <v:rect id="_x0000_s1071"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MGyAAAAOMAAAAPAAAAZHJzL2Rvd25yZXYueG1sRE9fS8Mw&#10;EH8X9h3CDXxzaXVutS4bKgg+DGGZ7PlszjbYXGoTu26f3giCj/f7f6vN6FoxUB+sZwX5LANBXHlj&#10;uVbwtn++KkCEiGyw9UwKThRgs55crLA0/sg7GnSsRQrhUKKCJsaulDJUDTkMM98RJ+7D9w5jOvta&#10;mh6PKdy18jrLFtKh5dTQYEdPDVWf+tspOFg9nL8eD6+41cX55n2v7VaelLqcjg/3ICKN8V/8534x&#10;aX6Rz+fL2+VdDr8/JQDk+gcAAP//AwBQSwECLQAUAAYACAAAACEA2+H2y+4AAACFAQAAEwAAAAAA&#10;AAAAAAAAAAAAAAAAW0NvbnRlbnRfVHlwZXNdLnhtbFBLAQItABQABgAIAAAAIQBa9CxbvwAAABUB&#10;AAALAAAAAAAAAAAAAAAAAB8BAABfcmVscy8ucmVsc1BLAQItABQABgAIAAAAIQBkwiMGyAAAAOMA&#10;AAAPAAAAAAAAAAAAAAAAAAcCAABkcnMvZG93bnJldi54bWxQSwUGAAAAAAMAAwC3AAAA/AIAAAAA&#10;" fillcolor="#212934 [1615]" stroked="f" strokeweight="1pt">
                  <v:textbox>
                    <w:txbxContent>
                      <w:p w14:paraId="6586B083" w14:textId="0ABE93DC" w:rsidR="0081015F" w:rsidRPr="0048108D" w:rsidRDefault="0081015F" w:rsidP="0081015F">
                        <w:pPr>
                          <w:rPr>
                            <w:sz w:val="32"/>
                            <w:szCs w:val="32"/>
                          </w:rPr>
                        </w:pPr>
                        <w:r w:rsidRPr="0048108D">
                          <w:rPr>
                            <w:sz w:val="32"/>
                            <w:szCs w:val="32"/>
                          </w:rPr>
                          <w:t xml:space="preserve">Stage </w:t>
                        </w:r>
                        <w:r>
                          <w:rPr>
                            <w:sz w:val="32"/>
                            <w:szCs w:val="32"/>
                          </w:rPr>
                          <w:t>8</w:t>
                        </w:r>
                        <w:r w:rsidRPr="0048108D">
                          <w:rPr>
                            <w:sz w:val="32"/>
                            <w:szCs w:val="32"/>
                          </w:rPr>
                          <w:t xml:space="preserve">: </w:t>
                        </w:r>
                        <w:r>
                          <w:rPr>
                            <w:sz w:val="32"/>
                            <w:szCs w:val="32"/>
                          </w:rPr>
                          <w:t xml:space="preserve">Another </w:t>
                        </w:r>
                        <w:r w:rsidR="006E73A0">
                          <w:rPr>
                            <w:sz w:val="32"/>
                            <w:szCs w:val="32"/>
                          </w:rPr>
                          <w:t>Door</w:t>
                        </w:r>
                      </w:p>
                    </w:txbxContent>
                  </v:textbox>
                </v:rect>
                <v:shape id="_x0000_s1072"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ZcrygAAAOIAAAAPAAAAZHJzL2Rvd25yZXYueG1sRI9RS8NA&#10;EITfhf6HYwu+2Ys1bdPYaxFBqWAfrP6AJbdNjub2Ym5t47/3CkIfh5n5hlltBt+qE/XRBTZwP8lA&#10;EVfBOq4NfH2+3BWgoiBbbAOTgV+KsFmPblZY2nDmDzrtpVYJwrFEA41IV2odq4Y8xknoiJN3CL1H&#10;SbKvte3xnOC+1dMsm2uPjtNCgx09N1Qd9z/ewG7+FpZuN/Ovrlh8SyXRHod3Y27Hw9MjKKFBruH/&#10;9tYayKfZbJEX+QNcLqU7oNd/AAAA//8DAFBLAQItABQABgAIAAAAIQDb4fbL7gAAAIUBAAATAAAA&#10;AAAAAAAAAAAAAAAAAABbQ29udGVudF9UeXBlc10ueG1sUEsBAi0AFAAGAAgAAAAhAFr0LFu/AAAA&#10;FQEAAAsAAAAAAAAAAAAAAAAAHwEAAF9yZWxzLy5yZWxzUEsBAi0AFAAGAAgAAAAhALWllyvKAAAA&#10;4gAAAA8AAAAAAAAAAAAAAAAABwIAAGRycy9kb3ducmV2LnhtbFBLBQYAAAAAAwADALcAAAD+AgAA&#10;AAA=&#10;" fillcolor="#d9e2f3 [660]" stroked="f">
                  <v:textbox>
                    <w:txbxContent>
                      <w:p w14:paraId="42FDA107" w14:textId="636F9EB0" w:rsidR="0081015F" w:rsidRPr="00261876" w:rsidRDefault="0081015F" w:rsidP="0081015F">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 xml:space="preserve">THERMITE </w:t>
                        </w:r>
                        <w:r w:rsidRPr="00261876">
                          <w:rPr>
                            <w:rFonts w:ascii="Helvetica" w:hAnsi="Helvetica"/>
                          </w:rPr>
                          <w:t>in a reaction.</w:t>
                        </w:r>
                      </w:p>
                    </w:txbxContent>
                  </v:textbox>
                </v:shape>
                <v:shape id="_x0000_s1073"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IyQAAAOIAAAAPAAAAZHJzL2Rvd25yZXYueG1sRI9Ra8JA&#10;EITfhf6HYwu+6cVYraaeUgoWC/Whtj9gyW2Tw9xemls1/fc9oeDjMDPfMKtN7xt1pi66wAYm4wwU&#10;cRms48rA1+d2tAAVBdliE5gM/FKEzfpusMLChgt/0PkglUoQjgUaqEXaQutY1uQxjkNLnLzv0HmU&#10;JLtK2w4vCe4bnWfZXHt0nBZqbOmlpvJ4OHkD+/lbWLr9zL+6xeOPlBLtsX83ZnjfPz+BEurlFv5v&#10;76yBfDaZZg95voTrpXQH9PoPAAD//wMAUEsBAi0AFAAGAAgAAAAhANvh9svuAAAAhQEAABMAAAAA&#10;AAAAAAAAAAAAAAAAAFtDb250ZW50X1R5cGVzXS54bWxQSwECLQAUAAYACAAAACEAWvQsW78AAAAV&#10;AQAACwAAAAAAAAAAAAAAAAAfAQAAX3JlbHMvLnJlbHNQSwECLQAUAAYACAAAACEAkKfwyMkAAADi&#10;AAAADwAAAAAAAAAAAAAAAAAHAgAAZHJzL2Rvd25yZXYueG1sUEsFBgAAAAADAAMAtwAAAP0CAAAA&#10;AA==&#10;" fillcolor="#d9e2f3 [660]" stroked="f">
                  <v:textbox>
                    <w:txbxContent>
                      <w:p w14:paraId="79A25D5F" w14:textId="77777777" w:rsidR="0081015F" w:rsidRDefault="0081015F" w:rsidP="0081015F">
                        <w:pPr>
                          <w:rPr>
                            <w:rFonts w:ascii="Helvetica" w:hAnsi="Helvetica"/>
                          </w:rPr>
                        </w:pPr>
                      </w:p>
                      <w:p w14:paraId="64E4F813" w14:textId="25ACE1CF" w:rsidR="0081015F" w:rsidRPr="002162B3" w:rsidRDefault="0081015F" w:rsidP="0081015F">
                        <w:pPr>
                          <w:rPr>
                            <w:rFonts w:ascii="Helvetica" w:hAnsi="Helvetica"/>
                          </w:rPr>
                        </w:pPr>
                        <w:r>
                          <w:rPr>
                            <w:rFonts w:ascii="Helvetica" w:hAnsi="Helvetica"/>
                          </w:rPr>
                          <w:t>Much to your disappointment, upon opening the first door, there lies a second door behind it. Trying they keys from the guard failed to open it. Without any other ideas on opening it, it is probably easier to use brute force. However, using a simple explosion did not seem to do the trick. Perhaps a more reactive explosive might solve the problem.</w:t>
                        </w:r>
                      </w:p>
                    </w:txbxContent>
                  </v:textbox>
                </v:shape>
                <v:rect id="Rectangle 1" o:spid="_x0000_s1074"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IixQAAAOIAAAAPAAAAZHJzL2Rvd25yZXYueG1sRE/NagIx&#10;EL4X+g5hBG81aw5d2RpFC4KnQtc+wDQZN9tuJssmanx7cyj0+PH9r7fZD+JKU+wDa1guKhDEJtie&#10;Ow1fp8PLCkRMyBaHwKThThG2m+enNTY23PiTrm3qRAnh2KAGl9LYSBmNI49xEUbiwp3D5DEVOHXS&#10;Tngr4X6QqqpepceeS4PDkd4dmd/24jWM56yOZn/Y39vT6uJ+vj9kNqT1fJZ3byAS5fQv/nMfrQZV&#10;q6peqrpsLpfKHZCbBwAAAP//AwBQSwECLQAUAAYACAAAACEA2+H2y+4AAACFAQAAEwAAAAAAAAAA&#10;AAAAAAAAAAAAW0NvbnRlbnRfVHlwZXNdLnhtbFBLAQItABQABgAIAAAAIQBa9CxbvwAAABUBAAAL&#10;AAAAAAAAAAAAAAAAAB8BAABfcmVscy8ucmVsc1BLAQItABQABgAIAAAAIQAgrUIixQAAAOIAAAAP&#10;AAAAAAAAAAAAAAAAAAcCAABkcnMvZG93bnJldi54bWxQSwUGAAAAAAMAAwC3AAAA+QIAAAAA&#10;" fillcolor="#1f3763 [1604]" stroked="f" strokeweight="1pt"/>
                <v:rect id="_x0000_s1075"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mAzAAAAOMAAAAPAAAAZHJzL2Rvd25yZXYueG1sRI9BT8Mw&#10;DIXvSPsPkSdxYylFKqVbNg0kJA4TEhna2TReG9E4XRO6br+eHJA42u/5vc+rzeQ6MdIQrGcF94sM&#10;BHHtjeVGwef+9a4EESKywc4zKbhQgM16drPCyvgzf9CoYyNSCIcKFbQx9pWUoW7JYVj4njhpRz84&#10;jGkcGmkGPKdw18k8ywrp0HJqaLGnl5bqb/3jFBysHq+n58M77nR5ffjaa7uTF6Vu59N2CSLSFP/N&#10;f9dvJuFnRVE+5Y95gk4/pQXI9S8AAAD//wMAUEsBAi0AFAAGAAgAAAAhANvh9svuAAAAhQEAABMA&#10;AAAAAAAAAAAAAAAAAAAAAFtDb250ZW50X1R5cGVzXS54bWxQSwECLQAUAAYACAAAACEAWvQsW78A&#10;AAAVAQAACwAAAAAAAAAAAAAAAAAfAQAAX3JlbHMvLnJlbHNQSwECLQAUAAYACAAAACEAzODpgMwA&#10;AADjAAAADwAAAAAAAAAAAAAAAAAHAgAAZHJzL2Rvd25yZXYueG1sUEsFBgAAAAADAAMAtwAAAAAD&#10;AAAAAA==&#10;" fillcolor="#212934 [1615]" stroked="f" strokeweight="1pt">
                  <v:textbox>
                    <w:txbxContent>
                      <w:p w14:paraId="135ABC55" w14:textId="77777777" w:rsidR="0081015F" w:rsidRPr="00261876" w:rsidRDefault="0081015F" w:rsidP="0081015F">
                        <w:pPr>
                          <w:rPr>
                            <w:sz w:val="32"/>
                            <w:szCs w:val="32"/>
                          </w:rPr>
                        </w:pPr>
                        <w:r>
                          <w:rPr>
                            <w:sz w:val="32"/>
                            <w:szCs w:val="32"/>
                          </w:rPr>
                          <w:t>Objective</w:t>
                        </w:r>
                      </w:p>
                    </w:txbxContent>
                  </v:textbox>
                </v:rect>
              </v:group>
            </w:pict>
          </mc:Fallback>
        </mc:AlternateContent>
      </w:r>
      <w:r w:rsidR="00CD7A17">
        <w:rPr>
          <w:noProof/>
        </w:rPr>
        <mc:AlternateContent>
          <mc:Choice Requires="wpg">
            <w:drawing>
              <wp:anchor distT="0" distB="0" distL="114300" distR="114300" simplePos="0" relativeHeight="251683840" behindDoc="0" locked="0" layoutInCell="1" allowOverlap="1" wp14:anchorId="69D62A10" wp14:editId="5C75470F">
                <wp:simplePos x="0" y="0"/>
                <wp:positionH relativeFrom="column">
                  <wp:posOffset>-638175</wp:posOffset>
                </wp:positionH>
                <wp:positionV relativeFrom="paragraph">
                  <wp:posOffset>3714115</wp:posOffset>
                </wp:positionV>
                <wp:extent cx="3381375" cy="4381500"/>
                <wp:effectExtent l="0" t="0" r="9525" b="0"/>
                <wp:wrapNone/>
                <wp:docPr id="1373549960"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033301419"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447755"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3326D2E9" w14:textId="77777777" w:rsidR="00CD7A17" w:rsidRPr="002162B3" w:rsidRDefault="00CD7A17" w:rsidP="00CD7A17">
                              <w:pPr>
                                <w:rPr>
                                  <w:rFonts w:ascii="Helvetica" w:hAnsi="Helvetica"/>
                                </w:rPr>
                              </w:pPr>
                            </w:p>
                            <w:p w14:paraId="73760EC8" w14:textId="77777777" w:rsidR="00CD7A17" w:rsidRDefault="00CD7A17" w:rsidP="00CD7A17">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407306854"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D51FF3" w14:textId="09F27DAF" w:rsidR="00CD7A17" w:rsidRPr="0048108D" w:rsidRDefault="00CD7A17" w:rsidP="00CD7A17">
                              <w:pPr>
                                <w:rPr>
                                  <w:sz w:val="32"/>
                                  <w:szCs w:val="32"/>
                                </w:rPr>
                              </w:pPr>
                              <w:r w:rsidRPr="0048108D">
                                <w:rPr>
                                  <w:sz w:val="32"/>
                                  <w:szCs w:val="32"/>
                                </w:rPr>
                                <w:t xml:space="preserve">Stage </w:t>
                              </w:r>
                              <w:r>
                                <w:rPr>
                                  <w:sz w:val="32"/>
                                  <w:szCs w:val="32"/>
                                </w:rPr>
                                <w:t>7</w:t>
                              </w:r>
                              <w:r w:rsidRPr="0048108D">
                                <w:rPr>
                                  <w:sz w:val="32"/>
                                  <w:szCs w:val="32"/>
                                </w:rPr>
                                <w:t xml:space="preserve">: </w:t>
                              </w:r>
                              <w:r>
                                <w:rPr>
                                  <w:sz w:val="32"/>
                                  <w:szCs w:val="32"/>
                                </w:rP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921394"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081A3731" w14:textId="6B55C117" w:rsidR="00CD7A17" w:rsidRPr="00261876" w:rsidRDefault="00CD7A17" w:rsidP="00CD7A17">
                              <w:pPr>
                                <w:pStyle w:val="ListParagraph"/>
                                <w:numPr>
                                  <w:ilvl w:val="0"/>
                                  <w:numId w:val="3"/>
                                </w:numPr>
                                <w:rPr>
                                  <w:rFonts w:ascii="Helvetica" w:hAnsi="Helvetica"/>
                                </w:rPr>
                              </w:pPr>
                              <w:r w:rsidRPr="00261876">
                                <w:rPr>
                                  <w:rFonts w:ascii="Helvetica" w:hAnsi="Helvetica"/>
                                </w:rPr>
                                <w:t xml:space="preserve">Create </w:t>
                              </w:r>
                              <w:r w:rsidR="0081015F">
                                <w:rPr>
                                  <w:rFonts w:ascii="Helvetica" w:hAnsi="Helvetica"/>
                                </w:rPr>
                                <w:t>SILICA GEL</w:t>
                              </w:r>
                              <w:r>
                                <w:rPr>
                                  <w:rFonts w:ascii="Helvetica" w:hAnsi="Helvetica"/>
                                </w:rPr>
                                <w:t xml:space="preserve"> </w:t>
                              </w:r>
                              <w:r w:rsidRPr="00261876">
                                <w:rPr>
                                  <w:rFonts w:ascii="Helvetica" w:hAnsi="Helvetica"/>
                                </w:rPr>
                                <w:t>in a reaction.</w:t>
                              </w:r>
                            </w:p>
                          </w:txbxContent>
                        </wps:txbx>
                        <wps:bodyPr rot="0" vert="horz" wrap="square" lIns="91440" tIns="45720" rIns="91440" bIns="45720" anchor="t" anchorCtr="0">
                          <a:noAutofit/>
                        </wps:bodyPr>
                      </wps:wsp>
                      <wps:wsp>
                        <wps:cNvPr id="1177194350"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2E1FE1B6" w14:textId="77777777" w:rsidR="00CD7A17" w:rsidRDefault="00CD7A17" w:rsidP="00CD7A17">
                              <w:pPr>
                                <w:rPr>
                                  <w:rFonts w:ascii="Helvetica" w:hAnsi="Helvetica"/>
                                </w:rPr>
                              </w:pPr>
                            </w:p>
                            <w:p w14:paraId="1822DB29" w14:textId="748601F4" w:rsidR="00CD7A17" w:rsidRPr="002162B3" w:rsidRDefault="00CD7A17" w:rsidP="00CD7A17">
                              <w:pPr>
                                <w:rPr>
                                  <w:rFonts w:ascii="Helvetica" w:hAnsi="Helvetica"/>
                                </w:rPr>
                              </w:pPr>
                              <w:r>
                                <w:rPr>
                                  <w:rFonts w:ascii="Helvetica" w:hAnsi="Helvetica"/>
                                </w:rPr>
                                <w:t>Approaching the light, you notice that it lights up a door. On the door, there is a lock. You go back to the guard to take his keys and swiftly unlock the door. However, since you would like to stop</w:t>
                              </w:r>
                              <w:r w:rsidR="0081015F">
                                <w:rPr>
                                  <w:rFonts w:ascii="Helvetica" w:hAnsi="Helvetica"/>
                                </w:rPr>
                                <w:t xml:space="preserve"> any pursuing guards, you can create something to block the keyhole, so that no one else can unlock the door.</w:t>
                              </w:r>
                            </w:p>
                          </w:txbxContent>
                        </wps:txbx>
                        <wps:bodyPr rot="0" vert="horz" wrap="square" lIns="91440" tIns="45720" rIns="91440" bIns="45720" anchor="t" anchorCtr="0">
                          <a:noAutofit/>
                        </wps:bodyPr>
                      </wps:wsp>
                      <wps:wsp>
                        <wps:cNvPr id="527611833"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5159884"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85FCDC" w14:textId="77777777" w:rsidR="00CD7A17" w:rsidRPr="00261876" w:rsidRDefault="00CD7A17" w:rsidP="00CD7A17">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D62A10" id="_x0000_s1076" style="position:absolute;margin-left:-50.25pt;margin-top:292.45pt;width:266.25pt;height:345pt;z-index:251683840;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kHzQQAAA0cAAAOAAAAZHJzL2Uyb0RvYy54bWzsWV1v2zYUfR+w/0DofbEk6tOIU2RpUwzI&#10;2qDJ0GeGoixhEqmRdOTs1++SlGRXzjKsWbp284tNUuQleXTuuZfU6att26B7JlUt+MoLTnwPMU5F&#10;UfP1yvvl9vKHzENKE16QRnC28h6Y8l6dff/dad8tWSgq0RRMIjDC1bLvVl6ldbdcLBStWEvUiegY&#10;h4elkC3RUJXrRSFJD9bbZhH6frLohSw6KShTClpfu4fembVflozq92WpmEbNyoO1afsr7e+d+V2c&#10;nZLlWpKuqumwDPIZq2hJzWHSydRrognayPrAVFtTKZQo9QkV7UKUZU2Z3QPsJvBnu3krxaaze1kv&#10;+3U3wQTQznD6bLP03f1b2d101xKQ6Ls1YGFrZi/bUrbmH1aJthayhwkyttWIQiPGWYDT2EMUnkVQ&#10;if0BVFoB8gfjaPXmL0YuxokXnyyn74AgaoeBeh4GNxXpmIVWLQGDa4nqAvjrY4z9IApyD3HSAl8/&#10;AIMIXzcMBYYrZhXQfcJLLRVA91ywpi2TZSeVfstEi0xh5UmY3vKK3F8pDQuArmMXM6sSTV1c1k1j&#10;K8Zp2EUj0T0BuhNKGdeBHd5s2p9F4drhDbl3BLasn5kh1vIn1hpubHJhrLuJTQu8lHHPtqQfGmb6&#10;NfwDKwFDoERoZ5wsHy5GVaRgrtnQxfLlYC3WoLFcwvyTbbebP7HtVjn0N0OZFYBpsP/UwtzgaYSd&#10;WXA9DW5rLuRjBhqAeJjZ9R9BctAYlO5E8QAMk8LJj+roZQ2v94oofU0k6A0oE2iofg8/ZSP6lSeG&#10;kocqIX9/rN30BxeApx7qQb9WnvptQyTzUPMTB+fIgygygmcrUZyGUJH7T+72n/BNeyGAMwGodUdt&#10;0fTXzVgspWg/gtSem1nhEeEU5l55VMuxcqGdroJYU3Z+bruByHVEX/GbjhrjBlVD39vtRyK7geMa&#10;tOSdGB2SLGdUd33NSC7ON1qUtfWDHa4D3iAOzj9fXiVwnEVRmsYge04lbo0c/ii2KJyJBNJbaB63&#10;rrorQX9ViIuLCkSFnUsp+oqRAt6XI5HZ1aAvbjNGXtBdD84LYkRg+xbDmTKHfh7H8FJAgsMoTaAI&#10;hAT6D0ob5nHkm/dvNBpnSQpeN1B2NDRqygvKDkTrMTSAGpnYYFUqG5sPFGCmRgjcIo/D2AIwyRJZ&#10;trWGDKKp25VnbQ2bN7C+4YUFQpO6cWWY5BEV09u7rdX/aBL5mcv+s942Oo+euc7XRPLIT7GfZHE0&#10;cnwXCeckB4xtLHgqEgZBhMfXP/EySXNIegZeJqmPX5CWeuvi0jES2lTOUO3JMPoykXDnaROJZp52&#10;DI7feHCMMj8PA5xPwvFvB8csNucTE/qGs8osOIYpNsHTBMc4CnOIMNABAsUxNhpV33ksHnObmcf+&#10;/2JjEKRpkEeWNl9bAhiHOAO+zzi+lwCGGMJucCT5/jF2R/LoSPLhLiQO0yQIMowPE8ApS/4bVyEY&#10;JyF22rp3MvHTKQFMomTIEL+s9h6vQx67NHIh8GWSwFn8OGZ833jGB5cPQZxn2ZTxPe+oCNcVYXpw&#10;h5FkON6dFeM0OZ4VbZY6HeJs7b90a7oLyjZZMcnoUTm+1EWq/fgC35wsq4bvY+aj1n4dyvtf8c7+&#10;AAAA//8DAFBLAwQUAAYACAAAACEAzlAfx+MAAAANAQAADwAAAGRycy9kb3ducmV2LnhtbEyPwU7D&#10;MAyG70i8Q2QkblvSboVRmk7TBJwmJDYkxM1rvbZak1RN1nZvjznB0fan39+frSfTioF63zirIZor&#10;EGQLVza20vB5eJ2tQPiAtsTWWdJwJQ/r/PYmw7R0o/2gYR8qwSHWp6ihDqFLpfRFTQb93HVk+XZy&#10;vcHAY1/JsseRw00rY6UepMHG8ocaO9rWVJz3F6PhbcRxs4heht35tL1+H5L3r11EWt/fTZtnEIGm&#10;8AfDrz6rQ85OR3expRethlmkVMKshmS1fALByHIRc70js/Ejr2Seyf8t8h8AAAD//wMAUEsBAi0A&#10;FAAGAAgAAAAhALaDOJL+AAAA4QEAABMAAAAAAAAAAAAAAAAAAAAAAFtDb250ZW50X1R5cGVzXS54&#10;bWxQSwECLQAUAAYACAAAACEAOP0h/9YAAACUAQAACwAAAAAAAAAAAAAAAAAvAQAAX3JlbHMvLnJl&#10;bHNQSwECLQAUAAYACAAAACEADcL5B80EAAANHAAADgAAAAAAAAAAAAAAAAAuAgAAZHJzL2Uyb0Rv&#10;Yy54bWxQSwECLQAUAAYACAAAACEAzlAfx+MAAAANAQAADwAAAAAAAAAAAAAAAAAnBwAAZHJzL2Rv&#10;d25yZXYueG1sUEsFBgAAAAAEAAQA8wAAADcIAAAAAA==&#10;">
                <v:rect id="Rectangle 1" o:spid="_x0000_s1077"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m0xgAAAOMAAAAPAAAAZHJzL2Rvd25yZXYueG1sRE/NSgMx&#10;EL4LvkMYwZtNtitS16bFCoWeBLd9gDGZblY3k2WTtunbG0HwON//LNfZD+JMU+wDa6hmCgSxCbbn&#10;TsNhv31YgIgJ2eIQmDRcKcJ6dXuzxMaGC3/QuU2dKCEcG9TgUhobKaNx5DHOwkhcuGOYPKZyTp20&#10;E15KuB/kXKkn6bHn0uBwpDdH5rs9eQ3jMc93ZrPdXNv94uS+Pt9lNqT1/V1+fQGRKKd/8Z97Z8t8&#10;Vde1qh6rZ/j9qQAgVz8AAAD//wMAUEsBAi0AFAAGAAgAAAAhANvh9svuAAAAhQEAABMAAAAAAAAA&#10;AAAAAAAAAAAAAFtDb250ZW50X1R5cGVzXS54bWxQSwECLQAUAAYACAAAACEAWvQsW78AAAAVAQAA&#10;CwAAAAAAAAAAAAAAAAAfAQAAX3JlbHMvLnJlbHNQSwECLQAUAAYACAAAACEAGUoJtMYAAADjAAAA&#10;DwAAAAAAAAAAAAAAAAAHAgAAZHJzL2Rvd25yZXYueG1sUEsFBgAAAAADAAMAtwAAAPoCAAAAAA==&#10;" fillcolor="#1f3763 [1604]" stroked="f" strokeweight="1pt"/>
                <v:shape id="_x0000_s1078"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0tfxwAAAOMAAAAPAAAAZHJzL2Rvd25yZXYueG1sRE/NSsNA&#10;EL4LvsMygje7UZsmTbstIigK9tCfBxiy02RpdjZmxza+vSsIHuf7n+V69J060xBdYAP3kwwUcR2s&#10;48bAYf9yV4KKgmyxC0wGvinCenV9tcTKhgtv6byTRqUQjhUaaEX6SutYt+QxTkJPnLhjGDxKOodG&#10;2wEvKdx3+iHLZtqj49TQYk/PLdWn3Zc3sJm9h7nb5P7VlcWn1BLtafww5vZmfFqAEhrlX/znfrNp&#10;/mNeTqdFkefw+1MCQK9+AAAA//8DAFBLAQItABQABgAIAAAAIQDb4fbL7gAAAIUBAAATAAAAAAAA&#10;AAAAAAAAAAAAAABbQ29udGVudF9UeXBlc10ueG1sUEsBAi0AFAAGAAgAAAAhAFr0LFu/AAAAFQEA&#10;AAsAAAAAAAAAAAAAAAAAHwEAAF9yZWxzLy5yZWxzUEsBAi0AFAAGAAgAAAAhACijS1/HAAAA4wAA&#10;AA8AAAAAAAAAAAAAAAAABwIAAGRycy9kb3ducmV2LnhtbFBLBQYAAAAAAwADALcAAAD7AgAAAAA=&#10;" fillcolor="#d9e2f3 [660]" stroked="f">
                  <v:textbox>
                    <w:txbxContent>
                      <w:p w14:paraId="3326D2E9" w14:textId="77777777" w:rsidR="00CD7A17" w:rsidRPr="002162B3" w:rsidRDefault="00CD7A17" w:rsidP="00CD7A17">
                        <w:pPr>
                          <w:rPr>
                            <w:rFonts w:ascii="Helvetica" w:hAnsi="Helvetica"/>
                          </w:rPr>
                        </w:pPr>
                      </w:p>
                      <w:p w14:paraId="73760EC8" w14:textId="77777777" w:rsidR="00CD7A17" w:rsidRDefault="00CD7A17" w:rsidP="00CD7A17">
                        <w:pPr>
                          <w:rPr>
                            <w:rFonts w:ascii="Helvetica" w:hAnsi="Helvetica"/>
                          </w:rPr>
                        </w:pPr>
                        <w:r w:rsidRPr="002162B3">
                          <w:rPr>
                            <w:rFonts w:ascii="Helvetica" w:hAnsi="Helvetica"/>
                          </w:rPr>
                          <w:t xml:space="preserve"> </w:t>
                        </w:r>
                      </w:p>
                    </w:txbxContent>
                  </v:textbox>
                </v:shape>
                <v:rect id="_x0000_s1079"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NPygAAAOIAAAAPAAAAZHJzL2Rvd25yZXYueG1sRI9BSwMx&#10;FITvgv8hPMGbTbS1LtumRQXBQxGaSs/PzetucPOybuJ2219vBMHjMDPfMMv16FsxUB9dYA23EwWC&#10;uArWca3hffdyU4CICdliG5g0nCjCenV5scTShiNvaTCpFhnCsUQNTUpdKWWsGvIYJ6Ejzt4h9B5T&#10;ln0tbY/HDPetvFNqLj06zgsNdvTcUPVpvr2GvTPD+etp/4YbU5ynHzvjNvKk9fXV+LgAkWhM/+G/&#10;9qvVMFMPUzUv7mfweynfAbn6AQAA//8DAFBLAQItABQABgAIAAAAIQDb4fbL7gAAAIUBAAATAAAA&#10;AAAAAAAAAAAAAAAAAABbQ29udGVudF9UeXBlc10ueG1sUEsBAi0AFAAGAAgAAAAhAFr0LFu/AAAA&#10;FQEAAAsAAAAAAAAAAAAAAAAAHwEAAF9yZWxzLy5yZWxzUEsBAi0AFAAGAAgAAAAhABaIk0/KAAAA&#10;4gAAAA8AAAAAAAAAAAAAAAAABwIAAGRycy9kb3ducmV2LnhtbFBLBQYAAAAAAwADALcAAAD+AgAA&#10;AAA=&#10;" fillcolor="#212934 [1615]" stroked="f" strokeweight="1pt">
                  <v:textbox>
                    <w:txbxContent>
                      <w:p w14:paraId="19D51FF3" w14:textId="09F27DAF" w:rsidR="00CD7A17" w:rsidRPr="0048108D" w:rsidRDefault="00CD7A17" w:rsidP="00CD7A17">
                        <w:pPr>
                          <w:rPr>
                            <w:sz w:val="32"/>
                            <w:szCs w:val="32"/>
                          </w:rPr>
                        </w:pPr>
                        <w:r w:rsidRPr="0048108D">
                          <w:rPr>
                            <w:sz w:val="32"/>
                            <w:szCs w:val="32"/>
                          </w:rPr>
                          <w:t xml:space="preserve">Stage </w:t>
                        </w:r>
                        <w:r>
                          <w:rPr>
                            <w:sz w:val="32"/>
                            <w:szCs w:val="32"/>
                          </w:rPr>
                          <w:t>7</w:t>
                        </w:r>
                        <w:r w:rsidRPr="0048108D">
                          <w:rPr>
                            <w:sz w:val="32"/>
                            <w:szCs w:val="32"/>
                          </w:rPr>
                          <w:t xml:space="preserve">: </w:t>
                        </w:r>
                        <w:r>
                          <w:rPr>
                            <w:sz w:val="32"/>
                            <w:szCs w:val="32"/>
                          </w:rPr>
                          <w:t>Lock</w:t>
                        </w:r>
                      </w:p>
                    </w:txbxContent>
                  </v:textbox>
                </v:rect>
                <v:shape id="_x0000_s1080"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PlxwAAAOMAAAAPAAAAZHJzL2Rvd25yZXYueG1sRE/NTsJA&#10;EL6b8A6bMfEmWxCxrSzEmGgwkYPIA0y6Q7uhO1u6I9S3Z01MOM73P4vV4Ft1oj66wAYm4wwUcRWs&#10;49rA7vvtPgcVBdliG5gM/FKE1XJ0s8DShjN/0WkrtUohHEs00Ih0pdaxashjHIeOOHH70HuUdPa1&#10;tj2eU7hv9TTL5tqj49TQYEevDVWH7Y83sJl/hMJtHv27y5+OUkm0h+HTmLvb4eUZlNAgV/G/e23T&#10;/FmeFdPJQzGDv58SAHp5AQAA//8DAFBLAQItABQABgAIAAAAIQDb4fbL7gAAAIUBAAATAAAAAAAA&#10;AAAAAAAAAAAAAABbQ29udGVudF9UeXBlc10ueG1sUEsBAi0AFAAGAAgAAAAhAFr0LFu/AAAAFQEA&#10;AAsAAAAAAAAAAAAAAAAAHwEAAF9yZWxzLy5yZWxzUEsBAi0AFAAGAAgAAAAhAANfE+XHAAAA4wAA&#10;AA8AAAAAAAAAAAAAAAAABwIAAGRycy9kb3ducmV2LnhtbFBLBQYAAAAAAwADALcAAAD7AgAAAAA=&#10;" fillcolor="#d9e2f3 [660]" stroked="f">
                  <v:textbox>
                    <w:txbxContent>
                      <w:p w14:paraId="081A3731" w14:textId="6B55C117" w:rsidR="00CD7A17" w:rsidRPr="00261876" w:rsidRDefault="00CD7A17" w:rsidP="00CD7A17">
                        <w:pPr>
                          <w:pStyle w:val="ListParagraph"/>
                          <w:numPr>
                            <w:ilvl w:val="0"/>
                            <w:numId w:val="3"/>
                          </w:numPr>
                          <w:rPr>
                            <w:rFonts w:ascii="Helvetica" w:hAnsi="Helvetica"/>
                          </w:rPr>
                        </w:pPr>
                        <w:r w:rsidRPr="00261876">
                          <w:rPr>
                            <w:rFonts w:ascii="Helvetica" w:hAnsi="Helvetica"/>
                          </w:rPr>
                          <w:t xml:space="preserve">Create </w:t>
                        </w:r>
                        <w:r w:rsidR="0081015F">
                          <w:rPr>
                            <w:rFonts w:ascii="Helvetica" w:hAnsi="Helvetica"/>
                          </w:rPr>
                          <w:t>SILICA GEL</w:t>
                        </w:r>
                        <w:r>
                          <w:rPr>
                            <w:rFonts w:ascii="Helvetica" w:hAnsi="Helvetica"/>
                          </w:rPr>
                          <w:t xml:space="preserve"> </w:t>
                        </w:r>
                        <w:r w:rsidRPr="00261876">
                          <w:rPr>
                            <w:rFonts w:ascii="Helvetica" w:hAnsi="Helvetica"/>
                          </w:rPr>
                          <w:t>in a reaction.</w:t>
                        </w:r>
                      </w:p>
                    </w:txbxContent>
                  </v:textbox>
                </v:shape>
                <v:shape id="_x0000_s1081"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9h6ygAAAOMAAAAPAAAAZHJzL2Rvd25yZXYueG1sRI/BTsNA&#10;DETvSPzDykjc6CZAmzZ0WyEkEEj0QOEDrKxJVs16Q9a04e/xAYmj7fHMvPV2ir050phDYgflrABD&#10;3CQfuHXw8f54tQSTBdljn5gc/FCG7eb8bI21Tyd+o+NeWqMmnGt00IkMtbW56ShinqWBWG+faYwo&#10;Oo6t9SOe1Dz29rooFjZiYE3ocKCHjprD/js62C1e0irs5vEpLKsvaST7w/Tq3OXFdH8HRmiSf/Hf&#10;97PX+mVVlavbm7lSKJMuwG5+AQAA//8DAFBLAQItABQABgAIAAAAIQDb4fbL7gAAAIUBAAATAAAA&#10;AAAAAAAAAAAAAAAAAABbQ29udGVudF9UeXBlc10ueG1sUEsBAi0AFAAGAAgAAAAhAFr0LFu/AAAA&#10;FQEAAAsAAAAAAAAAAAAAAAAAHwEAAF9yZWxzLy5yZWxzUEsBAi0AFAAGAAgAAAAhAJpL2HrKAAAA&#10;4wAAAA8AAAAAAAAAAAAAAAAABwIAAGRycy9kb3ducmV2LnhtbFBLBQYAAAAAAwADALcAAAD+AgAA&#10;AAA=&#10;" fillcolor="#d9e2f3 [660]" stroked="f">
                  <v:textbox>
                    <w:txbxContent>
                      <w:p w14:paraId="2E1FE1B6" w14:textId="77777777" w:rsidR="00CD7A17" w:rsidRDefault="00CD7A17" w:rsidP="00CD7A17">
                        <w:pPr>
                          <w:rPr>
                            <w:rFonts w:ascii="Helvetica" w:hAnsi="Helvetica"/>
                          </w:rPr>
                        </w:pPr>
                      </w:p>
                      <w:p w14:paraId="1822DB29" w14:textId="748601F4" w:rsidR="00CD7A17" w:rsidRPr="002162B3" w:rsidRDefault="00CD7A17" w:rsidP="00CD7A17">
                        <w:pPr>
                          <w:rPr>
                            <w:rFonts w:ascii="Helvetica" w:hAnsi="Helvetica"/>
                          </w:rPr>
                        </w:pPr>
                        <w:r>
                          <w:rPr>
                            <w:rFonts w:ascii="Helvetica" w:hAnsi="Helvetica"/>
                          </w:rPr>
                          <w:t>Approaching the light, you notice that it lights up a door. On the door, there is a lock. You go back to the guard to take his keys and swiftly unlock the door. However, since you would like to stop</w:t>
                        </w:r>
                        <w:r w:rsidR="0081015F">
                          <w:rPr>
                            <w:rFonts w:ascii="Helvetica" w:hAnsi="Helvetica"/>
                          </w:rPr>
                          <w:t xml:space="preserve"> any pursuing guards, you can create something to block the keyhole, so that no one else can unlock the door.</w:t>
                        </w:r>
                      </w:p>
                    </w:txbxContent>
                  </v:textbox>
                </v:shape>
                <v:rect id="Rectangle 1" o:spid="_x0000_s1082"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c+OyQAAAOIAAAAPAAAAZHJzL2Rvd25yZXYueG1sRI/BasMw&#10;EETvhf6D2EJvjWyHpsaNEppCIKdCnX7AVtpYTqyVsZRE+fuqUOhxmJk3zHKd3CAuNIXes4JyVoAg&#10;1t703Cn42m+fahAhIhscPJOCGwVYr+7vltgYf+VPurSxExnCoUEFNsaxkTJoSw7DzI/E2Tv4yWHM&#10;cuqkmfCa4W6QVVEspMOe84LFkd4t6VN7dgrGQ6p2erPd3Np9fbbH7w+ZNCn1+JDeXkFESvE//Nfe&#10;GQXP1cuiLOv5HH4v5TsgVz8AAAD//wMAUEsBAi0AFAAGAAgAAAAhANvh9svuAAAAhQEAABMAAAAA&#10;AAAAAAAAAAAAAAAAAFtDb250ZW50X1R5cGVzXS54bWxQSwECLQAUAAYACAAAACEAWvQsW78AAAAV&#10;AQAACwAAAAAAAAAAAAAAAAAfAQAAX3JlbHMvLnJlbHNQSwECLQAUAAYACAAAACEAAS3PjskAAADi&#10;AAAADwAAAAAAAAAAAAAAAAAHAgAAZHJzL2Rvd25yZXYueG1sUEsFBgAAAAADAAMAtwAAAP0CAAAA&#10;AA==&#10;" fillcolor="#1f3763 [1604]" stroked="f" strokeweight="1pt"/>
                <v:rect id="_x0000_s1083"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RAyAAAAOMAAAAPAAAAZHJzL2Rvd25yZXYueG1sRE9fS8Mw&#10;EH8X/A7hBr65dGpHV5cNFQQfhrBM9nw2ZxvWXGoTu26f3gjCHu/3/5br0bVioD5Yzwpm0wwEceWN&#10;5VrBx+71tgARIrLB1jMpOFGA9er6aoml8Ufe0qBjLVIIhxIVNDF2pZShashhmPqOOHFfvncY09nX&#10;0vR4TOGulXdZNpcOLaeGBjt6aag66B+nYG/1cP5+3r/jRhfn+8+dtht5UupmMj49gog0xov43/1m&#10;0vxFns/yRVE8wN9PCQC5+gUAAP//AwBQSwECLQAUAAYACAAAACEA2+H2y+4AAACFAQAAEwAAAAAA&#10;AAAAAAAAAAAAAAAAW0NvbnRlbnRfVHlwZXNdLnhtbFBLAQItABQABgAIAAAAIQBa9CxbvwAAABUB&#10;AAALAAAAAAAAAAAAAAAAAB8BAABfcmVscy8ucmVsc1BLAQItABQABgAIAAAAIQBJOCRAyAAAAOMA&#10;AAAPAAAAAAAAAAAAAAAAAAcCAABkcnMvZG93bnJldi54bWxQSwUGAAAAAAMAAwC3AAAA/AIAAAAA&#10;" fillcolor="#212934 [1615]" stroked="f" strokeweight="1pt">
                  <v:textbox>
                    <w:txbxContent>
                      <w:p w14:paraId="5385FCDC" w14:textId="77777777" w:rsidR="00CD7A17" w:rsidRPr="00261876" w:rsidRDefault="00CD7A17" w:rsidP="00CD7A17">
                        <w:pPr>
                          <w:rPr>
                            <w:sz w:val="32"/>
                            <w:szCs w:val="32"/>
                          </w:rPr>
                        </w:pPr>
                        <w:r>
                          <w:rPr>
                            <w:sz w:val="32"/>
                            <w:szCs w:val="32"/>
                          </w:rPr>
                          <w:t>Objective</w:t>
                        </w:r>
                      </w:p>
                    </w:txbxContent>
                  </v:textbox>
                </v:rect>
              </v:group>
            </w:pict>
          </mc:Fallback>
        </mc:AlternateContent>
      </w:r>
      <w:r w:rsidR="00674B52">
        <w:br w:type="page"/>
      </w:r>
    </w:p>
    <w:p w14:paraId="28E23468" w14:textId="12D211C5" w:rsidR="0081015F" w:rsidRDefault="008F4614">
      <w:r>
        <w:rPr>
          <w:noProof/>
        </w:rPr>
        <w:lastRenderedPageBreak/>
        <mc:AlternateContent>
          <mc:Choice Requires="wpg">
            <w:drawing>
              <wp:anchor distT="0" distB="0" distL="114300" distR="114300" simplePos="0" relativeHeight="251694080" behindDoc="0" locked="0" layoutInCell="1" allowOverlap="1" wp14:anchorId="20006898" wp14:editId="7C6CFBF5">
                <wp:simplePos x="0" y="0"/>
                <wp:positionH relativeFrom="column">
                  <wp:posOffset>2943225</wp:posOffset>
                </wp:positionH>
                <wp:positionV relativeFrom="paragraph">
                  <wp:posOffset>4314825</wp:posOffset>
                </wp:positionV>
                <wp:extent cx="3381375" cy="4381500"/>
                <wp:effectExtent l="0" t="0" r="9525" b="0"/>
                <wp:wrapNone/>
                <wp:docPr id="2060948442"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2035588637"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14364"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5B04C454" w14:textId="77777777" w:rsidR="008F4614" w:rsidRPr="002162B3" w:rsidRDefault="008F4614" w:rsidP="008F4614">
                              <w:pPr>
                                <w:rPr>
                                  <w:rFonts w:ascii="Helvetica" w:hAnsi="Helvetica"/>
                                </w:rPr>
                              </w:pPr>
                            </w:p>
                            <w:p w14:paraId="60ECA27B" w14:textId="77777777" w:rsidR="008F4614" w:rsidRDefault="008F4614" w:rsidP="008F4614">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112601060" name="Rectangle 2"/>
                        <wps:cNvSpPr/>
                        <wps:spPr>
                          <a:xfrm>
                            <a:off x="552450" y="1000125"/>
                            <a:ext cx="2238375"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222BF6" w14:textId="5381BDFA" w:rsidR="008F4614" w:rsidRPr="0048108D" w:rsidRDefault="008F4614" w:rsidP="008F4614">
                              <w:pPr>
                                <w:jc w:val="center"/>
                                <w:rPr>
                                  <w:sz w:val="32"/>
                                  <w:szCs w:val="32"/>
                                </w:rPr>
                              </w:pPr>
                              <w:r>
                                <w:rPr>
                                  <w:sz w:val="32"/>
                                  <w:szCs w:val="32"/>
                                </w:rPr>
                                <w:t>Prison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8646428"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06898" id="_x0000_s1084" style="position:absolute;margin-left:231.75pt;margin-top:339.75pt;width:266.25pt;height:345pt;z-index:251694080;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zNNgQAABISAAAOAAAAZHJzL2Uyb0RvYy54bWzsWNtu4zYQfS/QfyD03lh3O0aURZrdBAXS&#10;3WCTYp8ZirKESqRK0pHTr+8hdUkiZ7dAti5aIC+yeJvhHJ45Q+vk3a6pyT1XupIi84Ij3yNcMJlX&#10;YpN5v91e/LTyiDZU5LSWgmfeA9feu9Mffzjp2jUPZSnrnCsCI0KvuzbzSmPa9WKhWckbqo9kywUG&#10;C6kaatBUm0WuaAfrTb0IfT9ddFLlrZKMa43e9/2gd+rsFwVn5lNRaG5InXnYm3FP5Z539rk4PaHr&#10;jaJtWbFhG/QVu2hoJeB0MvWeGkq2qtoz1VRMSS0Lc8Rks5BFUTHuYkA0gT+L5lLJbeti2ay7TTvB&#10;BGhnOL3aLPt4f6nam/ZaAYmu3QAL17Kx7ArV2F/skuwcZA8TZHxnCENnFK2CaJl4hGEsRiPxB1BZ&#10;CeT31rHyw9+sXIyOF8+207UgiH7EQH8fBjclbbmDVq+BwbUiVZ55oR8lyWqVRkuPCNqAr5/BICo2&#10;NSeB5YrdBaZPeOm1BnTfC9YUMl23SptLLhtiXzJPwb3jFb2/0gYbwNRxivWqZV3lF1Vdu4ZNGn5e&#10;K3JPQXfKGBcmcMvrbfOrzPt+nFB/RrDl8swucZafWauFtSmktd47tj04lDFm92Yeam7n1eIzL4Ah&#10;KBE6j5Pl/c3okua877Z0cXzZ24szaC0X8D/Z7qP5iu1+l8N8u5Q7AZgW+9/aWL94WuE8S2GmxU0l&#10;pHrJQA2IB8/9/BGkHhqL0p3MH8AwJXv50S27qHC8V1Sba6qgN1AmaKj5hEdRyy7z5PDmkVKqP1/q&#10;t/ORAhj1SAf9yjz9x5Yq7pH6F4HkOA7i2Aqea8TJMkRDPR25ezoits25BGcCqHXL3Kudb+rxtVCy&#10;+QKpPbNeMUQFg+/MY0aNjXPT6yrEmvGzMzcNItdScyVuWmaNW1QtfW93X6hqB44baMlHOSYkXc+o&#10;3s+1K4U82xpZVC4PHnEd8IY49Pl5cJUI4mgZ4pHGo0rcWjn8We5IOBMJYnboHkPX7ZVkv2si5HkJ&#10;UeFnSsmu5DTHefUkslEN+tIHY+WF3HVIXogRRfgOw5kyh/5xkuBQIMFhvEzxCkKC/oPShsdJ7Nvz&#10;txodrdIlsm6g7Gho1JQDyg6q9VgaoEa2NjiVWo3dewowUyOCtDhOwsQBMMkSXTeVwQ2irprMc7aG&#10;4C2sH0TugDC0qvt3OHlBxczubuf0P07H85ul7D+bbWPymFnq/KdIHgRhiitJCt7MS+Gc5QDZFYOX&#10;S2GShPHAzgCHHeAIn9MzjFbTFSJKl350QHaaXV+e3gqiu9FZxn2zmh6mID4m3PIrCfdWI//nNXIZ&#10;rtI4jUP8/5vLx2tu0lGUhtGecvhLKFRf1+Asmq6S/2JZe7tNv/SfAwKPUnsY8ZiV5jelOJhSuH/g&#10;+PDgDnP4SGK/bDxtu9v346ec078AAAD//wMAUEsDBBQABgAIAAAAIQBsDve64QAAAAwBAAAPAAAA&#10;ZHJzL2Rvd25yZXYueG1sTI9BT4NAEIXvJv6HzZh4swtiUZClaRr11JjYmhhvU3YKpOwuYbdA/73j&#10;SW8z8768ea9YzaYTIw2+dVZBvIhAkK2cbm2t4HP/evcEwge0GjtnScGFPKzK66sCc+0m+0HjLtSC&#10;TazPUUETQp9L6auGDPqF68mydnSDwcDrUEs94MTmppP3UZRKg63lDw32tGmoOu3ORsHbhNM6iV/G&#10;7em4uXzvl+9f25iUur2Z188gAs3hD4bf+BwdSs50cGervegUPKTJklEF6WPGAxNZlnK7A6NJyidZ&#10;FvJ/ifIHAAD//wMAUEsBAi0AFAAGAAgAAAAhALaDOJL+AAAA4QEAABMAAAAAAAAAAAAAAAAAAAAA&#10;AFtDb250ZW50X1R5cGVzXS54bWxQSwECLQAUAAYACAAAACEAOP0h/9YAAACUAQAACwAAAAAAAAAA&#10;AAAAAAAvAQAAX3JlbHMvLnJlbHNQSwECLQAUAAYACAAAACEAXqzczTYEAAASEgAADgAAAAAAAAAA&#10;AAAAAAAuAgAAZHJzL2Uyb0RvYy54bWxQSwECLQAUAAYACAAAACEAbA73uuEAAAAMAQAADwAAAAAA&#10;AAAAAAAAAACQBgAAZHJzL2Rvd25yZXYueG1sUEsFBgAAAAAEAAQA8wAAAJ4HAAAAAA==&#10;">
                <v:rect id="Rectangle 1" o:spid="_x0000_s1085"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T0LyQAAAOMAAAAPAAAAZHJzL2Rvd25yZXYueG1sRI/RagIx&#10;FETfC/2HcAXfatYV7bI1ShUEnwpd+wG3yXWz7eZm2USNf98UCn0cZuYMs94m14srjaHzrGA+K0AQ&#10;a286bhV8nA5PFYgQkQ32nknBnQJsN48Pa6yNv/E7XZvYigzhUKMCG+NQSxm0JYdh5gfi7J396DBm&#10;ObbSjHjLcNfLsihW0mHHecHiQHtL+ru5OAXDOZVHvTvs7s2putivzzeZNCk1naTXFxCRUvwP/7WP&#10;RkFZLJbLqlotnuH3U/4DcvMDAAD//wMAUEsBAi0AFAAGAAgAAAAhANvh9svuAAAAhQEAABMAAAAA&#10;AAAAAAAAAAAAAAAAAFtDb250ZW50X1R5cGVzXS54bWxQSwECLQAUAAYACAAAACEAWvQsW78AAAAV&#10;AQAACwAAAAAAAAAAAAAAAAAfAQAAX3JlbHMvLnJlbHNQSwECLQAUAAYACAAAACEAr+k9C8kAAADj&#10;AAAADwAAAAAAAAAAAAAAAAAHAgAAZHJzL2Rvd25yZXYueG1sUEsFBgAAAAADAAMAtwAAAP0CAAAA&#10;AA==&#10;" fillcolor="#1f3763 [1604]" stroked="f" strokeweight="1pt"/>
                <v:shape id="_x0000_s1086"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8myQAAAOMAAAAPAAAAZHJzL2Rvd25yZXYueG1sRE/RasJA&#10;EHwv9B+OLfStXmpt1NRTRFAs1IdaP2DJbZPD3F6aWzX+vVco9GVgd3ZmdmaL3jfqTF10gQ08DzJQ&#10;xGWwjisDh6/10wRUFGSLTWAycKUIi/n93QwLGy78See9VCqZcCzQQC3SFlrHsiaPcRBa4sR9h86j&#10;pLGrtO3wksx9o4dZlmuPjlNCjS2taiqP+5M3sMvfw9TtXv3GTcY/Ukq0x/7DmMeHfvkGSqiX/+M/&#10;9dam90cv42GCfAS/ndIC9PwGAAD//wMAUEsBAi0AFAAGAAgAAAAhANvh9svuAAAAhQEAABMAAAAA&#10;AAAAAAAAAAAAAAAAAFtDb250ZW50X1R5cGVzXS54bWxQSwECLQAUAAYACAAAACEAWvQsW78AAAAV&#10;AQAACwAAAAAAAAAAAAAAAAAfAQAAX3JlbHMvLnJlbHNQSwECLQAUAAYACAAAACEAHQV/JskAAADj&#10;AAAADwAAAAAAAAAAAAAAAAAHAgAAZHJzL2Rvd25yZXYueG1sUEsFBgAAAAADAAMAtwAAAP0CAAAA&#10;AA==&#10;" fillcolor="#d9e2f3 [660]" stroked="f">
                  <v:textbox>
                    <w:txbxContent>
                      <w:p w14:paraId="5B04C454" w14:textId="77777777" w:rsidR="008F4614" w:rsidRPr="002162B3" w:rsidRDefault="008F4614" w:rsidP="008F4614">
                        <w:pPr>
                          <w:rPr>
                            <w:rFonts w:ascii="Helvetica" w:hAnsi="Helvetica"/>
                          </w:rPr>
                        </w:pPr>
                      </w:p>
                      <w:p w14:paraId="60ECA27B" w14:textId="77777777" w:rsidR="008F4614" w:rsidRDefault="008F4614" w:rsidP="008F4614">
                        <w:pPr>
                          <w:rPr>
                            <w:rFonts w:ascii="Helvetica" w:hAnsi="Helvetica"/>
                          </w:rPr>
                        </w:pPr>
                        <w:r w:rsidRPr="002162B3">
                          <w:rPr>
                            <w:rFonts w:ascii="Helvetica" w:hAnsi="Helvetica"/>
                          </w:rPr>
                          <w:t xml:space="preserve"> </w:t>
                        </w:r>
                      </w:p>
                    </w:txbxContent>
                  </v:textbox>
                </v:shape>
                <v:rect id="_x0000_s1087" style="position:absolute;left:5524;top:10001;width:22384;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KKywAAAOMAAAAPAAAAZHJzL2Rvd25yZXYueG1sRI9Ba8Mw&#10;DIXvg/4Ho8Juq50OQknrlm0w2KEM5pae1VhLzGI7i7007a+fDoMdJT29977NbvKdGGlILgYNxUKB&#10;oFBH60Kj4Xh4fViBSBmDxS4G0nClBLvt7G6DlY2X8EGjyY1gk5Aq1NDm3FdSprolj2kRewp8+4yD&#10;x8zj0Eg74IXNfSeXSpXSowuc0GJPLy3VX+bHazg5M96+n0/vuDer2+P5YNxeXrW+n09PaxCZpvwv&#10;/vt+s1y/KJalKlTJFMzEC5DbXwAAAP//AwBQSwECLQAUAAYACAAAACEA2+H2y+4AAACFAQAAEwAA&#10;AAAAAAAAAAAAAAAAAAAAW0NvbnRlbnRfVHlwZXNdLnhtbFBLAQItABQABgAIAAAAIQBa9CxbvwAA&#10;ABUBAAALAAAAAAAAAAAAAAAAAB8BAABfcmVscy8ucmVsc1BLAQItABQABgAIAAAAIQBerUKKywAA&#10;AOMAAAAPAAAAAAAAAAAAAAAAAAcCAABkcnMvZG93bnJldi54bWxQSwUGAAAAAAMAAwC3AAAA/wIA&#10;AAAA&#10;" fillcolor="#212934 [1615]" stroked="f" strokeweight="1pt">
                  <v:textbox>
                    <w:txbxContent>
                      <w:p w14:paraId="71222BF6" w14:textId="5381BDFA" w:rsidR="008F4614" w:rsidRPr="0048108D" w:rsidRDefault="008F4614" w:rsidP="008F4614">
                        <w:pPr>
                          <w:jc w:val="center"/>
                          <w:rPr>
                            <w:sz w:val="32"/>
                            <w:szCs w:val="32"/>
                          </w:rPr>
                        </w:pPr>
                        <w:r>
                          <w:rPr>
                            <w:sz w:val="32"/>
                            <w:szCs w:val="32"/>
                          </w:rPr>
                          <w:t>Prison Break</w:t>
                        </w:r>
                      </w:p>
                    </w:txbxContent>
                  </v:textbox>
                </v:rect>
                <v:rect id="Rectangle 1" o:spid="_x0000_s1088"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niyQAAAOMAAAAPAAAAZHJzL2Rvd25yZXYueG1sRI/BbsIw&#10;EETvlfoP1lbiVpxGKI0CBhUkJE6VGvgAYy9x2ngdxQbM33cPlXrcndmZt6tN9oO44RT7QAre5gUI&#10;JBNsT52C03H/WoOISZPVQyBU8MAIm/Xz00o3NtzpC29t6gSHUGy0ApfS2EgZjUOv4zyMSKxdwuR1&#10;4nHqpJ30ncP9IMuiqKTXPXGD0yPuHJqf9uoVjJdcHsx2v320x/rqvs+fMhtUavaSP5YgEub0b/67&#10;PljGfy/ralEtSobmn3gBcv0LAAD//wMAUEsBAi0AFAAGAAgAAAAhANvh9svuAAAAhQEAABMAAAAA&#10;AAAAAAAAAAAAAAAAAFtDb250ZW50X1R5cGVzXS54bWxQSwECLQAUAAYACAAAACEAWvQsW78AAAAV&#10;AQAACwAAAAAAAAAAAAAAAAAfAQAAX3JlbHMvLnJlbHNQSwECLQAUAAYACAAAACEADJCJ4skAAADj&#10;AAAADwAAAAAAAAAAAAAAAAAHAgAAZHJzL2Rvd25yZXYueG1sUEsFBgAAAAADAAMAtwAAAP0CAAAA&#10;AA==&#10;" fillcolor="#1f3763 [1604]" stroked="f" strokeweight="1pt"/>
              </v:group>
            </w:pict>
          </mc:Fallback>
        </mc:AlternateContent>
      </w:r>
      <w:r>
        <w:rPr>
          <w:noProof/>
        </w:rPr>
        <mc:AlternateContent>
          <mc:Choice Requires="wpg">
            <w:drawing>
              <wp:anchor distT="0" distB="0" distL="114300" distR="114300" simplePos="0" relativeHeight="251692032" behindDoc="0" locked="0" layoutInCell="1" allowOverlap="1" wp14:anchorId="15C98EB6" wp14:editId="7DC4A7F9">
                <wp:simplePos x="0" y="0"/>
                <wp:positionH relativeFrom="column">
                  <wp:posOffset>-523875</wp:posOffset>
                </wp:positionH>
                <wp:positionV relativeFrom="paragraph">
                  <wp:posOffset>4352925</wp:posOffset>
                </wp:positionV>
                <wp:extent cx="3381375" cy="4381500"/>
                <wp:effectExtent l="0" t="0" r="9525" b="0"/>
                <wp:wrapNone/>
                <wp:docPr id="1554104567"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2111075084"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998267"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6B10C8A2" w14:textId="77777777" w:rsidR="008F4614" w:rsidRPr="002162B3" w:rsidRDefault="008F4614" w:rsidP="008F4614">
                              <w:pPr>
                                <w:rPr>
                                  <w:rFonts w:ascii="Helvetica" w:hAnsi="Helvetica"/>
                                </w:rPr>
                              </w:pPr>
                            </w:p>
                            <w:p w14:paraId="7DEDD07B" w14:textId="77777777" w:rsidR="008F4614" w:rsidRDefault="008F4614" w:rsidP="008F4614">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846717042"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5EB16C" w14:textId="383A14DE" w:rsidR="008F4614" w:rsidRPr="0048108D" w:rsidRDefault="008F4614" w:rsidP="008F4614">
                              <w:pPr>
                                <w:rPr>
                                  <w:sz w:val="32"/>
                                  <w:szCs w:val="32"/>
                                </w:rPr>
                              </w:pPr>
                              <w:r>
                                <w:rPr>
                                  <w:sz w:val="32"/>
                                  <w:szCs w:val="32"/>
                                </w:rPr>
                                <w:t>Epilogue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917751" name="Text Box 2"/>
                        <wps:cNvSpPr txBox="1">
                          <a:spLocks noChangeArrowheads="1"/>
                        </wps:cNvSpPr>
                        <wps:spPr bwMode="auto">
                          <a:xfrm>
                            <a:off x="209550" y="742950"/>
                            <a:ext cx="2954020" cy="2148840"/>
                          </a:xfrm>
                          <a:prstGeom prst="rect">
                            <a:avLst/>
                          </a:prstGeom>
                          <a:solidFill>
                            <a:schemeClr val="accent1">
                              <a:lumMod val="20000"/>
                              <a:lumOff val="80000"/>
                            </a:schemeClr>
                          </a:solidFill>
                          <a:ln w="9525">
                            <a:noFill/>
                            <a:miter lim="800000"/>
                            <a:headEnd/>
                            <a:tailEnd/>
                          </a:ln>
                        </wps:spPr>
                        <wps:txbx>
                          <w:txbxContent>
                            <w:p w14:paraId="4A859BDF" w14:textId="26A5633C" w:rsidR="008F4614" w:rsidRPr="002162B3" w:rsidRDefault="008F4614" w:rsidP="008F4614">
                              <w:pPr>
                                <w:rPr>
                                  <w:rFonts w:ascii="Helvetica" w:hAnsi="Helvetica"/>
                                </w:rPr>
                              </w:pPr>
                              <w:r>
                                <w:rPr>
                                  <w:rFonts w:ascii="Helvetica" w:hAnsi="Helvetica"/>
                                </w:rPr>
                                <w:t>While you currently still have no idea how you ended up in the prison cell, at least you are free. You continue your journey away from the prison as your memory recovers.</w:t>
                              </w:r>
                            </w:p>
                          </w:txbxContent>
                        </wps:txbx>
                        <wps:bodyPr rot="0" vert="horz" wrap="square" lIns="91440" tIns="45720" rIns="91440" bIns="45720" anchor="t" anchorCtr="0">
                          <a:noAutofit/>
                        </wps:bodyPr>
                      </wps:wsp>
                      <wps:wsp>
                        <wps:cNvPr id="1175962131"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C98EB6" id="_x0000_s1089" style="position:absolute;margin-left:-41.25pt;margin-top:342.75pt;width:266.25pt;height:345pt;z-index:251692032;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XJZQQAAO4UAAAOAAAAZHJzL2Uyb0RvYy54bWzsWF1v2zYUfR+w/0DofbG+ZRlRCi9tggFZ&#10;GzQZ+kxTlCVMIjWSjpT9+l2SkpzIaQak89BhfrH5eUkennvuFc/f9U2NHqiQFWeZ4525DqKM8Lxi&#10;28z57f7qp6WDpMIsxzVnNHMeqXTeXfz4w3nXrqjPS17nVCAwwuSqazOnVKpdLRaSlLTB8oy3lEFn&#10;wUWDFVTFdpEL3IH1pl74rhsvOi7yVnBCpYTW97bTuTD2i4IS9akoJFWozhzYmzK/wvxu9O/i4hyv&#10;tgK3ZUWGbeA37KLBFYNFJ1PvscJoJ6oDU01FBJe8UGeENwteFBWh5gxwGs+dneZa8F1rzrJdddt2&#10;ggmgneH0ZrPk48O1aO/aWwFIdO0WsDA1fZa+EI3+h12i3kD2OEFGe4UINAbB0guSyEEE+kKoRO4A&#10;KikB+YN5pPzwNzMX48KLZ9vpWiCI3GMgvw2DuxK31EArV4DBrUBVnjm+53luErnL0EEMN8DXz8Ag&#10;zLY1RZ7mit4FDJ/wkisJ0H0rWNOR8aoVUl1T3iBdyBwByxte4YcbqWADMHQcoleVvK7yq6quTUU7&#10;Db2sBXrAQHdMCGXKM9PrXfMrz2073JC9I7Bl/ExPMZafWauZtsm4tm4X1i1wKeOZTUk91lSPq9ln&#10;WgCGQAnfrDhZPtyMLHFObbOmi+HLwV6MQW25gPUn2/Y0X7FtdzmM11OpEYBpsvvaxuzkaYZZmTM1&#10;TW4qxsVLBmqAeFjZjh9BstBolDY8fwSGCW7lR7bkqoLrvcFS3WIBegPKBBqqPsFPUfMuc/hQclDJ&#10;xZ8vtevx4ALQ66AO9Ctz5B87LKiD6l8YOEfqhaEWPFMJo8SHinjas3naw3bNJQfOeKDWLTFFPV7V&#10;Y7EQvPkCUrvWq0IXZgTWzhyixFi5VFZXQawJXa/NMBC5FqsbdtcSbVyjqul733/Boh04rkBLPvLR&#10;IfFqRnU7Vs9kfL1TvKiMH+xxHfAGcbD+eXSVCMM0TZd+nIwica/V8GfeI3+mEUj10DyeXLY3nPwu&#10;EeOXJWgKXQvBu5LiHK7LckgfapAXexatLmjTge+CFmE4vYFwJsy+m0YR3AkosB8mMRSBj8D+QWj9&#10;NApdff1aooNlnIDTDYwdDY2SckTVgWA9RgYQIx0ajEgtx+YDAZiJEQKvSCM/MgBMqoRXTaUggair&#10;JnOMreHwGtYPLDdAKFzVtgyLvCBiqt/0Rv7D5Xh/M4/9Z51t9B0185zviePLEHiSuKE/cnwfCOck&#10;B4xNKHgtEHpeGIzXP/EyTlLIeQZexokbHJGWqrdh6RQITSanqfZqFD1OINx7WvoVTzvFxv92bIyC&#10;OPWSJIJEwibQ309sTEKIhK/FRt8Ll0tImmw2d4qNWtUnj7XI7bOuKZv9/8VGz0uiNPa9YCL5Pji+&#10;5SsxCGI/gMzmedbmJlNwjMN4iJ6QwPyLvDx9Kb70PW3l4TgBcpZ3nqLh0aKheV2CRzXz8DE8AOpX&#10;u6d182W5f6a8+AsAAP//AwBQSwMEFAAGAAgAAAAhAH8nqnHiAAAADAEAAA8AAABkcnMvZG93bnJl&#10;di54bWxMj0FLw0AQhe+C/2EZwVu7SWtqiNmUUtRTEWwF8bbNTpPQ7GzIbpP03zue7G1m3seb9/L1&#10;ZFsxYO8bRwrieQQCqXSmoUrB1+FtloLwQZPRrSNUcEUP6+L+LteZcSN94rAPlWAT8plWUIfQZVL6&#10;skar/dx1SKydXG914LWvpOn1yOa2lYsoWkmrG+IPte5wW2N53l+sgvdRj5tl/Drszqft9eeQfHzv&#10;YlTq8WHavIAIOIV/GP7ic3QoONPRXch40SqYpYuEUQWrNOGBiack4nZHRpfPfJJFLm9LFL8AAAD/&#10;/wMAUEsBAi0AFAAGAAgAAAAhALaDOJL+AAAA4QEAABMAAAAAAAAAAAAAAAAAAAAAAFtDb250ZW50&#10;X1R5cGVzXS54bWxQSwECLQAUAAYACAAAACEAOP0h/9YAAACUAQAACwAAAAAAAAAAAAAAAAAvAQAA&#10;X3JlbHMvLnJlbHNQSwECLQAUAAYACAAAACEAh861yWUEAADuFAAADgAAAAAAAAAAAAAAAAAuAgAA&#10;ZHJzL2Uyb0RvYy54bWxQSwECLQAUAAYACAAAACEAfyeqceIAAAAMAQAADwAAAAAAAAAAAAAAAAC/&#10;BgAAZHJzL2Rvd25yZXYueG1sUEsFBgAAAAAEAAQA8wAAAM4HAAAAAA==&#10;">
                <v:rect id="Rectangle 1" o:spid="_x0000_s1090"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n/yQAAAOMAAAAPAAAAZHJzL2Rvd25yZXYueG1sRI/dSgMx&#10;FITvBd8hHME7m+ziz7I2LVYo9Epw6wMck9PN6uZk2aRt+vZGELwcZuYbZrnOfhQnmuMQWEO1UCCI&#10;TbAD9xo+9tu7BkRMyBbHwKThQhHWq+urJbY2nPmdTl3qRYFwbFGDS2lqpYzGkce4CBNx8Q5h9piK&#10;nHtpZzwXuB9lrdSj9DhwWXA40asj890dvYbpkOud2Ww3l27fHN3X55vMhrS+vckvzyAS5fQf/mvv&#10;rIa6qir19KCae/j9VP6AXP0AAAD//wMAUEsBAi0AFAAGAAgAAAAhANvh9svuAAAAhQEAABMAAAAA&#10;AAAAAAAAAAAAAAAAAFtDb250ZW50X1R5cGVzXS54bWxQSwECLQAUAAYACAAAACEAWvQsW78AAAAV&#10;AQAACwAAAAAAAAAAAAAAAAAfAQAAX3JlbHMvLnJlbHNQSwECLQAUAAYACAAAACEAQdyZ/8kAAADj&#10;AAAADwAAAAAAAAAAAAAAAAAHAgAAZHJzL2Rvd25yZXYueG1sUEsFBgAAAAADAAMAtwAAAP0CAAAA&#10;AA==&#10;" fillcolor="#1f3763 [1604]" stroked="f" strokeweight="1pt"/>
                <v:shape id="_x0000_s1091"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UoPyQAAAOIAAAAPAAAAZHJzL2Rvd25yZXYueG1sRI9RS8NA&#10;EITfBf/DsQXf7KWlTZO01yKComAfrP6AJbdNjub2Ym5t47/vCYKPw8x8w2x2o+/UmYboAhuYTTNQ&#10;xHWwjhsDnx9P9wWoKMgWu8Bk4Ici7La3NxusbLjwO50P0qgE4VihgVakr7SOdUse4zT0xMk7hsGj&#10;JDk02g54SXDf6XmW5dqj47TQYk+PLdWnw7c3sM9fQ+n2S//sitWX1BLtaXwz5m4yPqxBCY3yH/5r&#10;v1gDi0VZlsU8X8HvpXQH9PYKAAD//wMAUEsBAi0AFAAGAAgAAAAhANvh9svuAAAAhQEAABMAAAAA&#10;AAAAAAAAAAAAAAAAAFtDb250ZW50X1R5cGVzXS54bWxQSwECLQAUAAYACAAAACEAWvQsW78AAAAV&#10;AQAACwAAAAAAAAAAAAAAAAAfAQAAX3JlbHMvLnJlbHNQSwECLQAUAAYACAAAACEA+tVKD8kAAADi&#10;AAAADwAAAAAAAAAAAAAAAAAHAgAAZHJzL2Rvd25yZXYueG1sUEsFBgAAAAADAAMAtwAAAP0CAAAA&#10;AA==&#10;" fillcolor="#d9e2f3 [660]" stroked="f">
                  <v:textbox>
                    <w:txbxContent>
                      <w:p w14:paraId="6B10C8A2" w14:textId="77777777" w:rsidR="008F4614" w:rsidRPr="002162B3" w:rsidRDefault="008F4614" w:rsidP="008F4614">
                        <w:pPr>
                          <w:rPr>
                            <w:rFonts w:ascii="Helvetica" w:hAnsi="Helvetica"/>
                          </w:rPr>
                        </w:pPr>
                      </w:p>
                      <w:p w14:paraId="7DEDD07B" w14:textId="77777777" w:rsidR="008F4614" w:rsidRDefault="008F4614" w:rsidP="008F4614">
                        <w:pPr>
                          <w:rPr>
                            <w:rFonts w:ascii="Helvetica" w:hAnsi="Helvetica"/>
                          </w:rPr>
                        </w:pPr>
                        <w:r w:rsidRPr="002162B3">
                          <w:rPr>
                            <w:rFonts w:ascii="Helvetica" w:hAnsi="Helvetica"/>
                          </w:rPr>
                          <w:t xml:space="preserve"> </w:t>
                        </w:r>
                      </w:p>
                    </w:txbxContent>
                  </v:textbox>
                </v:shape>
                <v:rect id="_x0000_s1092"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b/ywAAAOIAAAAPAAAAZHJzL2Rvd25yZXYueG1sRI9BawIx&#10;FITvgv8hvEJvmtWKLqtRbKHQgxQai+fXzXM3dPOy3aTr6q9vCoUeh5n5htnsBteInrpgPSuYTTMQ&#10;xKU3lisF78fnSQ4iRGSDjWdScKUAu+14tMHC+Au/Ua9jJRKEQ4EK6hjbQspQ1uQwTH1LnLyz7xzG&#10;JLtKmg4vCe4aOc+ypXRoOS3U2NJTTeWn/nYKTlb3t6/H0ysedH57+Dhqe5BXpe7vhv0aRKQh/of/&#10;2i9GQb5YrmarbDGH30vpDsjtDwAAAP//AwBQSwECLQAUAAYACAAAACEA2+H2y+4AAACFAQAAEwAA&#10;AAAAAAAAAAAAAAAAAAAAW0NvbnRlbnRfVHlwZXNdLnhtbFBLAQItABQABgAIAAAAIQBa9CxbvwAA&#10;ABUBAAALAAAAAAAAAAAAAAAAAB8BAABfcmVscy8ucmVsc1BLAQItABQABgAIAAAAIQAbAfb/ywAA&#10;AOIAAAAPAAAAAAAAAAAAAAAAAAcCAABkcnMvZG93bnJldi54bWxQSwUGAAAAAAMAAwC3AAAA/wIA&#10;AAAA&#10;" fillcolor="#212934 [1615]" stroked="f" strokeweight="1pt">
                  <v:textbox>
                    <w:txbxContent>
                      <w:p w14:paraId="405EB16C" w14:textId="383A14DE" w:rsidR="008F4614" w:rsidRPr="0048108D" w:rsidRDefault="008F4614" w:rsidP="008F4614">
                        <w:pPr>
                          <w:rPr>
                            <w:sz w:val="32"/>
                            <w:szCs w:val="32"/>
                          </w:rPr>
                        </w:pPr>
                        <w:r>
                          <w:rPr>
                            <w:sz w:val="32"/>
                            <w:szCs w:val="32"/>
                          </w:rPr>
                          <w:t>Epilogue</w:t>
                        </w:r>
                      </w:p>
                    </w:txbxContent>
                  </v:textbox>
                </v:rect>
                <v:shape id="_x0000_s1093" type="#_x0000_t202" style="position:absolute;left:2095;top:7429;width:29540;height:2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MnyQAAAOIAAAAPAAAAZHJzL2Rvd25yZXYueG1sRI9RS8NA&#10;EITfhf6HYwu+2UuUJG3stRRBUbAPVn/AkluTo7m9NLe28d97guDjMDPfMOvt5Ht1pjG6wAbyRQaK&#10;uAnWcWvg4/3xZgkqCrLFPjAZ+KYI283sao21DRd+o/NBWpUgHGs00IkMtdax6chjXISBOHmfYfQo&#10;SY6ttiNeEtz3+jbLSu3RcVrocKCHjprj4csb2JcvYeX2hX9yy+okjUR7nF6NuZ5Pu3tQQpP8h//a&#10;z9ZAcVeu8qoqcvi9lO6A3vwAAAD//wMAUEsBAi0AFAAGAAgAAAAhANvh9svuAAAAhQEAABMAAAAA&#10;AAAAAAAAAAAAAAAAAFtDb250ZW50X1R5cGVzXS54bWxQSwECLQAUAAYACAAAACEAWvQsW78AAAAV&#10;AQAACwAAAAAAAAAAAAAAAAAfAQAAX3JlbHMvLnJlbHNQSwECLQAUAAYACAAAACEADjqjJ8kAAADi&#10;AAAADwAAAAAAAAAAAAAAAAAHAgAAZHJzL2Rvd25yZXYueG1sUEsFBgAAAAADAAMAtwAAAP0CAAAA&#10;AA==&#10;" fillcolor="#d9e2f3 [660]" stroked="f">
                  <v:textbox>
                    <w:txbxContent>
                      <w:p w14:paraId="4A859BDF" w14:textId="26A5633C" w:rsidR="008F4614" w:rsidRPr="002162B3" w:rsidRDefault="008F4614" w:rsidP="008F4614">
                        <w:pPr>
                          <w:rPr>
                            <w:rFonts w:ascii="Helvetica" w:hAnsi="Helvetica"/>
                          </w:rPr>
                        </w:pPr>
                        <w:r>
                          <w:rPr>
                            <w:rFonts w:ascii="Helvetica" w:hAnsi="Helvetica"/>
                          </w:rPr>
                          <w:t>While you currently still have no idea how you ended up in the prison cell, at least you are free. You continue your journey away from the prison as your memory recovers.</w:t>
                        </w:r>
                      </w:p>
                    </w:txbxContent>
                  </v:textbox>
                </v:shape>
                <v:rect id="Rectangle 1" o:spid="_x0000_s1094"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mkxwAAAOMAAAAPAAAAZHJzL2Rvd25yZXYueG1sRE9fa8Iw&#10;EH8f7DuEE3ybaTvmXGeUORB8GqzuA9ySs+lsLqWJGr+9GQz2eL//t1wn14szjaHzrKCcFSCItTcd&#10;twq+9tuHBYgQkQ32nknBlQKsV/d3S6yNv/AnnZvYihzCoUYFNsahljJoSw7DzA/EmTv40WHM59hK&#10;M+Ilh7teVkUxlw47zg0WB3q3pI/NySkYDqna6c12c232i5P9+f6QSZNS00l6ewURKcV/8Z97Z/L8&#10;8vnpZV6VjyX8/pQBkKsbAAAA//8DAFBLAQItABQABgAIAAAAIQDb4fbL7gAAAIUBAAATAAAAAAAA&#10;AAAAAAAAAAAAAABbQ29udGVudF9UeXBlc10ueG1sUEsBAi0AFAAGAAgAAAAhAFr0LFu/AAAAFQEA&#10;AAsAAAAAAAAAAAAAAAAAHwEAAF9yZWxzLy5yZWxzUEsBAi0AFAAGAAgAAAAhACSxSaTHAAAA4wAA&#10;AA8AAAAAAAAAAAAAAAAABwIAAGRycy9kb3ducmV2LnhtbFBLBQYAAAAAAwADALcAAAD7AgAAAAA=&#10;" fillcolor="#1f3763 [1604]" stroked="f" strokeweight="1pt"/>
              </v:group>
            </w:pict>
          </mc:Fallback>
        </mc:AlternateContent>
      </w:r>
      <w:r w:rsidR="006E73A0">
        <w:rPr>
          <w:noProof/>
        </w:rPr>
        <mc:AlternateContent>
          <mc:Choice Requires="wpg">
            <w:drawing>
              <wp:anchor distT="0" distB="0" distL="114300" distR="114300" simplePos="0" relativeHeight="251689984" behindDoc="0" locked="0" layoutInCell="1" allowOverlap="1" wp14:anchorId="6A571D47" wp14:editId="3222D7FC">
                <wp:simplePos x="0" y="0"/>
                <wp:positionH relativeFrom="column">
                  <wp:posOffset>2981325</wp:posOffset>
                </wp:positionH>
                <wp:positionV relativeFrom="paragraph">
                  <wp:posOffset>-428625</wp:posOffset>
                </wp:positionV>
                <wp:extent cx="3381375" cy="4381500"/>
                <wp:effectExtent l="0" t="0" r="9525" b="0"/>
                <wp:wrapNone/>
                <wp:docPr id="478618128"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226625599"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072337"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54A161B3" w14:textId="77777777" w:rsidR="006E73A0" w:rsidRPr="002162B3" w:rsidRDefault="006E73A0" w:rsidP="006E73A0">
                              <w:pPr>
                                <w:rPr>
                                  <w:rFonts w:ascii="Helvetica" w:hAnsi="Helvetica"/>
                                </w:rPr>
                              </w:pPr>
                            </w:p>
                            <w:p w14:paraId="4E2DE346" w14:textId="77777777" w:rsidR="006E73A0" w:rsidRDefault="006E73A0" w:rsidP="006E73A0">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07034754"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F7ABCE" w14:textId="03E1F7C1" w:rsidR="006E73A0" w:rsidRPr="0048108D" w:rsidRDefault="006E73A0" w:rsidP="006E73A0">
                              <w:pPr>
                                <w:rPr>
                                  <w:sz w:val="32"/>
                                  <w:szCs w:val="32"/>
                                </w:rPr>
                              </w:pPr>
                              <w:r w:rsidRPr="0048108D">
                                <w:rPr>
                                  <w:sz w:val="32"/>
                                  <w:szCs w:val="32"/>
                                </w:rPr>
                                <w:t xml:space="preserve">Stage </w:t>
                              </w:r>
                              <w:r w:rsidR="008F4614">
                                <w:rPr>
                                  <w:sz w:val="32"/>
                                  <w:szCs w:val="32"/>
                                </w:rPr>
                                <w:t>10</w:t>
                              </w:r>
                              <w:r w:rsidRPr="0048108D">
                                <w:rPr>
                                  <w:sz w:val="32"/>
                                  <w:szCs w:val="32"/>
                                </w:rPr>
                                <w:t xml:space="preserve">: </w:t>
                              </w:r>
                              <w:r w:rsidR="008F4614">
                                <w:rPr>
                                  <w:sz w:val="32"/>
                                  <w:szCs w:val="32"/>
                                </w:rPr>
                                <w:t>Escape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589673"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205E8678" w14:textId="0A165EDE" w:rsidR="006E73A0" w:rsidRPr="00261876" w:rsidRDefault="006E73A0" w:rsidP="006E73A0">
                              <w:pPr>
                                <w:pStyle w:val="ListParagraph"/>
                                <w:numPr>
                                  <w:ilvl w:val="0"/>
                                  <w:numId w:val="3"/>
                                </w:numPr>
                                <w:rPr>
                                  <w:rFonts w:ascii="Helvetica" w:hAnsi="Helvetica"/>
                                </w:rPr>
                              </w:pPr>
                              <w:r w:rsidRPr="00261876">
                                <w:rPr>
                                  <w:rFonts w:ascii="Helvetica" w:hAnsi="Helvetica"/>
                                </w:rPr>
                                <w:t xml:space="preserve">Create </w:t>
                              </w:r>
                              <w:r w:rsidR="008F4614">
                                <w:rPr>
                                  <w:rFonts w:ascii="Helvetica" w:hAnsi="Helvetica"/>
                                </w:rPr>
                                <w:t>SMOKE</w:t>
                              </w:r>
                              <w:r>
                                <w:rPr>
                                  <w:rFonts w:ascii="Helvetica" w:hAnsi="Helvetica"/>
                                </w:rPr>
                                <w:t xml:space="preserve"> </w:t>
                              </w:r>
                              <w:r w:rsidRPr="00261876">
                                <w:rPr>
                                  <w:rFonts w:ascii="Helvetica" w:hAnsi="Helvetica"/>
                                </w:rPr>
                                <w:t>in a reaction.</w:t>
                              </w:r>
                            </w:p>
                          </w:txbxContent>
                        </wps:txbx>
                        <wps:bodyPr rot="0" vert="horz" wrap="square" lIns="91440" tIns="45720" rIns="91440" bIns="45720" anchor="t" anchorCtr="0">
                          <a:noAutofit/>
                        </wps:bodyPr>
                      </wps:wsp>
                      <wps:wsp>
                        <wps:cNvPr id="488959541" name="Text Box 2"/>
                        <wps:cNvSpPr txBox="1">
                          <a:spLocks noChangeArrowheads="1"/>
                        </wps:cNvSpPr>
                        <wps:spPr bwMode="auto">
                          <a:xfrm>
                            <a:off x="209550" y="742950"/>
                            <a:ext cx="2954020" cy="2148840"/>
                          </a:xfrm>
                          <a:prstGeom prst="rect">
                            <a:avLst/>
                          </a:prstGeom>
                          <a:solidFill>
                            <a:schemeClr val="accent1">
                              <a:lumMod val="20000"/>
                              <a:lumOff val="80000"/>
                            </a:schemeClr>
                          </a:solidFill>
                          <a:ln w="9525">
                            <a:noFill/>
                            <a:miter lim="800000"/>
                            <a:headEnd/>
                            <a:tailEnd/>
                          </a:ln>
                        </wps:spPr>
                        <wps:txbx>
                          <w:txbxContent>
                            <w:p w14:paraId="1E7C6D63" w14:textId="43F5BC6D" w:rsidR="006E73A0" w:rsidRPr="002162B3" w:rsidRDefault="006E73A0" w:rsidP="006E73A0">
                              <w:pPr>
                                <w:rPr>
                                  <w:rFonts w:ascii="Helvetica" w:hAnsi="Helvetica"/>
                                </w:rPr>
                              </w:pPr>
                              <w:r>
                                <w:rPr>
                                  <w:rFonts w:ascii="Helvetica" w:hAnsi="Helvetica"/>
                                </w:rPr>
                                <w:t>Up the stairs beyond the door, you realise that you made one big circle and have ended up in the same building you started in. However,</w:t>
                              </w:r>
                              <w:r w:rsidR="008F4614">
                                <w:rPr>
                                  <w:rFonts w:ascii="Helvetica" w:hAnsi="Helvetica"/>
                                </w:rPr>
                                <w:t xml:space="preserve"> there is a door to the open world, ready for you to enter through. In the outside world, there is one final barrier before you escape. A wall that surrounds the prison. Directly climbing this wall would draw far too much attention and reveal yourself. Instead, you can create smoke for a diversion.</w:t>
                              </w:r>
                            </w:p>
                          </w:txbxContent>
                        </wps:txbx>
                        <wps:bodyPr rot="0" vert="horz" wrap="square" lIns="91440" tIns="45720" rIns="91440" bIns="45720" anchor="t" anchorCtr="0">
                          <a:noAutofit/>
                        </wps:bodyPr>
                      </wps:wsp>
                      <wps:wsp>
                        <wps:cNvPr id="118204640"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975051"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E10C3D" w14:textId="77777777" w:rsidR="006E73A0" w:rsidRPr="00261876" w:rsidRDefault="006E73A0" w:rsidP="006E73A0">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71D47" id="_x0000_s1095" style="position:absolute;margin-left:234.75pt;margin-top:-33.75pt;width:266.25pt;height:345pt;z-index:251689984;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op1AQAAAkcAAAOAAAAZHJzL2Uyb0RvYy54bWzsWV1v2zYUfR+w/0DofbG+ZRlRCi9tggFZ&#10;GzQZ+kxTlCVMIjWSjpz9+l2SkuzIWYa1dbNifrFFirwkD88995I6f7NtavRAhaw4yxzvzHUQZYTn&#10;FVtnzm/3Vz/NHSQVZjmuOaOZ80il8+bixx/Ou3ZBfV7yOqcCgREmF12bOaVS7WI2k6SkDZZnvKUM&#10;XhZcNFhBUaxnucAdWG/qme+68azjIm8FJ1RKqH1rXzoXxn5RUKI+FIWkCtWZA3NT5leY35X+nV2c&#10;48Va4LasSD8N/BmzaHDFYNDR1FusMNqI6sBUUxHBJS/UGeHNjBdFRahZA6zGcyeruRZ805q1rBfd&#10;uh1hAmgnOH22WfL+4Vq0d+2tACS6dg1YmJJey7YQjf6HWaKtgexxhIxuFSJQGQRzL0giBxF4F0Ih&#10;cntQSQnIH/Qj5bt/6DkbBp49mU7XAkHkDgP5ZRjclbilBlq5AAxuBaryzPH9OPajKE0dxHADdP0I&#10;BMJsXVPkaaroSUDrES65kIDcl2I1rhgvWiHVNeUN0g+ZI2B4Qyv8cCMVTACaDk30qJLXVX5V1bUp&#10;aJ+hl7VADxjYjgmhTHmme71pfuW5rYcNslsEtoyb6S7G8hNrNdM2GdfW7cC6BvZkWLN5Uo811e1q&#10;9pEWACEwwjcjjpYPJyNLnFNbrdli6HIwF2NQWy5g/NG2Xc3f2Laz7NvrrtT4/9jZfWlitvPYw4zM&#10;mRo7NxXj4jkDNUDcj2zbDyBZaDRKK54/AsEEt+ojW3JVwfbeYKlusQC5AWECCVUf4KeoeZc5vH9y&#10;UMnFn8/V6/bgAfDWQR3IV+bIPzZYUAfVvzDwjdQLQ613phBGiQ8Fsf9mtf+GbZpLDpzxQKxbYh51&#10;e1UPj4XgzSdQ2qUeFV5hRmDszCFKDIVLZWUVtJrQ5dI0A41rsbphdy3RxjWqmr73209YtD3HFUjJ&#10;ez74I15MqG7b6p6MLzeKF5Xxgx2uPd6gDdY/jy4SCXA28YMgGUTiXovhz3yL/IlGILWF6mHlsr3h&#10;5HeJGL8sQVPoUgjelRTnsF2WQ3pRvbzYtWh1QasOfBe0CMPqDYQTXfbdNIpgT0CA/TCJ4RH4COzv&#10;ddZPo9DV268VOpjHCThdz9jB0CApR1QdiNVDYAAx0pHBiNR8qD4QgIkYIfCKNPIjA8CoSnjRVAry&#10;h7pqMsfY6hevYX3HcgOEwlVtn2GQZ0RMbVdbo/7RqPETj/26zjb4jpp4zn+J456buEGYROHA8V0g&#10;nJIcMDah4KVA6HlhMGz/yMs4SSHl6XkZw3hHpKXa2rB0CoQmkdNUezGKHicQ7jxtJNHE006x8fuO&#10;jZ7vJdE8jZNgEI7XDo7zSJ9OdOjrTyqT4OgngQ6eOjhGoZ9ChIEGEChOsVGr+s5jgyG3mXjs/y82&#10;hvN5GkFSBcmyPSS+NsV3+V8CDH4x//M9mD0cDE4ctwf3pxwPTxzvL0I8b+67YayPkF/jIiQIYj+w&#10;0rp3MIEcc8j/4jDuE8RvK72ny5DnroysOhwnB5yEj1PC930nfH4Qp0nkwtH5QCjGHP9f3JhC+PLB&#10;nNbhPaGI50E0KEUQR0l8xAB2OimS3a3nq12Z7vJOk4/rMH0Sjm91i2o+vMD3JnMO6r+N6Q9a+2Vz&#10;67r7gnfxFwAAAP//AwBQSwMEFAAGAAgAAAAhAOd9xenjAAAADAEAAA8AAABkcnMvZG93bnJldi54&#10;bWxMj8FOwzAMhu9IvENkJG5b0kLLKHWnaQJO0yQ2pIlb1nhttSapmqzt3p7sBDdb/vT7+/PlpFs2&#10;UO8aaxCiuQBGprSqMRXC9/5jtgDmvDRKttYQwpUcLIv7u1xmyo7mi4adr1gIMS6TCLX3Xca5K2vS&#10;0s1tRybcTrbX0oe1r7jq5RjCdctjIVKuZWPCh1p2tK6pPO8uGuFzlOPqKXofNufT+vqzT7aHTUSI&#10;jw/T6g2Yp8n/wXDTD+pQBKejvRjlWIvwnL4mAUWYpS9huBFCxKHeESGN4wR4kfP/JYpfAAAA//8D&#10;AFBLAQItABQABgAIAAAAIQC2gziS/gAAAOEBAAATAAAAAAAAAAAAAAAAAAAAAABbQ29udGVudF9U&#10;eXBlc10ueG1sUEsBAi0AFAAGAAgAAAAhADj9If/WAAAAlAEAAAsAAAAAAAAAAAAAAAAALwEAAF9y&#10;ZWxzLy5yZWxzUEsBAi0AFAAGAAgAAAAhAGsa+inUBAAACRwAAA4AAAAAAAAAAAAAAAAALgIAAGRy&#10;cy9lMm9Eb2MueG1sUEsBAi0AFAAGAAgAAAAhAOd9xenjAAAADAEAAA8AAAAAAAAAAAAAAAAALgcA&#10;AGRycy9kb3ducmV2LnhtbFBLBQYAAAAABAAEAPMAAAA+CAAAAAA=&#10;">
                <v:rect id="Rectangle 1" o:spid="_x0000_s1096"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EyAAAAOIAAAAPAAAAZHJzL2Rvd25yZXYueG1sRI/RSgMx&#10;FETfBf8hXME3mzXQpV2bFisU+iS47Qdck9vN6uZm2aRt+vdGEHwcZuYMs9pkP4gLTbEPrOF5VoEg&#10;NsH23Gk4HnZPCxAxIVscApOGG0XYrO/vVtjYcOUPurSpEwXCsUENLqWxkTIaRx7jLIzExTuFyWMq&#10;cuqknfBa4H6Qqqpq6bHnsuBwpDdH5rs9ew3jKau92e62t/awOLuvz3eZDWn9+JBfX0Akyuk//Nfe&#10;Ww1K1bWaz5dL+L1U7oBc/wAAAP//AwBQSwECLQAUAAYACAAAACEA2+H2y+4AAACFAQAAEwAAAAAA&#10;AAAAAAAAAAAAAAAAW0NvbnRlbnRfVHlwZXNdLnhtbFBLAQItABQABgAIAAAAIQBa9CxbvwAAABUB&#10;AAALAAAAAAAAAAAAAAAAAB8BAABfcmVscy8ucmVsc1BLAQItABQABgAIAAAAIQD+Ev9EyAAAAOIA&#10;AAAPAAAAAAAAAAAAAAAAAAcCAABkcnMvZG93bnJldi54bWxQSwUGAAAAAAMAAwC3AAAA/AIAAAAA&#10;" fillcolor="#1f3763 [1604]" stroked="f" strokeweight="1pt"/>
                <v:shape id="_x0000_s1097"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JMXyQAAAOIAAAAPAAAAZHJzL2Rvd25yZXYueG1sRI9RSwMx&#10;EITfBf9D2IJvNmlLe/XatIigKNgHqz9guWzvQi+b87K2579vBKGPw8x8w6y3Q2jVifrkI1uYjA0o&#10;4io6z7WFr8/n+yWoJMgO28hk4ZcSbDe3N2ssXTzzB532UqsM4VSihUakK7VOVUMB0zh2xNk7xD6g&#10;ZNnX2vV4zvDQ6qkxCx3Qc15osKOnhqrj/idY2C3e4oPfzcOLXxbfUklyx+Hd2rvR8LgCJTTINfzf&#10;fnUWCmNMMZ3NCvi7lO+A3lwAAAD//wMAUEsBAi0AFAAGAAgAAAAhANvh9svuAAAAhQEAABMAAAAA&#10;AAAAAAAAAAAAAAAAAFtDb250ZW50X1R5cGVzXS54bWxQSwECLQAUAAYACAAAACEAWvQsW78AAAAV&#10;AQAACwAAAAAAAAAAAAAAAAAfAQAAX3JlbHMvLnJlbHNQSwECLQAUAAYACAAAACEAOtCTF8kAAADi&#10;AAAADwAAAAAAAAAAAAAAAAAHAgAAZHJzL2Rvd25yZXYueG1sUEsFBgAAAAADAAMAtwAAAP0CAAAA&#10;AA==&#10;" fillcolor="#d9e2f3 [660]" stroked="f">
                  <v:textbox>
                    <w:txbxContent>
                      <w:p w14:paraId="54A161B3" w14:textId="77777777" w:rsidR="006E73A0" w:rsidRPr="002162B3" w:rsidRDefault="006E73A0" w:rsidP="006E73A0">
                        <w:pPr>
                          <w:rPr>
                            <w:rFonts w:ascii="Helvetica" w:hAnsi="Helvetica"/>
                          </w:rPr>
                        </w:pPr>
                      </w:p>
                      <w:p w14:paraId="4E2DE346" w14:textId="77777777" w:rsidR="006E73A0" w:rsidRDefault="006E73A0" w:rsidP="006E73A0">
                        <w:pPr>
                          <w:rPr>
                            <w:rFonts w:ascii="Helvetica" w:hAnsi="Helvetica"/>
                          </w:rPr>
                        </w:pPr>
                        <w:r w:rsidRPr="002162B3">
                          <w:rPr>
                            <w:rFonts w:ascii="Helvetica" w:hAnsi="Helvetica"/>
                          </w:rPr>
                          <w:t xml:space="preserve"> </w:t>
                        </w:r>
                      </w:p>
                    </w:txbxContent>
                  </v:textbox>
                </v:shape>
                <v:rect id="_x0000_s1098"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ngxwAAAOIAAAAPAAAAZHJzL2Rvd25yZXYueG1sRE9NSwMx&#10;EL0L/ocwgjeb2Na2rE1LFQQPRWgqPY+bcTe4maybuN321xtB6PHxvpfrwTeipy66wBruRwoEcRms&#10;40rD+/7lbgEiJmSLTWDScKII69X11RILG468o96kSuQQjgVqqFNqCyljWZPHOAotceY+Q+cxZdhV&#10;0nZ4zOG+kWOlZtKj49xQY0vPNZVf5sdrODjTn7+fDm+4NYvz5GNv3FaetL69GTaPIBIN6SL+d7/a&#10;PF/N1WQ6f5jC36WMQa5+AQAA//8DAFBLAQItABQABgAIAAAAIQDb4fbL7gAAAIUBAAATAAAAAAAA&#10;AAAAAAAAAAAAAABbQ29udGVudF9UeXBlc10ueG1sUEsBAi0AFAAGAAgAAAAhAFr0LFu/AAAAFQEA&#10;AAsAAAAAAAAAAAAAAAAAHwEAAF9yZWxzLy5yZWxzUEsBAi0AFAAGAAgAAAAhABiyWeDHAAAA4gAA&#10;AA8AAAAAAAAAAAAAAAAABwIAAGRycy9kb3ducmV2LnhtbFBLBQYAAAAAAwADALcAAAD7AgAAAAA=&#10;" fillcolor="#212934 [1615]" stroked="f" strokeweight="1pt">
                  <v:textbox>
                    <w:txbxContent>
                      <w:p w14:paraId="07F7ABCE" w14:textId="03E1F7C1" w:rsidR="006E73A0" w:rsidRPr="0048108D" w:rsidRDefault="006E73A0" w:rsidP="006E73A0">
                        <w:pPr>
                          <w:rPr>
                            <w:sz w:val="32"/>
                            <w:szCs w:val="32"/>
                          </w:rPr>
                        </w:pPr>
                        <w:r w:rsidRPr="0048108D">
                          <w:rPr>
                            <w:sz w:val="32"/>
                            <w:szCs w:val="32"/>
                          </w:rPr>
                          <w:t xml:space="preserve">Stage </w:t>
                        </w:r>
                        <w:r w:rsidR="008F4614">
                          <w:rPr>
                            <w:sz w:val="32"/>
                            <w:szCs w:val="32"/>
                          </w:rPr>
                          <w:t>10</w:t>
                        </w:r>
                        <w:r w:rsidRPr="0048108D">
                          <w:rPr>
                            <w:sz w:val="32"/>
                            <w:szCs w:val="32"/>
                          </w:rPr>
                          <w:t xml:space="preserve">: </w:t>
                        </w:r>
                        <w:r w:rsidR="008F4614">
                          <w:rPr>
                            <w:sz w:val="32"/>
                            <w:szCs w:val="32"/>
                          </w:rPr>
                          <w:t>Escape</w:t>
                        </w:r>
                      </w:p>
                    </w:txbxContent>
                  </v:textbox>
                </v:rect>
                <v:shape id="_x0000_s1099"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L6xwAAAOMAAAAPAAAAZHJzL2Rvd25yZXYueG1sRE/NSsNA&#10;EL4LfYdlBG9200qTNHZbSkFRsAerDzBkx2RpdjbNjm18e1cQepzvf1ab0XfqTEN0gQ3Mphko4jpY&#10;x42Bz4+n+xJUFGSLXWAy8EMRNuvJzQorGy78TueDNCqFcKzQQCvSV1rHuiWPcRp64sR9hcGjpHNo&#10;tB3wksJ9p+dZlmuPjlNDiz3tWqqPh29vYJ+/hqXbL/yzK4uT1BLtcXwz5u523D6CEhrlKv53v9g0&#10;fz4rFuUyLx7g76cEgF7/AgAA//8DAFBLAQItABQABgAIAAAAIQDb4fbL7gAAAIUBAAATAAAAAAAA&#10;AAAAAAAAAAAAAABbQ29udGVudF9UeXBlc10ueG1sUEsBAi0AFAAGAAgAAAAhAFr0LFu/AAAAFQEA&#10;AAsAAAAAAAAAAAAAAAAAHwEAAF9yZWxzLy5yZWxzUEsBAi0AFAAGAAgAAAAhAMfAovrHAAAA4wAA&#10;AA8AAAAAAAAAAAAAAAAABwIAAGRycy9kb3ducmV2LnhtbFBLBQYAAAAAAwADALcAAAD7AgAAAAA=&#10;" fillcolor="#d9e2f3 [660]" stroked="f">
                  <v:textbox>
                    <w:txbxContent>
                      <w:p w14:paraId="205E8678" w14:textId="0A165EDE" w:rsidR="006E73A0" w:rsidRPr="00261876" w:rsidRDefault="006E73A0" w:rsidP="006E73A0">
                        <w:pPr>
                          <w:pStyle w:val="ListParagraph"/>
                          <w:numPr>
                            <w:ilvl w:val="0"/>
                            <w:numId w:val="3"/>
                          </w:numPr>
                          <w:rPr>
                            <w:rFonts w:ascii="Helvetica" w:hAnsi="Helvetica"/>
                          </w:rPr>
                        </w:pPr>
                        <w:r w:rsidRPr="00261876">
                          <w:rPr>
                            <w:rFonts w:ascii="Helvetica" w:hAnsi="Helvetica"/>
                          </w:rPr>
                          <w:t xml:space="preserve">Create </w:t>
                        </w:r>
                        <w:r w:rsidR="008F4614">
                          <w:rPr>
                            <w:rFonts w:ascii="Helvetica" w:hAnsi="Helvetica"/>
                          </w:rPr>
                          <w:t>SMOKE</w:t>
                        </w:r>
                        <w:r>
                          <w:rPr>
                            <w:rFonts w:ascii="Helvetica" w:hAnsi="Helvetica"/>
                          </w:rPr>
                          <w:t xml:space="preserve"> </w:t>
                        </w:r>
                        <w:r w:rsidRPr="00261876">
                          <w:rPr>
                            <w:rFonts w:ascii="Helvetica" w:hAnsi="Helvetica"/>
                          </w:rPr>
                          <w:t>in a reaction.</w:t>
                        </w:r>
                      </w:p>
                    </w:txbxContent>
                  </v:textbox>
                </v:shape>
                <v:shape id="_x0000_s1100" type="#_x0000_t202" style="position:absolute;left:2095;top:7429;width:29540;height:2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aT0yQAAAOIAAAAPAAAAZHJzL2Rvd25yZXYueG1sRI9RS8NA&#10;EITfhf6HYwu+2UulqUnaa5GComAfrP6AJbcmR3N7aW7bxn/vCYKPw8x8w6y3o+/UhYboAhuYzzJQ&#10;xHWwjhsDnx9PdwWoKMgWu8Bk4JsibDeTmzVWNlz5nS4HaVSCcKzQQCvSV1rHuiWPcRZ64uR9hcGj&#10;JDk02g54TXDf6fssW2qPjtNCiz3tWqqPh7M3sF++htLtc//sioeT1BLtcXwz5nY6Pq5ACY3yH/5r&#10;v1gDi6Io8zJfzOH3UroDevMDAAD//wMAUEsBAi0AFAAGAAgAAAAhANvh9svuAAAAhQEAABMAAAAA&#10;AAAAAAAAAAAAAAAAAFtDb250ZW50X1R5cGVzXS54bWxQSwECLQAUAAYACAAAACEAWvQsW78AAAAV&#10;AQAACwAAAAAAAAAAAAAAAAAfAQAAX3JlbHMvLnJlbHNQSwECLQAUAAYACAAAACEAN8Gk9MkAAADi&#10;AAAADwAAAAAAAAAAAAAAAAAHAgAAZHJzL2Rvd25yZXYueG1sUEsFBgAAAAADAAMAtwAAAP0CAAAA&#10;AA==&#10;" fillcolor="#d9e2f3 [660]" stroked="f">
                  <v:textbox>
                    <w:txbxContent>
                      <w:p w14:paraId="1E7C6D63" w14:textId="43F5BC6D" w:rsidR="006E73A0" w:rsidRPr="002162B3" w:rsidRDefault="006E73A0" w:rsidP="006E73A0">
                        <w:pPr>
                          <w:rPr>
                            <w:rFonts w:ascii="Helvetica" w:hAnsi="Helvetica"/>
                          </w:rPr>
                        </w:pPr>
                        <w:r>
                          <w:rPr>
                            <w:rFonts w:ascii="Helvetica" w:hAnsi="Helvetica"/>
                          </w:rPr>
                          <w:t>Up the stairs beyond the door, you realise that you made one big circle and have ended up in the same building you started in. However,</w:t>
                        </w:r>
                        <w:r w:rsidR="008F4614">
                          <w:rPr>
                            <w:rFonts w:ascii="Helvetica" w:hAnsi="Helvetica"/>
                          </w:rPr>
                          <w:t xml:space="preserve"> there is a door to the open world, ready for you to enter through. In the outside world, there is one final barrier before you escape. A wall that surrounds the prison. Directly climbing this wall would draw far too much attention and reveal yourself. Instead, you can create smoke for a diversion.</w:t>
                        </w:r>
                      </w:p>
                    </w:txbxContent>
                  </v:textbox>
                </v:shape>
                <v:rect id="Rectangle 1" o:spid="_x0000_s1101"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q6xAAAAOIAAAAPAAAAZHJzL2Rvd25yZXYueG1sRE/dasIw&#10;FL4f7B3CGXg3U4tI6YyiguCVsLoHiMmx6WxOShM1vr3nYrDLj+9/uc6+F3ccYxdIwWxagEAywXbU&#10;Kvg57T8rEDFpsroPhAqeGGG9en9b6tqGB33jvUmt4BCKtVbgUhpqKaNx6HWchgGJuUsYvU4Mx1ba&#10;UT843PeyLIqF9LojbnB6wJ1Dc21uXsFwyeXBbPfbZ3Oqbu73fJTZoFKTj7z5ApEwp3/xn/tgef6s&#10;Kov5Ys4n+BJjkKsXAAAA//8DAFBLAQItABQABgAIAAAAIQDb4fbL7gAAAIUBAAATAAAAAAAAAAAA&#10;AAAAAAAAAABbQ29udGVudF9UeXBlc10ueG1sUEsBAi0AFAAGAAgAAAAhAFr0LFu/AAAAFQEAAAsA&#10;AAAAAAAAAAAAAAAAHwEAAF9yZWxzLy5yZWxzUEsBAi0AFAAGAAgAAAAhAGRtmrrEAAAA4gAAAA8A&#10;AAAAAAAAAAAAAAAABwIAAGRycy9kb3ducmV2LnhtbFBLBQYAAAAAAwADALcAAAD4AgAAAAA=&#10;" fillcolor="#1f3763 [1604]" stroked="f" strokeweight="1pt"/>
                <v:rect id="_x0000_s1102"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ebyywAAAOIAAAAPAAAAZHJzL2Rvd25yZXYueG1sRI9BawIx&#10;FITvhf6H8Aq91ayK1q5GsYVCD1IwFs/Pzetu6OZl3aTr6q83QqHHYWa+YRar3tWiozZYzwqGgwwE&#10;ceGN5VLB1+79aQYiRGSDtWdScKYAq+X93QJz40+8pU7HUiQIhxwVVDE2uZShqMhhGPiGOHnfvnUY&#10;k2xLaVo8Jbir5SjLptKh5bRQYUNvFRU/+tcp2FvdXY6v+0/c6NllfNhpu5FnpR4f+vUcRKQ+/of/&#10;2h9GwWg8fXmeZJMh3C6lOyCXVwAAAP//AwBQSwECLQAUAAYACAAAACEA2+H2y+4AAACFAQAAEwAA&#10;AAAAAAAAAAAAAAAAAAAAW0NvbnRlbnRfVHlwZXNdLnhtbFBLAQItABQABgAIAAAAIQBa9CxbvwAA&#10;ABUBAAALAAAAAAAAAAAAAAAAAB8BAABfcmVscy8ucmVsc1BLAQItABQABgAIAAAAIQD4AebyywAA&#10;AOIAAAAPAAAAAAAAAAAAAAAAAAcCAABkcnMvZG93bnJldi54bWxQSwUGAAAAAAMAAwC3AAAA/wIA&#10;AAAA&#10;" fillcolor="#212934 [1615]" stroked="f" strokeweight="1pt">
                  <v:textbox>
                    <w:txbxContent>
                      <w:p w14:paraId="2AE10C3D" w14:textId="77777777" w:rsidR="006E73A0" w:rsidRPr="00261876" w:rsidRDefault="006E73A0" w:rsidP="006E73A0">
                        <w:pPr>
                          <w:rPr>
                            <w:sz w:val="32"/>
                            <w:szCs w:val="32"/>
                          </w:rPr>
                        </w:pPr>
                        <w:r>
                          <w:rPr>
                            <w:sz w:val="32"/>
                            <w:szCs w:val="32"/>
                          </w:rPr>
                          <w:t>Objective</w:t>
                        </w:r>
                      </w:p>
                    </w:txbxContent>
                  </v:textbox>
                </v:rect>
              </v:group>
            </w:pict>
          </mc:Fallback>
        </mc:AlternateContent>
      </w:r>
      <w:r w:rsidR="0081015F">
        <w:rPr>
          <w:noProof/>
        </w:rPr>
        <mc:AlternateContent>
          <mc:Choice Requires="wpg">
            <w:drawing>
              <wp:anchor distT="0" distB="0" distL="114300" distR="114300" simplePos="0" relativeHeight="251687936" behindDoc="0" locked="0" layoutInCell="1" allowOverlap="1" wp14:anchorId="5D93BDA9" wp14:editId="55F1A3B9">
                <wp:simplePos x="0" y="0"/>
                <wp:positionH relativeFrom="column">
                  <wp:posOffset>-523875</wp:posOffset>
                </wp:positionH>
                <wp:positionV relativeFrom="paragraph">
                  <wp:posOffset>-438150</wp:posOffset>
                </wp:positionV>
                <wp:extent cx="3381375" cy="4381500"/>
                <wp:effectExtent l="0" t="0" r="9525" b="0"/>
                <wp:wrapNone/>
                <wp:docPr id="896471118"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651379711"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745412"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14D0F3EA" w14:textId="77777777" w:rsidR="0081015F" w:rsidRPr="002162B3" w:rsidRDefault="0081015F" w:rsidP="0081015F">
                              <w:pPr>
                                <w:rPr>
                                  <w:rFonts w:ascii="Helvetica" w:hAnsi="Helvetica"/>
                                </w:rPr>
                              </w:pPr>
                            </w:p>
                            <w:p w14:paraId="2F2A1A78" w14:textId="77777777" w:rsidR="0081015F" w:rsidRDefault="0081015F" w:rsidP="0081015F">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900215009"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D8D75F" w14:textId="2DFAED5A" w:rsidR="0081015F" w:rsidRPr="0048108D" w:rsidRDefault="0081015F" w:rsidP="0081015F">
                              <w:pPr>
                                <w:rPr>
                                  <w:sz w:val="32"/>
                                  <w:szCs w:val="32"/>
                                </w:rPr>
                              </w:pPr>
                              <w:r w:rsidRPr="0048108D">
                                <w:rPr>
                                  <w:sz w:val="32"/>
                                  <w:szCs w:val="32"/>
                                </w:rPr>
                                <w:t xml:space="preserve">Stage </w:t>
                              </w:r>
                              <w:r>
                                <w:rPr>
                                  <w:sz w:val="32"/>
                                  <w:szCs w:val="32"/>
                                </w:rPr>
                                <w:t>9</w:t>
                              </w:r>
                              <w:r w:rsidRPr="0048108D">
                                <w:rPr>
                                  <w:sz w:val="32"/>
                                  <w:szCs w:val="32"/>
                                </w:rPr>
                                <w:t xml:space="preserve">: </w:t>
                              </w:r>
                              <w:r>
                                <w:rPr>
                                  <w:sz w:val="32"/>
                                  <w:szCs w:val="32"/>
                                </w:rPr>
                                <w:t>Guards</w:t>
                              </w:r>
                              <w:r w:rsidR="006E73A0">
                                <w:rPr>
                                  <w:sz w:val="32"/>
                                  <w:szCs w:val="32"/>
                                </w:rPr>
                                <w:t xml:space="preserve"> Approach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333450" name="Text Box 2"/>
                        <wps:cNvSpPr txBox="1">
                          <a:spLocks noChangeArrowheads="1"/>
                        </wps:cNvSpPr>
                        <wps:spPr bwMode="auto">
                          <a:xfrm>
                            <a:off x="28575" y="3381375"/>
                            <a:ext cx="2927350" cy="542925"/>
                          </a:xfrm>
                          <a:prstGeom prst="rect">
                            <a:avLst/>
                          </a:prstGeom>
                          <a:solidFill>
                            <a:schemeClr val="accent1">
                              <a:lumMod val="20000"/>
                              <a:lumOff val="80000"/>
                            </a:schemeClr>
                          </a:solidFill>
                          <a:ln w="9525">
                            <a:noFill/>
                            <a:miter lim="800000"/>
                            <a:headEnd/>
                            <a:tailEnd/>
                          </a:ln>
                        </wps:spPr>
                        <wps:txbx>
                          <w:txbxContent>
                            <w:p w14:paraId="0771B49B" w14:textId="6CE281A8" w:rsidR="0081015F" w:rsidRPr="00261876" w:rsidRDefault="0081015F" w:rsidP="0081015F">
                              <w:pPr>
                                <w:pStyle w:val="ListParagraph"/>
                                <w:numPr>
                                  <w:ilvl w:val="0"/>
                                  <w:numId w:val="3"/>
                                </w:numPr>
                                <w:rPr>
                                  <w:rFonts w:ascii="Helvetica" w:hAnsi="Helvetica"/>
                                </w:rPr>
                              </w:pPr>
                              <w:r w:rsidRPr="00261876">
                                <w:rPr>
                                  <w:rFonts w:ascii="Helvetica" w:hAnsi="Helvetica"/>
                                </w:rPr>
                                <w:t xml:space="preserve">Create </w:t>
                              </w:r>
                              <w:r w:rsidR="006E73A0">
                                <w:rPr>
                                  <w:rFonts w:ascii="Helvetica" w:hAnsi="Helvetica"/>
                                </w:rPr>
                                <w:t>HYDROGEN SULFIDE</w:t>
                              </w:r>
                              <w:r>
                                <w:rPr>
                                  <w:rFonts w:ascii="Helvetica" w:hAnsi="Helvetica"/>
                                </w:rPr>
                                <w:t xml:space="preserve"> </w:t>
                              </w:r>
                              <w:r w:rsidRPr="00261876">
                                <w:rPr>
                                  <w:rFonts w:ascii="Helvetica" w:hAnsi="Helvetica"/>
                                </w:rPr>
                                <w:t>in a reaction.</w:t>
                              </w:r>
                            </w:p>
                          </w:txbxContent>
                        </wps:txbx>
                        <wps:bodyPr rot="0" vert="horz" wrap="square" lIns="91440" tIns="45720" rIns="91440" bIns="45720" anchor="t" anchorCtr="0">
                          <a:noAutofit/>
                        </wps:bodyPr>
                      </wps:wsp>
                      <wps:wsp>
                        <wps:cNvPr id="1857218050"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63315673" w14:textId="77777777" w:rsidR="0081015F" w:rsidRDefault="0081015F" w:rsidP="0081015F">
                              <w:pPr>
                                <w:rPr>
                                  <w:rFonts w:ascii="Helvetica" w:hAnsi="Helvetica"/>
                                </w:rPr>
                              </w:pPr>
                            </w:p>
                            <w:p w14:paraId="76CE5290" w14:textId="6BF412A4" w:rsidR="0081015F" w:rsidRPr="002162B3" w:rsidRDefault="006E73A0" w:rsidP="0081015F">
                              <w:pPr>
                                <w:rPr>
                                  <w:rFonts w:ascii="Helvetica" w:hAnsi="Helvetica"/>
                                </w:rPr>
                              </w:pPr>
                              <w:r>
                                <w:rPr>
                                  <w:rFonts w:ascii="Helvetica" w:hAnsi="Helvetica"/>
                                </w:rPr>
                                <w:t>Just as you breached through the door, you hear guards quickly approaching behind you. How did they get here so fast? To buy yourself a little more time, you can create a nasty smelling gas to stop them just for a little bit.</w:t>
                              </w:r>
                            </w:p>
                          </w:txbxContent>
                        </wps:txbx>
                        <wps:bodyPr rot="0" vert="horz" wrap="square" lIns="91440" tIns="45720" rIns="91440" bIns="45720" anchor="t" anchorCtr="0">
                          <a:noAutofit/>
                        </wps:bodyPr>
                      </wps:wsp>
                      <wps:wsp>
                        <wps:cNvPr id="1448105521" name="Rectangle 1"/>
                        <wps:cNvSpPr/>
                        <wps:spPr>
                          <a:xfrm>
                            <a:off x="0" y="3362325"/>
                            <a:ext cx="207010" cy="646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029842"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980F75" w14:textId="77777777" w:rsidR="0081015F" w:rsidRPr="00261876" w:rsidRDefault="0081015F" w:rsidP="0081015F">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93BDA9" id="_x0000_s1103" style="position:absolute;margin-left:-41.25pt;margin-top:-34.5pt;width:266.25pt;height:345pt;z-index:251687936;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4rxAQAAAwcAAAOAAAAZHJzL2Uyb0RvYy54bWzsWVtv2zYUfh+w/0DofbFE3Y04RZY2xYCs&#10;DZoMfWYoyhImkRpJR05//Q5JSXaVy4Cm6drNLzavh+TH73yHpI5fbdsG3TKpasFXXnDke4hxKoqa&#10;r1feH9fnv2QeUprwgjSCs5V3x5T36uTnn477bsmwqERTMInACFfLvlt5ldbdcrFQtGItUUeiYxwq&#10;SyFboiEr14tCkh6st80C+36y6IUsOikoUwpKX7tK78TaL0tG9fuyVEyjZuXB3LT9lfb3xvwuTo7J&#10;ci1JV9V0mAb5glm0pOYw6GTqNdEEbWR9z1RbUymUKPURFe1ClGVNmV0DrCbwZ6t5K8Wms2tZL/t1&#10;N8EE0M5w+mKz9N3tW9lddZcSkOi7NWBhc2Yt21K25h9mibYWsrsJMrbViEJhGGZBmMYeolAXQSb2&#10;B1BpBcjf60erN//QczEOvPhsOn0HBFE7DNTzMLiqSMcstGoJGFxKVBfA3ySG1eRpEHiIkxb4+gEY&#10;RPi6YSgwXDGzgOYTXmqpALrngjUtmSw7qfRbJlpkEitPwvCWV+T2QmmYADQdm5hRlWjq4rxuGpsx&#10;TsPOGoluCdCdUMq4Dmz3ZtP+LgpXDjvk9ghsWT8zXazlz6w13Njkwlh3A5sS2JRxzTal7xpm2jX8&#10;AysBQ6AEtiNOlu9PRlWkYK7Y0MXy5d5crEFjuYTxJ9tuNY/YdrMc2puuzArA1Nl/amKu89TDjiy4&#10;njq3NRfyIQMNQDyM7NqPIDloDEo3orgDhknh5Ed19LyG7b0gSl8SCXoDygQaqt/DT9mIfuWJIeWh&#10;SshPD5Wb9uACUOuhHvRr5am/NkQyDzW/cXCOPIgiI3g2E8Uphozcr7nZr+Gb9kwAZ4D3MDubNO11&#10;MyZLKdqPILWnZlSoIpzC2CuPajlmzrTTVRBryk5PbTMQuY7oC37VUWPcoGroe739SGQ3cFyDlrwT&#10;o0OS5Yzqrq3pycXpRouytn6ww3XAG8TB+eeLq0QeBWkURwEeReLaqOGvYovwTCOQ3kLxuHLVXQj6&#10;p0JcnFWgKexUStFXjBSwXY5DZlGDvLi1GHVBNz34LmgRgdVbCGfCjP08jmFPQIFxlCaQBD4C+weh&#10;xXkc+Wb7jUSHWZKC0w2MHQ2NkvKCqgPBeowMIEYmNFiRysbiewIwEyMEXpHHOLYATKpElm2t4QDR&#10;1O3Ks7aGxRtY3/DCAqFJ3bg0DPKAiOntzdbKf5yM+zfz2K/rbKPv6JnnfFcc931sxDkfOb4LhHOS&#10;A8Y2FDwVCIMgCsftn3iZpDmceQZeJqkfviAt9daFpUMgtCc5Q7Uno+jLBMKdp6WPeNohNv7gsTHz&#10;wzCMTDhyB+h/OzZmsbmdmMg33FRmsRGnoZmsiY1xhHMIMNAA4sQhNBpR3zls9ojD/v9CYwCUwkHm&#10;fz8c353/YhxmwPcZx/fOfziEqBscSL5/id2RPD+QfHwJiaIs8OMYf6WXkDBMcOjEde9m4qfTATCJ&#10;kuGE+G3F9/Aa8tCbkYuBL3MInN2tDie+H/vEF2Q49XGeRdNzyPOuivBcgVP3QrGnFEkWxru7Ypwm&#10;h7uiPaZOlzib+y89mk5R2W21OY0elONbvaPaby/wycmyavg8Zr5p7echvf8R7+RvAAAA//8DAFBL&#10;AwQUAAYACAAAACEADdOBlOEAAAALAQAADwAAAGRycy9kb3ducmV2LnhtbEyPQUvDQBCF74L/YRnB&#10;W7ubaEKN2ZRS1FMRbAXxtk2mSWh2NmS3SfrvHU96e4/5ePNevp5tJ0YcfOtIQ7RUIJBKV7VUa/g8&#10;vC5WIHwwVJnOEWq4ood1cXuTm6xyE33guA+14BDymdHQhNBnUvqyQWv80vVIfDu5wZrAdqhlNZiJ&#10;w20nY6VSaU1L/KExPW4bLM/7i9XwNplp8xC9jLvzaXv9PiTvX7sItb6/mzfPIALO4Q+G3/pcHQru&#10;dHQXqrzoNCxWccIoi/SJRzHxmCgWRw1pHCmQRS7/byh+AAAA//8DAFBLAQItABQABgAIAAAAIQC2&#10;gziS/gAAAOEBAAATAAAAAAAAAAAAAAAAAAAAAABbQ29udGVudF9UeXBlc10ueG1sUEsBAi0AFAAG&#10;AAgAAAAhADj9If/WAAAAlAEAAAsAAAAAAAAAAAAAAAAALwEAAF9yZWxzLy5yZWxzUEsBAi0AFAAG&#10;AAgAAAAhAHuq7ivEBAAADBwAAA4AAAAAAAAAAAAAAAAALgIAAGRycy9lMm9Eb2MueG1sUEsBAi0A&#10;FAAGAAgAAAAhAA3TgZThAAAACwEAAA8AAAAAAAAAAAAAAAAAHgcAAGRycy9kb3ducmV2LnhtbFBL&#10;BQYAAAAABAAEAPMAAAAsCAAAAAA=&#10;">
                <v:rect id="Rectangle 1" o:spid="_x0000_s1104"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D/gxwAAAOMAAAAPAAAAZHJzL2Rvd25yZXYueG1sRE/NagIx&#10;EL4XfIcwhd5qdi31Z2sULQieCl19gDEZN9tuJssmanz7plDocb7/Wa6T68SVhtB6VlCOCxDE2puW&#10;GwXHw+55DiJEZIOdZ1JwpwDr1ehhiZXxN/6kax0bkUM4VKjAxthXUgZtyWEY+544c2c/OIz5HBpp&#10;BrzlcNfJSVFMpcOWc4PFnt4t6e/64hT05zTZ6+1ue68P84v9On3IpEmpp8e0eQMRKcV/8Z97b/L8&#10;6Wv5MlvMyhJ+f8oAyNUPAAAA//8DAFBLAQItABQABgAIAAAAIQDb4fbL7gAAAIUBAAATAAAAAAAA&#10;AAAAAAAAAAAAAABbQ29udGVudF9UeXBlc10ueG1sUEsBAi0AFAAGAAgAAAAhAFr0LFu/AAAAFQEA&#10;AAsAAAAAAAAAAAAAAAAAHwEAAF9yZWxzLy5yZWxzUEsBAi0AFAAGAAgAAAAhAIvQP+DHAAAA4wAA&#10;AA8AAAAAAAAAAAAAAAAABwIAAGRycy9kb3ducmV2LnhtbFBLBQYAAAAAAwADALcAAAD7AgAAAAA=&#10;" fillcolor="#1f3763 [1604]" stroked="f" strokeweight="1pt"/>
                <v:shape id="_x0000_s1105"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gHygAAAOIAAAAPAAAAZHJzL2Rvd25yZXYueG1sRI/NasMw&#10;EITvhbyD2EBvjezg/DlRQgm0tNAcmvYBFmtji1gr19ok7ttXhUKPw8x8w2x2g2/VlfroAhvIJxko&#10;4ipYx7WBz4+nhyWoKMgW28Bk4Jsi7Lajuw2WNtz4na5HqVWCcCzRQCPSlVrHqiGPcRI64uSdQu9R&#10;kuxrbXu8Jbhv9TTL5tqj47TQYEf7hqrz8eINHOavYeUOM//slosvqSTa8/BmzP14eFyDEhrkP/zX&#10;frEGVkW+KGZFPoXfS+kO6O0PAAAA//8DAFBLAQItABQABgAIAAAAIQDb4fbL7gAAAIUBAAATAAAA&#10;AAAAAAAAAAAAAAAAAABbQ29udGVudF9UeXBlc10ueG1sUEsBAi0AFAAGAAgAAAAhAFr0LFu/AAAA&#10;FQEAAAsAAAAAAAAAAAAAAAAAHwEAAF9yZWxzLy5yZWxzUEsBAi0AFAAGAAgAAAAhAGaPOAfKAAAA&#10;4gAAAA8AAAAAAAAAAAAAAAAABwIAAGRycy9kb3ducmV2LnhtbFBLBQYAAAAAAwADALcAAAD+AgAA&#10;AAA=&#10;" fillcolor="#d9e2f3 [660]" stroked="f">
                  <v:textbox>
                    <w:txbxContent>
                      <w:p w14:paraId="14D0F3EA" w14:textId="77777777" w:rsidR="0081015F" w:rsidRPr="002162B3" w:rsidRDefault="0081015F" w:rsidP="0081015F">
                        <w:pPr>
                          <w:rPr>
                            <w:rFonts w:ascii="Helvetica" w:hAnsi="Helvetica"/>
                          </w:rPr>
                        </w:pPr>
                      </w:p>
                      <w:p w14:paraId="2F2A1A78" w14:textId="77777777" w:rsidR="0081015F" w:rsidRDefault="0081015F" w:rsidP="0081015F">
                        <w:pPr>
                          <w:rPr>
                            <w:rFonts w:ascii="Helvetica" w:hAnsi="Helvetica"/>
                          </w:rPr>
                        </w:pPr>
                        <w:r w:rsidRPr="002162B3">
                          <w:rPr>
                            <w:rFonts w:ascii="Helvetica" w:hAnsi="Helvetica"/>
                          </w:rPr>
                          <w:t xml:space="preserve"> </w:t>
                        </w:r>
                      </w:p>
                    </w:txbxContent>
                  </v:textbox>
                </v:shape>
                <v:rect id="_x0000_s1106"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QygAAAOIAAAAPAAAAZHJzL2Rvd25yZXYueG1sRI9BSwMx&#10;FITvQv9DeII3m7SitNumpQqCh1IwlZ6fm9fd4OZl3cTttr/eFASPw8x8wyzXg29ET110gTVMxgoE&#10;cRms40rDx/71fgYiJmSLTWDScKYI69XoZomFDSd+p96kSmQIxwI11Cm1hZSxrMljHIeWOHvH0HlM&#10;WXaVtB2eMtw3cqrUk/ToOC/U2NJLTeWX+fEaDs70l+/nww63ZnZ5+Nwbt5Vnre9uh80CRKIh/Yf/&#10;2m9Ww1yp6eRRqTlcL+U7IFe/AAAA//8DAFBLAQItABQABgAIAAAAIQDb4fbL7gAAAIUBAAATAAAA&#10;AAAAAAAAAAAAAAAAAABbQ29udGVudF9UeXBlc10ueG1sUEsBAi0AFAAGAAgAAAAhAFr0LFu/AAAA&#10;FQEAAAsAAAAAAAAAAAAAAAAAHwEAAF9yZWxzLy5yZWxzUEsBAi0AFAAGAAgAAAAhAL8YhpDKAAAA&#10;4gAAAA8AAAAAAAAAAAAAAAAABwIAAGRycy9kb3ducmV2LnhtbFBLBQYAAAAAAwADALcAAAD+AgAA&#10;AAA=&#10;" fillcolor="#212934 [1615]" stroked="f" strokeweight="1pt">
                  <v:textbox>
                    <w:txbxContent>
                      <w:p w14:paraId="0CD8D75F" w14:textId="2DFAED5A" w:rsidR="0081015F" w:rsidRPr="0048108D" w:rsidRDefault="0081015F" w:rsidP="0081015F">
                        <w:pPr>
                          <w:rPr>
                            <w:sz w:val="32"/>
                            <w:szCs w:val="32"/>
                          </w:rPr>
                        </w:pPr>
                        <w:r w:rsidRPr="0048108D">
                          <w:rPr>
                            <w:sz w:val="32"/>
                            <w:szCs w:val="32"/>
                          </w:rPr>
                          <w:t xml:space="preserve">Stage </w:t>
                        </w:r>
                        <w:r>
                          <w:rPr>
                            <w:sz w:val="32"/>
                            <w:szCs w:val="32"/>
                          </w:rPr>
                          <w:t>9</w:t>
                        </w:r>
                        <w:r w:rsidRPr="0048108D">
                          <w:rPr>
                            <w:sz w:val="32"/>
                            <w:szCs w:val="32"/>
                          </w:rPr>
                          <w:t xml:space="preserve">: </w:t>
                        </w:r>
                        <w:r>
                          <w:rPr>
                            <w:sz w:val="32"/>
                            <w:szCs w:val="32"/>
                          </w:rPr>
                          <w:t>Guards</w:t>
                        </w:r>
                        <w:r w:rsidR="006E73A0">
                          <w:rPr>
                            <w:sz w:val="32"/>
                            <w:szCs w:val="32"/>
                          </w:rPr>
                          <w:t xml:space="preserve"> Approach</w:t>
                        </w:r>
                      </w:p>
                    </w:txbxContent>
                  </v:textbox>
                </v:rect>
                <v:shape id="_x0000_s1107" type="#_x0000_t202" style="position:absolute;left:285;top:33813;width:29274;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iqIyAAAAOIAAAAPAAAAZHJzL2Rvd25yZXYueG1sRI/PTsJA&#10;EMbvJr7DZky8yRYrUAoLMSYaTOQg8ACT7tBu6M7W7gj17dmDCccv37/8luvBt+pMfXSBDYxHGSji&#10;KljHtYHD/v2pABUF2WIbmAz8UYT16v5uiaUNF/6m805qlUY4lmigEelKrWPVkMc4Ch1x8o6h9yhJ&#10;9rW2PV7SuG/1c5ZNtUfH6aHBjt4aqk67X29gO/0Mc7ed+A9XzH6kkmhPw5cxjw/D6wKU0CC38H97&#10;Yw3MiyzP85dJgkhICQf06goAAP//AwBQSwECLQAUAAYACAAAACEA2+H2y+4AAACFAQAAEwAAAAAA&#10;AAAAAAAAAAAAAAAAW0NvbnRlbnRfVHlwZXNdLnhtbFBLAQItABQABgAIAAAAIQBa9CxbvwAAABUB&#10;AAALAAAAAAAAAAAAAAAAAB8BAABfcmVscy8ucmVsc1BLAQItABQABgAIAAAAIQCh1iqIyAAAAOIA&#10;AAAPAAAAAAAAAAAAAAAAAAcCAABkcnMvZG93bnJldi54bWxQSwUGAAAAAAMAAwC3AAAA/AIAAAAA&#10;" fillcolor="#d9e2f3 [660]" stroked="f">
                  <v:textbox>
                    <w:txbxContent>
                      <w:p w14:paraId="0771B49B" w14:textId="6CE281A8" w:rsidR="0081015F" w:rsidRPr="00261876" w:rsidRDefault="0081015F" w:rsidP="0081015F">
                        <w:pPr>
                          <w:pStyle w:val="ListParagraph"/>
                          <w:numPr>
                            <w:ilvl w:val="0"/>
                            <w:numId w:val="3"/>
                          </w:numPr>
                          <w:rPr>
                            <w:rFonts w:ascii="Helvetica" w:hAnsi="Helvetica"/>
                          </w:rPr>
                        </w:pPr>
                        <w:r w:rsidRPr="00261876">
                          <w:rPr>
                            <w:rFonts w:ascii="Helvetica" w:hAnsi="Helvetica"/>
                          </w:rPr>
                          <w:t xml:space="preserve">Create </w:t>
                        </w:r>
                        <w:r w:rsidR="006E73A0">
                          <w:rPr>
                            <w:rFonts w:ascii="Helvetica" w:hAnsi="Helvetica"/>
                          </w:rPr>
                          <w:t>HYDROGEN SULFIDE</w:t>
                        </w:r>
                        <w:r>
                          <w:rPr>
                            <w:rFonts w:ascii="Helvetica" w:hAnsi="Helvetica"/>
                          </w:rPr>
                          <w:t xml:space="preserve"> </w:t>
                        </w:r>
                        <w:r w:rsidRPr="00261876">
                          <w:rPr>
                            <w:rFonts w:ascii="Helvetica" w:hAnsi="Helvetica"/>
                          </w:rPr>
                          <w:t>in a reaction.</w:t>
                        </w:r>
                      </w:p>
                    </w:txbxContent>
                  </v:textbox>
                </v:shape>
                <v:shape id="_x0000_s1108"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M3vygAAAOMAAAAPAAAAZHJzL2Rvd25yZXYueG1sRI/BTsNA&#10;DETvSPzDykjc6KaV0oa02wohgUCiBwofYGXdZNWsN2RNG/4eH5A42h7PzNvsptibM405JHYwnxVg&#10;iJvkA7cOPj+e7iowWZA99onJwQ9l2G2vrzZY+3ThdzofpDVqwrlGB53IUFubm44i5lkaiPV2TGNE&#10;0XFsrR/xouaxt4uiWNqIgTWhw4EeO2pOh+/oYL98TfdhX8bnUK2+pJHsT9Obc7c308MajNAk/+K/&#10;7xev9atytZhXRakUyqQLsNtfAAAA//8DAFBLAQItABQABgAIAAAAIQDb4fbL7gAAAIUBAAATAAAA&#10;AAAAAAAAAAAAAAAAAABbQ29udGVudF9UeXBlc10ueG1sUEsBAi0AFAAGAAgAAAAhAFr0LFu/AAAA&#10;FQEAAAsAAAAAAAAAAAAAAAAAHwEAAF9yZWxzLy5yZWxzUEsBAi0AFAAGAAgAAAAhAGvoze/KAAAA&#10;4wAAAA8AAAAAAAAAAAAAAAAABwIAAGRycy9kb3ducmV2LnhtbFBLBQYAAAAAAwADALcAAAD+AgAA&#10;AAA=&#10;" fillcolor="#d9e2f3 [660]" stroked="f">
                  <v:textbox>
                    <w:txbxContent>
                      <w:p w14:paraId="63315673" w14:textId="77777777" w:rsidR="0081015F" w:rsidRDefault="0081015F" w:rsidP="0081015F">
                        <w:pPr>
                          <w:rPr>
                            <w:rFonts w:ascii="Helvetica" w:hAnsi="Helvetica"/>
                          </w:rPr>
                        </w:pPr>
                      </w:p>
                      <w:p w14:paraId="76CE5290" w14:textId="6BF412A4" w:rsidR="0081015F" w:rsidRPr="002162B3" w:rsidRDefault="006E73A0" w:rsidP="0081015F">
                        <w:pPr>
                          <w:rPr>
                            <w:rFonts w:ascii="Helvetica" w:hAnsi="Helvetica"/>
                          </w:rPr>
                        </w:pPr>
                        <w:r>
                          <w:rPr>
                            <w:rFonts w:ascii="Helvetica" w:hAnsi="Helvetica"/>
                          </w:rPr>
                          <w:t>Just as you breached through the door, you hear guards quickly approaching behind you. How did they get here so fast? To buy yourself a little more time, you can create a nasty smelling gas to stop them just for a little bit.</w:t>
                        </w:r>
                      </w:p>
                    </w:txbxContent>
                  </v:textbox>
                </v:shape>
                <v:rect id="Rectangle 1" o:spid="_x0000_s1109" style="position:absolute;top:33623;width:2070;height:6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Q1xgAAAOMAAAAPAAAAZHJzL2Rvd25yZXYueG1sRE9fa8Iw&#10;EH8f7DuEG+xtpi0qpTPKHAg+DVb9ALfkbLo1l9JEjd9+GQx8vN//W22SG8SFptB7VlDOChDE2pue&#10;OwXHw+6lBhEissHBMym4UYDN+vFhhY3xV/6kSxs7kUM4NKjAxjg2UgZtyWGY+ZE4cyc/OYz5nDpp&#10;JrzmcDfIqiiW0mHPucHiSO+W9E97dgrGU6r2ervb3tpDfbbfXx8yaVLq+Sm9vYKIlOJd/O/emzx/&#10;Pq/LYrGoSvj7KQMg178AAAD//wMAUEsBAi0AFAAGAAgAAAAhANvh9svuAAAAhQEAABMAAAAAAAAA&#10;AAAAAAAAAAAAAFtDb250ZW50X1R5cGVzXS54bWxQSwECLQAUAAYACAAAACEAWvQsW78AAAAVAQAA&#10;CwAAAAAAAAAAAAAAAAAfAQAAX3JlbHMvLnJlbHNQSwECLQAUAAYACAAAACEAh1eENcYAAADjAAAA&#10;DwAAAAAAAAAAAAAAAAAHAgAAZHJzL2Rvd25yZXYueG1sUEsFBgAAAAADAAMAtwAAAPoCAAAAAA==&#10;" fillcolor="#1f3763 [1604]" stroked="f" strokeweight="1pt"/>
                <v:rect id="_x0000_s1110"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HFlyAAAAOMAAAAPAAAAZHJzL2Rvd25yZXYueG1sRE9fS8Mw&#10;EH8X/A7hhL251E60dsuGDgQfhrBM9nxrzjbYXGqTdd0+vREEH+/3/xar0bVioD5YzwruphkI4sob&#10;y7WCj93rbQEiRGSDrWdScKYAq+X11QJL40+8pUHHWqQQDiUqaGLsSilD1ZDDMPUdceI+fe8wprOv&#10;penxlMJdK/Mse5AOLaeGBjtaN1R96aNTsLd6uHy/7N9xo4vL7LDTdiPPSk1uxuc5iEhj/Bf/ud9M&#10;ml/kj1n+VNzn8PtTAkAufwAAAP//AwBQSwECLQAUAAYACAAAACEA2+H2y+4AAACFAQAAEwAAAAAA&#10;AAAAAAAAAAAAAAAAW0NvbnRlbnRfVHlwZXNdLnhtbFBLAQItABQABgAIAAAAIQBa9CxbvwAAABUB&#10;AAALAAAAAAAAAAAAAAAAAB8BAABfcmVscy8ucmVsc1BLAQItABQABgAIAAAAIQDqzHFlyAAAAOMA&#10;AAAPAAAAAAAAAAAAAAAAAAcCAABkcnMvZG93bnJldi54bWxQSwUGAAAAAAMAAwC3AAAA/AIAAAAA&#10;" fillcolor="#212934 [1615]" stroked="f" strokeweight="1pt">
                  <v:textbox>
                    <w:txbxContent>
                      <w:p w14:paraId="62980F75" w14:textId="77777777" w:rsidR="0081015F" w:rsidRPr="00261876" w:rsidRDefault="0081015F" w:rsidP="0081015F">
                        <w:pPr>
                          <w:rPr>
                            <w:sz w:val="32"/>
                            <w:szCs w:val="32"/>
                          </w:rPr>
                        </w:pPr>
                        <w:r>
                          <w:rPr>
                            <w:sz w:val="32"/>
                            <w:szCs w:val="32"/>
                          </w:rPr>
                          <w:t>Objective</w:t>
                        </w:r>
                      </w:p>
                    </w:txbxContent>
                  </v:textbox>
                </v:rect>
              </v:group>
            </w:pict>
          </mc:Fallback>
        </mc:AlternateContent>
      </w:r>
      <w:r w:rsidR="0081015F">
        <w:br w:type="page"/>
      </w:r>
    </w:p>
    <w:p w14:paraId="11E0E998" w14:textId="77777777" w:rsidR="00674B52" w:rsidRDefault="00674B52"/>
    <w:p w14:paraId="228B63E6" w14:textId="77777777" w:rsidR="00674B52" w:rsidRDefault="00674B52"/>
    <w:p w14:paraId="6E4CE041" w14:textId="58C4EF6B" w:rsidR="004F7429" w:rsidRDefault="000659E5">
      <w:r>
        <w:rPr>
          <w:noProof/>
        </w:rPr>
        <mc:AlternateContent>
          <mc:Choice Requires="wpg">
            <w:drawing>
              <wp:anchor distT="0" distB="0" distL="114300" distR="114300" simplePos="0" relativeHeight="251675648" behindDoc="0" locked="0" layoutInCell="1" allowOverlap="1" wp14:anchorId="0678FDBC" wp14:editId="0DD3061E">
                <wp:simplePos x="0" y="0"/>
                <wp:positionH relativeFrom="column">
                  <wp:posOffset>-714375</wp:posOffset>
                </wp:positionH>
                <wp:positionV relativeFrom="paragraph">
                  <wp:posOffset>4267200</wp:posOffset>
                </wp:positionV>
                <wp:extent cx="3409950" cy="4381500"/>
                <wp:effectExtent l="0" t="0" r="0" b="0"/>
                <wp:wrapNone/>
                <wp:docPr id="345823302" name="Group 7"/>
                <wp:cNvGraphicFramePr/>
                <a:graphic xmlns:a="http://schemas.openxmlformats.org/drawingml/2006/main">
                  <a:graphicData uri="http://schemas.microsoft.com/office/word/2010/wordprocessingGroup">
                    <wpg:wgp>
                      <wpg:cNvGrpSpPr/>
                      <wpg:grpSpPr>
                        <a:xfrm>
                          <a:off x="0" y="0"/>
                          <a:ext cx="3409950" cy="4381500"/>
                          <a:chOff x="0" y="0"/>
                          <a:chExt cx="3409950" cy="4381500"/>
                        </a:xfrm>
                      </wpg:grpSpPr>
                      <wps:wsp>
                        <wps:cNvPr id="1175086131" name="Rectangle 1"/>
                        <wps:cNvSpPr/>
                        <wps:spPr>
                          <a:xfrm>
                            <a:off x="0" y="0"/>
                            <a:ext cx="3409950"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775612"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36B05BA0" w14:textId="77777777" w:rsidR="008D5DC6" w:rsidRPr="002162B3" w:rsidRDefault="008D5DC6" w:rsidP="008D5DC6">
                              <w:pPr>
                                <w:rPr>
                                  <w:rFonts w:ascii="Helvetica" w:hAnsi="Helvetica"/>
                                </w:rPr>
                              </w:pPr>
                            </w:p>
                            <w:p w14:paraId="26B7D6D4" w14:textId="77777777" w:rsidR="008D5DC6" w:rsidRDefault="008D5DC6" w:rsidP="008D5DC6">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129874057"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801985" w14:textId="53213655" w:rsidR="008D5DC6" w:rsidRPr="0048108D" w:rsidRDefault="008D5DC6" w:rsidP="008D5DC6">
                              <w:pPr>
                                <w:rPr>
                                  <w:sz w:val="32"/>
                                  <w:szCs w:val="32"/>
                                </w:rPr>
                              </w:pPr>
                              <w:r>
                                <w:rPr>
                                  <w:sz w:val="32"/>
                                  <w:szCs w:val="32"/>
                                </w:rPr>
                                <w:t xml:space="preserve">    </w:t>
                              </w:r>
                              <w:r w:rsidRPr="0048108D">
                                <w:rPr>
                                  <w:sz w:val="32"/>
                                  <w:szCs w:val="32"/>
                                </w:rPr>
                                <w:t xml:space="preserve">Stage </w:t>
                              </w:r>
                              <w:r>
                                <w:rPr>
                                  <w:sz w:val="32"/>
                                  <w:szCs w:val="32"/>
                                </w:rPr>
                                <w:t>3</w:t>
                              </w:r>
                              <w:r w:rsidRPr="0048108D">
                                <w:rPr>
                                  <w:sz w:val="32"/>
                                  <w:szCs w:val="32"/>
                                </w:rPr>
                                <w:t xml:space="preserve">: </w:t>
                              </w:r>
                              <w:r w:rsidR="003631EF">
                                <w:rPr>
                                  <w:sz w:val="32"/>
                                  <w:szCs w:val="32"/>
                                </w:rPr>
                                <w:t>Underwater 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073925" name="Text Box 2"/>
                        <wps:cNvSpPr txBox="1">
                          <a:spLocks noChangeArrowheads="1"/>
                        </wps:cNvSpPr>
                        <wps:spPr bwMode="auto">
                          <a:xfrm>
                            <a:off x="28575" y="3381375"/>
                            <a:ext cx="3048000" cy="600075"/>
                          </a:xfrm>
                          <a:prstGeom prst="rect">
                            <a:avLst/>
                          </a:prstGeom>
                          <a:solidFill>
                            <a:schemeClr val="accent1">
                              <a:lumMod val="20000"/>
                              <a:lumOff val="80000"/>
                            </a:schemeClr>
                          </a:solidFill>
                          <a:ln w="9525">
                            <a:noFill/>
                            <a:miter lim="800000"/>
                            <a:headEnd/>
                            <a:tailEnd/>
                          </a:ln>
                        </wps:spPr>
                        <wps:txbx>
                          <w:txbxContent>
                            <w:p w14:paraId="0AFF3ECA" w14:textId="67B31086" w:rsidR="003631EF" w:rsidRDefault="008D5DC6" w:rsidP="003631EF">
                              <w:pPr>
                                <w:pStyle w:val="ListParagraph"/>
                                <w:numPr>
                                  <w:ilvl w:val="0"/>
                                  <w:numId w:val="3"/>
                                </w:numPr>
                                <w:rPr>
                                  <w:rFonts w:ascii="Helvetica" w:hAnsi="Helvetica"/>
                                </w:rPr>
                              </w:pPr>
                              <w:r w:rsidRPr="00261876">
                                <w:rPr>
                                  <w:rFonts w:ascii="Helvetica" w:hAnsi="Helvetica"/>
                                </w:rPr>
                                <w:t>Create EXPLOSION in a reaction.</w:t>
                              </w:r>
                            </w:p>
                            <w:p w14:paraId="6AC6C3F9" w14:textId="64BC5ED1" w:rsidR="003631EF" w:rsidRPr="003631EF" w:rsidRDefault="003631EF" w:rsidP="003631EF">
                              <w:pPr>
                                <w:pStyle w:val="ListParagraph"/>
                                <w:numPr>
                                  <w:ilvl w:val="0"/>
                                  <w:numId w:val="3"/>
                                </w:numPr>
                                <w:rPr>
                                  <w:rFonts w:ascii="Helvetica" w:hAnsi="Helvetica"/>
                                </w:rPr>
                              </w:pPr>
                              <w:r>
                                <w:rPr>
                                  <w:rFonts w:ascii="Helvetica" w:hAnsi="Helvetica"/>
                                </w:rPr>
                                <w:t>WATER must be a part of the reaction.</w:t>
                              </w:r>
                            </w:p>
                          </w:txbxContent>
                        </wps:txbx>
                        <wps:bodyPr rot="0" vert="horz" wrap="square" lIns="91440" tIns="45720" rIns="91440" bIns="45720" anchor="t" anchorCtr="0">
                          <a:noAutofit/>
                        </wps:bodyPr>
                      </wps:wsp>
                      <wps:wsp>
                        <wps:cNvPr id="1886639708"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4C7B561B" w14:textId="77777777" w:rsidR="000659E5" w:rsidRDefault="000659E5" w:rsidP="008D5DC6">
                              <w:pPr>
                                <w:rPr>
                                  <w:rFonts w:ascii="Helvetica" w:hAnsi="Helvetica"/>
                                </w:rPr>
                              </w:pPr>
                            </w:p>
                            <w:p w14:paraId="57456E7E" w14:textId="02DF52E2" w:rsidR="008D5DC6" w:rsidRPr="002162B3" w:rsidRDefault="003631EF" w:rsidP="008D5DC6">
                              <w:pPr>
                                <w:rPr>
                                  <w:rFonts w:ascii="Helvetica" w:hAnsi="Helvetica"/>
                                </w:rPr>
                              </w:pPr>
                              <w:r w:rsidRPr="003631EF">
                                <w:rPr>
                                  <w:rFonts w:ascii="Helvetica" w:hAnsi="Helvetica"/>
                                </w:rPr>
                                <w:t>As you continue through the winding cave, you encounter a barrier of metal bars obstructing your path.</w:t>
                              </w:r>
                              <w:r>
                                <w:rPr>
                                  <w:rFonts w:ascii="Helvetica" w:hAnsi="Helvetica"/>
                                </w:rPr>
                                <w:t xml:space="preserve"> It is far too late to return as guards are on your tail. The only way forwards is to break through these bars. With water all around you, you might have to find a different way of creating an explosion under water.</w:t>
                              </w:r>
                            </w:p>
                          </w:txbxContent>
                        </wps:txbx>
                        <wps:bodyPr rot="0" vert="horz" wrap="square" lIns="91440" tIns="45720" rIns="91440" bIns="45720" anchor="t" anchorCtr="0">
                          <a:noAutofit/>
                        </wps:bodyPr>
                      </wps:wsp>
                      <wps:wsp>
                        <wps:cNvPr id="1189166738" name="Rectangle 1"/>
                        <wps:cNvSpPr/>
                        <wps:spPr>
                          <a:xfrm>
                            <a:off x="0" y="3362325"/>
                            <a:ext cx="207010" cy="716694"/>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993029"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852A6C" w14:textId="51E74A5C" w:rsidR="008D5DC6" w:rsidRPr="00261876" w:rsidRDefault="008D5DC6" w:rsidP="008D5DC6">
                              <w:pPr>
                                <w:rPr>
                                  <w:sz w:val="32"/>
                                  <w:szCs w:val="32"/>
                                </w:rPr>
                              </w:pPr>
                              <w:r>
                                <w:rPr>
                                  <w:sz w:val="32"/>
                                  <w:szCs w:val="32"/>
                                </w:rPr>
                                <w:t xml:space="preserve">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78FDBC" id="_x0000_s1111" style="position:absolute;margin-left:-56.25pt;margin-top:336pt;width:268.5pt;height:345pt;z-index:251675648;mso-width-relative:margin;mso-height-relative:margin" coordsize="34099,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GN2gQAAAwcAAAOAAAAZHJzL2Uyb0RvYy54bWzsWV1v2zYUfR+w/yDofbG+P4w4RZY2wYCs&#10;DZoMfWYkyhYmkRpJR05//Q6pr0TJMrSd23Xzi01S5CV5eO65V9Txq11dWXdUyJKzle0eObZFWcbz&#10;kq1X9m835z8ltiUVYTmpOKMr+55K+9XJjz8ct82SenzDq5wKC0aYXLbNyt4o1SwXC5ltaE3kEW8o&#10;w8OCi5ooVMV6kQvSwnpdLTzHiRYtF3kjeEalROvr7qF9YuwXBc3Uu6KQVFnVysbalPkV5vdW/y5O&#10;jslyLUizKbN+GeQzVlGTkmHS0dRrooi1FeUTU3WZCS55oY4yXi94UZQZNXvAblxntpsLwbeN2ct6&#10;2a6bESZAO8Pps81mb+8uRHPdXAkg0TZrYGFqei+7QtT6H6u0dgay+xEyulNWhkY/cNI0BLIZngV+&#10;4oZOD2q2AfJPxmWbN38zcjFMvHi0nLYBQeSEgfwyDK43pKEGWrkEBlfCKnPw141DJ4lc37UtRmrw&#10;9T0YRNi6oparuaJXge4jXnIpAd2XgjVumSwbIdUF5bWlCytbYHrDK3J3KRUWgK5DFz2r5FWZn5dV&#10;ZSraaehZJaw7ArqTLKNMuWZ4ta1/5XnXjhPqzgi2jJ/pIcbyI2sV0zYZ19a7iXULDmXYsymp+4rq&#10;fhV7TwtgCEp4ZsbR8tPFyA3Jades6WL48mQtxqC2XGD+0Xa3m7+w3a2y76+HUiMA42DnpYV1g8cR&#10;ZmbO1Di4LhkXzxmoAHE/c9d/AKmDRqN0y/N7MEzwTn5kk52XON5LItUVEdAb+A80VL3DT1HxdmXz&#10;vmRbGy4+Pteu+8MF8NS2WujXypZ/bImgtlX9wuAcqRsEWvBMJQhjDxXx8MntwydsW59xcAa8x+pM&#10;UfdX1VAsBK8/QGpP9ax4RFiGuVd2psRQOVOdrkKsM3p6arpB5BqiLtl1k2njGlVN35vdByKanuMK&#10;WvKWDw5JljOqd331SMZPt4oXpfGDCdceb4hD5597Vwk/DOI4jFxvEIkbrYY/853lzTTCUjs0DzuX&#10;zSXPfpcW42cbaAo9FYK3G0pyHFfHIb2pXl66vWh1sW5b+C60iGD3BsKZMHtOGmoJhgJ7QRyhCD6C&#10;/b3QemkYOPr4tUT7SRTD6XrGDoYGSdmj6iBYD5EBYqRDgxGpZGh+IgAzMbLgFWnohQaAUZXIsi4V&#10;EoiqrFe2sdVvXsP6huUGCEXKqitjkmdETO1ud0b+o1HjZx77zzrb4Dtq5jn/Jo67rpcmceCE8UDy&#10;KRLOWQ6QTSx4KRK6buAP5z8SM4pTJD09MaPY8ffIS7Xr4tIhEppUTnPtxTC6n0g4udpIopmrHYLj&#10;9x0cU7wRxH4Koe4z6G8dHJMwxlp06MPbiY/yo+DoO4EOG50GRSh1HRAoDrFRi/rksP6Q28wc9n8Y&#10;G5Mkivw0dnC30b0lfmuOTwlg6PnJnOOPEkDPR9R1jRccSC66zGUieXAg+XgVkqRuFMX+SPIpARzT&#10;5E+4CvH9yPMRFR6pr+fEYwIYY7bU4P91eXm4Dnnu0gjHhGPYTxI4CyCHjO/7zviSFFfAvuOlQzSc&#10;hGJM8j9BKBCtPNzCzoQiSvxwelUM4+jwqmg8dHyHM7X/0qXpFJRN0NDJ6EE4vtY9qvn2gk9OhlX9&#10;5zH9TethHeWHH/FO/gQAAP//AwBQSwMEFAAGAAgAAAAhAO6l03fhAAAADQEAAA8AAABkcnMvZG93&#10;bnJldi54bWxMj01Lw0AQhu+C/2EZwVu72bSNErMppainItgK4m2bTJPQ7GzIbpP03zue7HHeeXg/&#10;svVkWzFg7xtHGtQ8AoFUuLKhSsPX4W32DMIHQ6VpHaGGK3pY5/d3mUlLN9InDvtQCTYhnxoNdQhd&#10;KqUvarTGz12HxL+T660JfPaVLHszsrltZRxFibSmIU6oTYfbGovz/mI1vI9m3CzU67A7n7bXn8Pq&#10;43unUOvHh2nzAiLgFP5h+KvP1SHnTkd3odKLVsNMqXjFrIbkKeZVjCzjJStHZhcJSzLP5O2K/BcA&#10;AP//AwBQSwECLQAUAAYACAAAACEAtoM4kv4AAADhAQAAEwAAAAAAAAAAAAAAAAAAAAAAW0NvbnRl&#10;bnRfVHlwZXNdLnhtbFBLAQItABQABgAIAAAAIQA4/SH/1gAAAJQBAAALAAAAAAAAAAAAAAAAAC8B&#10;AABfcmVscy8ucmVsc1BLAQItABQABgAIAAAAIQBAkjGN2gQAAAwcAAAOAAAAAAAAAAAAAAAAAC4C&#10;AABkcnMvZTJvRG9jLnhtbFBLAQItABQABgAIAAAAIQDupdN34QAAAA0BAAAPAAAAAAAAAAAAAAAA&#10;ADQHAABkcnMvZG93bnJldi54bWxQSwUGAAAAAAQABADzAAAAQggAAAAA&#10;">
                <v:rect id="Rectangle 1" o:spid="_x0000_s1112" style="position:absolute;width:34099;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FvxgAAAOMAAAAPAAAAZHJzL2Rvd25yZXYueG1sRE9fa8Iw&#10;EH8f+B3CDfY20zqmpTOKDgSfBqt+gDM5m27NpTRR47dfBoM93u//LdfJ9eJKY+g8KyinBQhi7U3H&#10;rYLjYfdcgQgR2WDvmRTcKcB6NXlYYm38jT/p2sRW5BAONSqwMQ61lEFbchimfiDO3NmPDmM+x1aa&#10;EW853PVyVhRz6bDj3GBxoHdL+ru5OAXDOc32ervb3ptDdbFfpw+ZNCn19Jg2byAipfgv/nPvTZ5f&#10;Ll6Lal6+lPD7UwZArn4AAAD//wMAUEsBAi0AFAAGAAgAAAAhANvh9svuAAAAhQEAABMAAAAAAAAA&#10;AAAAAAAAAAAAAFtDb250ZW50X1R5cGVzXS54bWxQSwECLQAUAAYACAAAACEAWvQsW78AAAAVAQAA&#10;CwAAAAAAAAAAAAAAAAAfAQAAX3JlbHMvLnJlbHNQSwECLQAUAAYACAAAACEAMaYBb8YAAADjAAAA&#10;DwAAAAAAAAAAAAAAAAAHAgAAZHJzL2Rvd25yZXYueG1sUEsFBgAAAAADAAMAtwAAAPoCAAAAAA==&#10;" fillcolor="#1f3763 [1604]" stroked="f" strokeweight="1pt"/>
                <v:shape id="_x0000_s1113"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pOrygAAAOIAAAAPAAAAZHJzL2Rvd25yZXYueG1sRI9RS8NA&#10;EITfhf6HYwXf7KXVJDX2WkRQFNqHVn/AkluTo7m9NLe28d97gtDHYWa+YZbr0XfqREN0gQ3Mphko&#10;4jpYx42Bz4+X2wWoKMgWu8Bk4IcirFeTqyVWNpx5R6e9NCpBOFZooBXpK61j3ZLHOA09cfK+wuBR&#10;khwabQc8J7jv9DzLCu3RcVposafnlurD/tsb2Bbv4cFtc//qFuVRaon2MG6Mubkenx5BCY1yCf+3&#10;36yBu/y+LPNiNoe/S+kO6NUvAAAA//8DAFBLAQItABQABgAIAAAAIQDb4fbL7gAAAIUBAAATAAAA&#10;AAAAAAAAAAAAAAAAAABbQ29udGVudF9UeXBlc10ueG1sUEsBAi0AFAAGAAgAAAAhAFr0LFu/AAAA&#10;FQEAAAsAAAAAAAAAAAAAAAAAHwEAAF9yZWxzLy5yZWxzUEsBAi0AFAAGAAgAAAAhALi+k6vKAAAA&#10;4gAAAA8AAAAAAAAAAAAAAAAABwIAAGRycy9kb3ducmV2LnhtbFBLBQYAAAAAAwADALcAAAD+AgAA&#10;AAA=&#10;" fillcolor="#d9e2f3 [660]" stroked="f">
                  <v:textbox>
                    <w:txbxContent>
                      <w:p w14:paraId="36B05BA0" w14:textId="77777777" w:rsidR="008D5DC6" w:rsidRPr="002162B3" w:rsidRDefault="008D5DC6" w:rsidP="008D5DC6">
                        <w:pPr>
                          <w:rPr>
                            <w:rFonts w:ascii="Helvetica" w:hAnsi="Helvetica"/>
                          </w:rPr>
                        </w:pPr>
                      </w:p>
                      <w:p w14:paraId="26B7D6D4" w14:textId="77777777" w:rsidR="008D5DC6" w:rsidRDefault="008D5DC6" w:rsidP="008D5DC6">
                        <w:pPr>
                          <w:rPr>
                            <w:rFonts w:ascii="Helvetica" w:hAnsi="Helvetica"/>
                          </w:rPr>
                        </w:pPr>
                        <w:r w:rsidRPr="002162B3">
                          <w:rPr>
                            <w:rFonts w:ascii="Helvetica" w:hAnsi="Helvetica"/>
                          </w:rPr>
                          <w:t xml:space="preserve"> </w:t>
                        </w:r>
                      </w:p>
                    </w:txbxContent>
                  </v:textbox>
                </v:shape>
                <v:rect id="_x0000_s1114"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8uSyQAAAOMAAAAPAAAAZHJzL2Rvd25yZXYueG1sRE9fS8Mw&#10;EH8X/A7hBN9cuum2ri4bKgg+DGGZ7Plsbm2wudQmdt0+vREGPt7v/y3Xg2tET12wnhWMRxkI4tIb&#10;y5WCj93rXQ4iRGSDjWdScKIA69X11RIL44+8pV7HSqQQDgUqqGNsCylDWZPDMPItceIOvnMY09lV&#10;0nR4TOGukZMsm0mHllNDjS291FR+6R+nYG91f/5+3r/jRufn+8+dtht5Uur2Znh6BBFpiP/ii/vN&#10;pPnjySKfP2TTOfz9lACQq18AAAD//wMAUEsBAi0AFAAGAAgAAAAhANvh9svuAAAAhQEAABMAAAAA&#10;AAAAAAAAAAAAAAAAAFtDb250ZW50X1R5cGVzXS54bWxQSwECLQAUAAYACAAAACEAWvQsW78AAAAV&#10;AQAACwAAAAAAAAAAAAAAAAAfAQAAX3JlbHMvLnJlbHNQSwECLQAUAAYACAAAACEAsGPLkskAAADj&#10;AAAADwAAAAAAAAAAAAAAAAAHAgAAZHJzL2Rvd25yZXYueG1sUEsFBgAAAAADAAMAtwAAAP0CAAAA&#10;AA==&#10;" fillcolor="#212934 [1615]" stroked="f" strokeweight="1pt">
                  <v:textbox>
                    <w:txbxContent>
                      <w:p w14:paraId="5F801985" w14:textId="53213655" w:rsidR="008D5DC6" w:rsidRPr="0048108D" w:rsidRDefault="008D5DC6" w:rsidP="008D5DC6">
                        <w:pPr>
                          <w:rPr>
                            <w:sz w:val="32"/>
                            <w:szCs w:val="32"/>
                          </w:rPr>
                        </w:pPr>
                        <w:r>
                          <w:rPr>
                            <w:sz w:val="32"/>
                            <w:szCs w:val="32"/>
                          </w:rPr>
                          <w:t xml:space="preserve">    </w:t>
                        </w:r>
                        <w:r w:rsidRPr="0048108D">
                          <w:rPr>
                            <w:sz w:val="32"/>
                            <w:szCs w:val="32"/>
                          </w:rPr>
                          <w:t xml:space="preserve">Stage </w:t>
                        </w:r>
                        <w:r>
                          <w:rPr>
                            <w:sz w:val="32"/>
                            <w:szCs w:val="32"/>
                          </w:rPr>
                          <w:t>3</w:t>
                        </w:r>
                        <w:r w:rsidRPr="0048108D">
                          <w:rPr>
                            <w:sz w:val="32"/>
                            <w:szCs w:val="32"/>
                          </w:rPr>
                          <w:t xml:space="preserve">: </w:t>
                        </w:r>
                        <w:r w:rsidR="003631EF">
                          <w:rPr>
                            <w:sz w:val="32"/>
                            <w:szCs w:val="32"/>
                          </w:rPr>
                          <w:t>Underwater Bars</w:t>
                        </w:r>
                      </w:p>
                    </w:txbxContent>
                  </v:textbox>
                </v:rect>
                <v:shape id="_x0000_s1115" type="#_x0000_t202" style="position:absolute;left:285;top:33813;width:30480;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PT8yQAAAOIAAAAPAAAAZHJzL2Rvd25yZXYueG1sRI/dSsNA&#10;FITvC77DcgTv2o39T+wmiGBRsBdWH+CQPSZLs2dj9tjGt3cFwcthZr5hdtXoO3WmIbrABm5nGSji&#10;OljHjYH3t8fpFlQUZItdYDLwTRGq8mqyw8KGC7/S+SiNShCOBRpoRfpC61i35DHOQk+cvI8weJQk&#10;h0bbAS8J7js9z7K19ug4LbTY00NL9en45Q0c1s8hd4eV37vt5lNqifY0vhhzcz3e34ESGuU//Nd+&#10;sgbyxTLbLPL5Cn4vpTugyx8AAAD//wMAUEsBAi0AFAAGAAgAAAAhANvh9svuAAAAhQEAABMAAAAA&#10;AAAAAAAAAAAAAAAAAFtDb250ZW50X1R5cGVzXS54bWxQSwECLQAUAAYACAAAACEAWvQsW78AAAAV&#10;AQAACwAAAAAAAAAAAAAAAAAfAQAAX3JlbHMvLnJlbHNQSwECLQAUAAYACAAAACEAm4z0/MkAAADi&#10;AAAADwAAAAAAAAAAAAAAAAAHAgAAZHJzL2Rvd25yZXYueG1sUEsFBgAAAAADAAMAtwAAAP0CAAAA&#10;AA==&#10;" fillcolor="#d9e2f3 [660]" stroked="f">
                  <v:textbox>
                    <w:txbxContent>
                      <w:p w14:paraId="0AFF3ECA" w14:textId="67B31086" w:rsidR="003631EF" w:rsidRDefault="008D5DC6" w:rsidP="003631EF">
                        <w:pPr>
                          <w:pStyle w:val="ListParagraph"/>
                          <w:numPr>
                            <w:ilvl w:val="0"/>
                            <w:numId w:val="3"/>
                          </w:numPr>
                          <w:rPr>
                            <w:rFonts w:ascii="Helvetica" w:hAnsi="Helvetica"/>
                          </w:rPr>
                        </w:pPr>
                        <w:r w:rsidRPr="00261876">
                          <w:rPr>
                            <w:rFonts w:ascii="Helvetica" w:hAnsi="Helvetica"/>
                          </w:rPr>
                          <w:t>Create EXPLOSION in a reaction.</w:t>
                        </w:r>
                      </w:p>
                      <w:p w14:paraId="6AC6C3F9" w14:textId="64BC5ED1" w:rsidR="003631EF" w:rsidRPr="003631EF" w:rsidRDefault="003631EF" w:rsidP="003631EF">
                        <w:pPr>
                          <w:pStyle w:val="ListParagraph"/>
                          <w:numPr>
                            <w:ilvl w:val="0"/>
                            <w:numId w:val="3"/>
                          </w:numPr>
                          <w:rPr>
                            <w:rFonts w:ascii="Helvetica" w:hAnsi="Helvetica"/>
                          </w:rPr>
                        </w:pPr>
                        <w:r>
                          <w:rPr>
                            <w:rFonts w:ascii="Helvetica" w:hAnsi="Helvetica"/>
                          </w:rPr>
                          <w:t>WATER must be a part of the reaction.</w:t>
                        </w:r>
                      </w:p>
                    </w:txbxContent>
                  </v:textbox>
                </v:shape>
                <v:shape id="_x0000_s1116"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kEygAAAOMAAAAPAAAAZHJzL2Rvd25yZXYueG1sRI/BTsNA&#10;DETvSPzDykjc6AYQaZp2WyEkEEj00MIHWFk3WTXrDVnThr/HBySO9oxnnlebKfbmRGMOiR3czgow&#10;xE3ygVsHnx/PNxWYLMge+8Tk4IcybNaXFyusfTrzjk57aY2GcK7RQScy1NbmpqOIeZYGYtUOaYwo&#10;Oo6t9SOeNTz29q4oShsxsDZ0ONBTR81x/x0dbMu3tAjbh/gSqvmXNJL9cXp37vpqelyCEZrk3/x3&#10;/eoVv6rK8n4xLxRaf9IF2PUvAAAA//8DAFBLAQItABQABgAIAAAAIQDb4fbL7gAAAIUBAAATAAAA&#10;AAAAAAAAAAAAAAAAAABbQ29udGVudF9UeXBlc10ueG1sUEsBAi0AFAAGAAgAAAAhAFr0LFu/AAAA&#10;FQEAAAsAAAAAAAAAAAAAAAAAHwEAAF9yZWxzLy5yZWxzUEsBAi0AFAAGAAgAAAAhANx4CQTKAAAA&#10;4wAAAA8AAAAAAAAAAAAAAAAABwIAAGRycy9kb3ducmV2LnhtbFBLBQYAAAAAAwADALcAAAD+AgAA&#10;AAA=&#10;" fillcolor="#d9e2f3 [660]" stroked="f">
                  <v:textbox>
                    <w:txbxContent>
                      <w:p w14:paraId="4C7B561B" w14:textId="77777777" w:rsidR="000659E5" w:rsidRDefault="000659E5" w:rsidP="008D5DC6">
                        <w:pPr>
                          <w:rPr>
                            <w:rFonts w:ascii="Helvetica" w:hAnsi="Helvetica"/>
                          </w:rPr>
                        </w:pPr>
                      </w:p>
                      <w:p w14:paraId="57456E7E" w14:textId="02DF52E2" w:rsidR="008D5DC6" w:rsidRPr="002162B3" w:rsidRDefault="003631EF" w:rsidP="008D5DC6">
                        <w:pPr>
                          <w:rPr>
                            <w:rFonts w:ascii="Helvetica" w:hAnsi="Helvetica"/>
                          </w:rPr>
                        </w:pPr>
                        <w:r w:rsidRPr="003631EF">
                          <w:rPr>
                            <w:rFonts w:ascii="Helvetica" w:hAnsi="Helvetica"/>
                          </w:rPr>
                          <w:t>As you continue through the winding cave, you encounter a barrier of metal bars obstructing your path.</w:t>
                        </w:r>
                        <w:r>
                          <w:rPr>
                            <w:rFonts w:ascii="Helvetica" w:hAnsi="Helvetica"/>
                          </w:rPr>
                          <w:t xml:space="preserve"> It is far too late to return as guards are on your tail. The only way forwards is to break through these bars. With water all around you, you might have to find a different way of creating an explosion under water.</w:t>
                        </w:r>
                      </w:p>
                    </w:txbxContent>
                  </v:textbox>
                </v:shape>
                <v:rect id="Rectangle 1" o:spid="_x0000_s1117" style="position:absolute;top:33623;width:2070;height: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SjyygAAAOMAAAAPAAAAZHJzL2Rvd25yZXYueG1sRI/BbsIw&#10;EETvlfgHa5F6K06olKYpBgESEqdKDf0A117itPE6ig2Yv+8eKvW4O7Mzb1eb7AdxxSn2gRSUiwIE&#10;kgm2p07B5+nwVIOISZPVQyBUcMcIm/XsYaUbG270gdc2dYJDKDZagUtpbKSMxqHXcRFGJNbOYfI6&#10;8Th10k76xuF+kMuiqKTXPXGD0yPuHZqf9uIVjOe8PJrdYXdvT/XFfX+9y2xQqcd53r6BSJjTv/nv&#10;+mgZv6xfy6p6eWZo/okXINe/AAAA//8DAFBLAQItABQABgAIAAAAIQDb4fbL7gAAAIUBAAATAAAA&#10;AAAAAAAAAAAAAAAAAABbQ29udGVudF9UeXBlc10ueG1sUEsBAi0AFAAGAAgAAAAhAFr0LFu/AAAA&#10;FQEAAAsAAAAAAAAAAAAAAAAAHwEAAF9yZWxzLy5yZWxzUEsBAi0AFAAGAAgAAAAhADoFKPLKAAAA&#10;4wAAAA8AAAAAAAAAAAAAAAAABwIAAGRycy9kb3ducmV2LnhtbFBLBQYAAAAAAwADALcAAAD+AgAA&#10;AAA=&#10;" fillcolor="#1f3763 [1604]" stroked="f" strokeweight="1pt"/>
                <v:rect id="_x0000_s1118"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J2vygAAAOIAAAAPAAAAZHJzL2Rvd25yZXYueG1sRI9BSwMx&#10;FITvgv8hPMGbTWxBdrdNiwqChyKYSs/PzetucPOybuJ2219vBKHHYWa+YVabyXdipCG6wBruZwoE&#10;cR2s40bDx+7lrgARE7LFLjBpOFGEzfr6aoWVDUd+p9GkRmQIxwo1tCn1lZSxbsljnIWeOHuHMHhM&#10;WQ6NtAMeM9x3cq7Ug/ToOC+02NNzS/WX+fEa9s6M5++n/RtuTXFefO6M28qT1rc30+MSRKIpXcL/&#10;7VeroShVWS7UvIS/S/kOyPUvAAAA//8DAFBLAQItABQABgAIAAAAIQDb4fbL7gAAAIUBAAATAAAA&#10;AAAAAAAAAAAAAAAAAABbQ29udGVudF9UeXBlc10ueG1sUEsBAi0AFAAGAAgAAAAhAFr0LFu/AAAA&#10;FQEAAAsAAAAAAAAAAAAAAAAAHwEAAF9yZWxzLy5yZWxzUEsBAi0AFAAGAAgAAAAhAMhUna/KAAAA&#10;4gAAAA8AAAAAAAAAAAAAAAAABwIAAGRycy9kb3ducmV2LnhtbFBLBQYAAAAAAwADALcAAAD+AgAA&#10;AAA=&#10;" fillcolor="#212934 [1615]" stroked="f" strokeweight="1pt">
                  <v:textbox>
                    <w:txbxContent>
                      <w:p w14:paraId="07852A6C" w14:textId="51E74A5C" w:rsidR="008D5DC6" w:rsidRPr="00261876" w:rsidRDefault="008D5DC6" w:rsidP="008D5DC6">
                        <w:pPr>
                          <w:rPr>
                            <w:sz w:val="32"/>
                            <w:szCs w:val="32"/>
                          </w:rPr>
                        </w:pPr>
                        <w:r>
                          <w:rPr>
                            <w:sz w:val="32"/>
                            <w:szCs w:val="32"/>
                          </w:rPr>
                          <w:t xml:space="preserve">    Objective</w:t>
                        </w:r>
                      </w:p>
                    </w:txbxContent>
                  </v:textbox>
                </v:rect>
              </v:group>
            </w:pict>
          </mc:Fallback>
        </mc:AlternateContent>
      </w:r>
      <w:r>
        <w:rPr>
          <w:noProof/>
        </w:rPr>
        <mc:AlternateContent>
          <mc:Choice Requires="wpg">
            <w:drawing>
              <wp:anchor distT="0" distB="0" distL="114300" distR="114300" simplePos="0" relativeHeight="251677696" behindDoc="0" locked="0" layoutInCell="1" allowOverlap="1" wp14:anchorId="39D88B24" wp14:editId="739E5E0C">
                <wp:simplePos x="0" y="0"/>
                <wp:positionH relativeFrom="column">
                  <wp:posOffset>2838450</wp:posOffset>
                </wp:positionH>
                <wp:positionV relativeFrom="paragraph">
                  <wp:posOffset>4362450</wp:posOffset>
                </wp:positionV>
                <wp:extent cx="3381375" cy="4381500"/>
                <wp:effectExtent l="0" t="0" r="9525" b="0"/>
                <wp:wrapNone/>
                <wp:docPr id="1527129532"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068860974"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708128"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5A294293" w14:textId="77777777" w:rsidR="008D5DC6" w:rsidRPr="002162B3" w:rsidRDefault="008D5DC6" w:rsidP="008D5DC6">
                              <w:pPr>
                                <w:rPr>
                                  <w:rFonts w:ascii="Helvetica" w:hAnsi="Helvetica"/>
                                </w:rPr>
                              </w:pPr>
                            </w:p>
                            <w:p w14:paraId="7BEBF996" w14:textId="77777777" w:rsidR="008D5DC6" w:rsidRDefault="008D5DC6" w:rsidP="008D5DC6">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482764358"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187FC5A" w14:textId="236EC58F" w:rsidR="008D5DC6" w:rsidRPr="0048108D" w:rsidRDefault="008D5DC6" w:rsidP="008D5DC6">
                              <w:pPr>
                                <w:rPr>
                                  <w:sz w:val="32"/>
                                  <w:szCs w:val="32"/>
                                </w:rPr>
                              </w:pPr>
                              <w:r w:rsidRPr="0048108D">
                                <w:rPr>
                                  <w:sz w:val="32"/>
                                  <w:szCs w:val="32"/>
                                </w:rPr>
                                <w:t xml:space="preserve">Stage </w:t>
                              </w:r>
                              <w:r w:rsidR="000659E5">
                                <w:rPr>
                                  <w:sz w:val="32"/>
                                  <w:szCs w:val="32"/>
                                </w:rPr>
                                <w:t>4</w:t>
                              </w:r>
                              <w:r w:rsidRPr="0048108D">
                                <w:rPr>
                                  <w:sz w:val="32"/>
                                  <w:szCs w:val="32"/>
                                </w:rPr>
                                <w:t xml:space="preserve">: </w:t>
                              </w:r>
                              <w:r w:rsidR="000659E5">
                                <w:rPr>
                                  <w:sz w:val="32"/>
                                  <w:szCs w:val="32"/>
                                </w:rPr>
                                <w:t>Dark Cave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512750" name="Text Box 2"/>
                        <wps:cNvSpPr txBox="1">
                          <a:spLocks noChangeArrowheads="1"/>
                        </wps:cNvSpPr>
                        <wps:spPr bwMode="auto">
                          <a:xfrm>
                            <a:off x="28575" y="3381375"/>
                            <a:ext cx="2927350" cy="340995"/>
                          </a:xfrm>
                          <a:prstGeom prst="rect">
                            <a:avLst/>
                          </a:prstGeom>
                          <a:solidFill>
                            <a:schemeClr val="accent1">
                              <a:lumMod val="20000"/>
                              <a:lumOff val="80000"/>
                            </a:schemeClr>
                          </a:solidFill>
                          <a:ln w="9525">
                            <a:noFill/>
                            <a:miter lim="800000"/>
                            <a:headEnd/>
                            <a:tailEnd/>
                          </a:ln>
                        </wps:spPr>
                        <wps:txbx>
                          <w:txbxContent>
                            <w:p w14:paraId="729360A6" w14:textId="63A6E144" w:rsidR="008D5DC6" w:rsidRPr="00261876" w:rsidRDefault="008D5DC6" w:rsidP="008D5DC6">
                              <w:pPr>
                                <w:pStyle w:val="ListParagraph"/>
                                <w:numPr>
                                  <w:ilvl w:val="0"/>
                                  <w:numId w:val="3"/>
                                </w:numPr>
                                <w:rPr>
                                  <w:rFonts w:ascii="Helvetica" w:hAnsi="Helvetica"/>
                                </w:rPr>
                              </w:pPr>
                              <w:r w:rsidRPr="00261876">
                                <w:rPr>
                                  <w:rFonts w:ascii="Helvetica" w:hAnsi="Helvetica"/>
                                </w:rPr>
                                <w:t xml:space="preserve">Create </w:t>
                              </w:r>
                              <w:r w:rsidR="00674B52">
                                <w:rPr>
                                  <w:rFonts w:ascii="Helvetica" w:hAnsi="Helvetica"/>
                                </w:rPr>
                                <w:t>LIGHT</w:t>
                              </w:r>
                              <w:r w:rsidRPr="00261876">
                                <w:rPr>
                                  <w:rFonts w:ascii="Helvetica" w:hAnsi="Helvetica"/>
                                </w:rPr>
                                <w:t xml:space="preserve"> in a reaction.</w:t>
                              </w:r>
                            </w:p>
                          </w:txbxContent>
                        </wps:txbx>
                        <wps:bodyPr rot="0" vert="horz" wrap="square" lIns="91440" tIns="45720" rIns="91440" bIns="45720" anchor="t" anchorCtr="0">
                          <a:noAutofit/>
                        </wps:bodyPr>
                      </wps:wsp>
                      <wps:wsp>
                        <wps:cNvPr id="1433529677"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3AA39D10" w14:textId="77777777" w:rsidR="000659E5" w:rsidRDefault="000659E5" w:rsidP="008D5DC6">
                              <w:pPr>
                                <w:rPr>
                                  <w:rFonts w:ascii="Helvetica" w:hAnsi="Helvetica"/>
                                </w:rPr>
                              </w:pPr>
                            </w:p>
                            <w:p w14:paraId="4A3C4966" w14:textId="5E61CD7B" w:rsidR="008D5DC6" w:rsidRPr="002162B3" w:rsidRDefault="003631EF" w:rsidP="008D5DC6">
                              <w:pPr>
                                <w:rPr>
                                  <w:rFonts w:ascii="Helvetica" w:hAnsi="Helvetica"/>
                                </w:rPr>
                              </w:pPr>
                              <w:r>
                                <w:rPr>
                                  <w:rFonts w:ascii="Helvetica" w:hAnsi="Helvetica"/>
                                </w:rPr>
                                <w:t xml:space="preserve">Emerging from the watery cave, </w:t>
                              </w:r>
                              <w:r w:rsidR="000659E5">
                                <w:rPr>
                                  <w:rFonts w:ascii="Helvetica" w:hAnsi="Helvetica"/>
                                </w:rPr>
                                <w:t xml:space="preserve">you finally find dry land. </w:t>
                              </w:r>
                              <w:r w:rsidR="00674B52">
                                <w:rPr>
                                  <w:rFonts w:ascii="Helvetica" w:hAnsi="Helvetica"/>
                                </w:rPr>
                                <w:t>Compared to a flowing river, there could be sharp rocks in your path as there is no running water to erode those edges away. It is probably better to create some light source to light up your path.</w:t>
                              </w:r>
                            </w:p>
                          </w:txbxContent>
                        </wps:txbx>
                        <wps:bodyPr rot="0" vert="horz" wrap="square" lIns="91440" tIns="45720" rIns="91440" bIns="45720" anchor="t" anchorCtr="0">
                          <a:noAutofit/>
                        </wps:bodyPr>
                      </wps:wsp>
                      <wps:wsp>
                        <wps:cNvPr id="1077155953" name="Rectangle 1"/>
                        <wps:cNvSpPr/>
                        <wps:spPr>
                          <a:xfrm>
                            <a:off x="0" y="3362325"/>
                            <a:ext cx="207010" cy="504066"/>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342629"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D66312" w14:textId="77777777" w:rsidR="008D5DC6" w:rsidRPr="00261876" w:rsidRDefault="008D5DC6" w:rsidP="008D5DC6">
                              <w:pPr>
                                <w:rPr>
                                  <w:sz w:val="32"/>
                                  <w:szCs w:val="32"/>
                                </w:rPr>
                              </w:pPr>
                              <w:r>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D88B24" id="_x0000_s1119" style="position:absolute;margin-left:223.5pt;margin-top:343.5pt;width:266.25pt;height:345pt;z-index:251677696;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cWzgQAAA0cAAAOAAAAZHJzL2Uyb0RvYy54bWzsWV1v2zYUfR+w/yDofbG+P4w4RZY2wYCs&#10;DZoMfWYkyhYmkRpJR05//Q6pDztykgHpUqSbX2ySIi/Jw3PPvZSO323qyrqjQpacLWz3yLEtyjKe&#10;l2y5sP+4Of8lsS2pCMtJxRld2PdU2u9Ofv7puG3m1OMrXuVUWDDC5LxtFvZKqWY+m8lsRWsij3hD&#10;GR4WXNREoSqWs1yQFtbrauY5TjRrucgbwTMqJVrfdw/tE2O/KGimPhWFpMqqFjbWpsyvML+3+nd2&#10;ckzmS0GaVZn1yyAvWEVNSoZJR1PviSLWWpR7puoyE1zyQh1lvJ7xoigzavaA3bjOZDcXgq8bs5fl&#10;vF02I0yAdoLTi81mH+8uRHPdXAkg0TZLYGFqei+bQtT6H6u0Ngay+xEyulFWhkbfT1w/Dm0rw7MA&#10;ldDpQc1WQH5vXLb68A8jZ8PEswfLaRsQRG4xkN+GwfWKNNRAK+fA4EpYZQ7+OlGSRE4aB7bFSA2+&#10;fgaDCFtW1HI1V/Qq0H3ES84loPtWsMYtk3kjpLqgvLZ0YWELTG94Re4upcIC0HXoomeVvCrz87Kq&#10;TEU7DT2rhHVHQHeSZZQp1wyv1vXvPO/acULdGcGW8TM9xFh+YK1i2ibj2no3sW7BoQx7NiV1X1Hd&#10;r2KfaQEMQQnPzDha3l+MXJGcds2aLoYve2sxBrXlAvOPtrvdPGG7W2XfXw+lRgDGwc5zC+sGjyPM&#10;zJypcXBdMi4eM1AB4n7mrv8AUgeNRumW5/dgmOCd/MgmOy9xvJdEqisioDdQJmio+oSfouLtwuZ9&#10;ybZWXHx9rF33hwvgqW210K+FLf9aE0Ftq/qNwTlSNwi04JlKEMYeKmL3ye3uE7auzzg440Ktm8wU&#10;dX9VDcVC8PoLpPZUz4pHhGWYe2FnSgyVM9XpKsQ6o6enphtEriHqkl03mTauUdX0vdl8IaLpOa6g&#10;JR/54JBkPqF611ePZPx0rXhRGj/Y4trjDXHo/PP1VSJNw9hJXA+xrVOJGy2Hv/KN5U1EwlIbNA9b&#10;l80lz/6UFuNnK4gKPRWCtytKcpxXRyK9q15fus1oebFuWzgvxIhg+wbDiTJ7ThqGOBRIsBfEEYog&#10;JOjfK62XhoGjz19rtJ9EMbyup+xgaNCUV5QdROshNECNdGwwKpUMzXsKMFEjC26Rhl5oABhliczr&#10;UiGDqMp6YRtb/eY1rB9YboBQpKy6MiZ5RMXU5nZj9D+KhvObuOy/622D86iJ67wlkgeJF0eBH44c&#10;30bCKcmBsYkFz0VC1w384fhHXkZxiqSn52UUO/4r0lJturh0iIQmldNUezaMvk4k3Hpa/ISnHYLj&#10;jx0cPTcNXS/W4ehtxMYk1NcTHfn6q8okNnqxrxdrYmPgILQfQmN/qdGivnXY5AmH/f+FRoQyP/TS&#10;KI7fCse3+V/o+Qn4PuH4Tv7n+Yi67oHku7fYLcnTA8nHVyEx7glhGvoDybcJ4Etehfh+5PnI3h8y&#10;04nHBDB0AqfLv5Gkf8d7yeF1yGMvjXBMOIbXSQInd6tDxvdjZ3xu6Dt+4EVeuq8UL7kq4nWFyR8f&#10;KkWU+OH2rhjG0eGuaFx0vMSZ2n/prekYlWNz1DobPSjH93qRaj6+4JuTYVX/fUx/1Nqto7z7Fe/k&#10;bwAAAP//AwBQSwMEFAAGAAgAAAAhABeiDf3jAAAADAEAAA8AAABkcnMvZG93bnJldi54bWxMj81O&#10;wzAQhO9IvIO1SNyoE/qTNsSpqgo4VUi0SIibG2+TqPE6it0kfXu2J7jt7oxmv8nWo21Ej52vHSmI&#10;JxEIpMKZmkoFX4e3pyUIHzQZ3ThCBVf0sM7v7zKdGjfQJ/b7UAoOIZ9qBVUIbSqlLyq02k9ci8Ta&#10;yXVWB167UppODxxuG/kcRQtpdU38odItbisszvuLVfA+6GEzjV/73fm0vf4c5h/fuxiVenwYNy8g&#10;Ao7hzww3fEaHnJmO7kLGi0bBbJZwl6BgsbwN7FglqzmII1unCZ9knsn/JfJfAAAA//8DAFBLAQIt&#10;ABQABgAIAAAAIQC2gziS/gAAAOEBAAATAAAAAAAAAAAAAAAAAAAAAABbQ29udGVudF9UeXBlc10u&#10;eG1sUEsBAi0AFAAGAAgAAAAhADj9If/WAAAAlAEAAAsAAAAAAAAAAAAAAAAALwEAAF9yZWxzLy5y&#10;ZWxzUEsBAi0AFAAGAAgAAAAhAMVg5xbOBAAADRwAAA4AAAAAAAAAAAAAAAAALgIAAGRycy9lMm9E&#10;b2MueG1sUEsBAi0AFAAGAAgAAAAhABeiDf3jAAAADAEAAA8AAAAAAAAAAAAAAAAAKAcAAGRycy9k&#10;b3ducmV2LnhtbFBLBQYAAAAABAAEAPMAAAA4CAAAAAA=&#10;">
                <v:rect id="Rectangle 1" o:spid="_x0000_s1120"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ShxgAAAOMAAAAPAAAAZHJzL2Rvd25yZXYueG1sRE/NSgMx&#10;EL4LvkMYwZtNLLKua9NihUJPglsfYEymm203k2WTtunbG0HwON//LFbZD+JMU+wDa3icKRDEJtie&#10;Ow1fu81DDSImZItDYNJwpQir5e3NAhsbLvxJ5zZ1ooRwbFCDS2lspIzGkcc4CyNx4fZh8pjKOXXS&#10;Tngp4X6Qc6Uq6bHn0uBwpHdH5tievIZxn+dbs96sr+2uPrnD94fMhrS+v8tvryAS5fQv/nNvbZmv&#10;qrqu1MvzE/z+VACQyx8AAAD//wMAUEsBAi0AFAAGAAgAAAAhANvh9svuAAAAhQEAABMAAAAAAAAA&#10;AAAAAAAAAAAAAFtDb250ZW50X1R5cGVzXS54bWxQSwECLQAUAAYACAAAACEAWvQsW78AAAAVAQAA&#10;CwAAAAAAAAAAAAAAAAAfAQAAX3JlbHMvLnJlbHNQSwECLQAUAAYACAAAACEAs7wEocYAAADjAAAA&#10;DwAAAAAAAAAAAAAAAAAHAgAAZHJzL2Rvd25yZXYueG1sUEsFBgAAAAADAAMAtwAAAPoCAAAAAA==&#10;" fillcolor="#1f3763 [1604]" stroked="f" strokeweight="1pt"/>
                <v:shape id="_x0000_s1121"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HTygAAAOMAAAAPAAAAZHJzL2Rvd25yZXYueG1sRI/BTsNA&#10;DETvSPzDykjc6KaV2iah2wohgUCihxY+wMqaZNWsN2RNG/4eH5A42jOeed7sptibM405JHYwnxVg&#10;iJvkA7cOPt6f7kowWZA99onJwQ9l2G2vrzZY+3ThA52P0hoN4Vyjg05kqK3NTUcR8ywNxKp9pjGi&#10;6Di21o940fDY20VRrGzEwNrQ4UCPHTWn43d0sF+9pirsl/E5lOsvaST70/Tm3O3N9HAPRmiSf/Pf&#10;9YtX/KparotyvlBo/UkXYLe/AAAA//8DAFBLAQItABQABgAIAAAAIQDb4fbL7gAAAIUBAAATAAAA&#10;AAAAAAAAAAAAAAAAAABbQ29udGVudF9UeXBlc10ueG1sUEsBAi0AFAAGAAgAAAAhAFr0LFu/AAAA&#10;FQEAAAsAAAAAAAAAAAAAAAAAHwEAAF9yZWxzLy5yZWxzUEsBAi0AFAAGAAgAAAAhAAREAdPKAAAA&#10;4wAAAA8AAAAAAAAAAAAAAAAABwIAAGRycy9kb3ducmV2LnhtbFBLBQYAAAAAAwADALcAAAD+AgAA&#10;AAA=&#10;" fillcolor="#d9e2f3 [660]" stroked="f">
                  <v:textbox>
                    <w:txbxContent>
                      <w:p w14:paraId="5A294293" w14:textId="77777777" w:rsidR="008D5DC6" w:rsidRPr="002162B3" w:rsidRDefault="008D5DC6" w:rsidP="008D5DC6">
                        <w:pPr>
                          <w:rPr>
                            <w:rFonts w:ascii="Helvetica" w:hAnsi="Helvetica"/>
                          </w:rPr>
                        </w:pPr>
                      </w:p>
                      <w:p w14:paraId="7BEBF996" w14:textId="77777777" w:rsidR="008D5DC6" w:rsidRDefault="008D5DC6" w:rsidP="008D5DC6">
                        <w:pPr>
                          <w:rPr>
                            <w:rFonts w:ascii="Helvetica" w:hAnsi="Helvetica"/>
                          </w:rPr>
                        </w:pPr>
                        <w:r w:rsidRPr="002162B3">
                          <w:rPr>
                            <w:rFonts w:ascii="Helvetica" w:hAnsi="Helvetica"/>
                          </w:rPr>
                          <w:t xml:space="preserve"> </w:t>
                        </w:r>
                      </w:p>
                    </w:txbxContent>
                  </v:textbox>
                </v:shape>
                <v:rect id="_x0000_s1122"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VgyAAAAOIAAAAPAAAAZHJzL2Rvd25yZXYueG1sRE/Pa8Iw&#10;FL4P9j+EN9htplPnSjWKGwx2kIFRPL81zzasealNVqt//XIYePz4fi9Wg2tET12wnhU8jzIQxKU3&#10;lisF+93HUw4iRGSDjWdScKEAq+X93QIL48+8pV7HSqQQDgUqqGNsCylDWZPDMPItceKOvnMYE+wq&#10;aTo8p3DXyHGWzaRDy6mhxpbeayp/9K9TcLC6v57eDl+40fl18r3TdiMvSj0+DOs5iEhDvIn/3Z9G&#10;wTQfv86mk5e0OV1Kd0Au/wAAAP//AwBQSwECLQAUAAYACAAAACEA2+H2y+4AAACFAQAAEwAAAAAA&#10;AAAAAAAAAAAAAAAAW0NvbnRlbnRfVHlwZXNdLnhtbFBLAQItABQABgAIAAAAIQBa9CxbvwAAABUB&#10;AAALAAAAAAAAAAAAAAAAAB8BAABfcmVscy8ucmVsc1BLAQItABQABgAIAAAAIQCifeVgyAAAAOIA&#10;AAAPAAAAAAAAAAAAAAAAAAcCAABkcnMvZG93bnJldi54bWxQSwUGAAAAAAMAAwC3AAAA/AIAAAAA&#10;" fillcolor="#212934 [1615]" stroked="f" strokeweight="1pt">
                  <v:textbox>
                    <w:txbxContent>
                      <w:p w14:paraId="0187FC5A" w14:textId="236EC58F" w:rsidR="008D5DC6" w:rsidRPr="0048108D" w:rsidRDefault="008D5DC6" w:rsidP="008D5DC6">
                        <w:pPr>
                          <w:rPr>
                            <w:sz w:val="32"/>
                            <w:szCs w:val="32"/>
                          </w:rPr>
                        </w:pPr>
                        <w:r w:rsidRPr="0048108D">
                          <w:rPr>
                            <w:sz w:val="32"/>
                            <w:szCs w:val="32"/>
                          </w:rPr>
                          <w:t xml:space="preserve">Stage </w:t>
                        </w:r>
                        <w:r w:rsidR="000659E5">
                          <w:rPr>
                            <w:sz w:val="32"/>
                            <w:szCs w:val="32"/>
                          </w:rPr>
                          <w:t>4</w:t>
                        </w:r>
                        <w:r w:rsidRPr="0048108D">
                          <w:rPr>
                            <w:sz w:val="32"/>
                            <w:szCs w:val="32"/>
                          </w:rPr>
                          <w:t xml:space="preserve">: </w:t>
                        </w:r>
                        <w:r w:rsidR="000659E5">
                          <w:rPr>
                            <w:sz w:val="32"/>
                            <w:szCs w:val="32"/>
                          </w:rPr>
                          <w:t>Dark Cave</w:t>
                        </w:r>
                      </w:p>
                    </w:txbxContent>
                  </v:textbox>
                </v:rect>
                <v:shape id="_x0000_s1123" type="#_x0000_t202" style="position:absolute;left:285;top:33813;width:2927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Z5yAAAAOIAAAAPAAAAZHJzL2Rvd25yZXYueG1sRI/LasMw&#10;EEX3hf6DmEJ3jWyD83CihFJoaKFZ5PEBgzWxRayRa00S9++rRaHLy31xVpvRd+pGQ3SBDeSTDBRx&#10;HazjxsDp+P4yBxUF2WIXmAz8UITN+vFhhZUNd97T7SCNSiMcKzTQivSV1rFuyWOchJ44eecweJQk&#10;h0bbAe9p3He6yLKp9ug4PbTY01tL9eVw9QZ208+wcLvSb9189i21RHsZv4x5fhpfl6CERvkP/7U/&#10;rIEiX5R5MSsTREJKOKDXvwAAAP//AwBQSwECLQAUAAYACAAAACEA2+H2y+4AAACFAQAAEwAAAAAA&#10;AAAAAAAAAAAAAAAAW0NvbnRlbnRfVHlwZXNdLnhtbFBLAQItABQABgAIAAAAIQBa9CxbvwAAABUB&#10;AAALAAAAAAAAAAAAAAAAAB8BAABfcmVscy8ucmVsc1BLAQItABQABgAIAAAAIQCxpBZ5yAAAAOIA&#10;AAAPAAAAAAAAAAAAAAAAAAcCAABkcnMvZG93bnJldi54bWxQSwUGAAAAAAMAAwC3AAAA/AIAAAAA&#10;" fillcolor="#d9e2f3 [660]" stroked="f">
                  <v:textbox>
                    <w:txbxContent>
                      <w:p w14:paraId="729360A6" w14:textId="63A6E144" w:rsidR="008D5DC6" w:rsidRPr="00261876" w:rsidRDefault="008D5DC6" w:rsidP="008D5DC6">
                        <w:pPr>
                          <w:pStyle w:val="ListParagraph"/>
                          <w:numPr>
                            <w:ilvl w:val="0"/>
                            <w:numId w:val="3"/>
                          </w:numPr>
                          <w:rPr>
                            <w:rFonts w:ascii="Helvetica" w:hAnsi="Helvetica"/>
                          </w:rPr>
                        </w:pPr>
                        <w:r w:rsidRPr="00261876">
                          <w:rPr>
                            <w:rFonts w:ascii="Helvetica" w:hAnsi="Helvetica"/>
                          </w:rPr>
                          <w:t xml:space="preserve">Create </w:t>
                        </w:r>
                        <w:r w:rsidR="00674B52">
                          <w:rPr>
                            <w:rFonts w:ascii="Helvetica" w:hAnsi="Helvetica"/>
                          </w:rPr>
                          <w:t>LIGHT</w:t>
                        </w:r>
                        <w:r w:rsidRPr="00261876">
                          <w:rPr>
                            <w:rFonts w:ascii="Helvetica" w:hAnsi="Helvetica"/>
                          </w:rPr>
                          <w:t xml:space="preserve"> in a reaction.</w:t>
                        </w:r>
                      </w:p>
                    </w:txbxContent>
                  </v:textbox>
                </v:shape>
                <v:shape id="_x0000_s1124"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j2xwAAAOMAAAAPAAAAZHJzL2Rvd25yZXYueG1sRE/NTsJA&#10;EL6b8A6bIfEmW0FaqCyEmGg0kYPIA0y6Q7uhO1u6I9S3d01MPM73P6vN4Ft1oT66wAbuJxko4ipY&#10;x7WBw+fz3QJUFGSLbWAy8E0RNuvRzQpLG678QZe91CqFcCzRQCPSlVrHqiGPcRI64sQdQ+9R0tnX&#10;2vZ4TeG+1dMsy7VHx6mhwY6eGqpO+y9vYJe/haXbzf2LWxRnqSTa0/BuzO142D6CEhrkX/znfrVp&#10;/sNsNp8u86KA358SAHr9AwAA//8DAFBLAQItABQABgAIAAAAIQDb4fbL7gAAAIUBAAATAAAAAAAA&#10;AAAAAAAAAAAAAABbQ29udGVudF9UeXBlc10ueG1sUEsBAi0AFAAGAAgAAAAhAFr0LFu/AAAAFQEA&#10;AAsAAAAAAAAAAAAAAAAAHwEAAF9yZWxzLy5yZWxzUEsBAi0AFAAGAAgAAAAhALYNKPbHAAAA4wAA&#10;AA8AAAAAAAAAAAAAAAAABwIAAGRycy9kb3ducmV2LnhtbFBLBQYAAAAAAwADALcAAAD7AgAAAAA=&#10;" fillcolor="#d9e2f3 [660]" stroked="f">
                  <v:textbox>
                    <w:txbxContent>
                      <w:p w14:paraId="3AA39D10" w14:textId="77777777" w:rsidR="000659E5" w:rsidRDefault="000659E5" w:rsidP="008D5DC6">
                        <w:pPr>
                          <w:rPr>
                            <w:rFonts w:ascii="Helvetica" w:hAnsi="Helvetica"/>
                          </w:rPr>
                        </w:pPr>
                      </w:p>
                      <w:p w14:paraId="4A3C4966" w14:textId="5E61CD7B" w:rsidR="008D5DC6" w:rsidRPr="002162B3" w:rsidRDefault="003631EF" w:rsidP="008D5DC6">
                        <w:pPr>
                          <w:rPr>
                            <w:rFonts w:ascii="Helvetica" w:hAnsi="Helvetica"/>
                          </w:rPr>
                        </w:pPr>
                        <w:r>
                          <w:rPr>
                            <w:rFonts w:ascii="Helvetica" w:hAnsi="Helvetica"/>
                          </w:rPr>
                          <w:t xml:space="preserve">Emerging from the watery cave, </w:t>
                        </w:r>
                        <w:r w:rsidR="000659E5">
                          <w:rPr>
                            <w:rFonts w:ascii="Helvetica" w:hAnsi="Helvetica"/>
                          </w:rPr>
                          <w:t xml:space="preserve">you finally find dry land. </w:t>
                        </w:r>
                        <w:r w:rsidR="00674B52">
                          <w:rPr>
                            <w:rFonts w:ascii="Helvetica" w:hAnsi="Helvetica"/>
                          </w:rPr>
                          <w:t>Compared to a flowing river, there could be sharp rocks in your path as there is no running water to erode those edges away. It is probably better to create some light source to light up your path.</w:t>
                        </w:r>
                      </w:p>
                    </w:txbxContent>
                  </v:textbox>
                </v:shape>
                <v:rect id="Rectangle 1" o:spid="_x0000_s1125" style="position:absolute;top:33623;width:207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TvxgAAAOMAAAAPAAAAZHJzL2Rvd25yZXYueG1sRE/NagIx&#10;EL4XfIcwQm81q2Wr3RpFC4KnQlcfYJqMm62bybKJGt++KRR6nO9/luvkOnGlIbSeFUwnBQhi7U3L&#10;jYLjYfe0ABEissHOMym4U4D1avSwxMr4G3/StY6NyCEcKlRgY+wrKYO25DBMfE+cuZMfHMZ8Do00&#10;A95yuOvkrChepMOWc4PFnt4t6XN9cQr6U5rt9Xa3vdeHxcV+f33IpEmpx3HavIGIlOK/+M+9N3l+&#10;MZ9Py/K1fIbfnzIAcvUDAAD//wMAUEsBAi0AFAAGAAgAAAAhANvh9svuAAAAhQEAABMAAAAAAAAA&#10;AAAAAAAAAAAAAFtDb250ZW50X1R5cGVzXS54bWxQSwECLQAUAAYACAAAACEAWvQsW78AAAAVAQAA&#10;CwAAAAAAAAAAAAAAAAAfAQAAX3JlbHMvLnJlbHNQSwECLQAUAAYACAAAACEA40qk78YAAADjAAAA&#10;DwAAAAAAAAAAAAAAAAAHAgAAZHJzL2Rvd25yZXYueG1sUEsFBgAAAAADAAMAtwAAAPoCAAAAAA==&#10;" fillcolor="#1f3763 [1604]" stroked="f" strokeweight="1pt"/>
                <v:rect id="_x0000_s1126"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8hyAAAAOMAAAAPAAAAZHJzL2Rvd25yZXYueG1sRE9fS8Mw&#10;EH8X9h3CDXxzqa2OWZcNFQQfhrBs7PlszjbYXGoTu26f3gjCHu/3/5br0bVioD5YzwpuZxkI4sob&#10;y7WC/e71ZgEiRGSDrWdScKIA69Xkaoml8Ufe0qBjLVIIhxIVNDF2pZShashhmPmOOHGfvncY09nX&#10;0vR4TOGulXmWzaVDy6mhwY5eGqq+9I9TcLB6OH8/H95xoxfn4mOn7UaelLqejk+PICKN8SL+d7+Z&#10;NP++yIq7fJ4/wN9PCQC5+gUAAP//AwBQSwECLQAUAAYACAAAACEA2+H2y+4AAACFAQAAEwAAAAAA&#10;AAAAAAAAAAAAAAAAW0NvbnRlbnRfVHlwZXNdLnhtbFBLAQItABQABgAIAAAAIQBa9CxbvwAAABUB&#10;AAALAAAAAAAAAAAAAAAAAB8BAABfcmVscy8ucmVsc1BLAQItABQABgAIAAAAIQC2+v8hyAAAAOMA&#10;AAAPAAAAAAAAAAAAAAAAAAcCAABkcnMvZG93bnJldi54bWxQSwUGAAAAAAMAAwC3AAAA/AIAAAAA&#10;" fillcolor="#212934 [1615]" stroked="f" strokeweight="1pt">
                  <v:textbox>
                    <w:txbxContent>
                      <w:p w14:paraId="61D66312" w14:textId="77777777" w:rsidR="008D5DC6" w:rsidRPr="00261876" w:rsidRDefault="008D5DC6" w:rsidP="008D5DC6">
                        <w:pPr>
                          <w:rPr>
                            <w:sz w:val="32"/>
                            <w:szCs w:val="32"/>
                          </w:rPr>
                        </w:pPr>
                        <w:r>
                          <w:rPr>
                            <w:sz w:val="32"/>
                            <w:szCs w:val="32"/>
                          </w:rPr>
                          <w:t>Objective</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41E987F6" wp14:editId="3E2E35CE">
                <wp:simplePos x="0" y="0"/>
                <wp:positionH relativeFrom="column">
                  <wp:posOffset>2819400</wp:posOffset>
                </wp:positionH>
                <wp:positionV relativeFrom="paragraph">
                  <wp:posOffset>-457200</wp:posOffset>
                </wp:positionV>
                <wp:extent cx="3390900" cy="4381500"/>
                <wp:effectExtent l="0" t="0" r="0" b="0"/>
                <wp:wrapNone/>
                <wp:docPr id="1748200254" name="Group 7"/>
                <wp:cNvGraphicFramePr/>
                <a:graphic xmlns:a="http://schemas.openxmlformats.org/drawingml/2006/main">
                  <a:graphicData uri="http://schemas.microsoft.com/office/word/2010/wordprocessingGroup">
                    <wpg:wgp>
                      <wpg:cNvGrpSpPr/>
                      <wpg:grpSpPr>
                        <a:xfrm>
                          <a:off x="0" y="0"/>
                          <a:ext cx="3390900" cy="4381500"/>
                          <a:chOff x="0" y="0"/>
                          <a:chExt cx="3390900" cy="4381500"/>
                        </a:xfrm>
                      </wpg:grpSpPr>
                      <wps:wsp>
                        <wps:cNvPr id="1695996750" name="Rectangle 1"/>
                        <wps:cNvSpPr/>
                        <wps:spPr>
                          <a:xfrm>
                            <a:off x="0" y="0"/>
                            <a:ext cx="3390900"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2387315"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1A606CC2" w14:textId="77777777" w:rsidR="008D5DC6" w:rsidRPr="002162B3" w:rsidRDefault="008D5DC6" w:rsidP="008D5DC6">
                              <w:pPr>
                                <w:rPr>
                                  <w:rFonts w:ascii="Helvetica" w:hAnsi="Helvetica"/>
                                </w:rPr>
                              </w:pPr>
                            </w:p>
                            <w:p w14:paraId="0039167D" w14:textId="77777777" w:rsidR="008D5DC6" w:rsidRDefault="008D5DC6" w:rsidP="008D5DC6">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70080509"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205BE1" w14:textId="6A759229" w:rsidR="008D5DC6" w:rsidRPr="0048108D" w:rsidRDefault="008D5DC6" w:rsidP="008D5DC6">
                              <w:pPr>
                                <w:rPr>
                                  <w:sz w:val="32"/>
                                  <w:szCs w:val="32"/>
                                </w:rPr>
                              </w:pPr>
                              <w:r>
                                <w:rPr>
                                  <w:sz w:val="32"/>
                                  <w:szCs w:val="32"/>
                                </w:rPr>
                                <w:t xml:space="preserve">    </w:t>
                              </w:r>
                              <w:r w:rsidRPr="0048108D">
                                <w:rPr>
                                  <w:sz w:val="32"/>
                                  <w:szCs w:val="32"/>
                                </w:rPr>
                                <w:t xml:space="preserve">Stage </w:t>
                              </w:r>
                              <w:r>
                                <w:rPr>
                                  <w:sz w:val="32"/>
                                  <w:szCs w:val="32"/>
                                </w:rPr>
                                <w:t>2</w:t>
                              </w:r>
                              <w:r w:rsidRPr="0048108D">
                                <w:rPr>
                                  <w:sz w:val="32"/>
                                  <w:szCs w:val="32"/>
                                </w:rPr>
                                <w:t xml:space="preserve">: </w:t>
                              </w:r>
                              <w:r w:rsidR="003631EF">
                                <w:rPr>
                                  <w:sz w:val="32"/>
                                  <w:szCs w:val="32"/>
                                </w:rPr>
                                <w:t>Watery</w:t>
                              </w:r>
                              <w:r>
                                <w:rPr>
                                  <w:sz w:val="32"/>
                                  <w:szCs w:val="32"/>
                                </w:rPr>
                                <w:t xml:space="preserve"> Cave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902507" name="Text Box 2"/>
                        <wps:cNvSpPr txBox="1">
                          <a:spLocks noChangeArrowheads="1"/>
                        </wps:cNvSpPr>
                        <wps:spPr bwMode="auto">
                          <a:xfrm>
                            <a:off x="28575" y="3381375"/>
                            <a:ext cx="2927350" cy="340995"/>
                          </a:xfrm>
                          <a:prstGeom prst="rect">
                            <a:avLst/>
                          </a:prstGeom>
                          <a:solidFill>
                            <a:schemeClr val="accent1">
                              <a:lumMod val="20000"/>
                              <a:lumOff val="80000"/>
                            </a:schemeClr>
                          </a:solidFill>
                          <a:ln w="9525">
                            <a:noFill/>
                            <a:miter lim="800000"/>
                            <a:headEnd/>
                            <a:tailEnd/>
                          </a:ln>
                        </wps:spPr>
                        <wps:txbx>
                          <w:txbxContent>
                            <w:p w14:paraId="59718F7E" w14:textId="321D92C5" w:rsidR="008D5DC6" w:rsidRPr="00261876" w:rsidRDefault="008D5DC6" w:rsidP="008D5DC6">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OXYGEN</w:t>
                              </w:r>
                              <w:r w:rsidRPr="00261876">
                                <w:rPr>
                                  <w:rFonts w:ascii="Helvetica" w:hAnsi="Helvetica"/>
                                </w:rPr>
                                <w:t xml:space="preserve"> in a reaction.</w:t>
                              </w:r>
                            </w:p>
                          </w:txbxContent>
                        </wps:txbx>
                        <wps:bodyPr rot="0" vert="horz" wrap="square" lIns="91440" tIns="45720" rIns="91440" bIns="45720" anchor="t" anchorCtr="0">
                          <a:noAutofit/>
                        </wps:bodyPr>
                      </wps:wsp>
                      <wps:wsp>
                        <wps:cNvPr id="2108861294"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209B5A2E" w14:textId="77777777" w:rsidR="000659E5" w:rsidRDefault="000659E5" w:rsidP="008D5DC6">
                              <w:pPr>
                                <w:rPr>
                                  <w:rFonts w:ascii="Helvetica" w:hAnsi="Helvetica"/>
                                </w:rPr>
                              </w:pPr>
                            </w:p>
                            <w:p w14:paraId="71767D2C" w14:textId="6B9DD258" w:rsidR="008D5DC6" w:rsidRPr="002162B3" w:rsidRDefault="008D5DC6" w:rsidP="008D5DC6">
                              <w:pPr>
                                <w:rPr>
                                  <w:rFonts w:ascii="Helvetica" w:hAnsi="Helvetica"/>
                                </w:rPr>
                              </w:pPr>
                              <w:r>
                                <w:rPr>
                                  <w:rFonts w:ascii="Helvetica" w:hAnsi="Helvetica"/>
                                </w:rPr>
                                <w:t>As the floor of the prison cave opens nicely, you can see a slow flowing river below. However, before jumping down, you notice that it the height of the cave decreases, leaving no room to breathe. Since you do not know how long this path may be, it would be safer to find some way of creating oxygen to breathe as you traverse the cave.</w:t>
                              </w:r>
                            </w:p>
                          </w:txbxContent>
                        </wps:txbx>
                        <wps:bodyPr rot="0" vert="horz" wrap="square" lIns="91440" tIns="45720" rIns="91440" bIns="45720" anchor="t" anchorCtr="0">
                          <a:noAutofit/>
                        </wps:bodyPr>
                      </wps:wsp>
                      <wps:wsp>
                        <wps:cNvPr id="1240914865" name="Rectangle 1"/>
                        <wps:cNvSpPr/>
                        <wps:spPr>
                          <a:xfrm>
                            <a:off x="0" y="3362325"/>
                            <a:ext cx="207010" cy="504066"/>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325496"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ACFB57" w14:textId="54AB5A09" w:rsidR="008D5DC6" w:rsidRPr="00261876" w:rsidRDefault="008D5DC6" w:rsidP="008D5DC6">
                              <w:pPr>
                                <w:rPr>
                                  <w:sz w:val="32"/>
                                  <w:szCs w:val="32"/>
                                </w:rPr>
                              </w:pPr>
                              <w:r>
                                <w:rPr>
                                  <w:sz w:val="32"/>
                                  <w:szCs w:val="32"/>
                                </w:rPr>
                                <w:t xml:space="preserve">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E987F6" id="_x0000_s1127" style="position:absolute;margin-left:222pt;margin-top:-36pt;width:267pt;height:345pt;z-index:251673600;mso-width-relative:margin;mso-height-relative:margin" coordsize="33909,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7U1QQAAA0cAAAOAAAAZHJzL2Uyb0RvYy54bWzsWVtv2zYYfR+w/yDofbHuFyNOkaVNMCBr&#10;gyZDnxmJsoVJpEbSkdNfv0PqlshZhrZL125+sXn9SB6d73yfqONXu7qy7qiQJWcr2z1ybIuyjOcl&#10;W6/s327Of0psSyrCclJxRlf2PZX2q5MffzhumyX1+IZXORUWjDC5bJuVvVGqWS4WMtvQmsgj3lCG&#10;zoKLmihUxXqRC9LCel0tPMeJFi0XeSN4RqVE6+uu0z4x9ouCZupdUUiqrGplY2/K/Arze6t/FyfH&#10;ZLkWpNmUWb8N8hm7qEnJsOho6jVRxNqKcs9UXWaCS16oo4zXC14UZUbNGXAa15md5kLwbWPOsl62&#10;62aECdDOcPpss9nbuwvRXDdXAki0zRpYmJo+y64Qtf7HLq2dgex+hIzulJWh0fdTJ3WAbIa+wE/c&#10;EBUDarYB8nvzss2bv5m5GBZePNpO24AgcsJAfhkG1xvSUAOtXAKDK2GVOfgbpWGaRnGIAzFSg6/v&#10;wSDC1hW1XH0svQsMH/GSSwnovhSs8chk2QipLiivLV1Y2QLLG16Ru0upsAEMHYboVSWvyvy8rCpT&#10;0U5Dzyph3RHQnWQZZco106tt/SvPu3Y8oe4ZwZbxMz3FWH5krWLaJuPaerewbsFDGc5sSuq+onpc&#10;xd7TAhiCEp5ZcbS8vxm5ITntmjVdDF/29mIMassF1h9td6f5C9vdLvvxeio1AjBOdp7bWDd5nGFW&#10;5kyNk+uScfGUgQoQ9yt34weQOmg0Src8vwfDBO/kRzbZeYnHe0mkuiICegO6QUPVO/wUFW9XNu9L&#10;trXh4uNT7Xo8XAC9ttVCv1a2/GNLBLWt6hcG50jdINCCZypBGHuoiIc9tw972LY+4+CMC7VuMlPU&#10;41U1FAvB6w+Q2lO9KroIy7D2ys6UGCpnqtNViHVGT0/NMIhcQ9Qlu24ybVyjqul7s/tARNNzXEFL&#10;3vLBIclyRvVurJ7J+OlW8aI0fjDh2uMNcej88+VVIk48P4l9NxxU4kbL4c98Z3kzkbDUDs3D0WVz&#10;ybPfpcX42QaiQk+F4O2GkhzPqyORPlWvL91htLxYty2cF2JEcHyD4UyZPScNtWRBgr0gjlAEIUH/&#10;Xmm9NAwc/fy1RvtJFMPresoOhgZNeUHZQbQeQgPUSMcGo1LJ0LynADM1suAWaeiFBoBRlsiyLhUy&#10;iKqsV7ax1R9ew/qG5QYIRcqqK2ORJ1RM7W53Rv/jUeRnLvvPetvgPGrmOt8WyR0ncUInHTg+RcI5&#10;yYGxiQXPRULXDfzh8Y+8jOIUSU/Pyyh2/Bekpdp1cekQCU0qp6n2bBh9mUg4edpIopmnHYLj9x0c&#10;PdfDK4EXOvEgHP92cEzCGIFahz68nvgoz4KjF/s6eJrgGDhpagYgUBxio1b1yWP9IbeZeez/LzZ6&#10;rpMkkeulwbfC8SkBDHVqusfxBwmg5yPsInWFFxxILrrUZSJ5cCD5cBfiQQzdIInGt5wpAxzT5E+4&#10;C/H9yPORvj9WXyceM8DQCZwo+vq8PNyHPHVr1MnDy2SBswBySPm+75QPl6Zw7CCNhmg4CcWY5X+C&#10;UOC6wtM3sI+FIkr8cHpXDOPo8K5oAvj4Emdq/6Vb0ykom6Chk9GDcHyti1Tz8QXfnAyr+u9j+qPW&#10;wzrKD7/infwJAAD//wMAUEsDBBQABgAIAAAAIQDNwLm24QAAAAsBAAAPAAAAZHJzL2Rvd25yZXYu&#10;eG1sTI9BT8JAEIXvJv6HzZh4g22xAtZOCSHqiZgIJoTb0h3ahu5u013a8u8dT3r7XublzXvZajSN&#10;6KnztbMI8TQCQbZwurYlwvf+fbIE4YOyWjXOEsKNPKzy+7tMpdoN9ov6XSgFh1ifKoQqhDaV0hcV&#10;GeWnriXLt7PrjAosu1LqTg0cbho5i6K5NKq2/KFSLW0qKi67q0H4GNSwforf+u3lvLkd98+fh21M&#10;iI8P4/oVRKAx/Jnhtz5Xh5w7ndzVai8ahCRJeEtAmCxmDOx4WSwZTgjzmEHmmfy/If8BAAD//wMA&#10;UEsBAi0AFAAGAAgAAAAhALaDOJL+AAAA4QEAABMAAAAAAAAAAAAAAAAAAAAAAFtDb250ZW50X1R5&#10;cGVzXS54bWxQSwECLQAUAAYACAAAACEAOP0h/9YAAACUAQAACwAAAAAAAAAAAAAAAAAvAQAAX3Jl&#10;bHMvLnJlbHNQSwECLQAUAAYACAAAACEA02Ie1NUEAAANHAAADgAAAAAAAAAAAAAAAAAuAgAAZHJz&#10;L2Uyb0RvYy54bWxQSwECLQAUAAYACAAAACEAzcC5tuEAAAALAQAADwAAAAAAAAAAAAAAAAAvBwAA&#10;ZHJzL2Rvd25yZXYueG1sUEsFBgAAAAAEAAQA8wAAAD0IAAAAAA==&#10;">
                <v:rect id="Rectangle 1" o:spid="_x0000_s1128" style="position:absolute;width:33909;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2QWygAAAOMAAAAPAAAAZHJzL2Rvd25yZXYueG1sRI/BbsIw&#10;EETvlfgHayv1VpwikZKAQVAJiVOlBj7A2EucNl5HsQHz991DpR53d3Zm3mqTfS9uOMYukIK3aQEC&#10;yQTbUavgdNy/LkDEpMnqPhAqeGCEzXrytNK1DXf6wluTWsEmFGutwKU01FJG49DrOA0DEt8uYfQ6&#10;8Ti20o76zua+l7OiKKXXHXGC0wN+ODQ/zdUrGC55djC7/e7RHBdX933+lNmgUi/PebsEkTCnf/Hf&#10;98Fy/bKaV1X5PmcKZuIFyPUvAAAA//8DAFBLAQItABQABgAIAAAAIQDb4fbL7gAAAIUBAAATAAAA&#10;AAAAAAAAAAAAAAAAAABbQ29udGVudF9UeXBlc10ueG1sUEsBAi0AFAAGAAgAAAAhAFr0LFu/AAAA&#10;FQEAAAsAAAAAAAAAAAAAAAAAHwEAAF9yZWxzLy5yZWxzUEsBAi0AFAAGAAgAAAAhAHzbZBbKAAAA&#10;4wAAAA8AAAAAAAAAAAAAAAAABwIAAGRycy9kb3ducmV2LnhtbFBLBQYAAAAAAwADALcAAAD+AgAA&#10;AAA=&#10;" fillcolor="#1f3763 [1604]" stroked="f" strokeweight="1pt"/>
                <v:shape id="_x0000_s1129"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1qxwAAAOMAAAAPAAAAZHJzL2Rvd25yZXYueG1sRE/NasJA&#10;EL4XfIdlhN7qRkWTRlcphZYW6kHtAwzZMVnMzqbZqaZv3y0UPM73P+vt4Ft1oT66wAamkwwUcRWs&#10;49rA5/HloQAVBdliG5gM/FCE7WZ0t8bShivv6XKQWqUQjiUaaES6UutYNeQxTkJHnLhT6D1KOvta&#10;2x6vKdy3epZlS+3RcWposKPnhqrz4dsb2C3fw6PbLfyrK/IvqSTa8/BhzP14eFqBEhrkJv53v9k0&#10;Py9m8yKfTxfw91MCQG9+AQAA//8DAFBLAQItABQABgAIAAAAIQDb4fbL7gAAAIUBAAATAAAAAAAA&#10;AAAAAAAAAAAAAABbQ29udGVudF9UeXBlc10ueG1sUEsBAi0AFAAGAAgAAAAhAFr0LFu/AAAAFQEA&#10;AAsAAAAAAAAAAAAAAAAAHwEAAF9yZWxzLy5yZWxzUEsBAi0AFAAGAAgAAAAhAM9XrWrHAAAA4wAA&#10;AA8AAAAAAAAAAAAAAAAABwIAAGRycy9kb3ducmV2LnhtbFBLBQYAAAAAAwADALcAAAD7AgAAAAA=&#10;" fillcolor="#d9e2f3 [660]" stroked="f">
                  <v:textbox>
                    <w:txbxContent>
                      <w:p w14:paraId="1A606CC2" w14:textId="77777777" w:rsidR="008D5DC6" w:rsidRPr="002162B3" w:rsidRDefault="008D5DC6" w:rsidP="008D5DC6">
                        <w:pPr>
                          <w:rPr>
                            <w:rFonts w:ascii="Helvetica" w:hAnsi="Helvetica"/>
                          </w:rPr>
                        </w:pPr>
                      </w:p>
                      <w:p w14:paraId="0039167D" w14:textId="77777777" w:rsidR="008D5DC6" w:rsidRDefault="008D5DC6" w:rsidP="008D5DC6">
                        <w:pPr>
                          <w:rPr>
                            <w:rFonts w:ascii="Helvetica" w:hAnsi="Helvetica"/>
                          </w:rPr>
                        </w:pPr>
                        <w:r w:rsidRPr="002162B3">
                          <w:rPr>
                            <w:rFonts w:ascii="Helvetica" w:hAnsi="Helvetica"/>
                          </w:rPr>
                          <w:t xml:space="preserve"> </w:t>
                        </w:r>
                      </w:p>
                    </w:txbxContent>
                  </v:textbox>
                </v:shape>
                <v:rect id="_x0000_s1130"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wD5xgAAAOIAAAAPAAAAZHJzL2Rvd25yZXYueG1sRE9dS8Mw&#10;FH0f7D+EO/BtS1TU2i0bKgg+DMFM9nxt7tpgc1Ob2HX79UYQfDyc79Vm9K0YqI8usIbLhQJBXAXr&#10;uNbwvnueFyBiQrbYBiYNJ4qwWU8nKyxtOPIbDSbVIodwLFFDk1JXShmrhjzGReiIM3cIvceUYV9L&#10;2+Mxh/tWXil1Kz06zg0NdvTUUPVpvr2GvTPD+etx/4pbU5yvP3bGbeVJ64vZ+LAEkWhM/+I/94vN&#10;8++UKtSNuoffSxmDXP8AAAD//wMAUEsBAi0AFAAGAAgAAAAhANvh9svuAAAAhQEAABMAAAAAAAAA&#10;AAAAAAAAAAAAAFtDb250ZW50X1R5cGVzXS54bWxQSwECLQAUAAYACAAAACEAWvQsW78AAAAVAQAA&#10;CwAAAAAAAAAAAAAAAAAfAQAAX3JlbHMvLnJlbHNQSwECLQAUAAYACAAAACEAuQsA+cYAAADiAAAA&#10;DwAAAAAAAAAAAAAAAAAHAgAAZHJzL2Rvd25yZXYueG1sUEsFBgAAAAADAAMAtwAAAPoCAAAAAA==&#10;" fillcolor="#212934 [1615]" stroked="f" strokeweight="1pt">
                  <v:textbox>
                    <w:txbxContent>
                      <w:p w14:paraId="29205BE1" w14:textId="6A759229" w:rsidR="008D5DC6" w:rsidRPr="0048108D" w:rsidRDefault="008D5DC6" w:rsidP="008D5DC6">
                        <w:pPr>
                          <w:rPr>
                            <w:sz w:val="32"/>
                            <w:szCs w:val="32"/>
                          </w:rPr>
                        </w:pPr>
                        <w:r>
                          <w:rPr>
                            <w:sz w:val="32"/>
                            <w:szCs w:val="32"/>
                          </w:rPr>
                          <w:t xml:space="preserve">    </w:t>
                        </w:r>
                        <w:r w:rsidRPr="0048108D">
                          <w:rPr>
                            <w:sz w:val="32"/>
                            <w:szCs w:val="32"/>
                          </w:rPr>
                          <w:t xml:space="preserve">Stage </w:t>
                        </w:r>
                        <w:r>
                          <w:rPr>
                            <w:sz w:val="32"/>
                            <w:szCs w:val="32"/>
                          </w:rPr>
                          <w:t>2</w:t>
                        </w:r>
                        <w:r w:rsidRPr="0048108D">
                          <w:rPr>
                            <w:sz w:val="32"/>
                            <w:szCs w:val="32"/>
                          </w:rPr>
                          <w:t xml:space="preserve">: </w:t>
                        </w:r>
                        <w:r w:rsidR="003631EF">
                          <w:rPr>
                            <w:sz w:val="32"/>
                            <w:szCs w:val="32"/>
                          </w:rPr>
                          <w:t>Watery</w:t>
                        </w:r>
                        <w:r>
                          <w:rPr>
                            <w:sz w:val="32"/>
                            <w:szCs w:val="32"/>
                          </w:rPr>
                          <w:t xml:space="preserve"> Cave</w:t>
                        </w:r>
                      </w:p>
                    </w:txbxContent>
                  </v:textbox>
                </v:rect>
                <v:shape id="_x0000_s1131" type="#_x0000_t202" style="position:absolute;left:285;top:33813;width:2927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C8ygAAAOMAAAAPAAAAZHJzL2Rvd25yZXYueG1sRI/dSgMx&#10;FITvhb5DOIJ3NulK/9amRQRFwV609QEOm+Nu6OZkuzm269sbQejlMDPfMKvNEFp1pj75yBYmYwOK&#10;uIrOc23h8/ByvwCVBNlhG5ks/FCCzXp0s8LSxQvv6LyXWmUIpxItNCJdqXWqGgqYxrEjzt5X7ANK&#10;ln2tXY+XDA+tLoyZ6YCe80KDHT03VB3338HCdvYel347Da9+MT9JJckdhw9r726Hp0dQQoNcw//t&#10;N2ehmBQPS1NMzRz+PuU/oNe/AAAA//8DAFBLAQItABQABgAIAAAAIQDb4fbL7gAAAIUBAAATAAAA&#10;AAAAAAAAAAAAAAAAAABbQ29udGVudF9UeXBlc10ueG1sUEsBAi0AFAAGAAgAAAAhAFr0LFu/AAAA&#10;FQEAAAsAAAAAAAAAAAAAAAAAHwEAAF9yZWxzLy5yZWxzUEsBAi0AFAAGAAgAAAAhAF0XALzKAAAA&#10;4wAAAA8AAAAAAAAAAAAAAAAABwIAAGRycy9kb3ducmV2LnhtbFBLBQYAAAAAAwADALcAAAD+AgAA&#10;AAA=&#10;" fillcolor="#d9e2f3 [660]" stroked="f">
                  <v:textbox>
                    <w:txbxContent>
                      <w:p w14:paraId="59718F7E" w14:textId="321D92C5" w:rsidR="008D5DC6" w:rsidRPr="00261876" w:rsidRDefault="008D5DC6" w:rsidP="008D5DC6">
                        <w:pPr>
                          <w:pStyle w:val="ListParagraph"/>
                          <w:numPr>
                            <w:ilvl w:val="0"/>
                            <w:numId w:val="3"/>
                          </w:numPr>
                          <w:rPr>
                            <w:rFonts w:ascii="Helvetica" w:hAnsi="Helvetica"/>
                          </w:rPr>
                        </w:pPr>
                        <w:r w:rsidRPr="00261876">
                          <w:rPr>
                            <w:rFonts w:ascii="Helvetica" w:hAnsi="Helvetica"/>
                          </w:rPr>
                          <w:t xml:space="preserve">Create </w:t>
                        </w:r>
                        <w:r>
                          <w:rPr>
                            <w:rFonts w:ascii="Helvetica" w:hAnsi="Helvetica"/>
                          </w:rPr>
                          <w:t>OXYGEN</w:t>
                        </w:r>
                        <w:r w:rsidRPr="00261876">
                          <w:rPr>
                            <w:rFonts w:ascii="Helvetica" w:hAnsi="Helvetica"/>
                          </w:rPr>
                          <w:t xml:space="preserve"> in a reaction.</w:t>
                        </w:r>
                      </w:p>
                    </w:txbxContent>
                  </v:textbox>
                </v:shape>
                <v:shape id="_x0000_s1132"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O9lygAAAOMAAAAPAAAAZHJzL2Rvd25yZXYueG1sRI9RS8NA&#10;EITfhf6HYwu+2UuCxjT2WoqgKNgHqz9gya3J0dxemlvb+O89QejjMDPfMKvN5Ht1ojG6wAbyRQaK&#10;uAnWcWvg8+PppgIVBdliH5gM/FCEzXp2tcLahjO/02kvrUoQjjUa6ESGWuvYdOQxLsJAnLyvMHqU&#10;JMdW2xHPCe57XWRZqT06TgsdDvTYUXPYf3sDu/I1LN3uzj+76v4ojUR7mN6MuZ5P2wdQQpNcwv/t&#10;F2ugyLOqKvNieQt/n9If0OtfAAAA//8DAFBLAQItABQABgAIAAAAIQDb4fbL7gAAAIUBAAATAAAA&#10;AAAAAAAAAAAAAAAAAABbQ29udGVudF9UeXBlc10ueG1sUEsBAi0AFAAGAAgAAAAhAFr0LFu/AAAA&#10;FQEAAAsAAAAAAAAAAAAAAAAAHwEAAF9yZWxzLy5yZWxzUEsBAi0AFAAGAAgAAAAhAMTY72XKAAAA&#10;4wAAAA8AAAAAAAAAAAAAAAAABwIAAGRycy9kb3ducmV2LnhtbFBLBQYAAAAAAwADALcAAAD+AgAA&#10;AAA=&#10;" fillcolor="#d9e2f3 [660]" stroked="f">
                  <v:textbox>
                    <w:txbxContent>
                      <w:p w14:paraId="209B5A2E" w14:textId="77777777" w:rsidR="000659E5" w:rsidRDefault="000659E5" w:rsidP="008D5DC6">
                        <w:pPr>
                          <w:rPr>
                            <w:rFonts w:ascii="Helvetica" w:hAnsi="Helvetica"/>
                          </w:rPr>
                        </w:pPr>
                      </w:p>
                      <w:p w14:paraId="71767D2C" w14:textId="6B9DD258" w:rsidR="008D5DC6" w:rsidRPr="002162B3" w:rsidRDefault="008D5DC6" w:rsidP="008D5DC6">
                        <w:pPr>
                          <w:rPr>
                            <w:rFonts w:ascii="Helvetica" w:hAnsi="Helvetica"/>
                          </w:rPr>
                        </w:pPr>
                        <w:r>
                          <w:rPr>
                            <w:rFonts w:ascii="Helvetica" w:hAnsi="Helvetica"/>
                          </w:rPr>
                          <w:t>As the floor of the prison cave opens nicely, you can see a slow flowing river below. However, before jumping down, you notice that it the height of the cave decreases, leaving no room to breathe. Since you do not know how long this path may be, it would be safer to find some way of creating oxygen to breathe as you traverse the cave.</w:t>
                        </w:r>
                      </w:p>
                    </w:txbxContent>
                  </v:textbox>
                </v:shape>
                <v:rect id="Rectangle 1" o:spid="_x0000_s1133" style="position:absolute;top:33623;width:207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AjxgAAAOMAAAAPAAAAZHJzL2Rvd25yZXYueG1sRE9fa8Iw&#10;EH8f7DuEG/g2U4uTWo0yB4JPg9V9gFtyNt2aS2mixm9vBoM93u//rbfJ9eJCY+g8K5hNCxDE2puO&#10;WwWfx/1zBSJEZIO9Z1JwowDbzePDGmvjr/xBlya2IodwqFGBjXGopQzaksMw9QNx5k5+dBjzObbS&#10;jHjN4a6XZVEspMOOc4PFgd4s6Z/m7BQMp1Qe9G6/uzXH6my/v95l0qTU5Cm9rkBESvFf/Oc+mDy/&#10;nBfL2bxavMDvTxkAubkDAAD//wMAUEsBAi0AFAAGAAgAAAAhANvh9svuAAAAhQEAABMAAAAAAAAA&#10;AAAAAAAAAAAAAFtDb250ZW50X1R5cGVzXS54bWxQSwECLQAUAAYACAAAACEAWvQsW78AAAAVAQAA&#10;CwAAAAAAAAAAAAAAAAAfAQAAX3JlbHMvLnJlbHNQSwECLQAUAAYACAAAACEAC0AwI8YAAADjAAAA&#10;DwAAAAAAAAAAAAAAAAAHAgAAZHJzL2Rvd25yZXYueG1sUEsFBgAAAAADAAMAtwAAAPoCAAAAAA==&#10;" fillcolor="#1f3763 [1604]" stroked="f" strokeweight="1pt"/>
                <v:rect id="_x0000_s1134"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WOUywAAAOIAAAAPAAAAZHJzL2Rvd25yZXYueG1sRI9BSwMx&#10;FITvgv8hPKE3m7W1S7s2LVooeChCU+n5uXnuBjcv6ybdbvvrjSB4HGbmG2a5HlwjeuqC9azgYZyB&#10;IC69sVwpeD9s7+cgQkQ22HgmBRcKsF7d3iyxMP7Me+p1rESCcChQQR1jW0gZypochrFviZP36TuH&#10;McmukqbDc4K7Rk6yLJcOLaeFGlva1FR+6ZNTcLS6v36/HN9wp+fX6cdB2528KDW6G56fQEQa4n/4&#10;r/1qFOSL2XQye1zk8Hsp3QG5+gEAAP//AwBQSwECLQAUAAYACAAAACEA2+H2y+4AAACFAQAAEwAA&#10;AAAAAAAAAAAAAAAAAAAAW0NvbnRlbnRfVHlwZXNdLnhtbFBLAQItABQABgAIAAAAIQBa9CxbvwAA&#10;ABUBAAALAAAAAAAAAAAAAAAAAB8BAABfcmVscy8ucmVsc1BLAQItABQABgAIAAAAIQCX8WOUywAA&#10;AOIAAAAPAAAAAAAAAAAAAAAAAAcCAABkcnMvZG93bnJldi54bWxQSwUGAAAAAAMAAwC3AAAA/wIA&#10;AAAA&#10;" fillcolor="#212934 [1615]" stroked="f" strokeweight="1pt">
                  <v:textbox>
                    <w:txbxContent>
                      <w:p w14:paraId="69ACFB57" w14:textId="54AB5A09" w:rsidR="008D5DC6" w:rsidRPr="00261876" w:rsidRDefault="008D5DC6" w:rsidP="008D5DC6">
                        <w:pPr>
                          <w:rPr>
                            <w:sz w:val="32"/>
                            <w:szCs w:val="32"/>
                          </w:rPr>
                        </w:pPr>
                        <w:r>
                          <w:rPr>
                            <w:sz w:val="32"/>
                            <w:szCs w:val="32"/>
                          </w:rPr>
                          <w:t xml:space="preserve">    Objective</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A37F548" wp14:editId="774C1E2A">
                <wp:simplePos x="0" y="0"/>
                <wp:positionH relativeFrom="column">
                  <wp:posOffset>-742950</wp:posOffset>
                </wp:positionH>
                <wp:positionV relativeFrom="paragraph">
                  <wp:posOffset>-495300</wp:posOffset>
                </wp:positionV>
                <wp:extent cx="3381375" cy="4381500"/>
                <wp:effectExtent l="0" t="0" r="9525" b="0"/>
                <wp:wrapNone/>
                <wp:docPr id="5372714" name="Group 7"/>
                <wp:cNvGraphicFramePr/>
                <a:graphic xmlns:a="http://schemas.openxmlformats.org/drawingml/2006/main">
                  <a:graphicData uri="http://schemas.microsoft.com/office/word/2010/wordprocessingGroup">
                    <wpg:wgp>
                      <wpg:cNvGrpSpPr/>
                      <wpg:grpSpPr>
                        <a:xfrm>
                          <a:off x="0" y="0"/>
                          <a:ext cx="3381375" cy="4381500"/>
                          <a:chOff x="0" y="0"/>
                          <a:chExt cx="3381375" cy="4381500"/>
                        </a:xfrm>
                      </wpg:grpSpPr>
                      <wps:wsp>
                        <wps:cNvPr id="1868879136" name="Rectangle 1"/>
                        <wps:cNvSpPr/>
                        <wps:spPr>
                          <a:xfrm>
                            <a:off x="0" y="0"/>
                            <a:ext cx="3381375" cy="43815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1454267" name="Text Box 2"/>
                        <wps:cNvSpPr txBox="1">
                          <a:spLocks noChangeArrowheads="1"/>
                        </wps:cNvSpPr>
                        <wps:spPr bwMode="auto">
                          <a:xfrm>
                            <a:off x="209550" y="247650"/>
                            <a:ext cx="2954020" cy="3867150"/>
                          </a:xfrm>
                          <a:prstGeom prst="rect">
                            <a:avLst/>
                          </a:prstGeom>
                          <a:solidFill>
                            <a:schemeClr val="accent1">
                              <a:lumMod val="20000"/>
                              <a:lumOff val="80000"/>
                            </a:schemeClr>
                          </a:solidFill>
                          <a:ln w="9525">
                            <a:noFill/>
                            <a:miter lim="800000"/>
                            <a:headEnd/>
                            <a:tailEnd/>
                          </a:ln>
                        </wps:spPr>
                        <wps:txbx>
                          <w:txbxContent>
                            <w:p w14:paraId="673BA64F" w14:textId="77777777" w:rsidR="00261876" w:rsidRPr="002162B3" w:rsidRDefault="00261876" w:rsidP="00261876">
                              <w:pPr>
                                <w:rPr>
                                  <w:rFonts w:ascii="Helvetica" w:hAnsi="Helvetica"/>
                                </w:rPr>
                              </w:pPr>
                            </w:p>
                            <w:p w14:paraId="766823A0" w14:textId="77777777" w:rsidR="00261876" w:rsidRDefault="00261876" w:rsidP="00261876">
                              <w:pPr>
                                <w:rPr>
                                  <w:rFonts w:ascii="Helvetica" w:hAnsi="Helvetica"/>
                                </w:rPr>
                              </w:pPr>
                              <w:r w:rsidRPr="002162B3">
                                <w:rPr>
                                  <w:rFonts w:ascii="Helvetica" w:hAnsi="Helvetica"/>
                                </w:rPr>
                                <w:t xml:space="preserve"> </w:t>
                              </w:r>
                            </w:p>
                          </w:txbxContent>
                        </wps:txbx>
                        <wps:bodyPr rot="0" vert="horz" wrap="square" lIns="91440" tIns="45720" rIns="91440" bIns="45720" anchor="t" anchorCtr="0">
                          <a:noAutofit/>
                        </wps:bodyPr>
                      </wps:wsp>
                      <wps:wsp>
                        <wps:cNvPr id="1526911696" name="Rectangle 2"/>
                        <wps:cNvSpPr/>
                        <wps:spPr>
                          <a:xfrm>
                            <a:off x="0" y="114300"/>
                            <a:ext cx="2679010" cy="36703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B9BAAF" w14:textId="378953E8" w:rsidR="00261876" w:rsidRPr="0048108D" w:rsidRDefault="008D5DC6" w:rsidP="00261876">
                              <w:pPr>
                                <w:rPr>
                                  <w:sz w:val="32"/>
                                  <w:szCs w:val="32"/>
                                </w:rPr>
                              </w:pPr>
                              <w:r>
                                <w:rPr>
                                  <w:sz w:val="32"/>
                                  <w:szCs w:val="32"/>
                                </w:rPr>
                                <w:t xml:space="preserve">    </w:t>
                              </w:r>
                              <w:r w:rsidR="00261876" w:rsidRPr="0048108D">
                                <w:rPr>
                                  <w:sz w:val="32"/>
                                  <w:szCs w:val="32"/>
                                </w:rPr>
                                <w:t>Stage 1: Jailbreak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061694" name="Text Box 2"/>
                        <wps:cNvSpPr txBox="1">
                          <a:spLocks noChangeArrowheads="1"/>
                        </wps:cNvSpPr>
                        <wps:spPr bwMode="auto">
                          <a:xfrm>
                            <a:off x="28575" y="3381375"/>
                            <a:ext cx="2927350" cy="340995"/>
                          </a:xfrm>
                          <a:prstGeom prst="rect">
                            <a:avLst/>
                          </a:prstGeom>
                          <a:solidFill>
                            <a:schemeClr val="accent1">
                              <a:lumMod val="20000"/>
                              <a:lumOff val="80000"/>
                            </a:schemeClr>
                          </a:solidFill>
                          <a:ln w="9525">
                            <a:noFill/>
                            <a:miter lim="800000"/>
                            <a:headEnd/>
                            <a:tailEnd/>
                          </a:ln>
                        </wps:spPr>
                        <wps:txbx>
                          <w:txbxContent>
                            <w:p w14:paraId="127816A0" w14:textId="77777777" w:rsidR="00261876" w:rsidRPr="00261876" w:rsidRDefault="00261876" w:rsidP="00261876">
                              <w:pPr>
                                <w:pStyle w:val="ListParagraph"/>
                                <w:numPr>
                                  <w:ilvl w:val="0"/>
                                  <w:numId w:val="3"/>
                                </w:numPr>
                                <w:rPr>
                                  <w:rFonts w:ascii="Helvetica" w:hAnsi="Helvetica"/>
                                </w:rPr>
                              </w:pPr>
                              <w:r w:rsidRPr="00261876">
                                <w:rPr>
                                  <w:rFonts w:ascii="Helvetica" w:hAnsi="Helvetica"/>
                                </w:rPr>
                                <w:t>Create EXPLOSION in a reaction.</w:t>
                              </w:r>
                            </w:p>
                          </w:txbxContent>
                        </wps:txbx>
                        <wps:bodyPr rot="0" vert="horz" wrap="square" lIns="91440" tIns="45720" rIns="91440" bIns="45720" anchor="t" anchorCtr="0">
                          <a:noAutofit/>
                        </wps:bodyPr>
                      </wps:wsp>
                      <wps:wsp>
                        <wps:cNvPr id="810790678" name="Text Box 2"/>
                        <wps:cNvSpPr txBox="1">
                          <a:spLocks noChangeArrowheads="1"/>
                        </wps:cNvSpPr>
                        <wps:spPr bwMode="auto">
                          <a:xfrm>
                            <a:off x="209550" y="523875"/>
                            <a:ext cx="2954020" cy="2367915"/>
                          </a:xfrm>
                          <a:prstGeom prst="rect">
                            <a:avLst/>
                          </a:prstGeom>
                          <a:solidFill>
                            <a:schemeClr val="accent1">
                              <a:lumMod val="20000"/>
                              <a:lumOff val="80000"/>
                            </a:schemeClr>
                          </a:solidFill>
                          <a:ln w="9525">
                            <a:noFill/>
                            <a:miter lim="800000"/>
                            <a:headEnd/>
                            <a:tailEnd/>
                          </a:ln>
                        </wps:spPr>
                        <wps:txbx>
                          <w:txbxContent>
                            <w:p w14:paraId="2408A083" w14:textId="46F6A0D3" w:rsidR="00261876" w:rsidRDefault="00261876" w:rsidP="00261876">
                              <w:pPr>
                                <w:rPr>
                                  <w:rFonts w:ascii="Helvetica" w:hAnsi="Helvetica"/>
                                </w:rPr>
                              </w:pPr>
                              <w:r w:rsidRPr="002162B3">
                                <w:rPr>
                                  <w:rFonts w:ascii="Helvetica" w:hAnsi="Helvetica"/>
                                </w:rPr>
                                <w:t xml:space="preserve">You find yourself locked inside a dimly lit jail cell. Unsure of how you got here, you only have one motive in mind: you must get out. Luckily, you have one secret power that no one knows about. The power to manifest almost any chemical to reality. You can use this power to create reactions to help you escape. On further inspection of this cell, you hear some water below you. Somehow on construction of this prison, they left this unchecked. But it presents you an opportunity. </w:t>
                              </w:r>
                            </w:p>
                            <w:p w14:paraId="7A0297C1" w14:textId="77777777" w:rsidR="00261876" w:rsidRPr="002162B3" w:rsidRDefault="00261876" w:rsidP="00261876">
                              <w:pPr>
                                <w:rPr>
                                  <w:rFonts w:ascii="Helvetica" w:hAnsi="Helvetica"/>
                                </w:rPr>
                              </w:pPr>
                            </w:p>
                          </w:txbxContent>
                        </wps:txbx>
                        <wps:bodyPr rot="0" vert="horz" wrap="square" lIns="91440" tIns="45720" rIns="91440" bIns="45720" anchor="t" anchorCtr="0">
                          <a:noAutofit/>
                        </wps:bodyPr>
                      </wps:wsp>
                      <wps:wsp>
                        <wps:cNvPr id="1157852225" name="Rectangle 1"/>
                        <wps:cNvSpPr/>
                        <wps:spPr>
                          <a:xfrm>
                            <a:off x="0" y="3362325"/>
                            <a:ext cx="207010" cy="504066"/>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741318" name="Rectangle 2"/>
                        <wps:cNvSpPr/>
                        <wps:spPr>
                          <a:xfrm>
                            <a:off x="0" y="2952750"/>
                            <a:ext cx="2683510" cy="365760"/>
                          </a:xfrm>
                          <a:prstGeom prst="rect">
                            <a:avLst/>
                          </a:prstGeom>
                          <a:solidFill>
                            <a:schemeClr val="tx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3887AD" w14:textId="4AB9E4DC" w:rsidR="00261876" w:rsidRPr="00261876" w:rsidRDefault="008D5DC6" w:rsidP="00261876">
                              <w:pPr>
                                <w:rPr>
                                  <w:sz w:val="32"/>
                                  <w:szCs w:val="32"/>
                                </w:rPr>
                              </w:pPr>
                              <w:r>
                                <w:rPr>
                                  <w:sz w:val="32"/>
                                  <w:szCs w:val="32"/>
                                </w:rPr>
                                <w:t xml:space="preserve">    </w:t>
                              </w:r>
                              <w:r w:rsidR="00261876">
                                <w:rPr>
                                  <w:sz w:val="32"/>
                                  <w:szCs w:val="3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37F548" id="_x0000_s1135" style="position:absolute;margin-left:-58.5pt;margin-top:-39pt;width:266.25pt;height:345pt;z-index:251671552;mso-width-relative:margin;mso-height-relative:margin" coordsize="3381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c3yAQAAA0cAAAOAAAAZHJzL2Uyb0RvYy54bWzsWVtv2zYYfR+w/yDofbHuFyNOkaVNMCBr&#10;gyZDnxmJsoVJpEbSkbNfv0PqYkdOMiBtinTzi83rR/LwfOcjqeN3m7qy7qiQJWcL2z1ybIuyjOcl&#10;Wy7sP27Of0lsSyrCclJxRhf2PZX2u5Offzpumzn1+IpXORUWjDA5b5uFvVKqmc9mMlvRmsgj3lCG&#10;yoKLmihkxXKWC9LCel3NPMeJZi0XeSN4RqVE6fuu0j4x9ouCZupTUUiqrGphY27K/Arze6t/ZyfH&#10;ZL4UpFmVWT8N8oJZ1KRkGHQ09Z4oYq1FuWeqLjPBJS/UUcbrGS+KMqNmDViN60xWcyH4ujFrWc7b&#10;ZTPCBGgnOL3YbPbx7kI0182VABJtswQWJqfXsilErf8xS2tjILsfIaMbZWUo9P3E9ePQtjLUBciE&#10;Tg9qtgLye/2y1Yd/6TkbBp49mE7bgCByi4H8OgyuV6ShBlo5BwZXwipz8DeJkiROXT+yLUZq8PUz&#10;GETYsqKWq7miZ4HmI15yLgHd14I1LpnMGyHVBeW1pRMLW2B4wytydykVJoCmQxM9quRVmZ+XVWUy&#10;2mnoWSWsOwK6kyyjTLmme7Wuf+d5V44d6vYItoyf6S7G8gNrFdM2GdfWu4F1CTZlWLNJqfuK6nYV&#10;+0wLYAhKeGbE0fL+ZOSK5LQr1nQxfNmbizGoLRcYf7TdreYJ290s+/a6KzUCMHZ2nptY13nsYUbm&#10;TI2d65Jx8ZiBChD3I3ftB5A6aDRKtzy/B8ME7+RHNtl5ie29JFJdEQG9gTJBQ9Un/BQVbxc271O2&#10;teLi78fKdXu4AGptq4V+LWz515oIalvVbwzOkbpBoAXPZIIw9pARuzW3uzVsXZ9xcMaFWjeZSer2&#10;qhqSheD1F0jtqR4VVYRlGHthZ0oMmTPV6SrEOqOnp6YZRK4h6pJdN5k2rlHV9L3ZfCGi6TmuoCUf&#10;+eCQZD6hetdW92T8dK14URo/2OLa4w1x6Pzz9VXCTdwgDLwoHlTiRsvhr3xjeRORsNQGxcPSZXPJ&#10;sz+lxfjZCqJCT4Xg7YqSHPvVkUivqteXbjFaXqzbFs4LMSJYvsFwosyek4YhNgUS7AVxhCQICfr3&#10;SuulYeDo/dca7SdRDK/rKTsYGjTlFWUH0XoIDVAjHRuMSiVD8Z4CTNTIglukoRcaAEZZIvO6VDhB&#10;VGW9sI2tfvEa1g8sN0AoUlZdGoM8omJqc7sx+h9Hw/5NXPbbetvgPGriOm+K5KEXpa4bpY+EwinL&#10;AbIJBs+FQtcN/GH/R2JGcYpTT0/MKHb8V+Sl2nSB6RAKzVlOc+3ZOPo6oXDravETrnaIjj92dAxw&#10;7oigG8FbCY5JqO8nOvT1d5VJcPRiXwdPExwDJ03DQ2zsbzVa1LcOmzzhsP+/2Ji4DgJXFONto7sl&#10;vp3zX+j5Ceg+ofjO+c/zEXTdA8d3b7FbjqcHjg9PIW4YJ6Hn4cD9TZ5CfD/yfBh7yEwnHs9/oYO4&#10;Yc7fOKR/x3vJ4TnksUcjbBO24XXOgJO71eHA92Mf+PRZLw5c3x3D4fbR9CU3RTxXePHeG0aU+OH2&#10;qhjG0eGqaFx0vMOZ3H/p1XSMyonZan0YPSjH93pINR9f8M3JsKr/PqY/au3mkd79infyDwAAAP//&#10;AwBQSwMEFAAGAAgAAAAhAMtFmT/iAAAADAEAAA8AAABkcnMvZG93bnJldi54bWxMj0FrwkAQhe+F&#10;/odlhN50s7ZRidmISNuTFKqF0tuYjEkwuxuyaxL/faenenuPebz5XroZTSN66nztrAY1i0CQzV1R&#10;21LD1/FtugLhA9oCG2dJw408bLLHhxSTwg32k/pDKAWXWJ+ghiqENpHS5xUZ9DPXkuXb2XUGA9uu&#10;lEWHA5ebRs6jaCEN1pY/VNjSrqL8crgaDe8DDttn9drvL+fd7ecYf3zvFWn9NBm3axCBxvAfhj98&#10;RoeMmU7uagsvGg1TpZY8JrBarlhw5EXFMYiThoWaRyCzVN6PyH4BAAD//wMAUEsBAi0AFAAGAAgA&#10;AAAhALaDOJL+AAAA4QEAABMAAAAAAAAAAAAAAAAAAAAAAFtDb250ZW50X1R5cGVzXS54bWxQSwEC&#10;LQAUAAYACAAAACEAOP0h/9YAAACUAQAACwAAAAAAAAAAAAAAAAAvAQAAX3JlbHMvLnJlbHNQSwEC&#10;LQAUAAYACAAAACEAioDHN8gEAAANHAAADgAAAAAAAAAAAAAAAAAuAgAAZHJzL2Uyb0RvYy54bWxQ&#10;SwECLQAUAAYACAAAACEAy0WZP+IAAAAMAQAADwAAAAAAAAAAAAAAAAAiBwAAZHJzL2Rvd25yZXYu&#10;eG1sUEsFBgAAAAAEAAQA8wAAADEIAAAAAA==&#10;">
                <v:rect id="Rectangle 1" o:spid="_x0000_s1136" style="position:absolute;width:33813;height:4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77xgAAAOMAAAAPAAAAZHJzL2Rvd25yZXYueG1sRE/NSgMx&#10;EL4LvkMYwZvNtsIa16bFCoWeBLd9gDGZblY3k2WTtunbG0HwON//LNfZD+JMU+wDa5jPKhDEJtie&#10;Ow2H/fZBgYgJ2eIQmDRcKcJ6dXuzxMaGC3/QuU2dKCEcG9TgUhobKaNx5DHOwkhcuGOYPKZyTp20&#10;E15KuB/koqpq6bHn0uBwpDdH5rs9eQ3jMS92ZrPdXNu9Ormvz3eZDWl9f5dfX0Akyulf/Ofe2TJf&#10;1Uo9Pc8fa/j9qQAgVz8AAAD//wMAUEsBAi0AFAAGAAgAAAAhANvh9svuAAAAhQEAABMAAAAAAAAA&#10;AAAAAAAAAAAAAFtDb250ZW50X1R5cGVzXS54bWxQSwECLQAUAAYACAAAACEAWvQsW78AAAAVAQAA&#10;CwAAAAAAAAAAAAAAAAAfAQAAX3JlbHMvLnJlbHNQSwECLQAUAAYACAAAACEAwAYe+8YAAADjAAAA&#10;DwAAAAAAAAAAAAAAAAAHAgAAZHJzL2Rvd25yZXYueG1sUEsFBgAAAAADAAMAtwAAAPoCAAAAAA==&#10;" fillcolor="#1f3763 [1604]" stroked="f" strokeweight="1pt"/>
                <v:shape id="_x0000_s1137" type="#_x0000_t202" style="position:absolute;left:2095;top:2476;width:29540;height:3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owxwAAAOMAAAAPAAAAZHJzL2Rvd25yZXYueG1sRE/NSsNA&#10;EL4LvsMyQm92k9KmMXZbRGhRsAerDzBkx2RpdjZmxzZ9e1cQepzvf1ab0XfqREN0gQ3k0wwUcR2s&#10;48bA58f2vgQVBdliF5gMXCjCZn17s8LKhjO/0+kgjUohHCs00Ir0ldaxbsljnIaeOHFfYfAo6Rwa&#10;bQc8p3Df6VmWFdqj49TQYk/PLdXHw483sC9ew4PbL/zOlctvqSXa4/hmzORufHoEJTTKVfzvfrFp&#10;fl7m88V8Vizh76cEgF7/AgAA//8DAFBLAQItABQABgAIAAAAIQDb4fbL7gAAAIUBAAATAAAAAAAA&#10;AAAAAAAAAAAAAABbQ29udGVudF9UeXBlc10ueG1sUEsBAi0AFAAGAAgAAAAhAFr0LFu/AAAAFQEA&#10;AAsAAAAAAAAAAAAAAAAAHwEAAF9yZWxzLy5yZWxzUEsBAi0AFAAGAAgAAAAhAKI66jDHAAAA4wAA&#10;AA8AAAAAAAAAAAAAAAAABwIAAGRycy9kb3ducmV2LnhtbFBLBQYAAAAAAwADALcAAAD7AgAAAAA=&#10;" fillcolor="#d9e2f3 [660]" stroked="f">
                  <v:textbox>
                    <w:txbxContent>
                      <w:p w14:paraId="673BA64F" w14:textId="77777777" w:rsidR="00261876" w:rsidRPr="002162B3" w:rsidRDefault="00261876" w:rsidP="00261876">
                        <w:pPr>
                          <w:rPr>
                            <w:rFonts w:ascii="Helvetica" w:hAnsi="Helvetica"/>
                          </w:rPr>
                        </w:pPr>
                      </w:p>
                      <w:p w14:paraId="766823A0" w14:textId="77777777" w:rsidR="00261876" w:rsidRDefault="00261876" w:rsidP="00261876">
                        <w:pPr>
                          <w:rPr>
                            <w:rFonts w:ascii="Helvetica" w:hAnsi="Helvetica"/>
                          </w:rPr>
                        </w:pPr>
                        <w:r w:rsidRPr="002162B3">
                          <w:rPr>
                            <w:rFonts w:ascii="Helvetica" w:hAnsi="Helvetica"/>
                          </w:rPr>
                          <w:t xml:space="preserve"> </w:t>
                        </w:r>
                      </w:p>
                    </w:txbxContent>
                  </v:textbox>
                </v:shape>
                <v:rect id="_x0000_s1138" style="position:absolute;top:1143;width:2679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Q0yAAAAOMAAAAPAAAAZHJzL2Rvd25yZXYueG1sRE9fS8Mw&#10;EH8X9h3CDXxzaSeWrS4bKgg+DGGZ7PlszjbYXGoTu26f3gwGPt7v/602o2vFQH2wnhXkswwEceWN&#10;5VrBx/71bgEiRGSDrWdScKIAm/XkZoWl8Ufe0aBjLVIIhxIVNDF2pZShashhmPmOOHFfvncY09nX&#10;0vR4TOGulfMsK6RDy6mhwY5eGqq+9a9TcLB6OP88H95xqxfn+8+9tlt5Uup2Oj49gog0xn/x1f1m&#10;0vyHebHM82JZwOWnBIBc/wEAAP//AwBQSwECLQAUAAYACAAAACEA2+H2y+4AAACFAQAAEwAAAAAA&#10;AAAAAAAAAAAAAAAAW0NvbnRlbnRfVHlwZXNdLnhtbFBLAQItABQABgAIAAAAIQBa9CxbvwAAABUB&#10;AAALAAAAAAAAAAAAAAAAAB8BAABfcmVscy8ucmVsc1BLAQItABQABgAIAAAAIQCPjjQ0yAAAAOMA&#10;AAAPAAAAAAAAAAAAAAAAAAcCAABkcnMvZG93bnJldi54bWxQSwUGAAAAAAMAAwC3AAAA/AIAAAAA&#10;" fillcolor="#212934 [1615]" stroked="f" strokeweight="1pt">
                  <v:textbox>
                    <w:txbxContent>
                      <w:p w14:paraId="63B9BAAF" w14:textId="378953E8" w:rsidR="00261876" w:rsidRPr="0048108D" w:rsidRDefault="008D5DC6" w:rsidP="00261876">
                        <w:pPr>
                          <w:rPr>
                            <w:sz w:val="32"/>
                            <w:szCs w:val="32"/>
                          </w:rPr>
                        </w:pPr>
                        <w:r>
                          <w:rPr>
                            <w:sz w:val="32"/>
                            <w:szCs w:val="32"/>
                          </w:rPr>
                          <w:t xml:space="preserve">    </w:t>
                        </w:r>
                        <w:r w:rsidR="00261876" w:rsidRPr="0048108D">
                          <w:rPr>
                            <w:sz w:val="32"/>
                            <w:szCs w:val="32"/>
                          </w:rPr>
                          <w:t>Stage 1: Jailbreak</w:t>
                        </w:r>
                      </w:p>
                    </w:txbxContent>
                  </v:textbox>
                </v:rect>
                <v:shape id="_x0000_s1139" type="#_x0000_t202" style="position:absolute;left:285;top:33813;width:2927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0syQAAAOIAAAAPAAAAZHJzL2Rvd25yZXYueG1sRI9RS8NA&#10;EITfBf/DsYJv9lKJsU17KSIoCvbBtj9gyW2TI7m9mFvb+O89QejjMDPfMOvN5Ht1ojG6wAbmswwU&#10;cR2s48bAYf9ytwAVBdliH5gM/FCETXV9tcbShjN/0mknjUoQjiUaaEWGUutYt+QxzsJAnLxjGD1K&#10;kmOj7YjnBPe9vs+yQnt0nBZaHOi5pbrbfXsD2+I9LN32wb+6xeOX1BJtN30Yc3szPa1ACU1yCf+3&#10;36yBPM+zYl4sc/i7lO6Arn4BAAD//wMAUEsBAi0AFAAGAAgAAAAhANvh9svuAAAAhQEAABMAAAAA&#10;AAAAAAAAAAAAAAAAAFtDb250ZW50X1R5cGVzXS54bWxQSwECLQAUAAYACAAAACEAWvQsW78AAAAV&#10;AQAACwAAAAAAAAAAAAAAAAAfAQAAX3JlbHMvLnJlbHNQSwECLQAUAAYACAAAACEAR2aNLMkAAADi&#10;AAAADwAAAAAAAAAAAAAAAAAHAgAAZHJzL2Rvd25yZXYueG1sUEsFBgAAAAADAAMAtwAAAP0CAAAA&#10;AA==&#10;" fillcolor="#d9e2f3 [660]" stroked="f">
                  <v:textbox>
                    <w:txbxContent>
                      <w:p w14:paraId="127816A0" w14:textId="77777777" w:rsidR="00261876" w:rsidRPr="00261876" w:rsidRDefault="00261876" w:rsidP="00261876">
                        <w:pPr>
                          <w:pStyle w:val="ListParagraph"/>
                          <w:numPr>
                            <w:ilvl w:val="0"/>
                            <w:numId w:val="3"/>
                          </w:numPr>
                          <w:rPr>
                            <w:rFonts w:ascii="Helvetica" w:hAnsi="Helvetica"/>
                          </w:rPr>
                        </w:pPr>
                        <w:r w:rsidRPr="00261876">
                          <w:rPr>
                            <w:rFonts w:ascii="Helvetica" w:hAnsi="Helvetica"/>
                          </w:rPr>
                          <w:t>Create EXPLOSION in a reaction.</w:t>
                        </w:r>
                      </w:p>
                    </w:txbxContent>
                  </v:textbox>
                </v:shape>
                <v:shape id="_x0000_s1140" type="#_x0000_t202" style="position:absolute;left:2095;top:5238;width:29540;height:23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PYixgAAAOIAAAAPAAAAZHJzL2Rvd25yZXYueG1sRE/NSsNA&#10;EL4LvsMygje7W8Ekjd2WIigK9tCfBxiyY7I0O5tmxza+vXsQPH58/8v1FHp1oTH5yBbmMwOKuInO&#10;c2vheHh9qEAlQXbYRyYLP5Rgvbq9WWLt4pV3dNlLq3IIpxotdCJDrXVqOgqYZnEgztxXHANKhmOr&#10;3YjXHB56/WhMoQN6zg0dDvTSUXPafwcL2+IjLvz2Kbz5qjxLI8mdpk9r7++mzTMooUn+xX/ud2eh&#10;mptyYYoyb86X8h3Qq18AAAD//wMAUEsBAi0AFAAGAAgAAAAhANvh9svuAAAAhQEAABMAAAAAAAAA&#10;AAAAAAAAAAAAAFtDb250ZW50X1R5cGVzXS54bWxQSwECLQAUAAYACAAAACEAWvQsW78AAAAVAQAA&#10;CwAAAAAAAAAAAAAAAAAfAQAAX3JlbHMvLnJlbHNQSwECLQAUAAYACAAAACEAuID2IsYAAADiAAAA&#10;DwAAAAAAAAAAAAAAAAAHAgAAZHJzL2Rvd25yZXYueG1sUEsFBgAAAAADAAMAtwAAAPoCAAAAAA==&#10;" fillcolor="#d9e2f3 [660]" stroked="f">
                  <v:textbox>
                    <w:txbxContent>
                      <w:p w14:paraId="2408A083" w14:textId="46F6A0D3" w:rsidR="00261876" w:rsidRDefault="00261876" w:rsidP="00261876">
                        <w:pPr>
                          <w:rPr>
                            <w:rFonts w:ascii="Helvetica" w:hAnsi="Helvetica"/>
                          </w:rPr>
                        </w:pPr>
                        <w:r w:rsidRPr="002162B3">
                          <w:rPr>
                            <w:rFonts w:ascii="Helvetica" w:hAnsi="Helvetica"/>
                          </w:rPr>
                          <w:t xml:space="preserve">You find yourself locked inside a dimly lit jail cell. Unsure of how you got here, you only have one motive in mind: you must get out. Luckily, you have one secret power that no one knows about. The power to manifest almost any chemical to reality. You can use this power to create reactions to help you escape. On further inspection of this cell, you hear some water below you. Somehow on construction of this prison, they left this unchecked. But it presents you an opportunity. </w:t>
                        </w:r>
                      </w:p>
                      <w:p w14:paraId="7A0297C1" w14:textId="77777777" w:rsidR="00261876" w:rsidRPr="002162B3" w:rsidRDefault="00261876" w:rsidP="00261876">
                        <w:pPr>
                          <w:rPr>
                            <w:rFonts w:ascii="Helvetica" w:hAnsi="Helvetica"/>
                          </w:rPr>
                        </w:pPr>
                      </w:p>
                    </w:txbxContent>
                  </v:textbox>
                </v:shape>
                <v:rect id="Rectangle 1" o:spid="_x0000_s1141" style="position:absolute;top:33623;width:2070;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bZxQAAAOMAAAAPAAAAZHJzL2Rvd25yZXYueG1sRE9fS8Mw&#10;EH8X/A7hBN9cukC11GXDCYM9CXZ+gDO5NdXmUppsy769EQQf7/f/VpvsR3GmOQ6BNSwXFQhiE+zA&#10;vYaPw+6hARETssUxMGm4UoTN+vZmha0NF36nc5d6UUI4tqjBpTS1UkbjyGNchIm4cMcwe0zlnHtp&#10;Z7yUcD9KVVWP0uPApcHhRK+OzHd38hqmY1Z7s91tr92hObmvzzeZDWl9f5dfnkEkyulf/Ofe2zJ/&#10;WT81tVKqht+fCgBy/QMAAP//AwBQSwECLQAUAAYACAAAACEA2+H2y+4AAACFAQAAEwAAAAAAAAAA&#10;AAAAAAAAAAAAW0NvbnRlbnRfVHlwZXNdLnhtbFBLAQItABQABgAIAAAAIQBa9CxbvwAAABUBAAAL&#10;AAAAAAAAAAAAAAAAAB8BAABfcmVscy8ucmVsc1BLAQItABQABgAIAAAAIQDGZLbZxQAAAOMAAAAP&#10;AAAAAAAAAAAAAAAAAAcCAABkcnMvZG93bnJldi54bWxQSwUGAAAAAAMAAwC3AAAA+QIAAAAA&#10;" fillcolor="#1f3763 [1604]" stroked="f" strokeweight="1pt"/>
                <v:rect id="_x0000_s1142" style="position:absolute;top:29527;width:2683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I4zAAAAOMAAAAPAAAAZHJzL2Rvd25yZXYueG1sRI9Bb8Iw&#10;DIXvk/YfIk/abaQdCFghoG3SpB0QEgFx9hrTRmuSrslK4dfjw6Qd7ff83uflenCN6KmLNngF+SgD&#10;Qb4MxvpKwWH/8TQHERN6g03wpOBCEdar+7slFiac/Y56nSrBIT4WqKBOqS2kjGVNDuMotORZO4XO&#10;YeKxq6Tp8MzhrpHPWTaVDq3nhhpbeq+p/Na/TsHR6v7683bc4kbPr+OvvbYbeVHq8WF4XYBINKR/&#10;89/1p2H86ctkNsnHOUPzT7wAuboBAAD//wMAUEsBAi0AFAAGAAgAAAAhANvh9svuAAAAhQEAABMA&#10;AAAAAAAAAAAAAAAAAAAAAFtDb250ZW50X1R5cGVzXS54bWxQSwECLQAUAAYACAAAACEAWvQsW78A&#10;AAAVAQAACwAAAAAAAAAAAAAAAAAfAQAAX3JlbHMvLnJlbHNQSwECLQAUAAYACAAAACEAdHhSOMwA&#10;AADjAAAADwAAAAAAAAAAAAAAAAAHAgAAZHJzL2Rvd25yZXYueG1sUEsFBgAAAAADAAMAtwAAAAAD&#10;AAAAAA==&#10;" fillcolor="#212934 [1615]" stroked="f" strokeweight="1pt">
                  <v:textbox>
                    <w:txbxContent>
                      <w:p w14:paraId="103887AD" w14:textId="4AB9E4DC" w:rsidR="00261876" w:rsidRPr="00261876" w:rsidRDefault="008D5DC6" w:rsidP="00261876">
                        <w:pPr>
                          <w:rPr>
                            <w:sz w:val="32"/>
                            <w:szCs w:val="32"/>
                          </w:rPr>
                        </w:pPr>
                        <w:r>
                          <w:rPr>
                            <w:sz w:val="32"/>
                            <w:szCs w:val="32"/>
                          </w:rPr>
                          <w:t xml:space="preserve">    </w:t>
                        </w:r>
                        <w:r w:rsidR="00261876">
                          <w:rPr>
                            <w:sz w:val="32"/>
                            <w:szCs w:val="32"/>
                          </w:rPr>
                          <w:t>Objective</w:t>
                        </w:r>
                      </w:p>
                    </w:txbxContent>
                  </v:textbox>
                </v:rect>
              </v:group>
            </w:pict>
          </mc:Fallback>
        </mc:AlternateContent>
      </w:r>
    </w:p>
    <w:sectPr w:rsidR="004F7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C57"/>
    <w:multiLevelType w:val="hybridMultilevel"/>
    <w:tmpl w:val="278A45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B655F32"/>
    <w:multiLevelType w:val="hybridMultilevel"/>
    <w:tmpl w:val="F642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37E97"/>
    <w:multiLevelType w:val="hybridMultilevel"/>
    <w:tmpl w:val="C71E7D0A"/>
    <w:lvl w:ilvl="0" w:tplc="481EFADE">
      <w:numFmt w:val="bullet"/>
      <w:lvlText w:val="-"/>
      <w:lvlJc w:val="left"/>
      <w:pPr>
        <w:ind w:left="720" w:hanging="360"/>
      </w:pPr>
      <w:rPr>
        <w:rFonts w:ascii="Helvetica" w:eastAsiaTheme="minorHAnsi" w:hAnsi="Helvetic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6518E"/>
    <w:multiLevelType w:val="hybridMultilevel"/>
    <w:tmpl w:val="1468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48749165">
    <w:abstractNumId w:val="2"/>
  </w:num>
  <w:num w:numId="2" w16cid:durableId="1380207414">
    <w:abstractNumId w:val="0"/>
  </w:num>
  <w:num w:numId="3" w16cid:durableId="1633362035">
    <w:abstractNumId w:val="1"/>
  </w:num>
  <w:num w:numId="4" w16cid:durableId="80833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B3"/>
    <w:rsid w:val="000659E5"/>
    <w:rsid w:val="002162B3"/>
    <w:rsid w:val="00261876"/>
    <w:rsid w:val="003631EF"/>
    <w:rsid w:val="0048108D"/>
    <w:rsid w:val="004F7429"/>
    <w:rsid w:val="006109AC"/>
    <w:rsid w:val="00674B52"/>
    <w:rsid w:val="006E73A0"/>
    <w:rsid w:val="007134CC"/>
    <w:rsid w:val="0081015F"/>
    <w:rsid w:val="008D5DC6"/>
    <w:rsid w:val="008F4614"/>
    <w:rsid w:val="00942067"/>
    <w:rsid w:val="00970F98"/>
    <w:rsid w:val="00CD7A17"/>
    <w:rsid w:val="00C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7E05"/>
  <w15:chartTrackingRefBased/>
  <w15:docId w15:val="{DE3D2BD3-7FDC-4890-B623-50F738E4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4435">
      <w:bodyDiv w:val="1"/>
      <w:marLeft w:val="0"/>
      <w:marRight w:val="0"/>
      <w:marTop w:val="0"/>
      <w:marBottom w:val="0"/>
      <w:divBdr>
        <w:top w:val="none" w:sz="0" w:space="0" w:color="auto"/>
        <w:left w:val="none" w:sz="0" w:space="0" w:color="auto"/>
        <w:bottom w:val="none" w:sz="0" w:space="0" w:color="auto"/>
        <w:right w:val="none" w:sz="0" w:space="0" w:color="auto"/>
      </w:divBdr>
      <w:divsChild>
        <w:div w:id="2110083276">
          <w:marLeft w:val="0"/>
          <w:marRight w:val="0"/>
          <w:marTop w:val="0"/>
          <w:marBottom w:val="0"/>
          <w:divBdr>
            <w:top w:val="none" w:sz="0" w:space="0" w:color="auto"/>
            <w:left w:val="none" w:sz="0" w:space="0" w:color="auto"/>
            <w:bottom w:val="none" w:sz="0" w:space="0" w:color="auto"/>
            <w:right w:val="none" w:sz="0" w:space="0" w:color="auto"/>
          </w:divBdr>
          <w:divsChild>
            <w:div w:id="3164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liao</dc:creator>
  <cp:keywords/>
  <dc:description/>
  <cp:lastModifiedBy>Jiawei Liao</cp:lastModifiedBy>
  <cp:revision>5</cp:revision>
  <dcterms:created xsi:type="dcterms:W3CDTF">2023-10-11T08:07:00Z</dcterms:created>
  <dcterms:modified xsi:type="dcterms:W3CDTF">2023-10-14T23:08:00Z</dcterms:modified>
</cp:coreProperties>
</file>