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C7AD" w14:textId="77777777" w:rsidR="005D07EE" w:rsidRPr="00E353F0" w:rsidRDefault="005D07EE" w:rsidP="005D07EE">
      <w:pPr>
        <w:jc w:val="center"/>
        <w:rPr>
          <w:rFonts w:ascii="黑体" w:eastAsia="黑体"/>
          <w:sz w:val="36"/>
          <w:szCs w:val="36"/>
        </w:rPr>
      </w:pPr>
      <w:r w:rsidRPr="00E353F0">
        <w:rPr>
          <w:rFonts w:ascii="黑体" w:eastAsia="黑体" w:hint="eastAsia"/>
          <w:b/>
          <w:sz w:val="44"/>
        </w:rPr>
        <w:t>广州大学学生实验报告</w:t>
      </w:r>
    </w:p>
    <w:p w14:paraId="1BB30254" w14:textId="2452D296" w:rsidR="005D07EE" w:rsidRPr="00E353F0" w:rsidRDefault="005D07EE" w:rsidP="005D07EE">
      <w:pPr>
        <w:ind w:leftChars="-179" w:left="-84" w:rightChars="-260" w:right="-624" w:hangingChars="164" w:hanging="346"/>
        <w:rPr>
          <w:rFonts w:ascii="黑体" w:eastAsia="黑体"/>
          <w:color w:val="000000"/>
          <w:sz w:val="36"/>
          <w:szCs w:val="36"/>
        </w:rPr>
      </w:pPr>
      <w:r w:rsidRPr="005101E7">
        <w:rPr>
          <w:rFonts w:ascii="黑体" w:eastAsia="黑体" w:hint="eastAsia"/>
          <w:b/>
          <w:sz w:val="21"/>
          <w:szCs w:val="21"/>
        </w:rPr>
        <w:t>开课学院及实验室：</w:t>
      </w:r>
      <w:r w:rsidRPr="005101E7">
        <w:rPr>
          <w:rFonts w:ascii="楷体_GB2312" w:eastAsia="楷体_GB2312" w:hint="eastAsia"/>
          <w:sz w:val="21"/>
          <w:szCs w:val="21"/>
        </w:rPr>
        <w:t>计算机科学与网络工程学院</w:t>
      </w:r>
      <w:r w:rsidRPr="005101E7">
        <w:rPr>
          <w:rFonts w:ascii="黑体" w:eastAsia="黑体" w:hint="eastAsia"/>
          <w:b/>
          <w:sz w:val="21"/>
          <w:szCs w:val="21"/>
        </w:rPr>
        <w:t xml:space="preserve"> </w:t>
      </w:r>
      <w:r w:rsidRPr="005101E7">
        <w:rPr>
          <w:rFonts w:ascii="楷体_GB2312" w:eastAsia="楷体_GB2312" w:hint="eastAsia"/>
          <w:sz w:val="21"/>
          <w:szCs w:val="21"/>
        </w:rPr>
        <w:t>计算机科学与工程实验室</w:t>
      </w:r>
      <w:r>
        <w:rPr>
          <w:rFonts w:ascii="黑体" w:eastAsia="黑体" w:hint="eastAsia"/>
          <w:b/>
          <w:color w:val="000000"/>
          <w:szCs w:val="21"/>
        </w:rPr>
        <w:t xml:space="preserve"> </w:t>
      </w:r>
      <w:r>
        <w:rPr>
          <w:rFonts w:ascii="黑体" w:eastAsia="黑体"/>
          <w:b/>
          <w:color w:val="000000"/>
          <w:szCs w:val="21"/>
        </w:rPr>
        <w:t xml:space="preserve">   </w:t>
      </w:r>
      <w:r>
        <w:rPr>
          <w:rFonts w:ascii="黑体" w:eastAsia="黑体" w:hint="eastAsia"/>
          <w:b/>
          <w:color w:val="000000"/>
          <w:szCs w:val="21"/>
        </w:rPr>
        <w:t>2020</w:t>
      </w:r>
      <w:r w:rsidRPr="00E353F0"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>5</w:t>
      </w:r>
      <w:r w:rsidRPr="00E353F0"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>1</w:t>
      </w:r>
      <w:r w:rsidR="005F41DF">
        <w:rPr>
          <w:rFonts w:ascii="黑体" w:eastAsia="黑体"/>
          <w:b/>
          <w:color w:val="000000"/>
          <w:szCs w:val="21"/>
        </w:rPr>
        <w:t>8</w:t>
      </w:r>
      <w:r w:rsidRPr="00E353F0"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13"/>
        <w:gridCol w:w="1080"/>
        <w:gridCol w:w="1365"/>
        <w:gridCol w:w="732"/>
        <w:gridCol w:w="1043"/>
        <w:gridCol w:w="1275"/>
        <w:gridCol w:w="1484"/>
      </w:tblGrid>
      <w:tr w:rsidR="005D07EE" w:rsidRPr="00D24E49" w14:paraId="13DD68E5" w14:textId="77777777" w:rsidTr="00E40410">
        <w:trPr>
          <w:trHeight w:val="615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6D191F" w14:textId="77777777" w:rsidR="005D07EE" w:rsidRPr="00E353F0" w:rsidRDefault="005D07EE" w:rsidP="00E40410">
            <w:pPr>
              <w:jc w:val="center"/>
              <w:rPr>
                <w:b/>
              </w:rPr>
            </w:pPr>
            <w:r w:rsidRPr="00E353F0">
              <w:rPr>
                <w:rFonts w:hint="eastAsia"/>
                <w:b/>
              </w:rPr>
              <w:t>学院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69947A" w14:textId="77777777" w:rsidR="005D07EE" w:rsidRPr="00E353F0" w:rsidRDefault="005D07EE" w:rsidP="00E40410">
            <w:pPr>
              <w:jc w:val="center"/>
              <w:rPr>
                <w:rFonts w:ascii="楷体_GB2312" w:eastAsia="楷体_GB2312"/>
                <w:b/>
                <w:w w:val="90"/>
              </w:rPr>
            </w:pPr>
            <w:r w:rsidRPr="00E353F0">
              <w:rPr>
                <w:rFonts w:ascii="楷体_GB2312" w:eastAsia="楷体_GB2312" w:hint="eastAsia"/>
                <w:b/>
                <w:w w:val="90"/>
              </w:rPr>
              <w:t>计算机科学与</w:t>
            </w:r>
            <w:r>
              <w:rPr>
                <w:rFonts w:ascii="楷体_GB2312" w:eastAsia="楷体_GB2312" w:hint="eastAsia"/>
                <w:b/>
                <w:w w:val="90"/>
              </w:rPr>
              <w:t>网络工程</w:t>
            </w:r>
            <w:r w:rsidRPr="00E353F0">
              <w:rPr>
                <w:rFonts w:ascii="楷体_GB2312" w:eastAsia="楷体_GB2312" w:hint="eastAsia"/>
                <w:b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71DA78" w14:textId="77777777" w:rsidR="005D07EE" w:rsidRPr="00E353F0" w:rsidRDefault="005D07EE" w:rsidP="00E40410">
            <w:pPr>
              <w:jc w:val="center"/>
              <w:rPr>
                <w:b/>
              </w:rPr>
            </w:pPr>
            <w:r w:rsidRPr="00E353F0">
              <w:rPr>
                <w:rFonts w:hint="eastAsia"/>
                <w:b/>
              </w:rPr>
              <w:t>年级</w:t>
            </w:r>
            <w:r w:rsidRPr="00E353F0">
              <w:rPr>
                <w:rFonts w:hint="eastAsia"/>
                <w:b/>
              </w:rPr>
              <w:t>/</w:t>
            </w:r>
            <w:r w:rsidRPr="00E353F0">
              <w:rPr>
                <w:rFonts w:hint="eastAsia"/>
                <w:b/>
              </w:rPr>
              <w:t>专业</w:t>
            </w:r>
            <w:r w:rsidRPr="00E353F0">
              <w:rPr>
                <w:rFonts w:hint="eastAsia"/>
                <w:b/>
              </w:rPr>
              <w:t>/</w:t>
            </w:r>
            <w:r w:rsidRPr="00E353F0">
              <w:rPr>
                <w:rFonts w:hint="eastAsia"/>
                <w:b/>
              </w:rPr>
              <w:t>班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D718BF" w14:textId="77777777" w:rsidR="005D07EE" w:rsidRPr="00E353F0" w:rsidRDefault="005D07EE" w:rsidP="00E40410">
            <w:pPr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 w:hint="eastAsia"/>
                <w:b/>
                <w:color w:val="000000"/>
              </w:rPr>
              <w:t>计科1</w:t>
            </w:r>
            <w:r>
              <w:rPr>
                <w:rFonts w:ascii="楷体_GB2312" w:eastAsia="楷体_GB2312"/>
                <w:b/>
                <w:color w:val="000000"/>
              </w:rPr>
              <w:t>74</w:t>
            </w:r>
            <w:r w:rsidRPr="00E353F0">
              <w:rPr>
                <w:rFonts w:ascii="楷体_GB2312" w:eastAsia="楷体_GB2312" w:hint="eastAsia"/>
                <w:b/>
                <w:color w:val="000000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DD0146" w14:textId="77777777" w:rsidR="005D07EE" w:rsidRPr="00E353F0" w:rsidRDefault="005D07EE" w:rsidP="00E40410">
            <w:pPr>
              <w:jc w:val="center"/>
              <w:rPr>
                <w:b/>
              </w:rPr>
            </w:pPr>
            <w:r w:rsidRPr="00E353F0">
              <w:rPr>
                <w:rFonts w:hint="eastAsia"/>
                <w:b/>
              </w:rPr>
              <w:t>姓名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86A283" w14:textId="43AF68E3" w:rsidR="005D07EE" w:rsidRPr="00E353F0" w:rsidRDefault="008145A5" w:rsidP="00E4041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李诗云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154B64" w14:textId="77777777" w:rsidR="005D07EE" w:rsidRPr="00E353F0" w:rsidRDefault="005D07EE" w:rsidP="00E40410">
            <w:pPr>
              <w:jc w:val="center"/>
              <w:rPr>
                <w:b/>
              </w:rPr>
            </w:pPr>
            <w:r w:rsidRPr="00E353F0">
              <w:rPr>
                <w:rFonts w:hint="eastAsia"/>
                <w:b/>
              </w:rPr>
              <w:t>学号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F9FFF6" w14:textId="41160076" w:rsidR="005D07EE" w:rsidRPr="00E353F0" w:rsidRDefault="00547D35" w:rsidP="00E4041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1706100092</w:t>
            </w:r>
          </w:p>
        </w:tc>
      </w:tr>
      <w:tr w:rsidR="005D07EE" w:rsidRPr="00D24E49" w14:paraId="0979751B" w14:textId="77777777" w:rsidTr="00E40410">
        <w:trPr>
          <w:trHeight w:val="615"/>
          <w:jc w:val="center"/>
        </w:trPr>
        <w:tc>
          <w:tcPr>
            <w:tcW w:w="988" w:type="dxa"/>
            <w:vAlign w:val="center"/>
          </w:tcPr>
          <w:p w14:paraId="300DDBA7" w14:textId="77777777" w:rsidR="005D07EE" w:rsidRPr="00E353F0" w:rsidRDefault="005D07EE" w:rsidP="00E40410">
            <w:pPr>
              <w:jc w:val="center"/>
              <w:rPr>
                <w:b/>
              </w:rPr>
            </w:pPr>
            <w:r w:rsidRPr="00E353F0">
              <w:rPr>
                <w:rFonts w:hint="eastAsia"/>
                <w:b/>
              </w:rPr>
              <w:t>实验课程名称</w:t>
            </w:r>
          </w:p>
        </w:tc>
        <w:tc>
          <w:tcPr>
            <w:tcW w:w="5533" w:type="dxa"/>
            <w:gridSpan w:val="5"/>
            <w:vAlign w:val="center"/>
          </w:tcPr>
          <w:p w14:paraId="1EB073EE" w14:textId="77777777" w:rsidR="005D07EE" w:rsidRPr="00E353F0" w:rsidRDefault="005D07EE" w:rsidP="00E40410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编译原理实验</w:t>
            </w:r>
          </w:p>
        </w:tc>
        <w:tc>
          <w:tcPr>
            <w:tcW w:w="1275" w:type="dxa"/>
            <w:vAlign w:val="center"/>
          </w:tcPr>
          <w:p w14:paraId="725C3844" w14:textId="77777777" w:rsidR="005D07EE" w:rsidRPr="00E353F0" w:rsidRDefault="005D07EE" w:rsidP="00E40410">
            <w:pPr>
              <w:jc w:val="center"/>
              <w:rPr>
                <w:b/>
              </w:rPr>
            </w:pPr>
            <w:r w:rsidRPr="00E353F0">
              <w:rPr>
                <w:rFonts w:hint="eastAsia"/>
                <w:b/>
              </w:rPr>
              <w:t>成绩</w:t>
            </w:r>
          </w:p>
        </w:tc>
        <w:tc>
          <w:tcPr>
            <w:tcW w:w="1484" w:type="dxa"/>
            <w:vAlign w:val="center"/>
          </w:tcPr>
          <w:p w14:paraId="56E77B7E" w14:textId="77777777" w:rsidR="005D07EE" w:rsidRPr="00E855ED" w:rsidRDefault="005D07EE" w:rsidP="00E40410">
            <w:pPr>
              <w:jc w:val="center"/>
              <w:rPr>
                <w:rFonts w:ascii="楷体_GB2312" w:eastAsia="楷体_GB2312"/>
                <w:color w:val="FF0000"/>
              </w:rPr>
            </w:pPr>
            <w:r w:rsidRPr="00E855ED">
              <w:rPr>
                <w:rFonts w:ascii="楷体_GB2312" w:eastAsia="楷体_GB2312" w:hint="eastAsia"/>
                <w:color w:val="FF0000"/>
              </w:rPr>
              <w:t xml:space="preserve"> </w:t>
            </w:r>
          </w:p>
        </w:tc>
      </w:tr>
      <w:tr w:rsidR="005D07EE" w:rsidRPr="00D24E49" w14:paraId="38B18B41" w14:textId="77777777" w:rsidTr="00E40410">
        <w:trPr>
          <w:trHeight w:val="615"/>
          <w:jc w:val="center"/>
        </w:trPr>
        <w:tc>
          <w:tcPr>
            <w:tcW w:w="988" w:type="dxa"/>
            <w:vAlign w:val="center"/>
          </w:tcPr>
          <w:p w14:paraId="138E489B" w14:textId="77777777" w:rsidR="005D07EE" w:rsidRPr="00E353F0" w:rsidRDefault="005D07EE" w:rsidP="00E40410">
            <w:pPr>
              <w:jc w:val="center"/>
              <w:rPr>
                <w:b/>
              </w:rPr>
            </w:pPr>
            <w:r w:rsidRPr="00E353F0">
              <w:rPr>
                <w:rFonts w:hint="eastAsia"/>
                <w:b/>
              </w:rPr>
              <w:t>实验项目名称</w:t>
            </w:r>
          </w:p>
        </w:tc>
        <w:tc>
          <w:tcPr>
            <w:tcW w:w="5533" w:type="dxa"/>
            <w:gridSpan w:val="5"/>
            <w:vAlign w:val="center"/>
          </w:tcPr>
          <w:p w14:paraId="548413D6" w14:textId="77777777" w:rsidR="005D07EE" w:rsidRPr="00E353F0" w:rsidRDefault="005D07EE" w:rsidP="00E40410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E353F0">
              <w:rPr>
                <w:rFonts w:ascii="黑体" w:eastAsia="黑体" w:hint="eastAsia"/>
                <w:sz w:val="28"/>
                <w:szCs w:val="28"/>
              </w:rPr>
              <w:t>实验</w:t>
            </w:r>
            <w:r>
              <w:rPr>
                <w:rFonts w:ascii="黑体" w:eastAsia="黑体" w:hint="eastAsia"/>
                <w:sz w:val="28"/>
                <w:szCs w:val="28"/>
              </w:rPr>
              <w:t>二</w:t>
            </w:r>
            <w:r w:rsidRPr="004909BA">
              <w:rPr>
                <w:rFonts w:ascii="黑体" w:eastAsia="黑体" w:hint="eastAsia"/>
                <w:sz w:val="28"/>
                <w:szCs w:val="28"/>
              </w:rPr>
              <w:t xml:space="preserve"> 语法分析(算术表达式的扩充)</w:t>
            </w:r>
          </w:p>
        </w:tc>
        <w:tc>
          <w:tcPr>
            <w:tcW w:w="1275" w:type="dxa"/>
            <w:vAlign w:val="center"/>
          </w:tcPr>
          <w:p w14:paraId="69F9D50D" w14:textId="77777777" w:rsidR="005D07EE" w:rsidRPr="005101E7" w:rsidRDefault="005D07EE" w:rsidP="00E40410">
            <w:pPr>
              <w:jc w:val="center"/>
              <w:rPr>
                <w:b/>
              </w:rPr>
            </w:pPr>
            <w:r w:rsidRPr="005101E7">
              <w:rPr>
                <w:rFonts w:hint="eastAsia"/>
                <w:b/>
              </w:rPr>
              <w:t>指导老师</w:t>
            </w:r>
          </w:p>
        </w:tc>
        <w:tc>
          <w:tcPr>
            <w:tcW w:w="1484" w:type="dxa"/>
            <w:vAlign w:val="center"/>
          </w:tcPr>
          <w:p w14:paraId="306F4B89" w14:textId="77777777" w:rsidR="005D07EE" w:rsidRPr="00E353F0" w:rsidRDefault="005D07EE" w:rsidP="00E40410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吴昱</w:t>
            </w:r>
          </w:p>
        </w:tc>
      </w:tr>
    </w:tbl>
    <w:p w14:paraId="0E381734" w14:textId="77777777" w:rsidR="005D07EE" w:rsidRPr="00E855ED" w:rsidRDefault="005D07EE" w:rsidP="005D07EE">
      <w:pPr>
        <w:rPr>
          <w:color w:val="FF0000"/>
        </w:rPr>
      </w:pPr>
    </w:p>
    <w:p w14:paraId="18DEF086" w14:textId="77777777" w:rsidR="005D07EE" w:rsidRPr="00CB5296" w:rsidRDefault="005D07EE" w:rsidP="005D07EE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 w:rsidRPr="00CB5296"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</w:rPr>
        <w:t>二</w:t>
      </w:r>
      <w:r>
        <w:rPr>
          <w:b/>
          <w:sz w:val="44"/>
          <w:szCs w:val="44"/>
        </w:rPr>
        <w:t xml:space="preserve"> </w:t>
      </w:r>
      <w:r w:rsidRPr="004909BA">
        <w:rPr>
          <w:rFonts w:hint="eastAsia"/>
          <w:b/>
          <w:sz w:val="44"/>
          <w:szCs w:val="44"/>
        </w:rPr>
        <w:t>语法分析</w:t>
      </w:r>
      <w:r w:rsidRPr="004909BA">
        <w:rPr>
          <w:rFonts w:hint="eastAsia"/>
          <w:b/>
          <w:sz w:val="44"/>
          <w:szCs w:val="44"/>
        </w:rPr>
        <w:t>(</w:t>
      </w:r>
      <w:r w:rsidRPr="004909BA">
        <w:rPr>
          <w:rFonts w:hint="eastAsia"/>
          <w:b/>
          <w:sz w:val="44"/>
          <w:szCs w:val="44"/>
        </w:rPr>
        <w:t>算术表达式的扩充</w:t>
      </w:r>
      <w:r w:rsidRPr="004909BA">
        <w:rPr>
          <w:rFonts w:hint="eastAsia"/>
          <w:b/>
          <w:sz w:val="44"/>
          <w:szCs w:val="44"/>
        </w:rPr>
        <w:t>)</w:t>
      </w:r>
    </w:p>
    <w:p w14:paraId="3BBDF4DC" w14:textId="77777777" w:rsidR="005D07EE" w:rsidRDefault="005D07EE" w:rsidP="005D07EE">
      <w:pPr>
        <w:numPr>
          <w:ilvl w:val="0"/>
          <w:numId w:val="20"/>
        </w:numPr>
        <w:adjustRightInd w:val="0"/>
        <w:snapToGrid w:val="0"/>
        <w:spacing w:line="360" w:lineRule="auto"/>
        <w:ind w:left="567" w:hanging="567"/>
        <w:rPr>
          <w:rFonts w:ascii="Verdana" w:eastAsia="黑体"/>
          <w:b/>
        </w:rPr>
      </w:pPr>
      <w:r>
        <w:rPr>
          <w:rFonts w:ascii="Verdana" w:eastAsia="黑体" w:hint="eastAsia"/>
          <w:b/>
        </w:rPr>
        <w:t>实验目的</w:t>
      </w:r>
    </w:p>
    <w:p w14:paraId="01676DE6" w14:textId="7F3E82AD" w:rsidR="005D07EE" w:rsidRDefault="005D07EE" w:rsidP="005D07EE">
      <w:pPr>
        <w:ind w:left="360"/>
      </w:pPr>
      <w:r>
        <w:rPr>
          <w:rFonts w:hint="eastAsia"/>
        </w:rPr>
        <w:t>掌握</w:t>
      </w:r>
      <w:r>
        <w:rPr>
          <w:rFonts w:hint="eastAsia"/>
        </w:rPr>
        <w:t>LR</w:t>
      </w:r>
      <w:r>
        <w:rPr>
          <w:rFonts w:hint="eastAsia"/>
        </w:rPr>
        <w:t>分析表的设计方法和语义加工程序的扩充</w:t>
      </w:r>
      <w:r>
        <w:rPr>
          <w:rFonts w:hint="eastAsia"/>
        </w:rPr>
        <w:t xml:space="preserve"> </w:t>
      </w:r>
    </w:p>
    <w:p w14:paraId="77EFB916" w14:textId="77777777" w:rsidR="005D07EE" w:rsidRDefault="005D07EE" w:rsidP="005D07EE">
      <w:pPr>
        <w:ind w:left="360"/>
      </w:pPr>
    </w:p>
    <w:p w14:paraId="377289B3" w14:textId="77777777" w:rsidR="00110717" w:rsidRPr="00110717" w:rsidRDefault="00110717" w:rsidP="00110717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Verdana" w:eastAsia="黑体" w:hint="eastAsia"/>
          <w:b/>
        </w:rPr>
      </w:pPr>
      <w:r w:rsidRPr="00110717">
        <w:rPr>
          <w:rFonts w:ascii="Verdana" w:eastAsia="黑体" w:hint="eastAsia"/>
          <w:b/>
        </w:rPr>
        <w:t>实验要求</w:t>
      </w:r>
    </w:p>
    <w:p w14:paraId="40195E76" w14:textId="77777777" w:rsidR="00110717" w:rsidRPr="00110717" w:rsidRDefault="00110717" w:rsidP="00110717">
      <w:pPr>
        <w:ind w:firstLine="420"/>
        <w:rPr>
          <w:rFonts w:hint="eastAsia"/>
        </w:rPr>
      </w:pPr>
      <w:r w:rsidRPr="00110717">
        <w:rPr>
          <w:rFonts w:hint="eastAsia"/>
        </w:rPr>
        <w:t>参照算术表达式</w:t>
      </w:r>
      <w:r w:rsidRPr="00110717">
        <w:rPr>
          <w:rFonts w:hint="eastAsia"/>
        </w:rPr>
        <w:t>LR</w:t>
      </w:r>
      <w:r w:rsidRPr="00110717">
        <w:rPr>
          <w:rFonts w:hint="eastAsia"/>
        </w:rPr>
        <w:t>分析表的设计方法，设计扩充后的算术表达式</w:t>
      </w:r>
      <w:r w:rsidRPr="00110717">
        <w:rPr>
          <w:rFonts w:hint="eastAsia"/>
        </w:rPr>
        <w:t>LR</w:t>
      </w:r>
      <w:r w:rsidRPr="00110717">
        <w:rPr>
          <w:rFonts w:hint="eastAsia"/>
        </w:rPr>
        <w:t>分析表，并对原语义加工程序修改，加入新添的内容。</w:t>
      </w:r>
    </w:p>
    <w:p w14:paraId="3497A54D" w14:textId="77777777" w:rsidR="005D07EE" w:rsidRDefault="005D07EE" w:rsidP="005D07EE">
      <w:pPr>
        <w:adjustRightInd w:val="0"/>
        <w:snapToGrid w:val="0"/>
        <w:spacing w:line="360" w:lineRule="auto"/>
        <w:ind w:left="567"/>
        <w:rPr>
          <w:rFonts w:ascii="Verdana" w:eastAsia="黑体"/>
          <w:b/>
        </w:rPr>
      </w:pPr>
    </w:p>
    <w:p w14:paraId="38AD5AF5" w14:textId="77777777" w:rsidR="005D07EE" w:rsidRDefault="005D07EE" w:rsidP="005D07EE">
      <w:pPr>
        <w:numPr>
          <w:ilvl w:val="0"/>
          <w:numId w:val="20"/>
        </w:numPr>
        <w:adjustRightInd w:val="0"/>
        <w:snapToGrid w:val="0"/>
        <w:spacing w:line="360" w:lineRule="auto"/>
        <w:ind w:left="567" w:hanging="578"/>
        <w:rPr>
          <w:rFonts w:ascii="Verdana" w:eastAsia="黑体"/>
          <w:b/>
        </w:rPr>
      </w:pPr>
      <w:r w:rsidRPr="00E14C83">
        <w:rPr>
          <w:rFonts w:ascii="Verdana" w:eastAsia="黑体" w:hint="eastAsia"/>
          <w:b/>
        </w:rPr>
        <w:t>实验</w:t>
      </w:r>
      <w:r>
        <w:rPr>
          <w:rFonts w:ascii="Verdana" w:eastAsia="黑体" w:hint="eastAsia"/>
          <w:b/>
        </w:rPr>
        <w:t>内容及</w:t>
      </w:r>
      <w:r w:rsidRPr="00E14C83">
        <w:rPr>
          <w:rFonts w:ascii="Verdana" w:eastAsia="黑体" w:hint="eastAsia"/>
          <w:b/>
        </w:rPr>
        <w:t>实验步骤</w:t>
      </w:r>
    </w:p>
    <w:p w14:paraId="6D8736A1" w14:textId="77777777" w:rsidR="005D07EE" w:rsidRDefault="005D07EE" w:rsidP="005D07EE">
      <w:pPr>
        <w:ind w:firstLine="420"/>
      </w:pPr>
      <w:r>
        <w:rPr>
          <w:rFonts w:hint="eastAsia"/>
        </w:rPr>
        <w:t>自定义文法：</w:t>
      </w:r>
    </w:p>
    <w:p w14:paraId="77479F38" w14:textId="77777777" w:rsidR="005D07EE" w:rsidRDefault="005D07EE" w:rsidP="005D07EE">
      <w:pPr>
        <w:ind w:firstLine="420"/>
      </w:pPr>
      <w:r>
        <w:t>S-&gt;</w:t>
      </w:r>
      <w:proofErr w:type="spellStart"/>
      <w:r>
        <w:t>Eac</w:t>
      </w:r>
      <w:proofErr w:type="spellEnd"/>
      <w:r>
        <w:t xml:space="preserve"> | </w:t>
      </w:r>
      <w:proofErr w:type="spellStart"/>
      <w:r>
        <w:t>dEa</w:t>
      </w:r>
      <w:proofErr w:type="spellEnd"/>
      <w:r>
        <w:t xml:space="preserve"> | </w:t>
      </w:r>
      <w:proofErr w:type="spellStart"/>
      <w:r>
        <w:t>cBa</w:t>
      </w:r>
      <w:proofErr w:type="spellEnd"/>
    </w:p>
    <w:p w14:paraId="11B4145E" w14:textId="77777777" w:rsidR="005D07EE" w:rsidRDefault="005D07EE" w:rsidP="005D07EE">
      <w:pPr>
        <w:ind w:firstLine="420"/>
      </w:pPr>
      <w:r>
        <w:t>E-&gt;k</w:t>
      </w:r>
    </w:p>
    <w:p w14:paraId="447E18B7" w14:textId="77777777" w:rsidR="005D07EE" w:rsidRDefault="005D07EE" w:rsidP="005D07EE">
      <w:pPr>
        <w:ind w:firstLine="420"/>
      </w:pPr>
      <w:r>
        <w:t>B-&gt;l</w:t>
      </w:r>
    </w:p>
    <w:p w14:paraId="3486F1A8" w14:textId="77777777" w:rsidR="005D07EE" w:rsidRDefault="005D07EE" w:rsidP="005D07EE">
      <w:pPr>
        <w:ind w:firstLine="420"/>
      </w:pPr>
    </w:p>
    <w:p w14:paraId="37F19751" w14:textId="77777777" w:rsidR="005D07EE" w:rsidRDefault="005D07EE" w:rsidP="005D07EE">
      <w:pPr>
        <w:ind w:firstLine="420"/>
      </w:pPr>
      <w:r>
        <w:rPr>
          <w:rFonts w:hint="eastAsia"/>
        </w:rPr>
        <w:t>对上述文法使用</w:t>
      </w:r>
      <w:r>
        <w:rPr>
          <w:rFonts w:hint="eastAsia"/>
        </w:rPr>
        <w:t>LR</w:t>
      </w:r>
      <w:r>
        <w:t>(1)</w:t>
      </w:r>
      <w:r>
        <w:rPr>
          <w:rFonts w:hint="eastAsia"/>
        </w:rPr>
        <w:t>分析法进行语法分析，并检测</w:t>
      </w:r>
    </w:p>
    <w:p w14:paraId="4A46DDBC" w14:textId="77777777" w:rsidR="005D07EE" w:rsidRDefault="005D07EE" w:rsidP="005D07EE">
      <w:pPr>
        <w:ind w:firstLine="420"/>
      </w:pPr>
      <w:r>
        <w:rPr>
          <w:rFonts w:hint="eastAsia"/>
        </w:rPr>
        <w:t>实验步骤：</w:t>
      </w:r>
    </w:p>
    <w:p w14:paraId="1BB550F0" w14:textId="77777777" w:rsidR="005D07EE" w:rsidRDefault="005D07EE" w:rsidP="005D07E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）将原文法改写成拓广文法</w:t>
      </w:r>
    </w:p>
    <w:p w14:paraId="15EEC049" w14:textId="77777777" w:rsidR="005D07EE" w:rsidRDefault="005D07EE" w:rsidP="005D07EE">
      <w:pPr>
        <w:ind w:firstLine="420"/>
      </w:pPr>
      <w:r>
        <w:rPr>
          <w:rFonts w:hint="eastAsia"/>
        </w:rPr>
        <w:t>S</w:t>
      </w:r>
      <w:r>
        <w:t>’-&gt;S</w:t>
      </w:r>
    </w:p>
    <w:p w14:paraId="035373BC" w14:textId="77777777" w:rsidR="005D07EE" w:rsidRDefault="005D07EE" w:rsidP="005D07EE">
      <w:pPr>
        <w:ind w:firstLine="420"/>
      </w:pPr>
      <w:r>
        <w:t>S-&gt;</w:t>
      </w:r>
      <w:proofErr w:type="spellStart"/>
      <w:r>
        <w:t>Eac</w:t>
      </w:r>
      <w:proofErr w:type="spellEnd"/>
    </w:p>
    <w:p w14:paraId="338BA427" w14:textId="77777777" w:rsidR="005D07EE" w:rsidRDefault="005D07EE" w:rsidP="005D07EE">
      <w:pPr>
        <w:ind w:firstLine="420"/>
      </w:pPr>
      <w:r>
        <w:t>S-&gt;</w:t>
      </w:r>
      <w:proofErr w:type="spellStart"/>
      <w:r>
        <w:t>dEa</w:t>
      </w:r>
      <w:proofErr w:type="spellEnd"/>
    </w:p>
    <w:p w14:paraId="0F253022" w14:textId="77777777" w:rsidR="005D07EE" w:rsidRDefault="005D07EE" w:rsidP="005D07EE">
      <w:pPr>
        <w:ind w:firstLine="420"/>
      </w:pPr>
      <w:r>
        <w:t>S-&gt;</w:t>
      </w:r>
      <w:proofErr w:type="spellStart"/>
      <w:r>
        <w:t>cBa</w:t>
      </w:r>
      <w:proofErr w:type="spellEnd"/>
    </w:p>
    <w:p w14:paraId="20B4492B" w14:textId="77777777" w:rsidR="005D07EE" w:rsidRDefault="005D07EE" w:rsidP="005D07EE">
      <w:pPr>
        <w:ind w:firstLine="420"/>
      </w:pPr>
      <w:r>
        <w:t>E-&gt;k</w:t>
      </w:r>
    </w:p>
    <w:p w14:paraId="3F67AEAB" w14:textId="77777777" w:rsidR="005D07EE" w:rsidRDefault="005D07EE" w:rsidP="005D07EE">
      <w:pPr>
        <w:ind w:firstLine="420"/>
      </w:pPr>
      <w:r>
        <w:t>B-&gt;l</w:t>
      </w:r>
    </w:p>
    <w:p w14:paraId="07A4AADE" w14:textId="77777777" w:rsidR="005D07EE" w:rsidRDefault="005D07EE" w:rsidP="005D07EE">
      <w:pPr>
        <w:ind w:firstLine="420"/>
      </w:pPr>
    </w:p>
    <w:p w14:paraId="533BCAD5" w14:textId="77777777" w:rsidR="005D07EE" w:rsidRDefault="005D07EE" w:rsidP="005D07EE">
      <w:pPr>
        <w:ind w:firstLine="420"/>
      </w:pPr>
    </w:p>
    <w:p w14:paraId="37E13275" w14:textId="77777777" w:rsidR="005D07EE" w:rsidRDefault="005D07EE" w:rsidP="005D07E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）求所有非终结符的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p w14:paraId="55598D9E" w14:textId="77777777" w:rsidR="005D07EE" w:rsidRDefault="005D07EE" w:rsidP="005D07EE">
      <w:pPr>
        <w:ind w:firstLine="420"/>
      </w:pPr>
      <w:r>
        <w:rPr>
          <w:rFonts w:hint="eastAsia"/>
        </w:rPr>
        <w:t>非终结符</w:t>
      </w:r>
      <w:r>
        <w:rPr>
          <w:rFonts w:hint="eastAsia"/>
        </w:rPr>
        <w:t xml:space="preserve">        FIRST</w:t>
      </w:r>
      <w:r>
        <w:rPr>
          <w:rFonts w:hint="eastAsia"/>
        </w:rPr>
        <w:t>集合</w:t>
      </w:r>
      <w:r>
        <w:rPr>
          <w:rFonts w:hint="eastAsia"/>
        </w:rPr>
        <w:t xml:space="preserve">     FOLLOW</w:t>
      </w:r>
      <w:r>
        <w:rPr>
          <w:rFonts w:hint="eastAsia"/>
        </w:rPr>
        <w:t>集合</w:t>
      </w:r>
    </w:p>
    <w:p w14:paraId="679ABB71" w14:textId="77777777" w:rsidR="005D07EE" w:rsidRDefault="005D07EE" w:rsidP="005D07EE">
      <w:pPr>
        <w:ind w:firstLine="420"/>
      </w:pPr>
      <w:r>
        <w:t xml:space="preserve">B      </w:t>
      </w:r>
      <w:r>
        <w:tab/>
      </w:r>
      <w:r>
        <w:tab/>
      </w:r>
      <w:r>
        <w:tab/>
        <w:t xml:space="preserve"> l              a </w:t>
      </w:r>
    </w:p>
    <w:p w14:paraId="3615BE1C" w14:textId="77777777" w:rsidR="005D07EE" w:rsidRDefault="005D07EE" w:rsidP="005D07EE">
      <w:pPr>
        <w:ind w:firstLine="420"/>
      </w:pPr>
      <w:r>
        <w:t xml:space="preserve">E      </w:t>
      </w:r>
      <w:r>
        <w:tab/>
      </w:r>
      <w:r>
        <w:tab/>
      </w:r>
      <w:r>
        <w:tab/>
        <w:t xml:space="preserve"> k              a </w:t>
      </w:r>
    </w:p>
    <w:p w14:paraId="7B2B0CC3" w14:textId="77777777" w:rsidR="005D07EE" w:rsidRDefault="005D07EE" w:rsidP="005D07EE">
      <w:pPr>
        <w:ind w:firstLine="420"/>
      </w:pPr>
      <w:r>
        <w:t xml:space="preserve">S       </w:t>
      </w:r>
      <w:r>
        <w:tab/>
      </w:r>
      <w:r>
        <w:tab/>
      </w:r>
      <w:r>
        <w:tab/>
        <w:t xml:space="preserve"> </w:t>
      </w:r>
      <w:proofErr w:type="spellStart"/>
      <w:r>
        <w:t>cdk</w:t>
      </w:r>
      <w:proofErr w:type="spellEnd"/>
      <w:r>
        <w:t xml:space="preserve">            #</w:t>
      </w:r>
    </w:p>
    <w:p w14:paraId="3D9597D1" w14:textId="77777777" w:rsidR="005D07EE" w:rsidRDefault="005D07EE" w:rsidP="005D07EE">
      <w:pPr>
        <w:ind w:firstLine="420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）写出文法所有的项目</w:t>
      </w:r>
    </w:p>
    <w:p w14:paraId="2EEDF3E2" w14:textId="77777777" w:rsidR="005D07EE" w:rsidRDefault="005D07EE" w:rsidP="005D07EE">
      <w:pPr>
        <w:ind w:firstLine="420"/>
      </w:pPr>
      <w:r>
        <w:rPr>
          <w:rFonts w:hint="eastAsia"/>
        </w:rPr>
        <w:t>S</w:t>
      </w:r>
      <w:r>
        <w:t>-&gt;.</w:t>
      </w:r>
      <w:proofErr w:type="spellStart"/>
      <w:r>
        <w:t>Eac</w:t>
      </w:r>
      <w:proofErr w:type="spellEnd"/>
      <w:r>
        <w:tab/>
      </w:r>
      <w:r>
        <w:tab/>
      </w:r>
      <w:r>
        <w:rPr>
          <w:rFonts w:hint="eastAsia"/>
        </w:rPr>
        <w:t>S</w:t>
      </w:r>
      <w:r>
        <w:t>-&gt;E.ac</w:t>
      </w:r>
      <w:r>
        <w:tab/>
      </w:r>
      <w:r>
        <w:tab/>
      </w:r>
      <w:r>
        <w:rPr>
          <w:rFonts w:hint="eastAsia"/>
        </w:rPr>
        <w:t>S</w:t>
      </w:r>
      <w:r>
        <w:t>-&gt;</w:t>
      </w:r>
      <w:proofErr w:type="spellStart"/>
      <w:r>
        <w:t>Ea.c</w:t>
      </w:r>
      <w:proofErr w:type="spellEnd"/>
      <w:r>
        <w:tab/>
      </w:r>
      <w:r>
        <w:tab/>
      </w:r>
      <w:r>
        <w:rPr>
          <w:rFonts w:hint="eastAsia"/>
        </w:rPr>
        <w:t>S</w:t>
      </w:r>
      <w:r>
        <w:t>-&gt;</w:t>
      </w:r>
      <w:proofErr w:type="spellStart"/>
      <w:r>
        <w:t>Eac</w:t>
      </w:r>
      <w:proofErr w:type="spellEnd"/>
      <w:r>
        <w:t>.</w:t>
      </w:r>
    </w:p>
    <w:p w14:paraId="79B1FF76" w14:textId="77777777" w:rsidR="005D07EE" w:rsidRDefault="005D07EE" w:rsidP="005D07EE">
      <w:pPr>
        <w:ind w:firstLine="420"/>
      </w:pPr>
      <w:r>
        <w:t>S-&gt;.</w:t>
      </w:r>
      <w:proofErr w:type="spellStart"/>
      <w:r>
        <w:t>dEa</w:t>
      </w:r>
      <w:proofErr w:type="spellEnd"/>
      <w:r>
        <w:t xml:space="preserve">    S-&gt;</w:t>
      </w:r>
      <w:proofErr w:type="spellStart"/>
      <w:r>
        <w:t>d.Ea</w:t>
      </w:r>
      <w:proofErr w:type="spellEnd"/>
      <w:r>
        <w:tab/>
      </w:r>
      <w:r>
        <w:tab/>
        <w:t>S-&gt;</w:t>
      </w:r>
      <w:proofErr w:type="spellStart"/>
      <w:r>
        <w:t>dE.a</w:t>
      </w:r>
      <w:proofErr w:type="spellEnd"/>
      <w:r>
        <w:tab/>
      </w:r>
      <w:r>
        <w:tab/>
        <w:t>S-&gt;</w:t>
      </w:r>
      <w:proofErr w:type="spellStart"/>
      <w:r>
        <w:t>dEa</w:t>
      </w:r>
      <w:proofErr w:type="spellEnd"/>
      <w:r>
        <w:t>.</w:t>
      </w:r>
    </w:p>
    <w:p w14:paraId="3CA25451" w14:textId="77777777" w:rsidR="005D07EE" w:rsidRDefault="005D07EE" w:rsidP="005D07EE">
      <w:pPr>
        <w:ind w:firstLine="420"/>
      </w:pPr>
      <w:r>
        <w:t>S-&gt;.</w:t>
      </w:r>
      <w:proofErr w:type="spellStart"/>
      <w:r>
        <w:t>cBa</w:t>
      </w:r>
      <w:proofErr w:type="spellEnd"/>
      <w:r>
        <w:tab/>
      </w:r>
      <w:r>
        <w:tab/>
        <w:t>S-&gt;</w:t>
      </w:r>
      <w:proofErr w:type="spellStart"/>
      <w:r>
        <w:t>c.Ba</w:t>
      </w:r>
      <w:proofErr w:type="spellEnd"/>
      <w:r>
        <w:tab/>
      </w:r>
      <w:r>
        <w:tab/>
        <w:t>S-&gt;</w:t>
      </w:r>
      <w:proofErr w:type="spellStart"/>
      <w:r>
        <w:t>cB.a</w:t>
      </w:r>
      <w:proofErr w:type="spellEnd"/>
      <w:r>
        <w:tab/>
      </w:r>
      <w:r>
        <w:tab/>
        <w:t>S-&gt;</w:t>
      </w:r>
      <w:proofErr w:type="spellStart"/>
      <w:r>
        <w:t>cBa</w:t>
      </w:r>
      <w:proofErr w:type="spellEnd"/>
      <w:r>
        <w:t>.</w:t>
      </w:r>
    </w:p>
    <w:p w14:paraId="3A898A68" w14:textId="77777777" w:rsidR="005D07EE" w:rsidRDefault="005D07EE" w:rsidP="005D07EE">
      <w:pPr>
        <w:ind w:firstLine="420"/>
      </w:pPr>
      <w:r>
        <w:t>E-&gt;.k</w:t>
      </w:r>
      <w:r>
        <w:tab/>
      </w:r>
      <w:r>
        <w:tab/>
        <w:t>E-&gt;k.</w:t>
      </w:r>
    </w:p>
    <w:p w14:paraId="498F8F99" w14:textId="77777777" w:rsidR="005D07EE" w:rsidRDefault="005D07EE" w:rsidP="005D07EE">
      <w:pPr>
        <w:ind w:firstLine="420"/>
      </w:pPr>
      <w:r>
        <w:t>B-&gt;.l</w:t>
      </w:r>
      <w:r>
        <w:tab/>
      </w:r>
      <w:r>
        <w:tab/>
        <w:t>B-&gt;l.</w:t>
      </w:r>
    </w:p>
    <w:p w14:paraId="2384B5ED" w14:textId="77777777" w:rsidR="005D07EE" w:rsidRDefault="005D07EE" w:rsidP="005D07EE">
      <w:pPr>
        <w:tabs>
          <w:tab w:val="left" w:pos="2390"/>
        </w:tabs>
      </w:pPr>
    </w:p>
    <w:p w14:paraId="35441AAB" w14:textId="77777777" w:rsidR="005D07EE" w:rsidRDefault="005D07EE" w:rsidP="005D07EE">
      <w:pPr>
        <w:tabs>
          <w:tab w:val="left" w:pos="2390"/>
        </w:tabs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）根据</w:t>
      </w:r>
      <w:r>
        <w:rPr>
          <w:rFonts w:hint="eastAsia"/>
        </w:rPr>
        <w:t>closure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规则写出项目集规范族，并结合项目的活前缀构造</w:t>
      </w:r>
      <w:r>
        <w:rPr>
          <w:rFonts w:hint="eastAsia"/>
        </w:rPr>
        <w:t>DFA</w:t>
      </w:r>
    </w:p>
    <w:p w14:paraId="10BFD63C" w14:textId="77777777" w:rsidR="005D07EE" w:rsidRDefault="005D07EE" w:rsidP="005D07EE">
      <w:pPr>
        <w:tabs>
          <w:tab w:val="left" w:pos="2390"/>
        </w:tabs>
      </w:pPr>
      <w:r>
        <w:rPr>
          <w:rFonts w:hint="eastAsia"/>
        </w:rPr>
        <w:t>项目集</w:t>
      </w:r>
      <w:r>
        <w:rPr>
          <w:rFonts w:hint="eastAsia"/>
        </w:rPr>
        <w:t>I0</w:t>
      </w:r>
      <w:r>
        <w:rPr>
          <w:rFonts w:hint="eastAsia"/>
        </w:rPr>
        <w:t>：</w:t>
      </w:r>
    </w:p>
    <w:p w14:paraId="2A8A738C" w14:textId="77777777" w:rsidR="005D07EE" w:rsidRDefault="005D07EE" w:rsidP="005D07EE">
      <w:pPr>
        <w:tabs>
          <w:tab w:val="left" w:pos="2390"/>
        </w:tabs>
      </w:pPr>
      <w:r>
        <w:t xml:space="preserve">  I0 -- E-&gt;I1</w:t>
      </w:r>
    </w:p>
    <w:p w14:paraId="1C7F7ABC" w14:textId="77777777" w:rsidR="005D07EE" w:rsidRDefault="005D07EE" w:rsidP="005D07EE">
      <w:pPr>
        <w:tabs>
          <w:tab w:val="left" w:pos="2390"/>
        </w:tabs>
      </w:pPr>
      <w:r>
        <w:t xml:space="preserve">  I0 -- S-&gt;I2</w:t>
      </w:r>
    </w:p>
    <w:p w14:paraId="61942C9A" w14:textId="77777777" w:rsidR="005D07EE" w:rsidRDefault="005D07EE" w:rsidP="005D07EE">
      <w:pPr>
        <w:tabs>
          <w:tab w:val="left" w:pos="2390"/>
        </w:tabs>
      </w:pPr>
      <w:r>
        <w:t xml:space="preserve">  I0 -- c-&gt;I3</w:t>
      </w:r>
    </w:p>
    <w:p w14:paraId="0C7FF387" w14:textId="77777777" w:rsidR="005D07EE" w:rsidRDefault="005D07EE" w:rsidP="005D07EE">
      <w:pPr>
        <w:tabs>
          <w:tab w:val="left" w:pos="2390"/>
        </w:tabs>
      </w:pPr>
      <w:r>
        <w:t xml:space="preserve">  I0 -- d-&gt;I4</w:t>
      </w:r>
    </w:p>
    <w:p w14:paraId="23AE44E2" w14:textId="77777777" w:rsidR="005D07EE" w:rsidRPr="00E75635" w:rsidRDefault="005D07EE" w:rsidP="005D07EE">
      <w:pPr>
        <w:tabs>
          <w:tab w:val="left" w:pos="2390"/>
        </w:tabs>
      </w:pPr>
      <w:r>
        <w:t xml:space="preserve">  I0 -- k-&gt;I5</w:t>
      </w:r>
    </w:p>
    <w:p w14:paraId="6F954679" w14:textId="77777777" w:rsidR="005D07EE" w:rsidRDefault="005D07EE" w:rsidP="005D07EE"/>
    <w:p w14:paraId="4CBD8EE3" w14:textId="77777777" w:rsidR="005D07EE" w:rsidRDefault="005D07EE" w:rsidP="005D07EE">
      <w:r>
        <w:rPr>
          <w:rFonts w:hint="eastAsia"/>
        </w:rPr>
        <w:t>项目集</w:t>
      </w:r>
      <w:r>
        <w:rPr>
          <w:rFonts w:hint="eastAsia"/>
        </w:rPr>
        <w:t>I1</w:t>
      </w:r>
      <w:r>
        <w:rPr>
          <w:rFonts w:hint="eastAsia"/>
        </w:rPr>
        <w:t>：</w:t>
      </w:r>
    </w:p>
    <w:p w14:paraId="1F1F68EB" w14:textId="77777777" w:rsidR="005D07EE" w:rsidRDefault="005D07EE" w:rsidP="005D07EE">
      <w:r>
        <w:t xml:space="preserve">  I1 -- a-&gt;I6</w:t>
      </w:r>
    </w:p>
    <w:p w14:paraId="1308B9AB" w14:textId="77777777" w:rsidR="005D07EE" w:rsidRDefault="005D07EE" w:rsidP="005D07EE"/>
    <w:p w14:paraId="50C794BC" w14:textId="77777777" w:rsidR="005D07EE" w:rsidRDefault="005D07EE" w:rsidP="005D07EE">
      <w:r>
        <w:rPr>
          <w:rFonts w:hint="eastAsia"/>
        </w:rPr>
        <w:t>项目集</w:t>
      </w:r>
      <w:r>
        <w:rPr>
          <w:rFonts w:hint="eastAsia"/>
        </w:rPr>
        <w:t>I3</w:t>
      </w:r>
      <w:r>
        <w:rPr>
          <w:rFonts w:hint="eastAsia"/>
        </w:rPr>
        <w:t>：</w:t>
      </w:r>
    </w:p>
    <w:p w14:paraId="13A1D24E" w14:textId="77777777" w:rsidR="005D07EE" w:rsidRDefault="005D07EE" w:rsidP="005D07EE">
      <w:r>
        <w:t xml:space="preserve">  I3 -- B-&gt;I7</w:t>
      </w:r>
    </w:p>
    <w:p w14:paraId="420DC44A" w14:textId="77777777" w:rsidR="005D07EE" w:rsidRDefault="005D07EE" w:rsidP="005D07EE">
      <w:r>
        <w:t xml:space="preserve">  I3 -- l-&gt;I8</w:t>
      </w:r>
    </w:p>
    <w:p w14:paraId="25302F70" w14:textId="77777777" w:rsidR="005D07EE" w:rsidRDefault="005D07EE" w:rsidP="005D07EE"/>
    <w:p w14:paraId="4498AC63" w14:textId="77777777" w:rsidR="005D07EE" w:rsidRDefault="005D07EE" w:rsidP="005D07EE">
      <w:r>
        <w:rPr>
          <w:rFonts w:hint="eastAsia"/>
        </w:rPr>
        <w:t>项目集</w:t>
      </w:r>
      <w:r>
        <w:rPr>
          <w:rFonts w:hint="eastAsia"/>
        </w:rPr>
        <w:t>I4</w:t>
      </w:r>
      <w:r>
        <w:rPr>
          <w:rFonts w:hint="eastAsia"/>
        </w:rPr>
        <w:t>：</w:t>
      </w:r>
    </w:p>
    <w:p w14:paraId="301A1D7E" w14:textId="77777777" w:rsidR="005D07EE" w:rsidRDefault="005D07EE" w:rsidP="005D07EE">
      <w:r>
        <w:t xml:space="preserve">  I4 -- E-&gt;I9</w:t>
      </w:r>
    </w:p>
    <w:p w14:paraId="74EA4835" w14:textId="77777777" w:rsidR="005D07EE" w:rsidRDefault="005D07EE" w:rsidP="005D07EE">
      <w:r>
        <w:t xml:space="preserve">  I4 -- k-&gt;I5</w:t>
      </w:r>
    </w:p>
    <w:p w14:paraId="5AE10680" w14:textId="77777777" w:rsidR="005D07EE" w:rsidRDefault="005D07EE" w:rsidP="005D07EE"/>
    <w:p w14:paraId="05C3300D" w14:textId="77777777" w:rsidR="005D07EE" w:rsidRDefault="005D07EE" w:rsidP="005D07EE">
      <w:r>
        <w:rPr>
          <w:rFonts w:hint="eastAsia"/>
        </w:rPr>
        <w:t>项目集</w:t>
      </w:r>
      <w:r>
        <w:rPr>
          <w:rFonts w:hint="eastAsia"/>
        </w:rPr>
        <w:t>I6</w:t>
      </w:r>
      <w:r>
        <w:rPr>
          <w:rFonts w:hint="eastAsia"/>
        </w:rPr>
        <w:t>：</w:t>
      </w:r>
    </w:p>
    <w:p w14:paraId="2C170424" w14:textId="77777777" w:rsidR="005D07EE" w:rsidRDefault="005D07EE" w:rsidP="005D07EE">
      <w:r>
        <w:t xml:space="preserve">  I6 -- c-&gt;I10</w:t>
      </w:r>
    </w:p>
    <w:p w14:paraId="0A06B35F" w14:textId="77777777" w:rsidR="005D07EE" w:rsidRDefault="005D07EE" w:rsidP="005D07EE"/>
    <w:p w14:paraId="3E1BF244" w14:textId="77777777" w:rsidR="005D07EE" w:rsidRDefault="005D07EE" w:rsidP="005D07EE">
      <w:r>
        <w:rPr>
          <w:rFonts w:hint="eastAsia"/>
        </w:rPr>
        <w:t>项目集</w:t>
      </w:r>
      <w:r>
        <w:rPr>
          <w:rFonts w:hint="eastAsia"/>
        </w:rPr>
        <w:t>I7</w:t>
      </w:r>
      <w:r>
        <w:rPr>
          <w:rFonts w:hint="eastAsia"/>
        </w:rPr>
        <w:t>：</w:t>
      </w:r>
    </w:p>
    <w:p w14:paraId="512A01BB" w14:textId="77777777" w:rsidR="005D07EE" w:rsidRDefault="005D07EE" w:rsidP="005D07EE">
      <w:r>
        <w:t xml:space="preserve">  I7 -- a-&gt;I11</w:t>
      </w:r>
    </w:p>
    <w:p w14:paraId="53913368" w14:textId="77777777" w:rsidR="005D07EE" w:rsidRDefault="005D07EE" w:rsidP="005D07EE"/>
    <w:p w14:paraId="046DF9C5" w14:textId="77777777" w:rsidR="005D07EE" w:rsidRDefault="005D07EE" w:rsidP="005D07EE">
      <w:r>
        <w:rPr>
          <w:rFonts w:hint="eastAsia"/>
        </w:rPr>
        <w:t>项目集</w:t>
      </w:r>
      <w:r>
        <w:rPr>
          <w:rFonts w:hint="eastAsia"/>
        </w:rPr>
        <w:t>I9</w:t>
      </w:r>
      <w:r>
        <w:rPr>
          <w:rFonts w:hint="eastAsia"/>
        </w:rPr>
        <w:t>：</w:t>
      </w:r>
    </w:p>
    <w:p w14:paraId="0A13BE01" w14:textId="77777777" w:rsidR="005D07EE" w:rsidRDefault="005D07EE" w:rsidP="005D07EE">
      <w:r>
        <w:t xml:space="preserve">  I9 -- a-&gt;I12</w:t>
      </w:r>
    </w:p>
    <w:p w14:paraId="326CF21F" w14:textId="77777777" w:rsidR="005D07EE" w:rsidRDefault="005D07EE" w:rsidP="005D07EE"/>
    <w:p w14:paraId="18916D39" w14:textId="77777777" w:rsidR="005D07EE" w:rsidRDefault="005D07EE" w:rsidP="005D07E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）构造</w:t>
      </w:r>
      <w:r>
        <w:rPr>
          <w:rFonts w:hint="eastAsia"/>
        </w:rPr>
        <w:t>LR</w:t>
      </w:r>
      <w:r>
        <w:rPr>
          <w:rFonts w:hint="eastAsia"/>
        </w:rPr>
        <w:t>分析表</w:t>
      </w:r>
    </w:p>
    <w:p w14:paraId="1E17F502" w14:textId="77777777" w:rsidR="005D07EE" w:rsidRDefault="005D07EE" w:rsidP="005D07EE"/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988"/>
        <w:gridCol w:w="670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D07EE" w14:paraId="0A716DA7" w14:textId="77777777" w:rsidTr="00E40410">
        <w:tc>
          <w:tcPr>
            <w:tcW w:w="988" w:type="dxa"/>
          </w:tcPr>
          <w:p w14:paraId="181F0447" w14:textId="77777777" w:rsidR="005D07EE" w:rsidRDefault="005D07EE" w:rsidP="00E40410"/>
        </w:tc>
        <w:tc>
          <w:tcPr>
            <w:tcW w:w="670" w:type="dxa"/>
          </w:tcPr>
          <w:p w14:paraId="78F3D442" w14:textId="77777777" w:rsidR="005D07EE" w:rsidRDefault="005D07EE" w:rsidP="00E40410"/>
        </w:tc>
        <w:tc>
          <w:tcPr>
            <w:tcW w:w="829" w:type="dxa"/>
          </w:tcPr>
          <w:p w14:paraId="3D22D838" w14:textId="77777777" w:rsidR="005D07EE" w:rsidRDefault="005D07EE" w:rsidP="00E40410"/>
        </w:tc>
        <w:tc>
          <w:tcPr>
            <w:tcW w:w="829" w:type="dxa"/>
          </w:tcPr>
          <w:p w14:paraId="7CCDBA13" w14:textId="77777777" w:rsidR="005D07EE" w:rsidRDefault="005D07EE" w:rsidP="00E40410"/>
        </w:tc>
        <w:tc>
          <w:tcPr>
            <w:tcW w:w="830" w:type="dxa"/>
          </w:tcPr>
          <w:p w14:paraId="7B687405" w14:textId="77777777" w:rsidR="005D07EE" w:rsidRDefault="005D07EE" w:rsidP="00E40410"/>
        </w:tc>
        <w:tc>
          <w:tcPr>
            <w:tcW w:w="830" w:type="dxa"/>
          </w:tcPr>
          <w:p w14:paraId="7137CD3D" w14:textId="77777777" w:rsidR="005D07EE" w:rsidRDefault="005D07EE" w:rsidP="00E40410"/>
        </w:tc>
        <w:tc>
          <w:tcPr>
            <w:tcW w:w="830" w:type="dxa"/>
          </w:tcPr>
          <w:p w14:paraId="04C98CE2" w14:textId="77777777" w:rsidR="005D07EE" w:rsidRDefault="005D07EE" w:rsidP="00E40410"/>
        </w:tc>
        <w:tc>
          <w:tcPr>
            <w:tcW w:w="830" w:type="dxa"/>
          </w:tcPr>
          <w:p w14:paraId="432E66FC" w14:textId="77777777" w:rsidR="005D07EE" w:rsidRDefault="005D07EE" w:rsidP="00E40410"/>
        </w:tc>
        <w:tc>
          <w:tcPr>
            <w:tcW w:w="830" w:type="dxa"/>
          </w:tcPr>
          <w:p w14:paraId="6631A3D1" w14:textId="77777777" w:rsidR="005D07EE" w:rsidRDefault="005D07EE" w:rsidP="00E40410"/>
        </w:tc>
        <w:tc>
          <w:tcPr>
            <w:tcW w:w="830" w:type="dxa"/>
          </w:tcPr>
          <w:p w14:paraId="196673B4" w14:textId="77777777" w:rsidR="005D07EE" w:rsidRDefault="005D07EE" w:rsidP="00E40410"/>
        </w:tc>
      </w:tr>
      <w:tr w:rsidR="005D07EE" w14:paraId="180522C1" w14:textId="77777777" w:rsidTr="00E40410">
        <w:tc>
          <w:tcPr>
            <w:tcW w:w="988" w:type="dxa"/>
          </w:tcPr>
          <w:p w14:paraId="3C88480E" w14:textId="77777777" w:rsidR="005D07EE" w:rsidRPr="005316C0" w:rsidRDefault="005D07EE" w:rsidP="00E404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项目集</w:t>
            </w:r>
          </w:p>
        </w:tc>
        <w:tc>
          <w:tcPr>
            <w:tcW w:w="670" w:type="dxa"/>
          </w:tcPr>
          <w:p w14:paraId="53411741" w14:textId="77777777" w:rsidR="005D07EE" w:rsidRDefault="005D07EE" w:rsidP="00E40410">
            <w:r>
              <w:t>a</w:t>
            </w:r>
          </w:p>
        </w:tc>
        <w:tc>
          <w:tcPr>
            <w:tcW w:w="829" w:type="dxa"/>
          </w:tcPr>
          <w:p w14:paraId="0325EE1C" w14:textId="77777777" w:rsidR="005D07EE" w:rsidRDefault="005D07EE" w:rsidP="00E40410">
            <w:r>
              <w:rPr>
                <w:rFonts w:hint="eastAsia"/>
              </w:rPr>
              <w:t>c</w:t>
            </w:r>
          </w:p>
        </w:tc>
        <w:tc>
          <w:tcPr>
            <w:tcW w:w="829" w:type="dxa"/>
          </w:tcPr>
          <w:p w14:paraId="612C6550" w14:textId="77777777" w:rsidR="005D07EE" w:rsidRDefault="005D07EE" w:rsidP="00E40410"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14:paraId="7F37904B" w14:textId="77777777" w:rsidR="005D07EE" w:rsidRDefault="005D07EE" w:rsidP="00E40410">
            <w:r>
              <w:rPr>
                <w:rFonts w:hint="eastAsia"/>
              </w:rPr>
              <w:t>k</w:t>
            </w:r>
          </w:p>
        </w:tc>
        <w:tc>
          <w:tcPr>
            <w:tcW w:w="830" w:type="dxa"/>
          </w:tcPr>
          <w:p w14:paraId="11A7831D" w14:textId="77777777" w:rsidR="005D07EE" w:rsidRDefault="005D07EE" w:rsidP="00E40410">
            <w:r>
              <w:rPr>
                <w:rFonts w:hint="eastAsia"/>
              </w:rPr>
              <w:t>l</w:t>
            </w:r>
          </w:p>
        </w:tc>
        <w:tc>
          <w:tcPr>
            <w:tcW w:w="830" w:type="dxa"/>
          </w:tcPr>
          <w:p w14:paraId="625D985F" w14:textId="77777777" w:rsidR="005D07EE" w:rsidRDefault="005D07EE" w:rsidP="00E40410">
            <w:r>
              <w:rPr>
                <w:rFonts w:hint="eastAsia"/>
              </w:rPr>
              <w:t>#</w:t>
            </w:r>
          </w:p>
        </w:tc>
        <w:tc>
          <w:tcPr>
            <w:tcW w:w="830" w:type="dxa"/>
          </w:tcPr>
          <w:p w14:paraId="3BAB4E20" w14:textId="77777777" w:rsidR="005D07EE" w:rsidRDefault="005D07EE" w:rsidP="00E40410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35E104C2" w14:textId="77777777" w:rsidR="005D07EE" w:rsidRDefault="005D07EE" w:rsidP="00E40410">
            <w:r>
              <w:rPr>
                <w:rFonts w:hint="eastAsia"/>
              </w:rPr>
              <w:t>E</w:t>
            </w:r>
          </w:p>
        </w:tc>
        <w:tc>
          <w:tcPr>
            <w:tcW w:w="830" w:type="dxa"/>
          </w:tcPr>
          <w:p w14:paraId="148045DE" w14:textId="77777777" w:rsidR="005D07EE" w:rsidRDefault="005D07EE" w:rsidP="00E40410">
            <w:r>
              <w:rPr>
                <w:rFonts w:hint="eastAsia"/>
              </w:rPr>
              <w:t>S</w:t>
            </w:r>
          </w:p>
        </w:tc>
      </w:tr>
      <w:tr w:rsidR="005D07EE" w14:paraId="2F90A77C" w14:textId="77777777" w:rsidTr="00E40410">
        <w:tc>
          <w:tcPr>
            <w:tcW w:w="988" w:type="dxa"/>
          </w:tcPr>
          <w:p w14:paraId="1812F612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0</w:t>
            </w:r>
          </w:p>
        </w:tc>
        <w:tc>
          <w:tcPr>
            <w:tcW w:w="670" w:type="dxa"/>
          </w:tcPr>
          <w:p w14:paraId="2A76CD9B" w14:textId="77777777" w:rsidR="005D07EE" w:rsidRDefault="005D07EE" w:rsidP="00E40410"/>
        </w:tc>
        <w:tc>
          <w:tcPr>
            <w:tcW w:w="829" w:type="dxa"/>
          </w:tcPr>
          <w:p w14:paraId="2ABA8E93" w14:textId="77777777" w:rsidR="005D07EE" w:rsidRDefault="005D07EE" w:rsidP="00E40410">
            <w:r>
              <w:t>S3</w:t>
            </w:r>
          </w:p>
        </w:tc>
        <w:tc>
          <w:tcPr>
            <w:tcW w:w="829" w:type="dxa"/>
          </w:tcPr>
          <w:p w14:paraId="51FC5A05" w14:textId="77777777" w:rsidR="005D07EE" w:rsidRDefault="005D07EE" w:rsidP="00E40410">
            <w:r>
              <w:t>S4</w:t>
            </w:r>
          </w:p>
        </w:tc>
        <w:tc>
          <w:tcPr>
            <w:tcW w:w="830" w:type="dxa"/>
          </w:tcPr>
          <w:p w14:paraId="591649A2" w14:textId="77777777" w:rsidR="005D07EE" w:rsidRDefault="005D07EE" w:rsidP="00E40410">
            <w:r>
              <w:t>S5</w:t>
            </w:r>
          </w:p>
        </w:tc>
        <w:tc>
          <w:tcPr>
            <w:tcW w:w="830" w:type="dxa"/>
          </w:tcPr>
          <w:p w14:paraId="4713A132" w14:textId="77777777" w:rsidR="005D07EE" w:rsidRDefault="005D07EE" w:rsidP="00E40410"/>
        </w:tc>
        <w:tc>
          <w:tcPr>
            <w:tcW w:w="830" w:type="dxa"/>
          </w:tcPr>
          <w:p w14:paraId="571BD0BB" w14:textId="77777777" w:rsidR="005D07EE" w:rsidRDefault="005D07EE" w:rsidP="00E40410"/>
        </w:tc>
        <w:tc>
          <w:tcPr>
            <w:tcW w:w="830" w:type="dxa"/>
          </w:tcPr>
          <w:p w14:paraId="61238068" w14:textId="77777777" w:rsidR="005D07EE" w:rsidRDefault="005D07EE" w:rsidP="00E40410"/>
        </w:tc>
        <w:tc>
          <w:tcPr>
            <w:tcW w:w="830" w:type="dxa"/>
          </w:tcPr>
          <w:p w14:paraId="2A01F3E5" w14:textId="77777777" w:rsidR="005D07EE" w:rsidRDefault="005D07EE" w:rsidP="00E40410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7F65110" w14:textId="77777777" w:rsidR="005D07EE" w:rsidRDefault="005D07EE" w:rsidP="00E40410">
            <w:r>
              <w:rPr>
                <w:rFonts w:hint="eastAsia"/>
              </w:rPr>
              <w:t>2</w:t>
            </w:r>
          </w:p>
        </w:tc>
      </w:tr>
      <w:tr w:rsidR="005D07EE" w14:paraId="6835D480" w14:textId="77777777" w:rsidTr="00E40410">
        <w:tc>
          <w:tcPr>
            <w:tcW w:w="988" w:type="dxa"/>
          </w:tcPr>
          <w:p w14:paraId="5B75FD43" w14:textId="77777777" w:rsidR="005D07EE" w:rsidRDefault="005D07EE" w:rsidP="00E40410">
            <w:r>
              <w:rPr>
                <w:rFonts w:hint="eastAsia"/>
              </w:rPr>
              <w:lastRenderedPageBreak/>
              <w:t>I</w:t>
            </w:r>
            <w:r>
              <w:t>1</w:t>
            </w:r>
          </w:p>
        </w:tc>
        <w:tc>
          <w:tcPr>
            <w:tcW w:w="670" w:type="dxa"/>
          </w:tcPr>
          <w:p w14:paraId="5881DC8A" w14:textId="77777777" w:rsidR="005D07EE" w:rsidRDefault="005D07EE" w:rsidP="00E40410">
            <w:r>
              <w:t>S6</w:t>
            </w:r>
          </w:p>
        </w:tc>
        <w:tc>
          <w:tcPr>
            <w:tcW w:w="829" w:type="dxa"/>
          </w:tcPr>
          <w:p w14:paraId="08F674E0" w14:textId="77777777" w:rsidR="005D07EE" w:rsidRDefault="005D07EE" w:rsidP="00E40410"/>
        </w:tc>
        <w:tc>
          <w:tcPr>
            <w:tcW w:w="829" w:type="dxa"/>
          </w:tcPr>
          <w:p w14:paraId="71EE6793" w14:textId="77777777" w:rsidR="005D07EE" w:rsidRDefault="005D07EE" w:rsidP="00E40410"/>
        </w:tc>
        <w:tc>
          <w:tcPr>
            <w:tcW w:w="830" w:type="dxa"/>
          </w:tcPr>
          <w:p w14:paraId="62086710" w14:textId="77777777" w:rsidR="005D07EE" w:rsidRDefault="005D07EE" w:rsidP="00E40410"/>
        </w:tc>
        <w:tc>
          <w:tcPr>
            <w:tcW w:w="830" w:type="dxa"/>
          </w:tcPr>
          <w:p w14:paraId="7766C9F8" w14:textId="77777777" w:rsidR="005D07EE" w:rsidRDefault="005D07EE" w:rsidP="00E40410"/>
        </w:tc>
        <w:tc>
          <w:tcPr>
            <w:tcW w:w="830" w:type="dxa"/>
          </w:tcPr>
          <w:p w14:paraId="3D5F2448" w14:textId="77777777" w:rsidR="005D07EE" w:rsidRDefault="005D07EE" w:rsidP="00E40410"/>
        </w:tc>
        <w:tc>
          <w:tcPr>
            <w:tcW w:w="830" w:type="dxa"/>
          </w:tcPr>
          <w:p w14:paraId="05FFBB4C" w14:textId="77777777" w:rsidR="005D07EE" w:rsidRDefault="005D07EE" w:rsidP="00E40410"/>
        </w:tc>
        <w:tc>
          <w:tcPr>
            <w:tcW w:w="830" w:type="dxa"/>
          </w:tcPr>
          <w:p w14:paraId="3EC0FD9E" w14:textId="77777777" w:rsidR="005D07EE" w:rsidRDefault="005D07EE" w:rsidP="00E40410"/>
        </w:tc>
        <w:tc>
          <w:tcPr>
            <w:tcW w:w="830" w:type="dxa"/>
          </w:tcPr>
          <w:p w14:paraId="0CCE7A48" w14:textId="77777777" w:rsidR="005D07EE" w:rsidRDefault="005D07EE" w:rsidP="00E40410"/>
        </w:tc>
      </w:tr>
      <w:tr w:rsidR="005D07EE" w14:paraId="6EDB1CF7" w14:textId="77777777" w:rsidTr="00E40410">
        <w:tc>
          <w:tcPr>
            <w:tcW w:w="988" w:type="dxa"/>
          </w:tcPr>
          <w:p w14:paraId="7426231D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2</w:t>
            </w:r>
          </w:p>
        </w:tc>
        <w:tc>
          <w:tcPr>
            <w:tcW w:w="670" w:type="dxa"/>
          </w:tcPr>
          <w:p w14:paraId="761E0FF6" w14:textId="77777777" w:rsidR="005D07EE" w:rsidRDefault="005D07EE" w:rsidP="00E40410"/>
        </w:tc>
        <w:tc>
          <w:tcPr>
            <w:tcW w:w="829" w:type="dxa"/>
          </w:tcPr>
          <w:p w14:paraId="7A573717" w14:textId="77777777" w:rsidR="005D07EE" w:rsidRDefault="005D07EE" w:rsidP="00E40410"/>
        </w:tc>
        <w:tc>
          <w:tcPr>
            <w:tcW w:w="829" w:type="dxa"/>
          </w:tcPr>
          <w:p w14:paraId="7EE96EC1" w14:textId="77777777" w:rsidR="005D07EE" w:rsidRDefault="005D07EE" w:rsidP="00E40410"/>
        </w:tc>
        <w:tc>
          <w:tcPr>
            <w:tcW w:w="830" w:type="dxa"/>
          </w:tcPr>
          <w:p w14:paraId="5C4AD6A0" w14:textId="77777777" w:rsidR="005D07EE" w:rsidRDefault="005D07EE" w:rsidP="00E40410"/>
        </w:tc>
        <w:tc>
          <w:tcPr>
            <w:tcW w:w="830" w:type="dxa"/>
          </w:tcPr>
          <w:p w14:paraId="3E18A359" w14:textId="77777777" w:rsidR="005D07EE" w:rsidRDefault="005D07EE" w:rsidP="00E40410"/>
        </w:tc>
        <w:tc>
          <w:tcPr>
            <w:tcW w:w="830" w:type="dxa"/>
          </w:tcPr>
          <w:p w14:paraId="523F6466" w14:textId="77777777" w:rsidR="005D07EE" w:rsidRDefault="005D07EE" w:rsidP="00E40410"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830" w:type="dxa"/>
          </w:tcPr>
          <w:p w14:paraId="64FB7970" w14:textId="77777777" w:rsidR="005D07EE" w:rsidRDefault="005D07EE" w:rsidP="00E40410"/>
        </w:tc>
        <w:tc>
          <w:tcPr>
            <w:tcW w:w="830" w:type="dxa"/>
          </w:tcPr>
          <w:p w14:paraId="1E6EBC78" w14:textId="77777777" w:rsidR="005D07EE" w:rsidRDefault="005D07EE" w:rsidP="00E40410"/>
        </w:tc>
        <w:tc>
          <w:tcPr>
            <w:tcW w:w="830" w:type="dxa"/>
          </w:tcPr>
          <w:p w14:paraId="194107F6" w14:textId="77777777" w:rsidR="005D07EE" w:rsidRDefault="005D07EE" w:rsidP="00E40410"/>
        </w:tc>
      </w:tr>
      <w:tr w:rsidR="005D07EE" w14:paraId="1FD720B3" w14:textId="77777777" w:rsidTr="00E40410">
        <w:tc>
          <w:tcPr>
            <w:tcW w:w="988" w:type="dxa"/>
          </w:tcPr>
          <w:p w14:paraId="66F31D33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3</w:t>
            </w:r>
          </w:p>
        </w:tc>
        <w:tc>
          <w:tcPr>
            <w:tcW w:w="670" w:type="dxa"/>
          </w:tcPr>
          <w:p w14:paraId="17B415E8" w14:textId="77777777" w:rsidR="005D07EE" w:rsidRDefault="005D07EE" w:rsidP="00E40410"/>
        </w:tc>
        <w:tc>
          <w:tcPr>
            <w:tcW w:w="829" w:type="dxa"/>
          </w:tcPr>
          <w:p w14:paraId="72B919BA" w14:textId="77777777" w:rsidR="005D07EE" w:rsidRDefault="005D07EE" w:rsidP="00E40410"/>
        </w:tc>
        <w:tc>
          <w:tcPr>
            <w:tcW w:w="829" w:type="dxa"/>
          </w:tcPr>
          <w:p w14:paraId="421CFA78" w14:textId="77777777" w:rsidR="005D07EE" w:rsidRDefault="005D07EE" w:rsidP="00E40410"/>
        </w:tc>
        <w:tc>
          <w:tcPr>
            <w:tcW w:w="830" w:type="dxa"/>
          </w:tcPr>
          <w:p w14:paraId="6CC197D8" w14:textId="77777777" w:rsidR="005D07EE" w:rsidRDefault="005D07EE" w:rsidP="00E40410"/>
        </w:tc>
        <w:tc>
          <w:tcPr>
            <w:tcW w:w="830" w:type="dxa"/>
          </w:tcPr>
          <w:p w14:paraId="59EB39E5" w14:textId="77777777" w:rsidR="005D07EE" w:rsidRDefault="005D07EE" w:rsidP="00E40410">
            <w:r>
              <w:t>S8</w:t>
            </w:r>
          </w:p>
        </w:tc>
        <w:tc>
          <w:tcPr>
            <w:tcW w:w="830" w:type="dxa"/>
          </w:tcPr>
          <w:p w14:paraId="3018ECEB" w14:textId="77777777" w:rsidR="005D07EE" w:rsidRDefault="005D07EE" w:rsidP="00E40410"/>
        </w:tc>
        <w:tc>
          <w:tcPr>
            <w:tcW w:w="830" w:type="dxa"/>
          </w:tcPr>
          <w:p w14:paraId="4745CE55" w14:textId="77777777" w:rsidR="005D07EE" w:rsidRDefault="005D07EE" w:rsidP="00E40410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5C098059" w14:textId="77777777" w:rsidR="005D07EE" w:rsidRDefault="005D07EE" w:rsidP="00E40410"/>
        </w:tc>
        <w:tc>
          <w:tcPr>
            <w:tcW w:w="830" w:type="dxa"/>
          </w:tcPr>
          <w:p w14:paraId="738DBEA1" w14:textId="77777777" w:rsidR="005D07EE" w:rsidRDefault="005D07EE" w:rsidP="00E40410"/>
        </w:tc>
      </w:tr>
      <w:tr w:rsidR="005D07EE" w14:paraId="3B511C4C" w14:textId="77777777" w:rsidTr="00E40410">
        <w:tc>
          <w:tcPr>
            <w:tcW w:w="988" w:type="dxa"/>
          </w:tcPr>
          <w:p w14:paraId="1B0E3065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4</w:t>
            </w:r>
          </w:p>
        </w:tc>
        <w:tc>
          <w:tcPr>
            <w:tcW w:w="670" w:type="dxa"/>
          </w:tcPr>
          <w:p w14:paraId="0A636378" w14:textId="77777777" w:rsidR="005D07EE" w:rsidRDefault="005D07EE" w:rsidP="00E40410"/>
        </w:tc>
        <w:tc>
          <w:tcPr>
            <w:tcW w:w="829" w:type="dxa"/>
          </w:tcPr>
          <w:p w14:paraId="21EB9EBB" w14:textId="77777777" w:rsidR="005D07EE" w:rsidRDefault="005D07EE" w:rsidP="00E40410"/>
        </w:tc>
        <w:tc>
          <w:tcPr>
            <w:tcW w:w="829" w:type="dxa"/>
          </w:tcPr>
          <w:p w14:paraId="67351EE2" w14:textId="77777777" w:rsidR="005D07EE" w:rsidRDefault="005D07EE" w:rsidP="00E40410"/>
        </w:tc>
        <w:tc>
          <w:tcPr>
            <w:tcW w:w="830" w:type="dxa"/>
          </w:tcPr>
          <w:p w14:paraId="7BEEB1B8" w14:textId="77777777" w:rsidR="005D07EE" w:rsidRDefault="005D07EE" w:rsidP="00E40410">
            <w:r>
              <w:t>S5</w:t>
            </w:r>
          </w:p>
        </w:tc>
        <w:tc>
          <w:tcPr>
            <w:tcW w:w="830" w:type="dxa"/>
          </w:tcPr>
          <w:p w14:paraId="0F24D615" w14:textId="77777777" w:rsidR="005D07EE" w:rsidRDefault="005D07EE" w:rsidP="00E40410"/>
        </w:tc>
        <w:tc>
          <w:tcPr>
            <w:tcW w:w="830" w:type="dxa"/>
          </w:tcPr>
          <w:p w14:paraId="1335AF62" w14:textId="77777777" w:rsidR="005D07EE" w:rsidRDefault="005D07EE" w:rsidP="00E40410"/>
        </w:tc>
        <w:tc>
          <w:tcPr>
            <w:tcW w:w="830" w:type="dxa"/>
          </w:tcPr>
          <w:p w14:paraId="0D960E95" w14:textId="77777777" w:rsidR="005D07EE" w:rsidRDefault="005D07EE" w:rsidP="00E40410"/>
        </w:tc>
        <w:tc>
          <w:tcPr>
            <w:tcW w:w="830" w:type="dxa"/>
          </w:tcPr>
          <w:p w14:paraId="50BA24A6" w14:textId="77777777" w:rsidR="005D07EE" w:rsidRDefault="005D07EE" w:rsidP="00E40410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101CC8D4" w14:textId="77777777" w:rsidR="005D07EE" w:rsidRDefault="005D07EE" w:rsidP="00E40410"/>
        </w:tc>
      </w:tr>
      <w:tr w:rsidR="005D07EE" w14:paraId="00BA35CC" w14:textId="77777777" w:rsidTr="00E40410">
        <w:tc>
          <w:tcPr>
            <w:tcW w:w="988" w:type="dxa"/>
          </w:tcPr>
          <w:p w14:paraId="31B75AB0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5</w:t>
            </w:r>
          </w:p>
        </w:tc>
        <w:tc>
          <w:tcPr>
            <w:tcW w:w="670" w:type="dxa"/>
          </w:tcPr>
          <w:p w14:paraId="621EEBED" w14:textId="77777777" w:rsidR="005D07EE" w:rsidRDefault="005D07EE" w:rsidP="00E40410">
            <w:r>
              <w:t>R3</w:t>
            </w:r>
          </w:p>
        </w:tc>
        <w:tc>
          <w:tcPr>
            <w:tcW w:w="829" w:type="dxa"/>
          </w:tcPr>
          <w:p w14:paraId="574DC2B4" w14:textId="77777777" w:rsidR="005D07EE" w:rsidRDefault="005D07EE" w:rsidP="00E40410"/>
        </w:tc>
        <w:tc>
          <w:tcPr>
            <w:tcW w:w="829" w:type="dxa"/>
          </w:tcPr>
          <w:p w14:paraId="5D336AE6" w14:textId="77777777" w:rsidR="005D07EE" w:rsidRDefault="005D07EE" w:rsidP="00E40410"/>
        </w:tc>
        <w:tc>
          <w:tcPr>
            <w:tcW w:w="830" w:type="dxa"/>
          </w:tcPr>
          <w:p w14:paraId="1898EEE5" w14:textId="77777777" w:rsidR="005D07EE" w:rsidRDefault="005D07EE" w:rsidP="00E40410"/>
        </w:tc>
        <w:tc>
          <w:tcPr>
            <w:tcW w:w="830" w:type="dxa"/>
          </w:tcPr>
          <w:p w14:paraId="3E118BE7" w14:textId="77777777" w:rsidR="005D07EE" w:rsidRDefault="005D07EE" w:rsidP="00E40410"/>
        </w:tc>
        <w:tc>
          <w:tcPr>
            <w:tcW w:w="830" w:type="dxa"/>
          </w:tcPr>
          <w:p w14:paraId="4230E60C" w14:textId="77777777" w:rsidR="005D07EE" w:rsidRDefault="005D07EE" w:rsidP="00E40410"/>
        </w:tc>
        <w:tc>
          <w:tcPr>
            <w:tcW w:w="830" w:type="dxa"/>
          </w:tcPr>
          <w:p w14:paraId="68F63EFC" w14:textId="77777777" w:rsidR="005D07EE" w:rsidRDefault="005D07EE" w:rsidP="00E40410"/>
        </w:tc>
        <w:tc>
          <w:tcPr>
            <w:tcW w:w="830" w:type="dxa"/>
          </w:tcPr>
          <w:p w14:paraId="49DB4793" w14:textId="77777777" w:rsidR="005D07EE" w:rsidRDefault="005D07EE" w:rsidP="00E40410"/>
        </w:tc>
        <w:tc>
          <w:tcPr>
            <w:tcW w:w="830" w:type="dxa"/>
          </w:tcPr>
          <w:p w14:paraId="7C55C02B" w14:textId="77777777" w:rsidR="005D07EE" w:rsidRDefault="005D07EE" w:rsidP="00E40410"/>
        </w:tc>
      </w:tr>
      <w:tr w:rsidR="005D07EE" w14:paraId="7A78D9C1" w14:textId="77777777" w:rsidTr="00E40410">
        <w:tc>
          <w:tcPr>
            <w:tcW w:w="988" w:type="dxa"/>
          </w:tcPr>
          <w:p w14:paraId="02AE9679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6</w:t>
            </w:r>
          </w:p>
        </w:tc>
        <w:tc>
          <w:tcPr>
            <w:tcW w:w="670" w:type="dxa"/>
          </w:tcPr>
          <w:p w14:paraId="7ECF5EBF" w14:textId="77777777" w:rsidR="005D07EE" w:rsidRDefault="005D07EE" w:rsidP="00E40410"/>
        </w:tc>
        <w:tc>
          <w:tcPr>
            <w:tcW w:w="829" w:type="dxa"/>
          </w:tcPr>
          <w:p w14:paraId="7472B2F7" w14:textId="77777777" w:rsidR="005D07EE" w:rsidRDefault="005D07EE" w:rsidP="00E40410">
            <w:r>
              <w:t>S10</w:t>
            </w:r>
          </w:p>
        </w:tc>
        <w:tc>
          <w:tcPr>
            <w:tcW w:w="829" w:type="dxa"/>
          </w:tcPr>
          <w:p w14:paraId="6F489CB2" w14:textId="77777777" w:rsidR="005D07EE" w:rsidRDefault="005D07EE" w:rsidP="00E40410"/>
        </w:tc>
        <w:tc>
          <w:tcPr>
            <w:tcW w:w="830" w:type="dxa"/>
          </w:tcPr>
          <w:p w14:paraId="4FB05951" w14:textId="77777777" w:rsidR="005D07EE" w:rsidRDefault="005D07EE" w:rsidP="00E40410"/>
        </w:tc>
        <w:tc>
          <w:tcPr>
            <w:tcW w:w="830" w:type="dxa"/>
          </w:tcPr>
          <w:p w14:paraId="3B5F4D9F" w14:textId="77777777" w:rsidR="005D07EE" w:rsidRDefault="005D07EE" w:rsidP="00E40410"/>
        </w:tc>
        <w:tc>
          <w:tcPr>
            <w:tcW w:w="830" w:type="dxa"/>
          </w:tcPr>
          <w:p w14:paraId="52319464" w14:textId="77777777" w:rsidR="005D07EE" w:rsidRDefault="005D07EE" w:rsidP="00E40410"/>
        </w:tc>
        <w:tc>
          <w:tcPr>
            <w:tcW w:w="830" w:type="dxa"/>
          </w:tcPr>
          <w:p w14:paraId="5316B30B" w14:textId="77777777" w:rsidR="005D07EE" w:rsidRDefault="005D07EE" w:rsidP="00E40410"/>
        </w:tc>
        <w:tc>
          <w:tcPr>
            <w:tcW w:w="830" w:type="dxa"/>
          </w:tcPr>
          <w:p w14:paraId="28DF8A5C" w14:textId="77777777" w:rsidR="005D07EE" w:rsidRDefault="005D07EE" w:rsidP="00E40410"/>
        </w:tc>
        <w:tc>
          <w:tcPr>
            <w:tcW w:w="830" w:type="dxa"/>
          </w:tcPr>
          <w:p w14:paraId="22CBAB56" w14:textId="77777777" w:rsidR="005D07EE" w:rsidRDefault="005D07EE" w:rsidP="00E40410"/>
        </w:tc>
      </w:tr>
      <w:tr w:rsidR="005D07EE" w14:paraId="7D476EF2" w14:textId="77777777" w:rsidTr="00E40410">
        <w:tc>
          <w:tcPr>
            <w:tcW w:w="988" w:type="dxa"/>
          </w:tcPr>
          <w:p w14:paraId="0946C750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7</w:t>
            </w:r>
          </w:p>
        </w:tc>
        <w:tc>
          <w:tcPr>
            <w:tcW w:w="670" w:type="dxa"/>
          </w:tcPr>
          <w:p w14:paraId="7B5907D3" w14:textId="77777777" w:rsidR="005D07EE" w:rsidRDefault="005D07EE" w:rsidP="00E40410">
            <w:r>
              <w:t>S11</w:t>
            </w:r>
          </w:p>
        </w:tc>
        <w:tc>
          <w:tcPr>
            <w:tcW w:w="829" w:type="dxa"/>
          </w:tcPr>
          <w:p w14:paraId="218E1999" w14:textId="77777777" w:rsidR="005D07EE" w:rsidRDefault="005D07EE" w:rsidP="00E40410"/>
        </w:tc>
        <w:tc>
          <w:tcPr>
            <w:tcW w:w="829" w:type="dxa"/>
          </w:tcPr>
          <w:p w14:paraId="6378C471" w14:textId="77777777" w:rsidR="005D07EE" w:rsidRDefault="005D07EE" w:rsidP="00E40410"/>
        </w:tc>
        <w:tc>
          <w:tcPr>
            <w:tcW w:w="830" w:type="dxa"/>
          </w:tcPr>
          <w:p w14:paraId="2B15164B" w14:textId="77777777" w:rsidR="005D07EE" w:rsidRDefault="005D07EE" w:rsidP="00E40410"/>
        </w:tc>
        <w:tc>
          <w:tcPr>
            <w:tcW w:w="830" w:type="dxa"/>
          </w:tcPr>
          <w:p w14:paraId="6304FCA8" w14:textId="77777777" w:rsidR="005D07EE" w:rsidRDefault="005D07EE" w:rsidP="00E40410"/>
        </w:tc>
        <w:tc>
          <w:tcPr>
            <w:tcW w:w="830" w:type="dxa"/>
          </w:tcPr>
          <w:p w14:paraId="515DA8D3" w14:textId="77777777" w:rsidR="005D07EE" w:rsidRDefault="005D07EE" w:rsidP="00E40410"/>
        </w:tc>
        <w:tc>
          <w:tcPr>
            <w:tcW w:w="830" w:type="dxa"/>
          </w:tcPr>
          <w:p w14:paraId="112280CB" w14:textId="77777777" w:rsidR="005D07EE" w:rsidRDefault="005D07EE" w:rsidP="00E40410"/>
        </w:tc>
        <w:tc>
          <w:tcPr>
            <w:tcW w:w="830" w:type="dxa"/>
          </w:tcPr>
          <w:p w14:paraId="73B3B2ED" w14:textId="77777777" w:rsidR="005D07EE" w:rsidRDefault="005D07EE" w:rsidP="00E40410"/>
        </w:tc>
        <w:tc>
          <w:tcPr>
            <w:tcW w:w="830" w:type="dxa"/>
          </w:tcPr>
          <w:p w14:paraId="4FE41D5E" w14:textId="77777777" w:rsidR="005D07EE" w:rsidRDefault="005D07EE" w:rsidP="00E40410"/>
        </w:tc>
      </w:tr>
      <w:tr w:rsidR="005D07EE" w14:paraId="545E5067" w14:textId="77777777" w:rsidTr="00E40410">
        <w:tc>
          <w:tcPr>
            <w:tcW w:w="988" w:type="dxa"/>
          </w:tcPr>
          <w:p w14:paraId="387824EA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8</w:t>
            </w:r>
          </w:p>
        </w:tc>
        <w:tc>
          <w:tcPr>
            <w:tcW w:w="670" w:type="dxa"/>
          </w:tcPr>
          <w:p w14:paraId="742CE72B" w14:textId="77777777" w:rsidR="005D07EE" w:rsidRDefault="005D07EE" w:rsidP="00E40410">
            <w:r>
              <w:t>R4</w:t>
            </w:r>
          </w:p>
        </w:tc>
        <w:tc>
          <w:tcPr>
            <w:tcW w:w="829" w:type="dxa"/>
          </w:tcPr>
          <w:p w14:paraId="79AD455E" w14:textId="77777777" w:rsidR="005D07EE" w:rsidRDefault="005D07EE" w:rsidP="00E40410"/>
        </w:tc>
        <w:tc>
          <w:tcPr>
            <w:tcW w:w="829" w:type="dxa"/>
          </w:tcPr>
          <w:p w14:paraId="074B24F5" w14:textId="77777777" w:rsidR="005D07EE" w:rsidRDefault="005D07EE" w:rsidP="00E40410"/>
        </w:tc>
        <w:tc>
          <w:tcPr>
            <w:tcW w:w="830" w:type="dxa"/>
          </w:tcPr>
          <w:p w14:paraId="68D57D94" w14:textId="77777777" w:rsidR="005D07EE" w:rsidRDefault="005D07EE" w:rsidP="00E40410"/>
        </w:tc>
        <w:tc>
          <w:tcPr>
            <w:tcW w:w="830" w:type="dxa"/>
          </w:tcPr>
          <w:p w14:paraId="613F87E8" w14:textId="77777777" w:rsidR="005D07EE" w:rsidRDefault="005D07EE" w:rsidP="00E40410"/>
        </w:tc>
        <w:tc>
          <w:tcPr>
            <w:tcW w:w="830" w:type="dxa"/>
          </w:tcPr>
          <w:p w14:paraId="5D4DB3C2" w14:textId="77777777" w:rsidR="005D07EE" w:rsidRDefault="005D07EE" w:rsidP="00E40410"/>
        </w:tc>
        <w:tc>
          <w:tcPr>
            <w:tcW w:w="830" w:type="dxa"/>
          </w:tcPr>
          <w:p w14:paraId="08F60993" w14:textId="77777777" w:rsidR="005D07EE" w:rsidRDefault="005D07EE" w:rsidP="00E40410"/>
        </w:tc>
        <w:tc>
          <w:tcPr>
            <w:tcW w:w="830" w:type="dxa"/>
          </w:tcPr>
          <w:p w14:paraId="61D9F5B0" w14:textId="77777777" w:rsidR="005D07EE" w:rsidRDefault="005D07EE" w:rsidP="00E40410"/>
        </w:tc>
        <w:tc>
          <w:tcPr>
            <w:tcW w:w="830" w:type="dxa"/>
          </w:tcPr>
          <w:p w14:paraId="01B33E01" w14:textId="77777777" w:rsidR="005D07EE" w:rsidRDefault="005D07EE" w:rsidP="00E40410"/>
        </w:tc>
      </w:tr>
      <w:tr w:rsidR="005D07EE" w14:paraId="286DBC00" w14:textId="77777777" w:rsidTr="00E40410">
        <w:tc>
          <w:tcPr>
            <w:tcW w:w="988" w:type="dxa"/>
          </w:tcPr>
          <w:p w14:paraId="413F676C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9</w:t>
            </w:r>
          </w:p>
        </w:tc>
        <w:tc>
          <w:tcPr>
            <w:tcW w:w="670" w:type="dxa"/>
          </w:tcPr>
          <w:p w14:paraId="386F6936" w14:textId="77777777" w:rsidR="005D07EE" w:rsidRDefault="005D07EE" w:rsidP="00E40410">
            <w:r>
              <w:t>S12</w:t>
            </w:r>
          </w:p>
        </w:tc>
        <w:tc>
          <w:tcPr>
            <w:tcW w:w="829" w:type="dxa"/>
          </w:tcPr>
          <w:p w14:paraId="25240154" w14:textId="77777777" w:rsidR="005D07EE" w:rsidRDefault="005D07EE" w:rsidP="00E40410"/>
        </w:tc>
        <w:tc>
          <w:tcPr>
            <w:tcW w:w="829" w:type="dxa"/>
          </w:tcPr>
          <w:p w14:paraId="7153BCA5" w14:textId="77777777" w:rsidR="005D07EE" w:rsidRDefault="005D07EE" w:rsidP="00E40410"/>
        </w:tc>
        <w:tc>
          <w:tcPr>
            <w:tcW w:w="830" w:type="dxa"/>
          </w:tcPr>
          <w:p w14:paraId="3478EA92" w14:textId="77777777" w:rsidR="005D07EE" w:rsidRDefault="005D07EE" w:rsidP="00E40410"/>
        </w:tc>
        <w:tc>
          <w:tcPr>
            <w:tcW w:w="830" w:type="dxa"/>
          </w:tcPr>
          <w:p w14:paraId="1DCBBAC8" w14:textId="77777777" w:rsidR="005D07EE" w:rsidRDefault="005D07EE" w:rsidP="00E40410"/>
        </w:tc>
        <w:tc>
          <w:tcPr>
            <w:tcW w:w="830" w:type="dxa"/>
          </w:tcPr>
          <w:p w14:paraId="2BC95908" w14:textId="77777777" w:rsidR="005D07EE" w:rsidRDefault="005D07EE" w:rsidP="00E40410"/>
        </w:tc>
        <w:tc>
          <w:tcPr>
            <w:tcW w:w="830" w:type="dxa"/>
          </w:tcPr>
          <w:p w14:paraId="66696198" w14:textId="77777777" w:rsidR="005D07EE" w:rsidRDefault="005D07EE" w:rsidP="00E40410"/>
        </w:tc>
        <w:tc>
          <w:tcPr>
            <w:tcW w:w="830" w:type="dxa"/>
          </w:tcPr>
          <w:p w14:paraId="73D1EE50" w14:textId="77777777" w:rsidR="005D07EE" w:rsidRDefault="005D07EE" w:rsidP="00E40410"/>
        </w:tc>
        <w:tc>
          <w:tcPr>
            <w:tcW w:w="830" w:type="dxa"/>
          </w:tcPr>
          <w:p w14:paraId="57B07B0E" w14:textId="77777777" w:rsidR="005D07EE" w:rsidRDefault="005D07EE" w:rsidP="00E40410"/>
        </w:tc>
      </w:tr>
      <w:tr w:rsidR="005D07EE" w14:paraId="5A6AFD59" w14:textId="77777777" w:rsidTr="00E40410">
        <w:tc>
          <w:tcPr>
            <w:tcW w:w="988" w:type="dxa"/>
          </w:tcPr>
          <w:p w14:paraId="14D225C4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10</w:t>
            </w:r>
          </w:p>
        </w:tc>
        <w:tc>
          <w:tcPr>
            <w:tcW w:w="670" w:type="dxa"/>
          </w:tcPr>
          <w:p w14:paraId="5CFF9AE8" w14:textId="77777777" w:rsidR="005D07EE" w:rsidRDefault="005D07EE" w:rsidP="00E40410"/>
        </w:tc>
        <w:tc>
          <w:tcPr>
            <w:tcW w:w="829" w:type="dxa"/>
          </w:tcPr>
          <w:p w14:paraId="54E693CA" w14:textId="77777777" w:rsidR="005D07EE" w:rsidRDefault="005D07EE" w:rsidP="00E40410"/>
        </w:tc>
        <w:tc>
          <w:tcPr>
            <w:tcW w:w="829" w:type="dxa"/>
          </w:tcPr>
          <w:p w14:paraId="2CC0A099" w14:textId="77777777" w:rsidR="005D07EE" w:rsidRDefault="005D07EE" w:rsidP="00E40410"/>
        </w:tc>
        <w:tc>
          <w:tcPr>
            <w:tcW w:w="830" w:type="dxa"/>
          </w:tcPr>
          <w:p w14:paraId="74DDDCDA" w14:textId="77777777" w:rsidR="005D07EE" w:rsidRDefault="005D07EE" w:rsidP="00E40410"/>
        </w:tc>
        <w:tc>
          <w:tcPr>
            <w:tcW w:w="830" w:type="dxa"/>
          </w:tcPr>
          <w:p w14:paraId="7E6E9E23" w14:textId="77777777" w:rsidR="005D07EE" w:rsidRDefault="005D07EE" w:rsidP="00E40410"/>
        </w:tc>
        <w:tc>
          <w:tcPr>
            <w:tcW w:w="830" w:type="dxa"/>
          </w:tcPr>
          <w:p w14:paraId="74B5AA29" w14:textId="77777777" w:rsidR="005D07EE" w:rsidRDefault="005D07EE" w:rsidP="00E40410">
            <w:r>
              <w:t>R0</w:t>
            </w:r>
          </w:p>
        </w:tc>
        <w:tc>
          <w:tcPr>
            <w:tcW w:w="830" w:type="dxa"/>
          </w:tcPr>
          <w:p w14:paraId="784DD410" w14:textId="77777777" w:rsidR="005D07EE" w:rsidRDefault="005D07EE" w:rsidP="00E40410"/>
        </w:tc>
        <w:tc>
          <w:tcPr>
            <w:tcW w:w="830" w:type="dxa"/>
          </w:tcPr>
          <w:p w14:paraId="5CCD5CAD" w14:textId="77777777" w:rsidR="005D07EE" w:rsidRDefault="005D07EE" w:rsidP="00E40410"/>
        </w:tc>
        <w:tc>
          <w:tcPr>
            <w:tcW w:w="830" w:type="dxa"/>
          </w:tcPr>
          <w:p w14:paraId="4D694438" w14:textId="77777777" w:rsidR="005D07EE" w:rsidRDefault="005D07EE" w:rsidP="00E40410"/>
        </w:tc>
      </w:tr>
      <w:tr w:rsidR="005D07EE" w14:paraId="7D69F56A" w14:textId="77777777" w:rsidTr="00E40410">
        <w:tc>
          <w:tcPr>
            <w:tcW w:w="988" w:type="dxa"/>
          </w:tcPr>
          <w:p w14:paraId="5586137A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11</w:t>
            </w:r>
          </w:p>
        </w:tc>
        <w:tc>
          <w:tcPr>
            <w:tcW w:w="670" w:type="dxa"/>
          </w:tcPr>
          <w:p w14:paraId="13A6087D" w14:textId="77777777" w:rsidR="005D07EE" w:rsidRDefault="005D07EE" w:rsidP="00E40410"/>
        </w:tc>
        <w:tc>
          <w:tcPr>
            <w:tcW w:w="829" w:type="dxa"/>
          </w:tcPr>
          <w:p w14:paraId="63A05CBA" w14:textId="77777777" w:rsidR="005D07EE" w:rsidRDefault="005D07EE" w:rsidP="00E40410"/>
        </w:tc>
        <w:tc>
          <w:tcPr>
            <w:tcW w:w="829" w:type="dxa"/>
          </w:tcPr>
          <w:p w14:paraId="1A124A0D" w14:textId="77777777" w:rsidR="005D07EE" w:rsidRDefault="005D07EE" w:rsidP="00E40410"/>
        </w:tc>
        <w:tc>
          <w:tcPr>
            <w:tcW w:w="830" w:type="dxa"/>
          </w:tcPr>
          <w:p w14:paraId="4AAF9F93" w14:textId="77777777" w:rsidR="005D07EE" w:rsidRDefault="005D07EE" w:rsidP="00E40410"/>
        </w:tc>
        <w:tc>
          <w:tcPr>
            <w:tcW w:w="830" w:type="dxa"/>
          </w:tcPr>
          <w:p w14:paraId="4E89B5D9" w14:textId="77777777" w:rsidR="005D07EE" w:rsidRDefault="005D07EE" w:rsidP="00E40410"/>
        </w:tc>
        <w:tc>
          <w:tcPr>
            <w:tcW w:w="830" w:type="dxa"/>
          </w:tcPr>
          <w:p w14:paraId="141231CF" w14:textId="77777777" w:rsidR="005D07EE" w:rsidRDefault="005D07EE" w:rsidP="00E40410">
            <w:r>
              <w:t>R2</w:t>
            </w:r>
          </w:p>
        </w:tc>
        <w:tc>
          <w:tcPr>
            <w:tcW w:w="830" w:type="dxa"/>
          </w:tcPr>
          <w:p w14:paraId="190D7BDD" w14:textId="77777777" w:rsidR="005D07EE" w:rsidRDefault="005D07EE" w:rsidP="00E40410"/>
        </w:tc>
        <w:tc>
          <w:tcPr>
            <w:tcW w:w="830" w:type="dxa"/>
          </w:tcPr>
          <w:p w14:paraId="35558076" w14:textId="77777777" w:rsidR="005D07EE" w:rsidRDefault="005D07EE" w:rsidP="00E40410"/>
        </w:tc>
        <w:tc>
          <w:tcPr>
            <w:tcW w:w="830" w:type="dxa"/>
          </w:tcPr>
          <w:p w14:paraId="2C2E0B08" w14:textId="77777777" w:rsidR="005D07EE" w:rsidRDefault="005D07EE" w:rsidP="00E40410"/>
        </w:tc>
      </w:tr>
      <w:tr w:rsidR="005D07EE" w14:paraId="03E95A92" w14:textId="77777777" w:rsidTr="00E40410">
        <w:tc>
          <w:tcPr>
            <w:tcW w:w="988" w:type="dxa"/>
          </w:tcPr>
          <w:p w14:paraId="64F8D699" w14:textId="77777777" w:rsidR="005D07EE" w:rsidRDefault="005D07EE" w:rsidP="00E40410">
            <w:r>
              <w:rPr>
                <w:rFonts w:hint="eastAsia"/>
              </w:rPr>
              <w:t>I</w:t>
            </w:r>
            <w:r>
              <w:t>12</w:t>
            </w:r>
          </w:p>
        </w:tc>
        <w:tc>
          <w:tcPr>
            <w:tcW w:w="670" w:type="dxa"/>
          </w:tcPr>
          <w:p w14:paraId="394D856C" w14:textId="77777777" w:rsidR="005D07EE" w:rsidRDefault="005D07EE" w:rsidP="00E40410"/>
        </w:tc>
        <w:tc>
          <w:tcPr>
            <w:tcW w:w="829" w:type="dxa"/>
          </w:tcPr>
          <w:p w14:paraId="6E0451E7" w14:textId="77777777" w:rsidR="005D07EE" w:rsidRDefault="005D07EE" w:rsidP="00E40410"/>
        </w:tc>
        <w:tc>
          <w:tcPr>
            <w:tcW w:w="829" w:type="dxa"/>
          </w:tcPr>
          <w:p w14:paraId="36C70AAC" w14:textId="77777777" w:rsidR="005D07EE" w:rsidRDefault="005D07EE" w:rsidP="00E40410"/>
        </w:tc>
        <w:tc>
          <w:tcPr>
            <w:tcW w:w="830" w:type="dxa"/>
          </w:tcPr>
          <w:p w14:paraId="0CF136CA" w14:textId="77777777" w:rsidR="005D07EE" w:rsidRDefault="005D07EE" w:rsidP="00E40410"/>
        </w:tc>
        <w:tc>
          <w:tcPr>
            <w:tcW w:w="830" w:type="dxa"/>
          </w:tcPr>
          <w:p w14:paraId="1CCF8FBE" w14:textId="77777777" w:rsidR="005D07EE" w:rsidRDefault="005D07EE" w:rsidP="00E40410"/>
        </w:tc>
        <w:tc>
          <w:tcPr>
            <w:tcW w:w="830" w:type="dxa"/>
          </w:tcPr>
          <w:p w14:paraId="61CA33E1" w14:textId="77777777" w:rsidR="005D07EE" w:rsidRDefault="005D07EE" w:rsidP="00E40410">
            <w:r>
              <w:t>R1</w:t>
            </w:r>
          </w:p>
        </w:tc>
        <w:tc>
          <w:tcPr>
            <w:tcW w:w="830" w:type="dxa"/>
          </w:tcPr>
          <w:p w14:paraId="25351FFF" w14:textId="77777777" w:rsidR="005D07EE" w:rsidRDefault="005D07EE" w:rsidP="00E40410"/>
        </w:tc>
        <w:tc>
          <w:tcPr>
            <w:tcW w:w="830" w:type="dxa"/>
          </w:tcPr>
          <w:p w14:paraId="02194AA3" w14:textId="77777777" w:rsidR="005D07EE" w:rsidRDefault="005D07EE" w:rsidP="00E40410"/>
        </w:tc>
        <w:tc>
          <w:tcPr>
            <w:tcW w:w="830" w:type="dxa"/>
          </w:tcPr>
          <w:p w14:paraId="1F511041" w14:textId="77777777" w:rsidR="005D07EE" w:rsidRDefault="005D07EE" w:rsidP="00E40410"/>
        </w:tc>
      </w:tr>
    </w:tbl>
    <w:p w14:paraId="2A444C10" w14:textId="77777777" w:rsidR="005D07EE" w:rsidRDefault="005D07EE" w:rsidP="005D07EE"/>
    <w:p w14:paraId="1926BE0F" w14:textId="77777777" w:rsidR="005D07EE" w:rsidRPr="00E638C8" w:rsidRDefault="005D07EE" w:rsidP="005D07EE">
      <w:pPr>
        <w:numPr>
          <w:ilvl w:val="0"/>
          <w:numId w:val="20"/>
        </w:numPr>
        <w:adjustRightInd w:val="0"/>
        <w:snapToGrid w:val="0"/>
        <w:spacing w:line="360" w:lineRule="auto"/>
        <w:ind w:left="567" w:hanging="578"/>
      </w:pPr>
      <w:r w:rsidRPr="00E638C8">
        <w:rPr>
          <w:rFonts w:ascii="Verdana" w:eastAsia="黑体" w:hint="eastAsia"/>
          <w:b/>
        </w:rPr>
        <w:t>实验</w:t>
      </w:r>
      <w:r>
        <w:rPr>
          <w:rFonts w:ascii="Verdana" w:eastAsia="黑体" w:hint="eastAsia"/>
          <w:b/>
        </w:rPr>
        <w:t>代码及结果</w:t>
      </w:r>
    </w:p>
    <w:p w14:paraId="7E55FA6C" w14:textId="77777777" w:rsidR="005D07EE" w:rsidRDefault="005D07EE" w:rsidP="005D07EE">
      <w:pPr>
        <w:adjustRightInd w:val="0"/>
        <w:snapToGrid w:val="0"/>
        <w:spacing w:line="360" w:lineRule="auto"/>
      </w:pPr>
      <w:r>
        <w:rPr>
          <w:rFonts w:hint="eastAsia"/>
        </w:rPr>
        <w:t>g</w:t>
      </w:r>
      <w:r>
        <w:t xml:space="preserve">ramma.txt </w:t>
      </w:r>
      <w:r>
        <w:rPr>
          <w:rFonts w:hint="eastAsia"/>
        </w:rPr>
        <w:t>（第一行是所有的终结符）</w:t>
      </w:r>
    </w:p>
    <w:p w14:paraId="4374EB2F" w14:textId="77777777" w:rsidR="005D07EE" w:rsidRDefault="005D07EE" w:rsidP="005D07EE">
      <w:pPr>
        <w:adjustRightInd w:val="0"/>
        <w:snapToGrid w:val="0"/>
        <w:spacing w:line="360" w:lineRule="auto"/>
      </w:pPr>
      <w:proofErr w:type="spellStart"/>
      <w:r>
        <w:t>acdkl</w:t>
      </w:r>
      <w:proofErr w:type="spellEnd"/>
    </w:p>
    <w:p w14:paraId="776F3DEA" w14:textId="77777777" w:rsidR="005D07EE" w:rsidRDefault="005D07EE" w:rsidP="005D07EE">
      <w:pPr>
        <w:adjustRightInd w:val="0"/>
        <w:snapToGrid w:val="0"/>
        <w:spacing w:line="360" w:lineRule="auto"/>
      </w:pPr>
      <w:r>
        <w:t>S-&gt;</w:t>
      </w:r>
      <w:proofErr w:type="spellStart"/>
      <w:r>
        <w:t>Eac</w:t>
      </w:r>
      <w:proofErr w:type="spellEnd"/>
    </w:p>
    <w:p w14:paraId="01A74408" w14:textId="77777777" w:rsidR="005D07EE" w:rsidRDefault="005D07EE" w:rsidP="005D07EE">
      <w:pPr>
        <w:adjustRightInd w:val="0"/>
        <w:snapToGrid w:val="0"/>
        <w:spacing w:line="360" w:lineRule="auto"/>
      </w:pPr>
      <w:r>
        <w:t>S-&gt;</w:t>
      </w:r>
      <w:proofErr w:type="spellStart"/>
      <w:r>
        <w:t>dEa</w:t>
      </w:r>
      <w:proofErr w:type="spellEnd"/>
    </w:p>
    <w:p w14:paraId="08E98A80" w14:textId="77777777" w:rsidR="005D07EE" w:rsidRDefault="005D07EE" w:rsidP="005D07EE">
      <w:pPr>
        <w:adjustRightInd w:val="0"/>
        <w:snapToGrid w:val="0"/>
        <w:spacing w:line="360" w:lineRule="auto"/>
      </w:pPr>
      <w:r>
        <w:t>S-&gt;</w:t>
      </w:r>
      <w:proofErr w:type="spellStart"/>
      <w:r>
        <w:t>cBa</w:t>
      </w:r>
      <w:proofErr w:type="spellEnd"/>
    </w:p>
    <w:p w14:paraId="02730EB2" w14:textId="77777777" w:rsidR="005D07EE" w:rsidRDefault="005D07EE" w:rsidP="005D07EE">
      <w:pPr>
        <w:adjustRightInd w:val="0"/>
        <w:snapToGrid w:val="0"/>
        <w:spacing w:line="360" w:lineRule="auto"/>
      </w:pPr>
      <w:r>
        <w:t>E-&gt;k</w:t>
      </w:r>
    </w:p>
    <w:p w14:paraId="13077881" w14:textId="77777777" w:rsidR="005D07EE" w:rsidRDefault="005D07EE" w:rsidP="005D07EE">
      <w:pPr>
        <w:adjustRightInd w:val="0"/>
        <w:snapToGrid w:val="0"/>
        <w:spacing w:line="360" w:lineRule="auto"/>
      </w:pPr>
      <w:r>
        <w:t>B-&gt;l</w:t>
      </w:r>
    </w:p>
    <w:p w14:paraId="20A6A0AE" w14:textId="77777777" w:rsidR="005D07EE" w:rsidRDefault="005D07EE" w:rsidP="005D07EE">
      <w:pPr>
        <w:adjustRightInd w:val="0"/>
        <w:snapToGrid w:val="0"/>
        <w:spacing w:line="360" w:lineRule="auto"/>
      </w:pPr>
    </w:p>
    <w:p w14:paraId="336F01B3" w14:textId="77777777" w:rsidR="005D07EE" w:rsidRDefault="005D07EE" w:rsidP="005D07EE">
      <w:pPr>
        <w:adjustRightInd w:val="0"/>
        <w:snapToGrid w:val="0"/>
        <w:spacing w:line="360" w:lineRule="auto"/>
      </w:pPr>
      <w:r>
        <w:rPr>
          <w:rFonts w:hint="eastAsia"/>
        </w:rPr>
        <w:t>LR</w:t>
      </w:r>
      <w:r>
        <w:t>1.cpp</w:t>
      </w:r>
    </w:p>
    <w:p w14:paraId="44A100F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</w:t>
      </w:r>
      <w:proofErr w:type="spellStart"/>
      <w:r w:rsidRPr="000569F5">
        <w:rPr>
          <w:rFonts w:ascii="Menlo" w:hAnsi="Menlo" w:cs="Menlo"/>
          <w:color w:val="CE9178"/>
          <w:kern w:val="0"/>
          <w:sz w:val="18"/>
          <w:szCs w:val="18"/>
        </w:rPr>
        <w:t>fstream</w:t>
      </w:r>
      <w:proofErr w:type="spellEnd"/>
      <w:r w:rsidRPr="000569F5">
        <w:rPr>
          <w:rFonts w:ascii="Menlo" w:hAnsi="Menlo" w:cs="Menlo"/>
          <w:color w:val="CE9178"/>
          <w:kern w:val="0"/>
          <w:sz w:val="18"/>
          <w:szCs w:val="18"/>
        </w:rPr>
        <w:t>&gt;</w:t>
      </w:r>
    </w:p>
    <w:p w14:paraId="6FAFBAA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&lt;string&gt;</w:t>
      </w:r>
    </w:p>
    <w:p w14:paraId="43982E1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&lt;vector&gt;</w:t>
      </w:r>
    </w:p>
    <w:p w14:paraId="402D4D2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&lt;algorithm&gt;</w:t>
      </w:r>
    </w:p>
    <w:p w14:paraId="24F4888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&lt;set&gt;</w:t>
      </w:r>
    </w:p>
    <w:p w14:paraId="5425D2C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lastRenderedPageBreak/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&lt;stack&gt;</w:t>
      </w:r>
    </w:p>
    <w:p w14:paraId="4A14A15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</w:t>
      </w:r>
      <w:proofErr w:type="spellStart"/>
      <w:r w:rsidRPr="000569F5">
        <w:rPr>
          <w:rFonts w:ascii="Menlo" w:hAnsi="Menlo" w:cs="Menlo"/>
          <w:color w:val="CE9178"/>
          <w:kern w:val="0"/>
          <w:sz w:val="18"/>
          <w:szCs w:val="18"/>
        </w:rPr>
        <w:t>iomanip</w:t>
      </w:r>
      <w:proofErr w:type="spellEnd"/>
      <w:r w:rsidRPr="000569F5">
        <w:rPr>
          <w:rFonts w:ascii="Menlo" w:hAnsi="Menlo" w:cs="Menlo"/>
          <w:color w:val="CE9178"/>
          <w:kern w:val="0"/>
          <w:sz w:val="18"/>
          <w:szCs w:val="18"/>
        </w:rPr>
        <w:t>&gt;</w:t>
      </w:r>
    </w:p>
    <w:p w14:paraId="147E808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</w:t>
      </w:r>
      <w:proofErr w:type="spellStart"/>
      <w:r w:rsidRPr="000569F5">
        <w:rPr>
          <w:rFonts w:ascii="Menlo" w:hAnsi="Menlo" w:cs="Menlo"/>
          <w:color w:val="CE9178"/>
          <w:kern w:val="0"/>
          <w:sz w:val="18"/>
          <w:szCs w:val="18"/>
        </w:rPr>
        <w:t>sstream</w:t>
      </w:r>
      <w:proofErr w:type="spellEnd"/>
      <w:r w:rsidRPr="000569F5">
        <w:rPr>
          <w:rFonts w:ascii="Menlo" w:hAnsi="Menlo" w:cs="Menlo"/>
          <w:color w:val="CE9178"/>
          <w:kern w:val="0"/>
          <w:sz w:val="18"/>
          <w:szCs w:val="18"/>
        </w:rPr>
        <w:t>&gt;</w:t>
      </w:r>
    </w:p>
    <w:p w14:paraId="54150FB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&lt;string&gt;</w:t>
      </w:r>
    </w:p>
    <w:p w14:paraId="4709799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</w:t>
      </w:r>
      <w:proofErr w:type="spellStart"/>
      <w:r w:rsidRPr="000569F5">
        <w:rPr>
          <w:rFonts w:ascii="Menlo" w:hAnsi="Menlo" w:cs="Menlo"/>
          <w:color w:val="CE9178"/>
          <w:kern w:val="0"/>
          <w:sz w:val="18"/>
          <w:szCs w:val="18"/>
        </w:rPr>
        <w:t>cstring</w:t>
      </w:r>
      <w:proofErr w:type="spellEnd"/>
      <w:r w:rsidRPr="000569F5">
        <w:rPr>
          <w:rFonts w:ascii="Menlo" w:hAnsi="Menlo" w:cs="Menlo"/>
          <w:color w:val="CE9178"/>
          <w:kern w:val="0"/>
          <w:sz w:val="18"/>
          <w:szCs w:val="18"/>
        </w:rPr>
        <w:t>&gt;</w:t>
      </w:r>
    </w:p>
    <w:p w14:paraId="518A449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&lt;map&gt;</w:t>
      </w:r>
    </w:p>
    <w:p w14:paraId="4076FBB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#define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569CD6"/>
          <w:kern w:val="0"/>
          <w:sz w:val="18"/>
          <w:szCs w:val="18"/>
        </w:rPr>
        <w:t>MAX_Count</w:t>
      </w:r>
      <w:proofErr w:type="spellEnd"/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100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产生式的最大数量</w:t>
      </w:r>
    </w:p>
    <w:p w14:paraId="2FA2D28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#include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&lt;iostream&gt;</w:t>
      </w:r>
    </w:p>
    <w:p w14:paraId="1472557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C586C0"/>
          <w:kern w:val="0"/>
          <w:sz w:val="18"/>
          <w:szCs w:val="18"/>
        </w:rPr>
        <w:t>using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namespace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1465FD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3D7CD9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template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</w:t>
      </w:r>
      <w:proofErr w:type="spellStart"/>
      <w:r w:rsidRPr="000569F5">
        <w:rPr>
          <w:rFonts w:ascii="Menlo" w:hAnsi="Menlo" w:cs="Menlo"/>
          <w:color w:val="569CD6"/>
          <w:kern w:val="0"/>
          <w:sz w:val="18"/>
          <w:szCs w:val="18"/>
        </w:rPr>
        <w:t>typename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// 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重载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+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号运算符</w:t>
      </w:r>
    </w:p>
    <w:p w14:paraId="08F6F7D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&amp;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operator+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&amp;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&amp;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058DE9B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304C1BC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());</w:t>
      </w:r>
    </w:p>
    <w:p w14:paraId="72D28ED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v1;</w:t>
      </w:r>
    </w:p>
    <w:p w14:paraId="12BDDF1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19233B7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7ACDEC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非终结符及其对应的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First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集和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follow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</w:t>
      </w:r>
    </w:p>
    <w:p w14:paraId="3DEA777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struct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4EC9B0"/>
          <w:kern w:val="0"/>
          <w:sz w:val="18"/>
          <w:szCs w:val="18"/>
        </w:rPr>
        <w:t>vn_Set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</w:t>
      </w:r>
    </w:p>
    <w:p w14:paraId="66F6ED7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2A01067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string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vn_name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462A07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set&lt;string&gt; FIRST;   </w:t>
      </w:r>
    </w:p>
    <w:p w14:paraId="56B37BE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set&lt;string&gt; FOLLOW;</w:t>
      </w:r>
    </w:p>
    <w:p w14:paraId="3EA62CD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};</w:t>
      </w:r>
    </w:p>
    <w:p w14:paraId="0813ADC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产生式的结点结构</w:t>
      </w:r>
    </w:p>
    <w:p w14:paraId="75FE1AB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struct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4EC9B0"/>
          <w:kern w:val="0"/>
          <w:sz w:val="18"/>
          <w:szCs w:val="18"/>
        </w:rPr>
        <w:t>productnode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</w:t>
      </w:r>
    </w:p>
    <w:p w14:paraId="305472A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32BFD1F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string start;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非终结符</w:t>
      </w:r>
    </w:p>
    <w:p w14:paraId="03E7451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vector&lt;string&gt; next;   </w:t>
      </w:r>
    </w:p>
    <w:p w14:paraId="5A51E14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};</w:t>
      </w:r>
    </w:p>
    <w:p w14:paraId="123BAEB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struct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</w:p>
    <w:p w14:paraId="16AB7BF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4BBFEE3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string start;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非终结符</w:t>
      </w:r>
    </w:p>
    <w:p w14:paraId="1D22063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vector&lt;string&gt; next;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//First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集合</w:t>
      </w:r>
    </w:p>
    <w:p w14:paraId="3D54AD0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num;</w:t>
      </w:r>
    </w:p>
    <w:p w14:paraId="747F42A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vector&lt;string&gt; tail;</w:t>
      </w:r>
    </w:p>
    <w:p w14:paraId="512D01B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</w:p>
    <w:p w14:paraId="46A6DB6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bool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operator==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const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&amp;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rhs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重载</w:t>
      </w:r>
    </w:p>
    <w:p w14:paraId="0A3C2B8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415DBDF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(start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rhs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&amp;&amp;</w:t>
      </w:r>
    </w:p>
    <w:p w14:paraId="444D9F3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next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rhs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&amp;&amp;</w:t>
      </w:r>
    </w:p>
    <w:p w14:paraId="70E2162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num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rhs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&amp;&amp;</w:t>
      </w:r>
    </w:p>
    <w:p w14:paraId="2C79158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tail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rhs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3C3BFF5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64BE720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>};</w:t>
      </w:r>
    </w:p>
    <w:p w14:paraId="7929922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4AD95FB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CSSCount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03A2FD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productnode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MAX_Count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产生式</w:t>
      </w:r>
    </w:p>
    <w:p w14:paraId="23496F8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vn_Set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MAX_Count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非终结符集的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First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集合</w:t>
      </w:r>
    </w:p>
    <w:p w14:paraId="534902A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set&lt;string&gt;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vn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存放非终结符</w:t>
      </w:r>
    </w:p>
    <w:p w14:paraId="32F8CF9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set&lt;string&gt;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vt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存放终结符</w:t>
      </w:r>
    </w:p>
    <w:p w14:paraId="0E40896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记录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LR1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项目数</w:t>
      </w:r>
    </w:p>
    <w:p w14:paraId="5CE515E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vector&lt;CSS_LR1&gt;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MAX_Count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项目集</w:t>
      </w:r>
    </w:p>
    <w:p w14:paraId="5B87248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map&lt;string,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mark_Follow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用于标记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Follow 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避免嵌套</w:t>
      </w:r>
    </w:p>
    <w:p w14:paraId="6A920DE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map&lt;string,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GOTO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MAX_Count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//</w:t>
      </w:r>
      <w:proofErr w:type="spellStart"/>
      <w:r w:rsidRPr="000569F5">
        <w:rPr>
          <w:rFonts w:ascii="Menlo" w:hAnsi="Menlo" w:cs="Menlo"/>
          <w:color w:val="6A9955"/>
          <w:kern w:val="0"/>
          <w:sz w:val="18"/>
          <w:szCs w:val="18"/>
        </w:rPr>
        <w:t>goto</w:t>
      </w:r>
      <w:proofErr w:type="spellEnd"/>
      <w:r w:rsidRPr="000569F5">
        <w:rPr>
          <w:rFonts w:ascii="Menlo" w:hAnsi="Menlo" w:cs="Menlo"/>
          <w:color w:val="6A9955"/>
          <w:kern w:val="0"/>
          <w:sz w:val="18"/>
          <w:szCs w:val="18"/>
        </w:rPr>
        <w:t>表</w:t>
      </w:r>
    </w:p>
    <w:p w14:paraId="002D8C6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map&lt;string, string&gt;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MAX_Count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//action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表</w:t>
      </w:r>
    </w:p>
    <w:p w14:paraId="6E70FC1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F8353D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判断新生成的项目集是否已经存在</w:t>
      </w:r>
    </w:p>
    <w:p w14:paraId="6C357AA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bool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cmp_vector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&amp;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&amp;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AB0825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4084F35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!=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4777F8C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false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08F5ED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++)</w:t>
      </w:r>
    </w:p>
    <w:p w14:paraId="7735CCD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6601696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CSS_LR1 t;</w:t>
      </w:r>
    </w:p>
    <w:p w14:paraId="5F350E3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t 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</w:p>
    <w:p w14:paraId="116E917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&gt;::iterator result =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(), t);</w:t>
      </w:r>
    </w:p>
    <w:p w14:paraId="59CE90D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(result ==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v1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())                                          </w:t>
      </w:r>
    </w:p>
    <w:p w14:paraId="64984E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false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219598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618C720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true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40026A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74D89F66" w14:textId="77777777" w:rsidR="005D07EE" w:rsidRPr="000569F5" w:rsidRDefault="005D07EE" w:rsidP="005D07EE">
      <w:pPr>
        <w:widowControl/>
        <w:shd w:val="clear" w:color="auto" w:fill="1E1E1E"/>
        <w:spacing w:after="240"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3568031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求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a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的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First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集合</w:t>
      </w:r>
    </w:p>
    <w:p w14:paraId="724C618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77454FE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{ </w:t>
      </w:r>
    </w:p>
    <w:p w14:paraId="39173A0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set&lt;string&gt; T;</w:t>
      </w:r>
    </w:p>
    <w:p w14:paraId="4B1A8BD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CSSCount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++)</w:t>
      </w:r>
    </w:p>
    <w:p w14:paraId="54739AC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7204F4A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a)</w:t>
      </w:r>
    </w:p>
    <w:p w14:paraId="432A348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 a-&gt;..</w:t>
      </w:r>
    </w:p>
    <w:p w14:paraId="452F2AE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3D8D379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6D9B19C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[j])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7239241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是终结符开头</w:t>
      </w:r>
    </w:p>
    <w:p w14:paraId="152B3C3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[j]);</w:t>
      </w:r>
    </w:p>
    <w:p w14:paraId="36B0B43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3FE4CF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3DDC69C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4BD3491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03A7E7F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[j]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B7B158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1BF575E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2B89F3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6FC0F6B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set&lt;string&gt; U =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[j]);</w:t>
      </w:r>
    </w:p>
    <w:p w14:paraId="58C4CBD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U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U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());</w:t>
      </w:r>
    </w:p>
    <w:p w14:paraId="10CD453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U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"$"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U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2DE5DCE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//U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中含有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*,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继续查下个的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first</w:t>
      </w:r>
    </w:p>
    <w:p w14:paraId="66573B3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(j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-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3B869B0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erase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"$"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35F5EEF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36DCBBD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4D1EFF9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394057E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47982D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749DACA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5FF64DC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0712988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6F72F0B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278AD0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137E634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2B3575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T;</w:t>
      </w:r>
    </w:p>
    <w:p w14:paraId="652A4F1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2328FEE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6C7735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求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a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的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follow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</w:t>
      </w:r>
    </w:p>
    <w:p w14:paraId="5CA12D9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2E5E06D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683946E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set&lt;string&gt; T;</w:t>
      </w:r>
    </w:p>
    <w:p w14:paraId="78624C8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mark_Follow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[a]++;</w:t>
      </w:r>
    </w:p>
    <w:p w14:paraId="6E1FE3B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mark_Follow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[a] &gt;=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86FAE5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4F7FDE6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T;</w:t>
      </w:r>
    </w:p>
    <w:p w14:paraId="7783E1F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1981BF8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219DEB2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set&lt;string&gt; temp;</w:t>
      </w:r>
    </w:p>
    <w:p w14:paraId="4251E3D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(a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A9FB32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3BA8FAD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"#"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5CAD01B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7427DF5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CSSCount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++)</w:t>
      </w:r>
    </w:p>
    <w:p w14:paraId="38AFCAD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4B06A4C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8EB4E7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{</w:t>
      </w:r>
    </w:p>
    <w:p w14:paraId="562EEB1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是非终结符，求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FOLLOW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集合</w:t>
      </w:r>
    </w:p>
    <w:p w14:paraId="60FE082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[j])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&amp;&amp; a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[j])</w:t>
      </w:r>
    </w:p>
    <w:p w14:paraId="0C8CAE5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 </w:t>
      </w:r>
    </w:p>
    <w:p w14:paraId="0C09337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//S-&gt;...a</w:t>
      </w:r>
    </w:p>
    <w:p w14:paraId="58076F3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(j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-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&amp;&amp; a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3042397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 </w:t>
      </w:r>
    </w:p>
    <w:p w14:paraId="77A2812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set&lt;string&gt;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tt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3042DFD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());</w:t>
      </w:r>
    </w:p>
    <w:p w14:paraId="1090EC3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22C359B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k = j +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k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k++)</w:t>
      </w:r>
    </w:p>
    <w:p w14:paraId="3B55A9D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6062115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后面一个是终结符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S-&gt;..av..</w:t>
      </w:r>
    </w:p>
    <w:p w14:paraId="2D41490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[k])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()) </w:t>
      </w:r>
    </w:p>
    <w:p w14:paraId="3C9C1B8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4BD9503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[k]);</w:t>
      </w:r>
    </w:p>
    <w:p w14:paraId="6AE7ABC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4B5713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4FC5444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5DD9A7A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020139D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temp =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[k]);</w:t>
      </w:r>
    </w:p>
    <w:p w14:paraId="041498D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有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$ S-&gt;..a B..</w:t>
      </w:r>
    </w:p>
    <w:p w14:paraId="2539332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"$"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1E6B1F1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{ </w:t>
      </w:r>
    </w:p>
    <w:p w14:paraId="0E959DF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());</w:t>
      </w:r>
    </w:p>
    <w:p w14:paraId="1CD93F8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erase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"$"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5566910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             //S-&gt;..a B</w:t>
      </w:r>
    </w:p>
    <w:p w14:paraId="5AD72C4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(k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-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0BCA505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{</w:t>
      </w:r>
    </w:p>
    <w:p w14:paraId="6B7934C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    set&lt;string&gt;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tt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23EABD5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());</w:t>
      </w:r>
    </w:p>
    <w:p w14:paraId="7F6D8C3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28A7FD6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}</w:t>
      </w:r>
    </w:p>
    <w:p w14:paraId="4FB05A7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}</w:t>
      </w:r>
    </w:p>
    <w:p w14:paraId="3B8B541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6B26779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{</w:t>
      </w:r>
    </w:p>
    <w:p w14:paraId="3DC67EE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());</w:t>
      </w:r>
    </w:p>
    <w:p w14:paraId="02FFFDE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1BB418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}</w:t>
      </w:r>
    </w:p>
    <w:p w14:paraId="77CED3D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54A25F4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742E4E8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2F88920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2556D48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0F23616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mark_Follow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[a]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B5BC47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T;</w:t>
      </w:r>
    </w:p>
    <w:p w14:paraId="6A8DF21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628D077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57633E8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计算所有非终结符的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first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集和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follow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集，并打印输出</w:t>
      </w:r>
    </w:p>
    <w:p w14:paraId="1562E85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void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PrintFirst_and_Follow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14:paraId="0E78DC0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4D9EB54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it;</w:t>
      </w:r>
    </w:p>
    <w:p w14:paraId="5C9CC3A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count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50B92C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"========================================="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28098D7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'</w:t>
      </w:r>
      <w:r w:rsidRPr="000569F5">
        <w:rPr>
          <w:rFonts w:ascii="Menlo" w:hAnsi="Menlo" w:cs="Menlo"/>
          <w:color w:val="D7BA7D"/>
          <w:kern w:val="0"/>
          <w:sz w:val="18"/>
          <w:szCs w:val="18"/>
        </w:rPr>
        <w:t>\t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'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"FIRST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集合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</w:p>
    <w:p w14:paraId="1185E80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    "</w:t>
      </w:r>
    </w:p>
    <w:p w14:paraId="5923126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"FOLLOW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集合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187078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2438089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14AED7E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129CCE1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vn_name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*it;</w:t>
      </w:r>
    </w:p>
    <w:p w14:paraId="249A61A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FIRST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(*it);</w:t>
      </w:r>
    </w:p>
    <w:p w14:paraId="51A0363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A4C452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mark_Follow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[*it]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2B04CD7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FOLLOW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(*it);</w:t>
      </w:r>
    </w:p>
    <w:p w14:paraId="724B3D3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4B77A7B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输出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FIRST</w:t>
      </w:r>
    </w:p>
    <w:p w14:paraId="486AF22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vn_name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'</w:t>
      </w:r>
      <w:r w:rsidRPr="000569F5">
        <w:rPr>
          <w:rFonts w:ascii="Menlo" w:hAnsi="Menlo" w:cs="Menlo"/>
          <w:color w:val="D7BA7D"/>
          <w:kern w:val="0"/>
          <w:sz w:val="18"/>
          <w:szCs w:val="18"/>
        </w:rPr>
        <w:t>\t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'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9D96D2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it;</w:t>
      </w:r>
    </w:p>
    <w:p w14:paraId="353C817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FIRST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FIRST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6D3EF94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23EE3D9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*it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5BC814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2BB82A9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'</w:t>
      </w:r>
      <w:r w:rsidRPr="000569F5">
        <w:rPr>
          <w:rFonts w:ascii="Menlo" w:hAnsi="Menlo" w:cs="Menlo"/>
          <w:color w:val="D7BA7D"/>
          <w:kern w:val="0"/>
          <w:sz w:val="18"/>
          <w:szCs w:val="18"/>
        </w:rPr>
        <w:t>\t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'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      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3473D6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F0C2C2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输出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FOLLOW</w:t>
      </w:r>
    </w:p>
    <w:p w14:paraId="4106BEC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it1;</w:t>
      </w:r>
    </w:p>
    <w:p w14:paraId="3AD2378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(it1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FOLLOW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it1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FOLLOW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it1++)</w:t>
      </w:r>
    </w:p>
    <w:p w14:paraId="2DA82DD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27F2C8F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*it1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2813EF3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1FCBE74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C740B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count++;</w:t>
      </w:r>
    </w:p>
    <w:p w14:paraId="3AFB208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4F1AA36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"========================================="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BFB2BD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7DCCA76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2F3ECFE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17BB388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lastRenderedPageBreak/>
        <w:t>void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input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14:paraId="0474317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789A725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</w:p>
    <w:p w14:paraId="5820E10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ifstream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inFile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0657B3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打开文件</w:t>
      </w:r>
    </w:p>
    <w:p w14:paraId="5034FD9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inFile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open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"gramma.txt"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1BF1796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inFile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19CC1E3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 </w:t>
      </w:r>
    </w:p>
    <w:p w14:paraId="46B0191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"FILE open successful"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CBF83E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0A3370F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72814A9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"file doesn't exist"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5171F5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</w:p>
    <w:p w14:paraId="4319B44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读取文件</w:t>
      </w:r>
    </w:p>
    <w:p w14:paraId="4C24FA2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string temp;</w:t>
      </w:r>
    </w:p>
    <w:p w14:paraId="419E850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getline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inFile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, temp);</w:t>
      </w:r>
    </w:p>
    <w:p w14:paraId="796196C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length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2FE3716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4382F73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substr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(j,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));</w:t>
      </w:r>
    </w:p>
    <w:p w14:paraId="12525DD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7CE77DD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p;</w:t>
      </w:r>
    </w:p>
    <w:p w14:paraId="57D36E6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终结符号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:"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5405D2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(p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p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p++)</w:t>
      </w:r>
    </w:p>
    <w:p w14:paraId="7143AB2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4C09607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*p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","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EC68DB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4237B98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ED5B9F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184C734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count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文件行数</w:t>
      </w:r>
    </w:p>
    <w:p w14:paraId="47F035E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while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getline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inFile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, temp))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按行读取文件内容</w:t>
      </w:r>
    </w:p>
    <w:p w14:paraId="6550AC1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62E6F20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</w:p>
    <w:p w14:paraId="50DEEFA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3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length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139D752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1AA305B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substr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(j,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));</w:t>
      </w:r>
    </w:p>
    <w:p w14:paraId="7B1F4D6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7AE9D91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非终结符</w:t>
      </w:r>
    </w:p>
    <w:p w14:paraId="783A0B5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5D0F2A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"-&gt;"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BFA9F0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it;</w:t>
      </w:r>
    </w:p>
    <w:p w14:paraId="78B2C02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[count].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7C8198D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12D23F4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*it;</w:t>
      </w:r>
    </w:p>
    <w:p w14:paraId="26D1B34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55D663C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CBEDF1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180B99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count++;</w:t>
      </w:r>
    </w:p>
    <w:p w14:paraId="225BA51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30D99D7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CSSCount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count;</w:t>
      </w:r>
    </w:p>
    <w:p w14:paraId="277B32A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3C5308A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587F122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</w:p>
    <w:p w14:paraId="1DE76FA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bool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find_in_vector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2B42B1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64E5289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it;</w:t>
      </w:r>
    </w:p>
    <w:p w14:paraId="46539EB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10FBEB1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2B7644F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(*it == p)</w:t>
      </w:r>
    </w:p>
    <w:p w14:paraId="73419F3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3786AE4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true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4D84F1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395E8D1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7B5717C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false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738DDA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3B9C22E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FF43D4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求项目的闭包</w:t>
      </w:r>
    </w:p>
    <w:p w14:paraId="07DFB79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CLOSURE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2C92095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{ </w:t>
      </w:r>
    </w:p>
    <w:p w14:paraId="797E573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vector&lt;CSS_LR1&gt; T;</w:t>
      </w:r>
    </w:p>
    <w:p w14:paraId="7EE5447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规约项目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A-&gt;α.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或者接受项目</w:t>
      </w:r>
    </w:p>
    <w:p w14:paraId="3C80F8A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&gt;=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3ACEF92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 </w:t>
      </w:r>
    </w:p>
    <w:p w14:paraId="31391DA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T;</w:t>
      </w:r>
    </w:p>
    <w:p w14:paraId="7732F99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799CF31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1527654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2365CC4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string temp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</w:p>
    <w:p w14:paraId="135ABE6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点后面的是终结符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,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移进项目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A→α.aβ</w:t>
      </w:r>
    </w:p>
    <w:p w14:paraId="1B480E0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(temp)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364EDF6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 </w:t>
      </w:r>
    </w:p>
    <w:p w14:paraId="0ADC9F5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T;</w:t>
      </w:r>
    </w:p>
    <w:p w14:paraId="4CD8FC2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3B4D7B0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待约项目</w:t>
      </w:r>
    </w:p>
    <w:p w14:paraId="267634E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 </w:t>
      </w:r>
    </w:p>
    <w:p w14:paraId="1FD86E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CSSCount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++)</w:t>
      </w:r>
    </w:p>
    <w:p w14:paraId="4D24D20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189AB63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temp)</w:t>
      </w:r>
    </w:p>
    <w:p w14:paraId="024CCA4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56F9A48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            CSS_LR1 p;</w:t>
      </w:r>
    </w:p>
    <w:p w14:paraId="422A47A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B0BDCB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点在最前面</w:t>
      </w:r>
    </w:p>
    <w:p w14:paraId="411FF6E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250F23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667DA3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set&lt;string&gt; f1;</w:t>
      </w:r>
    </w:p>
    <w:p w14:paraId="092BC52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+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6F37511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382EDD1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set&lt;string&gt; f2;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用于暂存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first</w:t>
      </w:r>
    </w:p>
    <w:p w14:paraId="78E4670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D51C08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[j])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7452CEA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{</w:t>
      </w:r>
    </w:p>
    <w:p w14:paraId="27CDF87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23C2B2F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[j]);</w:t>
      </w:r>
    </w:p>
    <w:p w14:paraId="7F57B81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}</w:t>
      </w:r>
    </w:p>
    <w:p w14:paraId="633E43D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66BC6D5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{</w:t>
      </w:r>
    </w:p>
    <w:p w14:paraId="65BB4FD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f2 =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get_FIRST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[j]);</w:t>
      </w:r>
    </w:p>
    <w:p w14:paraId="5DF3A00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}</w:t>
      </w:r>
    </w:p>
    <w:p w14:paraId="664F4F6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BA7512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());</w:t>
      </w:r>
    </w:p>
    <w:p w14:paraId="2CE2353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"$"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==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7D20613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{</w:t>
      </w:r>
    </w:p>
    <w:p w14:paraId="5E3E337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1349A7A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BB1DE2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}</w:t>
      </w:r>
    </w:p>
    <w:p w14:paraId="41A45D4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599A4D5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F9614C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==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0BA871D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5823DA2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7275324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1517CB4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4CDD4C4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60C3836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vector&lt;string&gt;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first_tail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794D0D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find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"$"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!=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331BF04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{</w:t>
      </w:r>
    </w:p>
    <w:p w14:paraId="51DE253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erase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"$"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5246A31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copy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back_inserter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first_tail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));</w:t>
      </w:r>
    </w:p>
    <w:p w14:paraId="7AECA49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first_tail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first_tail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());</w:t>
      </w:r>
    </w:p>
    <w:p w14:paraId="6372336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}</w:t>
      </w:r>
    </w:p>
    <w:p w14:paraId="2F29EEE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76BDCAA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{</w:t>
      </w:r>
    </w:p>
    <w:p w14:paraId="6A14939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copy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f1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back_inserter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first_tail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));</w:t>
      </w:r>
    </w:p>
    <w:p w14:paraId="326E7B0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                    </w:t>
      </w:r>
    </w:p>
    <w:p w14:paraId="53732C8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}</w:t>
      </w:r>
    </w:p>
    <w:p w14:paraId="047F7D6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</w:t>
      </w:r>
    </w:p>
    <w:p w14:paraId="29FB7E4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first_tail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0289F7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217B90F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(!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find_in_vector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(T, p))</w:t>
      </w:r>
    </w:p>
    <w:p w14:paraId="1C755F0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5DCB365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57F11E5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(p);</w:t>
      </w:r>
    </w:p>
    <w:p w14:paraId="5825F54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vector&lt;CSS_LR1&gt;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ol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CLOSURE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(p);</w:t>
      </w:r>
    </w:p>
    <w:p w14:paraId="433F806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z;</w:t>
      </w:r>
    </w:p>
    <w:p w14:paraId="762EDB6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(z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ol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z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ol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z++)</w:t>
      </w:r>
    </w:p>
    <w:p w14:paraId="7EA4817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{</w:t>
      </w:r>
    </w:p>
    <w:p w14:paraId="0806C9B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find_in_vector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(T, *z)){}</w:t>
      </w:r>
    </w:p>
    <w:p w14:paraId="0774EFC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2C1EB88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{</w:t>
      </w:r>
    </w:p>
    <w:p w14:paraId="3198C3D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(*z);</w:t>
      </w:r>
    </w:p>
    <w:p w14:paraId="4C9EEC6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}</w:t>
      </w:r>
    </w:p>
    <w:p w14:paraId="07E0BDB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}</w:t>
      </w:r>
    </w:p>
    <w:p w14:paraId="53DB883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2806C68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26FA391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686D660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47F0BEC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79D327F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34B1028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T;</w:t>
      </w:r>
    </w:p>
    <w:p w14:paraId="05B9C55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42D4501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611E9C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打印项目集</w:t>
      </w:r>
    </w:p>
    <w:p w14:paraId="5843876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void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showI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31AE9F7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{ </w:t>
      </w:r>
    </w:p>
    <w:p w14:paraId="132937C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it;</w:t>
      </w:r>
    </w:p>
    <w:p w14:paraId="2F4EB8E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7A18FC7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2B9A4D0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CSS_LR1 p = *it;</w:t>
      </w:r>
    </w:p>
    <w:p w14:paraId="598AD43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"-&gt;"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DFD5DA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s;</w:t>
      </w:r>
    </w:p>
    <w:p w14:paraId="3BFE0D8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1C58FF2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1D416D9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(j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7215D4F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"."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A98719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[j];</w:t>
      </w:r>
    </w:p>
    <w:p w14:paraId="554A373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1B35543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67ED430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"."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432784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","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F3E2AB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k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k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k++)</w:t>
      </w:r>
    </w:p>
    <w:p w14:paraId="3EF99B4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08C6C2B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[k];</w:t>
      </w:r>
    </w:p>
    <w:p w14:paraId="4C29C59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798E388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01A6FF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7147803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5F0FDF5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EF78FD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//LR1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分析</w:t>
      </w:r>
    </w:p>
    <w:p w14:paraId="7A558A9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void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LR1_Analyse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14:paraId="3EB27CE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606F613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CSS_LR1 p;</w:t>
      </w:r>
    </w:p>
    <w:p w14:paraId="2BF27CD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初始项目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S’-&gt;.S ,#</w:t>
      </w:r>
    </w:p>
    <w:p w14:paraId="10ACEEF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+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"^"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55975C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点在最前面</w:t>
      </w:r>
    </w:p>
    <w:p w14:paraId="6407C4D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"#"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1916F70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21104EC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9AA930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] =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CLOSURE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(p);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求闭包后的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I[0]</w:t>
      </w:r>
    </w:p>
    <w:p w14:paraId="6FD6C3D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(), p);</w:t>
      </w:r>
    </w:p>
    <w:p w14:paraId="1D22E7B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F2039B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252D9F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计算项目集</w:t>
      </w:r>
    </w:p>
    <w:p w14:paraId="6F81240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++)</w:t>
      </w:r>
    </w:p>
    <w:p w14:paraId="484F58F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 </w:t>
      </w:r>
    </w:p>
    <w:p w14:paraId="2715A9E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524653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"*******************"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04B44A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项目集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295561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6149CA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//---------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求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的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r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部分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--------------</w:t>
      </w:r>
    </w:p>
    <w:p w14:paraId="0FC9920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CSS_LR1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t;</w:t>
      </w:r>
    </w:p>
    <w:p w14:paraId="42F3B93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(t 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t !=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(); t++)</w:t>
      </w:r>
    </w:p>
    <w:p w14:paraId="1B16107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3882344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CSS_LR1 t2 = *t;</w:t>
      </w:r>
    </w:p>
    <w:p w14:paraId="761CE84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())</w:t>
      </w:r>
    </w:p>
    <w:p w14:paraId="4E07CD2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1C551CA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num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839900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xp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xp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CSSCount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xp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++)</w:t>
      </w:r>
    </w:p>
    <w:p w14:paraId="235665E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4491470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xp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&amp;&amp;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xp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145FDDF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3CD4476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num =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xp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6C4AE2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25A300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48F0CA1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5886B15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424F667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::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stringstream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ss;</w:t>
      </w:r>
    </w:p>
    <w:p w14:paraId="7B1BFFE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ss &lt;&lt; num;</w:t>
      </w:r>
    </w:p>
    <w:p w14:paraId="7C365F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string s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4D0BA4F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q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q &lt;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(); q++)</w:t>
      </w:r>
    </w:p>
    <w:p w14:paraId="52C3D69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3E0D4B2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][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tail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[q]] =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"r"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+ s;</w:t>
      </w:r>
    </w:p>
    <w:p w14:paraId="1F091C9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3B9BA02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&amp;&amp;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] ==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C5AFDC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29C7D6A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][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"#"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] =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"acc"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7282801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1378A76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16BB0B5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20AEB1D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8E8750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it;</w:t>
      </w:r>
    </w:p>
    <w:p w14:paraId="38DE0F5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每个非终结符</w:t>
      </w:r>
    </w:p>
    <w:p w14:paraId="39FF643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15B50D4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 </w:t>
      </w:r>
    </w:p>
    <w:p w14:paraId="5DCBB24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vector&lt;CSS_LR1&gt; temp;</w:t>
      </w:r>
    </w:p>
    <w:p w14:paraId="6A82A12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306C8BA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4F36CB5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CSS_LR1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lr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][j];</w:t>
      </w:r>
    </w:p>
    <w:p w14:paraId="042335C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&amp;&amp;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 == *it)</w:t>
      </w:r>
    </w:p>
    <w:p w14:paraId="55D3BC9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36F77CE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</w:t>
      </w:r>
    </w:p>
    <w:p w14:paraId="4F8031D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vector&lt;CSS_LR1&gt; t2;</w:t>
      </w:r>
    </w:p>
    <w:p w14:paraId="0403EEB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++;</w:t>
      </w:r>
    </w:p>
    <w:p w14:paraId="25EA1A3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t2 =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CLOSURE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lr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20FC256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lr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04343C4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2F8874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temp = temp + t2;</w:t>
      </w:r>
    </w:p>
    <w:p w14:paraId="736A2CF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4B4CFEB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63D38DD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45F62EA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&gt;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10688E9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1632189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k;</w:t>
      </w:r>
    </w:p>
    <w:p w14:paraId="1AE6DA8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(k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k 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 k++)</w:t>
      </w:r>
    </w:p>
    <w:p w14:paraId="255A86A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 </w:t>
      </w:r>
    </w:p>
    <w:p w14:paraId="1CEC4FB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cmp_vector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[k], temp))</w:t>
      </w:r>
    </w:p>
    <w:p w14:paraId="30BB0F4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            {</w:t>
      </w:r>
    </w:p>
    <w:p w14:paraId="1345CA9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77790A3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7989F59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3CA057D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(k ==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6E56717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054B384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产生了新的项目集</w:t>
      </w:r>
    </w:p>
    <w:p w14:paraId="31BA93B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 = temp;</w:t>
      </w:r>
    </w:p>
    <w:p w14:paraId="5DC0EB5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 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-- 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*it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"-&gt;"</w:t>
      </w:r>
    </w:p>
    <w:p w14:paraId="4D10E34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</w:p>
    <w:p w14:paraId="1BEC455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22C913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GOTO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][*it] =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更新</w:t>
      </w:r>
      <w:proofErr w:type="spellStart"/>
      <w:r w:rsidRPr="000569F5">
        <w:rPr>
          <w:rFonts w:ascii="Menlo" w:hAnsi="Menlo" w:cs="Menlo"/>
          <w:color w:val="6A9955"/>
          <w:kern w:val="0"/>
          <w:sz w:val="18"/>
          <w:szCs w:val="18"/>
        </w:rPr>
        <w:t>goto</w:t>
      </w:r>
      <w:proofErr w:type="spellEnd"/>
      <w:r w:rsidRPr="000569F5">
        <w:rPr>
          <w:rFonts w:ascii="Menlo" w:hAnsi="Menlo" w:cs="Menlo"/>
          <w:color w:val="6A9955"/>
          <w:kern w:val="0"/>
          <w:sz w:val="18"/>
          <w:szCs w:val="18"/>
        </w:rPr>
        <w:t>表</w:t>
      </w:r>
    </w:p>
    <w:p w14:paraId="12CCB65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++;</w:t>
      </w:r>
    </w:p>
    <w:p w14:paraId="527AFD2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534E455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7CC7E13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1B17F26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项目集已经存在，需要自己指向自己</w:t>
      </w:r>
    </w:p>
    <w:p w14:paraId="00BBBB0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 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-- 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*it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"-&gt;"</w:t>
      </w:r>
    </w:p>
    <w:p w14:paraId="3D02D24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k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</w:p>
    <w:p w14:paraId="304B079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96E86C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GOTO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][*it] = k;</w:t>
      </w:r>
    </w:p>
    <w:p w14:paraId="3034EA6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7911BCD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3886B09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2231701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5DA5F70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每个终结符</w:t>
      </w:r>
    </w:p>
    <w:p w14:paraId="430284C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vector&lt;CSS_LR1&gt; temp;</w:t>
      </w:r>
    </w:p>
    <w:p w14:paraId="52ABEFA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29169A9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6335450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0DA71EC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CSS_LR1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lr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][j];</w:t>
      </w:r>
    </w:p>
    <w:p w14:paraId="5F537E7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2127AFD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&amp;&amp;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 == *it)</w:t>
      </w:r>
    </w:p>
    <w:p w14:paraId="0A909FD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69500C4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vector&lt;CSS_LR1&gt; t2;</w:t>
      </w:r>
    </w:p>
    <w:p w14:paraId="3EF433E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lr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++;</w:t>
      </w:r>
    </w:p>
    <w:p w14:paraId="3978B1B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t2 =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CLOSURE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lr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闭包求出的结果不包含本身</w:t>
      </w:r>
    </w:p>
    <w:p w14:paraId="6645755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insert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t2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(),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lr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); </w:t>
      </w:r>
    </w:p>
    <w:p w14:paraId="11B2901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temp = temp + t2;</w:t>
      </w:r>
    </w:p>
    <w:p w14:paraId="0A4EE99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1064563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744D632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temp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&gt;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7E2FA0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399EFDC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k;</w:t>
      </w:r>
    </w:p>
    <w:p w14:paraId="237A218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(k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k 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 k++)</w:t>
      </w:r>
    </w:p>
    <w:p w14:paraId="1F64B29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 </w:t>
      </w:r>
    </w:p>
    <w:p w14:paraId="7523814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判断项目集是否已经存在</w:t>
      </w:r>
    </w:p>
    <w:p w14:paraId="6E234C6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cmp_vector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[k], temp))</w:t>
      </w:r>
    </w:p>
    <w:p w14:paraId="5B36A32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{</w:t>
      </w:r>
    </w:p>
    <w:p w14:paraId="5A1E98C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break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2D8540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201B5C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54C9545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(k ==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4AB4FEF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1CA7465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产生了新的项目集</w:t>
      </w:r>
    </w:p>
    <w:p w14:paraId="584353C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 = temp;</w:t>
      </w:r>
    </w:p>
    <w:p w14:paraId="29F2962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 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-- 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*it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"-&gt;"</w:t>
      </w:r>
    </w:p>
    <w:p w14:paraId="5A77E06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</w:p>
    <w:p w14:paraId="43E81DF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AD26B1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::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stringstream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ss;</w:t>
      </w:r>
    </w:p>
    <w:p w14:paraId="356238F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ss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42FB0F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string s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04A4189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][*it] =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"S"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+ s;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更新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AVTION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表</w:t>
      </w:r>
    </w:p>
    <w:p w14:paraId="2651440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++;</w:t>
      </w:r>
    </w:p>
    <w:p w14:paraId="16ABD08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586CB5C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5D862CC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{</w:t>
      </w:r>
    </w:p>
    <w:p w14:paraId="7F70521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项目集已经存在，需要自己指向自己</w:t>
      </w:r>
    </w:p>
    <w:p w14:paraId="130B067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 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-- 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*it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"-&gt;"</w:t>
      </w:r>
    </w:p>
    <w:p w14:paraId="2904CF3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k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</w:p>
    <w:p w14:paraId="388F2B3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77A48A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::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stringstream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ss;</w:t>
      </w:r>
    </w:p>
    <w:p w14:paraId="59412C4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ss &lt;&lt; k;</w:t>
      </w:r>
    </w:p>
    <w:p w14:paraId="344D10F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string s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0B91884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][*it] =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"S"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+ s;</w:t>
      </w:r>
    </w:p>
    <w:p w14:paraId="6926323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}</w:t>
      </w:r>
    </w:p>
    <w:p w14:paraId="7961055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1A172F5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067F771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6307A0F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36B6084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067832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void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print_line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14:paraId="1E1E307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0736879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"-----------------------------------------------------------------------------"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1FCC13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688C28A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64005CD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void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print_ACTION_GOTO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14:paraId="7CF5A91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77640DF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set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&gt;::iterator it;</w:t>
      </w:r>
    </w:p>
    <w:p w14:paraId="5479F69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print_line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65F5913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27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setiosflags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4EC9B0"/>
          <w:kern w:val="0"/>
          <w:sz w:val="18"/>
          <w:szCs w:val="18"/>
        </w:rPr>
        <w:t>ios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::right)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"ACTION"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8D0B1B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20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setiosflags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4EC9B0"/>
          <w:kern w:val="0"/>
          <w:sz w:val="18"/>
          <w:szCs w:val="18"/>
        </w:rPr>
        <w:t>ios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::left)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 GOTO"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93E7E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print_line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0D98A5A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8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项目集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4173FF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</w:t>
      </w:r>
    </w:p>
    <w:p w14:paraId="7AFEF50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打印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表头</w:t>
      </w:r>
    </w:p>
    <w:p w14:paraId="220BBE4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378F797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1632C11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8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 &lt;&lt; *it;</w:t>
      </w:r>
    </w:p>
    <w:p w14:paraId="34273F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60CCC23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2A4289C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8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"#"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5AC3EB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</w:t>
      </w:r>
    </w:p>
    <w:p w14:paraId="4BEE6E0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打印</w:t>
      </w:r>
      <w:proofErr w:type="spellStart"/>
      <w:r w:rsidRPr="000569F5">
        <w:rPr>
          <w:rFonts w:ascii="Menlo" w:hAnsi="Menlo" w:cs="Menlo"/>
          <w:color w:val="6A9955"/>
          <w:kern w:val="0"/>
          <w:sz w:val="18"/>
          <w:szCs w:val="18"/>
        </w:rPr>
        <w:t>goto</w:t>
      </w:r>
      <w:proofErr w:type="spellEnd"/>
      <w:r w:rsidRPr="000569F5">
        <w:rPr>
          <w:rFonts w:ascii="Menlo" w:hAnsi="Menlo" w:cs="Menlo"/>
          <w:color w:val="6A9955"/>
          <w:kern w:val="0"/>
          <w:sz w:val="18"/>
          <w:szCs w:val="18"/>
        </w:rPr>
        <w:t>表头</w:t>
      </w:r>
    </w:p>
    <w:p w14:paraId="15011A2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665528C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6C0B2A1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8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 &lt;&lt; *it ;</w:t>
      </w:r>
    </w:p>
    <w:p w14:paraId="035BC57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72B28CB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6CC39D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j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j 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I_count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j++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23D2E6C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6CEB868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5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"I"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&lt;&lt; j ;</w:t>
      </w:r>
    </w:p>
    <w:p w14:paraId="2294D20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4249CFB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24B2D81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8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[j][*it];</w:t>
      </w:r>
    </w:p>
    <w:p w14:paraId="7C194CD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71A697F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8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[j][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"#"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</w:p>
    <w:p w14:paraId="1F1FFAD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vn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28E7523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4D4ACE3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49D60EF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GOTO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[j][*it])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//GOTO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表为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0</w:t>
      </w:r>
    </w:p>
    <w:p w14:paraId="3407E9C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8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GOTO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[j][*it];</w:t>
      </w:r>
    </w:p>
    <w:p w14:paraId="2EA1246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</w:p>
    <w:p w14:paraId="76FF6A5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3F9ECE3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8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 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A5ADD2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1AE285E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7F37778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DF1985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086E05D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print_line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7FE3DB5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636222D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46E09A8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lastRenderedPageBreak/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对栈容器进行输出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,</w:t>
      </w:r>
      <w:proofErr w:type="spellStart"/>
      <w:r w:rsidRPr="000569F5">
        <w:rPr>
          <w:rFonts w:ascii="Menlo" w:hAnsi="Menlo" w:cs="Menlo"/>
          <w:color w:val="6A9955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6A9955"/>
          <w:kern w:val="0"/>
          <w:sz w:val="18"/>
          <w:szCs w:val="18"/>
        </w:rPr>
        <w:t>=0,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返回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中的字符串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,</w:t>
      </w:r>
      <w:proofErr w:type="spellStart"/>
      <w:r w:rsidRPr="000569F5">
        <w:rPr>
          <w:rFonts w:ascii="Menlo" w:hAnsi="Menlo" w:cs="Menlo"/>
          <w:color w:val="6A9955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6A9955"/>
          <w:kern w:val="0"/>
          <w:sz w:val="18"/>
          <w:szCs w:val="18"/>
        </w:rPr>
        <w:t>=1,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返回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sign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中的字符串，</w:t>
      </w:r>
      <w:proofErr w:type="spellStart"/>
      <w:r w:rsidRPr="000569F5">
        <w:rPr>
          <w:rFonts w:ascii="Menlo" w:hAnsi="Menlo" w:cs="Menlo"/>
          <w:color w:val="6A9955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6A9955"/>
          <w:kern w:val="0"/>
          <w:sz w:val="18"/>
          <w:szCs w:val="18"/>
        </w:rPr>
        <w:t>=2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返回</w:t>
      </w:r>
      <w:proofErr w:type="spellStart"/>
      <w:r w:rsidRPr="000569F5">
        <w:rPr>
          <w:rFonts w:ascii="Menlo" w:hAnsi="Menlo" w:cs="Menlo"/>
          <w:color w:val="6A9955"/>
          <w:kern w:val="0"/>
          <w:sz w:val="18"/>
          <w:szCs w:val="18"/>
        </w:rPr>
        <w:t>inputStr</w:t>
      </w:r>
      <w:proofErr w:type="spellEnd"/>
      <w:r w:rsidRPr="000569F5">
        <w:rPr>
          <w:rFonts w:ascii="Menlo" w:hAnsi="Menlo" w:cs="Menlo"/>
          <w:color w:val="6A9955"/>
          <w:kern w:val="0"/>
          <w:sz w:val="18"/>
          <w:szCs w:val="18"/>
        </w:rPr>
        <w:t>中的字符串</w:t>
      </w:r>
    </w:p>
    <w:p w14:paraId="31942A5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vectTrancStr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sign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1C2A3A6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1B0E7A1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string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buf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156EE94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count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AF7F44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输出状态栈</w:t>
      </w:r>
    </w:p>
    <w:p w14:paraId="7562229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50D54DB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22148B6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&gt;::iterator 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0934C14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将数字转化为字符串</w:t>
      </w:r>
    </w:p>
    <w:p w14:paraId="47E809A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string str,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tempStr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2BC80AD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3455920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51D01D4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stringstream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ss;</w:t>
      </w:r>
    </w:p>
    <w:p w14:paraId="37FF83C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ss &lt;&lt; *it;</w:t>
      </w:r>
    </w:p>
    <w:p w14:paraId="6070685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ss &gt;&gt;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tempStr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35F26F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str +=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tempStr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466EAB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7B4804B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str;</w:t>
      </w:r>
    </w:p>
    <w:p w14:paraId="14E8BE5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3FDAC06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输出符号栈</w:t>
      </w:r>
    </w:p>
    <w:p w14:paraId="461352F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6E62554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4D6F2BB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vector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&lt;</w:t>
      </w:r>
      <w:r w:rsidRPr="000569F5">
        <w:rPr>
          <w:rFonts w:ascii="Menlo" w:hAnsi="Menlo" w:cs="Menlo"/>
          <w:color w:val="4EC9B0"/>
          <w:kern w:val="0"/>
          <w:sz w:val="18"/>
          <w:szCs w:val="18"/>
        </w:rPr>
        <w:t>string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&gt;::iterator it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sign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begin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3CECBC8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for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(it; it !=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sign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end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 it++)</w:t>
      </w:r>
    </w:p>
    <w:p w14:paraId="610A92D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6DAF1FB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buf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+= *it;</w:t>
      </w:r>
    </w:p>
    <w:p w14:paraId="726157E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count++;</w:t>
      </w:r>
    </w:p>
    <w:p w14:paraId="1B75DBE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13824CE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08CC991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2C1A3ED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string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str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buf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05EA2B2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str;</w:t>
      </w:r>
    </w:p>
    <w:p w14:paraId="0387527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79734F0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57ABE1C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>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输入具体文法进行分析</w:t>
      </w:r>
    </w:p>
    <w:p w14:paraId="7800D96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void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Input_Analyse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14:paraId="53A1C71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{ </w:t>
      </w:r>
    </w:p>
    <w:p w14:paraId="005ED84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vector&lt;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&gt; status;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定义状态栈</w:t>
      </w:r>
    </w:p>
    <w:p w14:paraId="519BF45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vector&lt;string&gt; sign;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定义符号栈</w:t>
      </w:r>
    </w:p>
    <w:p w14:paraId="66FA3BB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28D2095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step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步骤</w:t>
      </w:r>
    </w:p>
    <w:p w14:paraId="1CBC2B7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string input;</w:t>
      </w:r>
    </w:p>
    <w:p w14:paraId="79DD23B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请输入分析的字符串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(</w:t>
      </w:r>
      <w:r>
        <w:rPr>
          <w:rFonts w:ascii="Menlo" w:hAnsi="Menlo" w:cs="Menlo" w:hint="eastAsia"/>
          <w:color w:val="CE9178"/>
          <w:kern w:val="0"/>
          <w:sz w:val="18"/>
          <w:szCs w:val="18"/>
        </w:rPr>
        <w:t>无需以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#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结尾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)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：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3AF098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cin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&gt;&gt; input;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输入待分析的句子</w:t>
      </w:r>
    </w:p>
    <w:p w14:paraId="5D0C695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input = input +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"#"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032E3E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B5E344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状态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入栈</w:t>
      </w:r>
    </w:p>
    <w:p w14:paraId="6808E22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sign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"#"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37D817E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输出初始栈状态</w:t>
      </w:r>
    </w:p>
    <w:p w14:paraId="7818F14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步骤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状态栈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符号栈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输入串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25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动作说明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6FEDD34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11CFA04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 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初始状态</w:t>
      </w:r>
    </w:p>
    <w:p w14:paraId="6544173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03B498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oldStatus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保存之前的状态</w:t>
      </w:r>
    </w:p>
    <w:p w14:paraId="7D80DB3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5366D40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string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input_s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获取初始符号</w:t>
      </w:r>
    </w:p>
    <w:p w14:paraId="2ADFF85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input_s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input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substr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6D47E4F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A28E2F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while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[s][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input_s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] !=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"acc"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0D9870A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{</w:t>
      </w:r>
    </w:p>
    <w:p w14:paraId="2C269CC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string str 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ACTION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[s][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input_s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</w:p>
    <w:p w14:paraId="605A07B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如果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str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为空，报错并返回</w:t>
      </w:r>
    </w:p>
    <w:p w14:paraId="78E5D30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==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23DCFF6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703E8F5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出错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2B0E120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return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55D5DE6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08C2AD3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获取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S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或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r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后面的数字</w:t>
      </w:r>
    </w:p>
    <w:p w14:paraId="2F7B60C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stringstream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ss;</w:t>
      </w:r>
    </w:p>
    <w:p w14:paraId="2B3DB287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ss &lt;&lt;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substr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78F6A9E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ss &gt;&gt; s;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新的状态号</w:t>
      </w:r>
    </w:p>
    <w:p w14:paraId="29E0D9F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如果是移进</w:t>
      </w:r>
    </w:p>
    <w:p w14:paraId="3217751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substr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==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"S"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48F38CF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427457A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step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vectTrancStr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status, sign)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vectTrancStr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status, sign)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input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"A"</w:t>
      </w:r>
    </w:p>
    <w:p w14:paraId="045416D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"CTION["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()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","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input_s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"]=S"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s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","</w:t>
      </w:r>
    </w:p>
    <w:p w14:paraId="28FCCFC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状态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s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入栈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05BCF74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sign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input_s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输入符号入栈</w:t>
      </w:r>
    </w:p>
    <w:p w14:paraId="3D67A97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input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erase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</w:p>
    <w:p w14:paraId="4CDD6DC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(s);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将状态数字入栈</w:t>
      </w:r>
    </w:p>
    <w:p w14:paraId="65C88D6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59E5B82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如果是规约</w:t>
      </w:r>
    </w:p>
    <w:p w14:paraId="5CD5B2A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else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if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str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substr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==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"r"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</w:t>
      </w:r>
    </w:p>
    <w:p w14:paraId="0D33F41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{</w:t>
      </w:r>
    </w:p>
    <w:p w14:paraId="1D2798A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string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kaitou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产生式的头部</w:t>
      </w:r>
    </w:p>
    <w:p w14:paraId="131916E4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kaitou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[s].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start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448FEDD6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pop_num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css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[s].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next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获取符号栈的出栈次数</w:t>
      </w:r>
    </w:p>
    <w:p w14:paraId="60A40FB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10FCE68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string r;</w:t>
      </w:r>
    </w:p>
    <w:p w14:paraId="5124C89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stringstream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ss;</w:t>
      </w:r>
    </w:p>
    <w:p w14:paraId="0B2F68B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ss &lt;&lt; s;</w:t>
      </w:r>
    </w:p>
    <w:p w14:paraId="34D1595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ss &gt;&gt; r;</w:t>
      </w:r>
    </w:p>
    <w:p w14:paraId="5E5C900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oldStatus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保存之前的状态</w:t>
      </w:r>
    </w:p>
    <w:p w14:paraId="200D61D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status_size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3C6E2E2C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oldStatus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status_size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-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-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pop_num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</w:p>
    <w:p w14:paraId="69EE1E01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s = </w:t>
      </w:r>
      <w:r w:rsidRPr="000569F5">
        <w:rPr>
          <w:rFonts w:ascii="Menlo" w:hAnsi="Menlo" w:cs="Menlo"/>
          <w:color w:val="9CDCFE"/>
          <w:kern w:val="0"/>
          <w:sz w:val="18"/>
          <w:szCs w:val="18"/>
        </w:rPr>
        <w:t>GOTO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oldStatus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][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kaitou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];</w:t>
      </w:r>
    </w:p>
    <w:p w14:paraId="6F020C4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step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vectTrancStr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status, sign)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vectTrancStr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status, sign)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input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(string)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":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产生式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+ r + (string)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归约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,GOTO("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oldStatus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","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kaitou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")="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s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入栈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3C9D68D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对符号栈进行出栈和状态栈进行出栈</w:t>
      </w:r>
    </w:p>
    <w:p w14:paraId="7DCCD04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r w:rsidRPr="000569F5">
        <w:rPr>
          <w:rFonts w:ascii="Menlo" w:hAnsi="Menlo" w:cs="Menlo"/>
          <w:color w:val="C586C0"/>
          <w:kern w:val="0"/>
          <w:sz w:val="18"/>
          <w:szCs w:val="18"/>
        </w:rPr>
        <w:t>while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pop_num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--)</w:t>
      </w:r>
    </w:p>
    <w:p w14:paraId="3560415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{</w:t>
      </w:r>
    </w:p>
    <w:p w14:paraId="48B85E8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sign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pop_back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640F67C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pop_back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3E0C944F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}</w:t>
      </w:r>
    </w:p>
    <w:p w14:paraId="03A266D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84F9B7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sign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kaitou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再对产生式的开始符号入栈</w:t>
      </w:r>
    </w:p>
    <w:p w14:paraId="710C3D3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(s);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再把新的状态入栈</w:t>
      </w:r>
    </w:p>
    <w:p w14:paraId="7D95FD3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}</w:t>
      </w:r>
    </w:p>
    <w:p w14:paraId="7E1F04E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70C3CD5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step++;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步骤数加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1</w:t>
      </w:r>
    </w:p>
    <w:p w14:paraId="7B86774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09B4FC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s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status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back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获取栈顶状态</w:t>
      </w:r>
    </w:p>
    <w:p w14:paraId="114FCBA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3D456B9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input_s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569F5">
        <w:rPr>
          <w:rFonts w:ascii="Menlo" w:hAnsi="Menlo" w:cs="Menlo"/>
          <w:color w:val="9CDCFE"/>
          <w:kern w:val="0"/>
          <w:sz w:val="18"/>
          <w:szCs w:val="18"/>
        </w:rPr>
        <w:t>input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.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substr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获取输入的字符</w:t>
      </w:r>
    </w:p>
    <w:p w14:paraId="2B3E2F9E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}</w:t>
      </w:r>
    </w:p>
    <w:p w14:paraId="0BB5821D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cout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step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vectTrancStr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status, sign)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vectTrancStr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, status, sign)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input &lt;&lt;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setw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</w:t>
      </w:r>
      <w:r w:rsidRPr="000569F5">
        <w:rPr>
          <w:rFonts w:ascii="Menlo" w:hAnsi="Menlo" w:cs="Menlo"/>
          <w:color w:val="B5CEA8"/>
          <w:kern w:val="0"/>
          <w:sz w:val="18"/>
          <w:szCs w:val="18"/>
        </w:rPr>
        <w:t>10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)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"A"</w:t>
      </w:r>
    </w:p>
    <w:p w14:paraId="4D4D5179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     &lt;&lt; 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"cc: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分析成功</w:t>
      </w:r>
      <w:r w:rsidRPr="000569F5">
        <w:rPr>
          <w:rFonts w:ascii="Menlo" w:hAnsi="Menlo" w:cs="Menlo"/>
          <w:color w:val="CE9178"/>
          <w:kern w:val="0"/>
          <w:sz w:val="18"/>
          <w:szCs w:val="18"/>
        </w:rPr>
        <w:t>"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&lt;&lt; </w:t>
      </w:r>
      <w:proofErr w:type="spellStart"/>
      <w:r w:rsidRPr="000569F5">
        <w:rPr>
          <w:rFonts w:ascii="Menlo" w:hAnsi="Menlo" w:cs="Menlo"/>
          <w:color w:val="D4D4D4"/>
          <w:kern w:val="0"/>
          <w:sz w:val="18"/>
          <w:szCs w:val="18"/>
        </w:rPr>
        <w:t>endl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;</w:t>
      </w:r>
    </w:p>
    <w:p w14:paraId="2A3B7EF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4783058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569CD6"/>
          <w:kern w:val="0"/>
          <w:sz w:val="18"/>
          <w:szCs w:val="18"/>
        </w:rPr>
        <w:t>int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main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</w:t>
      </w:r>
    </w:p>
    <w:p w14:paraId="0876E0B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{</w:t>
      </w:r>
    </w:p>
    <w:p w14:paraId="5396639A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input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 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从文件中读取文法</w:t>
      </w:r>
    </w:p>
    <w:p w14:paraId="4B77F678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PrintFirst_and_Follow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求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First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和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Follow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集合</w:t>
      </w:r>
    </w:p>
    <w:p w14:paraId="5437262B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r w:rsidRPr="000569F5">
        <w:rPr>
          <w:rFonts w:ascii="Menlo" w:hAnsi="Menlo" w:cs="Menlo"/>
          <w:color w:val="DCDCAA"/>
          <w:kern w:val="0"/>
          <w:sz w:val="18"/>
          <w:szCs w:val="18"/>
        </w:rPr>
        <w:t>LR1_Analyse</w:t>
      </w:r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</w:p>
    <w:p w14:paraId="62C031E3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print_ACTION_GOTO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打印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ACTION GOTO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表</w:t>
      </w:r>
    </w:p>
    <w:p w14:paraId="0246AB62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569F5">
        <w:rPr>
          <w:rFonts w:ascii="Menlo" w:hAnsi="Menlo" w:cs="Menlo"/>
          <w:color w:val="DCDCAA"/>
          <w:kern w:val="0"/>
          <w:sz w:val="18"/>
          <w:szCs w:val="18"/>
        </w:rPr>
        <w:t>Input_Analyse</w:t>
      </w:r>
      <w:proofErr w:type="spellEnd"/>
      <w:r w:rsidRPr="000569F5">
        <w:rPr>
          <w:rFonts w:ascii="Menlo" w:hAnsi="Menlo" w:cs="Menlo"/>
          <w:color w:val="D4D4D4"/>
          <w:kern w:val="0"/>
          <w:sz w:val="18"/>
          <w:szCs w:val="18"/>
        </w:rPr>
        <w:t>();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 xml:space="preserve">       //</w:t>
      </w:r>
      <w:r w:rsidRPr="000569F5">
        <w:rPr>
          <w:rFonts w:ascii="Menlo" w:hAnsi="Menlo" w:cs="Menlo"/>
          <w:color w:val="6A9955"/>
          <w:kern w:val="0"/>
          <w:sz w:val="18"/>
          <w:szCs w:val="18"/>
        </w:rPr>
        <w:t>输入具体文法开始分析</w:t>
      </w:r>
    </w:p>
    <w:p w14:paraId="6C2980E0" w14:textId="77777777" w:rsidR="005D07EE" w:rsidRPr="000569F5" w:rsidRDefault="005D07EE" w:rsidP="005D07EE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0569F5">
        <w:rPr>
          <w:rFonts w:ascii="Menlo" w:hAnsi="Menlo" w:cs="Menlo"/>
          <w:color w:val="D4D4D4"/>
          <w:kern w:val="0"/>
          <w:sz w:val="18"/>
          <w:szCs w:val="18"/>
        </w:rPr>
        <w:t>}</w:t>
      </w:r>
    </w:p>
    <w:p w14:paraId="0F420D03" w14:textId="77777777" w:rsidR="005D07EE" w:rsidRDefault="005D07EE" w:rsidP="005D07EE">
      <w:pPr>
        <w:adjustRightInd w:val="0"/>
        <w:snapToGrid w:val="0"/>
        <w:spacing w:line="360" w:lineRule="auto"/>
      </w:pPr>
    </w:p>
    <w:p w14:paraId="73F9EB67" w14:textId="77777777" w:rsidR="005D07EE" w:rsidRDefault="005D07EE" w:rsidP="005D07EE">
      <w:pPr>
        <w:adjustRightInd w:val="0"/>
        <w:snapToGrid w:val="0"/>
        <w:spacing w:line="360" w:lineRule="auto"/>
      </w:pPr>
      <w:r>
        <w:rPr>
          <w:rFonts w:hint="eastAsia"/>
        </w:rPr>
        <w:lastRenderedPageBreak/>
        <w:t>运行结果：</w:t>
      </w:r>
    </w:p>
    <w:p w14:paraId="55C8BAEA" w14:textId="77777777" w:rsidR="005D07EE" w:rsidRDefault="005D07EE" w:rsidP="005D07EE">
      <w:pPr>
        <w:adjustRightInd w:val="0"/>
        <w:snapToGrid w:val="0"/>
        <w:spacing w:line="360" w:lineRule="auto"/>
      </w:pPr>
      <w:r w:rsidRPr="007D0775">
        <w:rPr>
          <w:noProof/>
        </w:rPr>
        <w:drawing>
          <wp:inline distT="0" distB="0" distL="0" distR="0" wp14:anchorId="4E99FD26" wp14:editId="04918AAD">
            <wp:extent cx="5274310" cy="4126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7D73" w14:textId="77777777" w:rsidR="005D07EE" w:rsidRDefault="005D07EE" w:rsidP="005D07EE">
      <w:pPr>
        <w:adjustRightInd w:val="0"/>
        <w:snapToGrid w:val="0"/>
        <w:spacing w:line="360" w:lineRule="auto"/>
      </w:pPr>
      <w:r w:rsidRPr="007D0775">
        <w:rPr>
          <w:noProof/>
        </w:rPr>
        <w:drawing>
          <wp:inline distT="0" distB="0" distL="0" distR="0" wp14:anchorId="5E81C997" wp14:editId="341F8F48">
            <wp:extent cx="5274310" cy="35509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6178" w14:textId="77777777" w:rsidR="005D07EE" w:rsidRDefault="005D07EE" w:rsidP="005D07EE">
      <w:pPr>
        <w:adjustRightInd w:val="0"/>
        <w:snapToGrid w:val="0"/>
        <w:spacing w:line="360" w:lineRule="auto"/>
      </w:pPr>
      <w:r w:rsidRPr="007D0775">
        <w:rPr>
          <w:noProof/>
        </w:rPr>
        <w:lastRenderedPageBreak/>
        <w:drawing>
          <wp:inline distT="0" distB="0" distL="0" distR="0" wp14:anchorId="39C88670" wp14:editId="5CDA42E3">
            <wp:extent cx="5274310" cy="2957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761" w14:textId="77777777" w:rsidR="005D07EE" w:rsidRDefault="005D07EE" w:rsidP="005D07EE">
      <w:pPr>
        <w:adjustRightInd w:val="0"/>
        <w:snapToGrid w:val="0"/>
        <w:spacing w:line="360" w:lineRule="auto"/>
      </w:pPr>
    </w:p>
    <w:p w14:paraId="3089B576" w14:textId="77777777" w:rsidR="005D07EE" w:rsidRPr="00E638C8" w:rsidRDefault="005D07EE" w:rsidP="005D07EE">
      <w:pPr>
        <w:numPr>
          <w:ilvl w:val="0"/>
          <w:numId w:val="20"/>
        </w:numPr>
        <w:adjustRightInd w:val="0"/>
        <w:snapToGrid w:val="0"/>
        <w:spacing w:line="360" w:lineRule="auto"/>
        <w:ind w:left="567" w:hanging="578"/>
      </w:pPr>
      <w:r w:rsidRPr="00E638C8">
        <w:rPr>
          <w:rFonts w:ascii="Verdana" w:eastAsia="黑体" w:hint="eastAsia"/>
          <w:b/>
        </w:rPr>
        <w:t>实验总结</w:t>
      </w:r>
    </w:p>
    <w:p w14:paraId="2E0345D0" w14:textId="77777777" w:rsidR="005D07EE" w:rsidRPr="00CF3BDB" w:rsidRDefault="005D07EE" w:rsidP="005D07EE">
      <w:pPr>
        <w:ind w:firstLine="420"/>
        <w:rPr>
          <w:bCs/>
        </w:rPr>
      </w:pPr>
      <w:r>
        <w:rPr>
          <w:rFonts w:hint="eastAsia"/>
          <w:bCs/>
        </w:rPr>
        <w:t>本次实验有一定难度，在本次实验中我使用了</w:t>
      </w:r>
      <w:r>
        <w:rPr>
          <w:rFonts w:hint="eastAsia"/>
          <w:bCs/>
        </w:rPr>
        <w:t>LR</w:t>
      </w:r>
      <w:r>
        <w:rPr>
          <w:bCs/>
        </w:rPr>
        <w:t>(1)</w:t>
      </w:r>
      <w:r>
        <w:rPr>
          <w:rFonts w:hint="eastAsia"/>
          <w:bCs/>
        </w:rPr>
        <w:t>进行文法的自动化分析，也就是程序的输入是在文本中写入具体的文法产生式，然后根据产生式，求出对应非终结符的</w:t>
      </w:r>
      <w:r>
        <w:rPr>
          <w:rFonts w:hint="eastAsia"/>
          <w:bCs/>
        </w:rPr>
        <w:t>first</w:t>
      </w:r>
      <w:r>
        <w:rPr>
          <w:rFonts w:hint="eastAsia"/>
          <w:bCs/>
        </w:rPr>
        <w:t>集和</w:t>
      </w:r>
      <w:r>
        <w:rPr>
          <w:bCs/>
        </w:rPr>
        <w:t>follow</w:t>
      </w:r>
      <w:r>
        <w:rPr>
          <w:rFonts w:hint="eastAsia"/>
          <w:bCs/>
        </w:rPr>
        <w:t>集，再使用</w:t>
      </w:r>
      <w:r>
        <w:rPr>
          <w:rFonts w:hint="eastAsia"/>
          <w:bCs/>
        </w:rPr>
        <w:t>closure</w:t>
      </w:r>
      <w:r>
        <w:rPr>
          <w:rFonts w:hint="eastAsia"/>
          <w:bCs/>
        </w:rPr>
        <w:t>和</w:t>
      </w:r>
      <w:proofErr w:type="spellStart"/>
      <w:r>
        <w:rPr>
          <w:rFonts w:hint="eastAsia"/>
          <w:bCs/>
        </w:rPr>
        <w:t>goto</w:t>
      </w:r>
      <w:proofErr w:type="spellEnd"/>
      <w:r>
        <w:rPr>
          <w:rFonts w:hint="eastAsia"/>
          <w:bCs/>
        </w:rPr>
        <w:t>语法生成项目集，最后再构建</w:t>
      </w:r>
      <w:r>
        <w:rPr>
          <w:rFonts w:hint="eastAsia"/>
          <w:bCs/>
        </w:rPr>
        <w:t>LR</w:t>
      </w:r>
      <w:r>
        <w:rPr>
          <w:bCs/>
        </w:rPr>
        <w:t>1</w:t>
      </w:r>
      <w:r>
        <w:rPr>
          <w:rFonts w:hint="eastAsia"/>
          <w:bCs/>
        </w:rPr>
        <w:t>分析表，再根据输入的字符串，进行查表分析，通过自底向上的不断进行查表，移进和归约动作，最后生成判断。在使用</w:t>
      </w:r>
      <w:r>
        <w:rPr>
          <w:rFonts w:hint="eastAsia"/>
          <w:bCs/>
        </w:rPr>
        <w:t>LR1</w:t>
      </w:r>
      <w:r>
        <w:rPr>
          <w:rFonts w:hint="eastAsia"/>
          <w:bCs/>
        </w:rPr>
        <w:t>过程中，我发现即使熟悉构建</w:t>
      </w:r>
      <w:r>
        <w:rPr>
          <w:rFonts w:hint="eastAsia"/>
          <w:bCs/>
        </w:rPr>
        <w:t>LR</w:t>
      </w:r>
      <w:r>
        <w:rPr>
          <w:bCs/>
        </w:rPr>
        <w:t>1</w:t>
      </w:r>
      <w:r>
        <w:rPr>
          <w:rFonts w:hint="eastAsia"/>
          <w:bCs/>
        </w:rPr>
        <w:t>分析表的构建过程，在程序实现过程还是很难的，期间也查了许多关于构建</w:t>
      </w:r>
      <w:r>
        <w:rPr>
          <w:rFonts w:hint="eastAsia"/>
          <w:bCs/>
        </w:rPr>
        <w:t>LR</w:t>
      </w:r>
      <w:r>
        <w:rPr>
          <w:bCs/>
        </w:rPr>
        <w:t>1</w:t>
      </w:r>
      <w:r>
        <w:rPr>
          <w:rFonts w:hint="eastAsia"/>
          <w:bCs/>
        </w:rPr>
        <w:t>分析表和分析过程的例子，最后终于写出来。</w:t>
      </w:r>
    </w:p>
    <w:p w14:paraId="63906E01" w14:textId="77777777" w:rsidR="00BC1BD3" w:rsidRPr="005D07EE" w:rsidRDefault="00BC1BD3"/>
    <w:sectPr w:rsidR="00BC1BD3" w:rsidRPr="005D07EE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1C1DB" w14:textId="77777777" w:rsidR="0036589E" w:rsidRDefault="0036589E" w:rsidP="005D07EE">
      <w:r>
        <w:separator/>
      </w:r>
    </w:p>
  </w:endnote>
  <w:endnote w:type="continuationSeparator" w:id="0">
    <w:p w14:paraId="5AD5B94D" w14:textId="77777777" w:rsidR="0036589E" w:rsidRDefault="0036589E" w:rsidP="005D0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default"/>
  </w:font>
  <w:font w:name="Noto Sans CJK SC Regular">
    <w:altName w:val="Calibr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4F441" w14:textId="77777777" w:rsidR="00E638C8" w:rsidRDefault="0036589E" w:rsidP="00E638C8">
    <w:pPr>
      <w:pStyle w:val="af6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3C5B29C5" w14:textId="77777777" w:rsidR="00E638C8" w:rsidRDefault="0036589E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D40C2" w14:textId="77777777" w:rsidR="00E638C8" w:rsidRDefault="0036589E" w:rsidP="00E638C8">
    <w:pPr>
      <w:pStyle w:val="af6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1</w:t>
    </w:r>
    <w:r>
      <w:rPr>
        <w:rStyle w:val="af9"/>
      </w:rPr>
      <w:fldChar w:fldCharType="end"/>
    </w:r>
  </w:p>
  <w:p w14:paraId="30AA1504" w14:textId="77777777" w:rsidR="00E638C8" w:rsidRDefault="0036589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B3A3E" w14:textId="77777777" w:rsidR="0036589E" w:rsidRDefault="0036589E" w:rsidP="005D07EE">
      <w:r>
        <w:separator/>
      </w:r>
    </w:p>
  </w:footnote>
  <w:footnote w:type="continuationSeparator" w:id="0">
    <w:p w14:paraId="6A7EE451" w14:textId="77777777" w:rsidR="0036589E" w:rsidRDefault="0036589E" w:rsidP="005D0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3.%1"/>
      <w:lvlJc w:val="left"/>
      <w:pPr>
        <w:tabs>
          <w:tab w:val="num" w:pos="-431"/>
        </w:tabs>
        <w:ind w:left="431" w:hanging="420"/>
      </w:pPr>
      <w:rPr>
        <w:rFonts w:hint="eastAsia"/>
      </w:rPr>
    </w:lvl>
    <w:lvl w:ilvl="1">
      <w:start w:val="1"/>
      <w:numFmt w:val="decimal"/>
      <w:suff w:val="space"/>
      <w:lvlText w:val="3.%1.%2"/>
      <w:lvlJc w:val="left"/>
      <w:pPr>
        <w:tabs>
          <w:tab w:val="num" w:pos="0"/>
        </w:tabs>
        <w:ind w:left="141" w:hanging="567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space"/>
      <w:lvlText w:val="表3.%8"/>
      <w:lvlJc w:val="left"/>
      <w:pPr>
        <w:tabs>
          <w:tab w:val="num" w:pos="0"/>
        </w:tabs>
        <w:ind w:left="3543" w:hanging="1418"/>
      </w:pPr>
      <w:rPr>
        <w:rFonts w:hint="eastAsia"/>
      </w:rPr>
    </w:lvl>
    <w:lvl w:ilvl="8">
      <w:start w:val="1"/>
      <w:numFmt w:val="decimal"/>
      <w:suff w:val="space"/>
      <w:lvlText w:val="图3.%9"/>
      <w:lvlJc w:val="left"/>
      <w:pPr>
        <w:tabs>
          <w:tab w:val="num" w:pos="0"/>
        </w:tabs>
        <w:ind w:left="4251" w:hanging="1700"/>
      </w:pPr>
      <w:rPr>
        <w:rFonts w:hint="eastAsia"/>
      </w:rPr>
    </w:lvl>
  </w:abstractNum>
  <w:abstractNum w:abstractNumId="1" w15:restartNumberingAfterBreak="0">
    <w:nsid w:val="00000004"/>
    <w:multiLevelType w:val="multilevel"/>
    <w:tmpl w:val="514081C4"/>
    <w:lvl w:ilvl="0">
      <w:start w:val="1"/>
      <w:numFmt w:val="bullet"/>
      <w:lvlText w:val=""/>
      <w:lvlJc w:val="left"/>
      <w:pPr>
        <w:tabs>
          <w:tab w:val="num" w:pos="425"/>
        </w:tabs>
        <w:ind w:left="425" w:hanging="425"/>
      </w:pPr>
      <w:rPr>
        <w:rFonts w:ascii="Wingdings 2" w:hAnsi="Wingdings 2" w:cs="Wingdings 2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pStyle w:val="8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pStyle w:val="9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  <w:rPr>
        <w:rFonts w:hint="eastAsia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  <w:b w:val="0"/>
        <w:i w:val="0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图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3" w15:restartNumberingAfterBreak="0">
    <w:nsid w:val="104F470C"/>
    <w:multiLevelType w:val="multilevel"/>
    <w:tmpl w:val="F1F4D46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a"/>
      <w:suff w:val="space"/>
      <w:lvlText w:val="图%1-%2"/>
      <w:lvlJc w:val="left"/>
      <w:pPr>
        <w:ind w:left="3970" w:firstLine="0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3.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3.%1.%2.%3.%4.%5"/>
      <w:lvlJc w:val="left"/>
      <w:pPr>
        <w:tabs>
          <w:tab w:val="num" w:pos="1700"/>
        </w:tabs>
        <w:ind w:left="1700" w:hanging="850"/>
      </w:pPr>
      <w:rPr>
        <w:rFonts w:hint="eastAsia"/>
      </w:rPr>
    </w:lvl>
    <w:lvl w:ilvl="5">
      <w:start w:val="1"/>
      <w:numFmt w:val="decimal"/>
      <w:lvlText w:val="3.%1.%2.%3.%4.%5.%6"/>
      <w:lvlJc w:val="left"/>
      <w:pPr>
        <w:tabs>
          <w:tab w:val="num" w:pos="2409"/>
        </w:tabs>
        <w:ind w:left="2409" w:hanging="1134"/>
      </w:pPr>
      <w:rPr>
        <w:rFonts w:hint="eastAsia"/>
      </w:rPr>
    </w:lvl>
    <w:lvl w:ilvl="6">
      <w:start w:val="1"/>
      <w:numFmt w:val="decimal"/>
      <w:lvlText w:val="3.%1.%2.%3.%4.%5.%6.%7"/>
      <w:lvlJc w:val="left"/>
      <w:pPr>
        <w:tabs>
          <w:tab w:val="num" w:pos="2976"/>
        </w:tabs>
        <w:ind w:left="2976" w:hanging="1276"/>
      </w:pPr>
      <w:rPr>
        <w:rFonts w:hint="eastAsia"/>
      </w:rPr>
    </w:lvl>
    <w:lvl w:ilvl="7">
      <w:start w:val="1"/>
      <w:numFmt w:val="decimal"/>
      <w:lvlRestart w:val="0"/>
      <w:suff w:val="space"/>
      <w:lvlText w:val="表3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Restart w:val="0"/>
      <w:suff w:val="space"/>
      <w:lvlText w:val="图3.%9"/>
      <w:lvlJc w:val="left"/>
      <w:pPr>
        <w:ind w:left="4251" w:hanging="1700"/>
      </w:pPr>
      <w:rPr>
        <w:rFonts w:hint="eastAsia"/>
      </w:rPr>
    </w:lvl>
  </w:abstractNum>
  <w:abstractNum w:abstractNumId="4" w15:restartNumberingAfterBreak="0">
    <w:nsid w:val="44564F70"/>
    <w:multiLevelType w:val="multilevel"/>
    <w:tmpl w:val="82D6AA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表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D5B50A1"/>
    <w:multiLevelType w:val="hybridMultilevel"/>
    <w:tmpl w:val="165E8038"/>
    <w:lvl w:ilvl="0" w:tplc="510A7F7C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240FC"/>
    <w:multiLevelType w:val="multilevel"/>
    <w:tmpl w:val="66A68B9C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86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67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6"/>
  </w:num>
  <w:num w:numId="16">
    <w:abstractNumId w:val="6"/>
  </w:num>
  <w:num w:numId="17">
    <w:abstractNumId w:val="6"/>
  </w:num>
  <w:num w:numId="18">
    <w:abstractNumId w:val="4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2F"/>
    <w:rsid w:val="00110717"/>
    <w:rsid w:val="0033659A"/>
    <w:rsid w:val="0036589E"/>
    <w:rsid w:val="00472B20"/>
    <w:rsid w:val="004A0F62"/>
    <w:rsid w:val="00547D35"/>
    <w:rsid w:val="005D07EE"/>
    <w:rsid w:val="005F41DF"/>
    <w:rsid w:val="006F27B3"/>
    <w:rsid w:val="008145A5"/>
    <w:rsid w:val="00BB54EE"/>
    <w:rsid w:val="00BC1BD3"/>
    <w:rsid w:val="00D83D2F"/>
    <w:rsid w:val="00E3753C"/>
    <w:rsid w:val="00E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63231"/>
  <w15:chartTrackingRefBased/>
  <w15:docId w15:val="{17D9F7ED-6111-431D-BF0A-B66ACDDE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Normal Indent" w:semiHidden="1" w:unhideWhenUsed="1" w:qFormat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Lis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D07EE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1"/>
    <w:next w:val="2"/>
    <w:link w:val="10"/>
    <w:qFormat/>
    <w:rsid w:val="006F27B3"/>
    <w:pPr>
      <w:keepNext/>
      <w:keepLines/>
      <w:numPr>
        <w:numId w:val="19"/>
      </w:numPr>
      <w:tabs>
        <w:tab w:val="left" w:pos="-431"/>
      </w:tabs>
      <w:spacing w:before="240" w:after="240" w:line="360" w:lineRule="auto"/>
      <w:outlineLvl w:val="0"/>
    </w:pPr>
    <w:rPr>
      <w:rFonts w:asciiTheme="minorHAnsi" w:eastAsiaTheme="minorEastAsia" w:hAnsiTheme="minorHAnsi" w:cstheme="minorBidi"/>
      <w:b/>
      <w:bCs/>
      <w:kern w:val="1"/>
      <w:sz w:val="32"/>
      <w:szCs w:val="44"/>
    </w:rPr>
  </w:style>
  <w:style w:type="paragraph" w:styleId="2">
    <w:name w:val="heading 2"/>
    <w:basedOn w:val="1"/>
    <w:next w:val="a1"/>
    <w:link w:val="20"/>
    <w:qFormat/>
    <w:rsid w:val="006F27B3"/>
    <w:pPr>
      <w:numPr>
        <w:numId w:val="0"/>
      </w:numPr>
      <w:spacing w:before="120" w:after="120"/>
      <w:ind w:left="3970"/>
      <w:outlineLvl w:val="1"/>
    </w:pPr>
    <w:rPr>
      <w:rFonts w:ascii="Arial" w:eastAsia="黑体" w:hAnsi="Arial" w:cs="Arial"/>
      <w:b w:val="0"/>
      <w:bCs w:val="0"/>
      <w:sz w:val="24"/>
      <w:szCs w:val="32"/>
    </w:rPr>
  </w:style>
  <w:style w:type="paragraph" w:styleId="3">
    <w:name w:val="heading 3"/>
    <w:basedOn w:val="2"/>
    <w:next w:val="11"/>
    <w:link w:val="30"/>
    <w:qFormat/>
    <w:rsid w:val="006F27B3"/>
    <w:pPr>
      <w:widowControl/>
      <w:numPr>
        <w:ilvl w:val="2"/>
      </w:numPr>
      <w:spacing w:before="312" w:after="156" w:line="460" w:lineRule="exact"/>
      <w:ind w:left="3970"/>
      <w:outlineLvl w:val="2"/>
    </w:pPr>
    <w:rPr>
      <w:rFonts w:ascii="宋体" w:hAnsi="宋体" w:cs="宋体"/>
      <w:b/>
    </w:rPr>
  </w:style>
  <w:style w:type="paragraph" w:styleId="4">
    <w:name w:val="heading 4"/>
    <w:basedOn w:val="a1"/>
    <w:next w:val="a1"/>
    <w:link w:val="40"/>
    <w:qFormat/>
    <w:rsid w:val="00E3753C"/>
    <w:pPr>
      <w:keepNext/>
      <w:keepLines/>
      <w:widowControl/>
      <w:spacing w:before="280" w:after="290" w:line="374" w:lineRule="auto"/>
      <w:ind w:left="864" w:hanging="864"/>
      <w:outlineLvl w:val="3"/>
    </w:pPr>
    <w:rPr>
      <w:rFonts w:ascii="Arial" w:eastAsia="黑体" w:hAnsi="Arial" w:cs="Arial"/>
      <w:b/>
      <w:bCs/>
      <w:kern w:val="1"/>
      <w:sz w:val="28"/>
      <w:szCs w:val="28"/>
    </w:rPr>
  </w:style>
  <w:style w:type="paragraph" w:styleId="5">
    <w:name w:val="heading 5"/>
    <w:basedOn w:val="a1"/>
    <w:next w:val="a1"/>
    <w:link w:val="50"/>
    <w:qFormat/>
    <w:rsid w:val="00E3753C"/>
    <w:pPr>
      <w:keepNext/>
      <w:keepLines/>
      <w:widowControl/>
      <w:spacing w:before="280" w:after="290" w:line="374" w:lineRule="auto"/>
      <w:ind w:left="1008" w:hanging="1008"/>
      <w:outlineLvl w:val="4"/>
    </w:pPr>
    <w:rPr>
      <w:b/>
      <w:bCs/>
      <w:kern w:val="1"/>
      <w:sz w:val="28"/>
      <w:szCs w:val="28"/>
    </w:rPr>
  </w:style>
  <w:style w:type="paragraph" w:styleId="6">
    <w:name w:val="heading 6"/>
    <w:basedOn w:val="a1"/>
    <w:next w:val="a1"/>
    <w:link w:val="60"/>
    <w:qFormat/>
    <w:rsid w:val="00E3753C"/>
    <w:pPr>
      <w:keepNext/>
      <w:keepLines/>
      <w:widowControl/>
      <w:spacing w:before="240" w:after="64" w:line="319" w:lineRule="auto"/>
      <w:ind w:left="1152" w:hanging="1152"/>
      <w:outlineLvl w:val="5"/>
    </w:pPr>
    <w:rPr>
      <w:rFonts w:ascii="Arial" w:eastAsia="黑体" w:hAnsi="Arial" w:cs="Arial"/>
      <w:b/>
      <w:bCs/>
      <w:kern w:val="1"/>
    </w:rPr>
  </w:style>
  <w:style w:type="paragraph" w:styleId="7">
    <w:name w:val="heading 7"/>
    <w:basedOn w:val="a1"/>
    <w:next w:val="a1"/>
    <w:link w:val="70"/>
    <w:qFormat/>
    <w:rsid w:val="00E3753C"/>
    <w:pPr>
      <w:keepNext/>
      <w:keepLines/>
      <w:widowControl/>
      <w:spacing w:before="240" w:after="64" w:line="319" w:lineRule="auto"/>
      <w:ind w:left="1296" w:hanging="1296"/>
      <w:outlineLvl w:val="6"/>
    </w:pPr>
    <w:rPr>
      <w:b/>
      <w:bCs/>
      <w:kern w:val="1"/>
    </w:rPr>
  </w:style>
  <w:style w:type="paragraph" w:styleId="8">
    <w:name w:val="heading 8"/>
    <w:basedOn w:val="a1"/>
    <w:next w:val="a1"/>
    <w:link w:val="80"/>
    <w:qFormat/>
    <w:rsid w:val="00E3753C"/>
    <w:pPr>
      <w:keepNext/>
      <w:keepLines/>
      <w:widowControl/>
      <w:numPr>
        <w:ilvl w:val="7"/>
        <w:numId w:val="1"/>
      </w:numPr>
      <w:tabs>
        <w:tab w:val="clear" w:pos="3360"/>
        <w:tab w:val="num" w:pos="0"/>
      </w:tabs>
      <w:spacing w:before="280" w:after="156"/>
      <w:ind w:left="1418" w:firstLine="0"/>
      <w:jc w:val="center"/>
      <w:outlineLvl w:val="7"/>
    </w:pPr>
    <w:rPr>
      <w:kern w:val="1"/>
      <w:sz w:val="21"/>
    </w:rPr>
  </w:style>
  <w:style w:type="paragraph" w:styleId="9">
    <w:name w:val="heading 9"/>
    <w:basedOn w:val="a1"/>
    <w:next w:val="a1"/>
    <w:link w:val="90"/>
    <w:qFormat/>
    <w:rsid w:val="00E3753C"/>
    <w:pPr>
      <w:keepLines/>
      <w:widowControl/>
      <w:numPr>
        <w:ilvl w:val="8"/>
        <w:numId w:val="1"/>
      </w:numPr>
      <w:tabs>
        <w:tab w:val="clear" w:pos="3780"/>
        <w:tab w:val="num" w:pos="0"/>
      </w:tabs>
      <w:spacing w:before="156" w:after="280"/>
      <w:ind w:left="1701" w:hanging="1701"/>
      <w:jc w:val="center"/>
      <w:outlineLvl w:val="8"/>
    </w:pPr>
    <w:rPr>
      <w:kern w:val="1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缩进1"/>
    <w:basedOn w:val="a1"/>
    <w:rsid w:val="004A0F62"/>
    <w:pPr>
      <w:widowControl/>
      <w:spacing w:before="280" w:after="280"/>
      <w:ind w:firstLine="200"/>
    </w:pPr>
  </w:style>
  <w:style w:type="character" w:customStyle="1" w:styleId="WW8Num1z0">
    <w:name w:val="WW8Num1z0"/>
    <w:rsid w:val="004A0F62"/>
    <w:rPr>
      <w:rFonts w:hint="default"/>
    </w:rPr>
  </w:style>
  <w:style w:type="character" w:customStyle="1" w:styleId="WW8Num1z1">
    <w:name w:val="WW8Num1z1"/>
    <w:rsid w:val="004A0F62"/>
  </w:style>
  <w:style w:type="character" w:customStyle="1" w:styleId="WW8Num1z2">
    <w:name w:val="WW8Num1z2"/>
    <w:rsid w:val="004A0F62"/>
  </w:style>
  <w:style w:type="character" w:customStyle="1" w:styleId="WW8Num1z3">
    <w:name w:val="WW8Num1z3"/>
    <w:rsid w:val="004A0F62"/>
  </w:style>
  <w:style w:type="character" w:customStyle="1" w:styleId="WW8Num1z4">
    <w:name w:val="WW8Num1z4"/>
    <w:rsid w:val="004A0F62"/>
  </w:style>
  <w:style w:type="character" w:customStyle="1" w:styleId="WW8Num1z5">
    <w:name w:val="WW8Num1z5"/>
    <w:rsid w:val="004A0F62"/>
  </w:style>
  <w:style w:type="character" w:customStyle="1" w:styleId="WW8Num1z6">
    <w:name w:val="WW8Num1z6"/>
    <w:rsid w:val="004A0F62"/>
  </w:style>
  <w:style w:type="character" w:customStyle="1" w:styleId="WW8Num1z7">
    <w:name w:val="WW8Num1z7"/>
    <w:rsid w:val="004A0F62"/>
  </w:style>
  <w:style w:type="character" w:customStyle="1" w:styleId="WW8Num1z8">
    <w:name w:val="WW8Num1z8"/>
    <w:rsid w:val="004A0F62"/>
  </w:style>
  <w:style w:type="character" w:customStyle="1" w:styleId="WW8Num2z0">
    <w:name w:val="WW8Num2z0"/>
    <w:rsid w:val="004A0F62"/>
    <w:rPr>
      <w:rFonts w:hint="default"/>
    </w:rPr>
  </w:style>
  <w:style w:type="character" w:customStyle="1" w:styleId="WW8Num2z1">
    <w:name w:val="WW8Num2z1"/>
    <w:rsid w:val="004A0F62"/>
  </w:style>
  <w:style w:type="character" w:customStyle="1" w:styleId="WW8Num2z2">
    <w:name w:val="WW8Num2z2"/>
    <w:rsid w:val="004A0F62"/>
  </w:style>
  <w:style w:type="character" w:customStyle="1" w:styleId="WW8Num2z3">
    <w:name w:val="WW8Num2z3"/>
    <w:rsid w:val="004A0F62"/>
  </w:style>
  <w:style w:type="character" w:customStyle="1" w:styleId="WW8Num2z4">
    <w:name w:val="WW8Num2z4"/>
    <w:rsid w:val="004A0F62"/>
  </w:style>
  <w:style w:type="character" w:customStyle="1" w:styleId="WW8Num2z5">
    <w:name w:val="WW8Num2z5"/>
    <w:rsid w:val="004A0F62"/>
  </w:style>
  <w:style w:type="character" w:customStyle="1" w:styleId="WW8Num2z6">
    <w:name w:val="WW8Num2z6"/>
    <w:rsid w:val="004A0F62"/>
  </w:style>
  <w:style w:type="character" w:customStyle="1" w:styleId="WW8Num2z7">
    <w:name w:val="WW8Num2z7"/>
    <w:rsid w:val="004A0F62"/>
  </w:style>
  <w:style w:type="character" w:customStyle="1" w:styleId="WW8Num2z8">
    <w:name w:val="WW8Num2z8"/>
    <w:rsid w:val="004A0F62"/>
  </w:style>
  <w:style w:type="character" w:customStyle="1" w:styleId="WW8Num3z0">
    <w:name w:val="WW8Num3z0"/>
    <w:rsid w:val="004A0F62"/>
    <w:rPr>
      <w:rFonts w:hint="eastAsia"/>
    </w:rPr>
  </w:style>
  <w:style w:type="character" w:customStyle="1" w:styleId="WW8Num4z0">
    <w:name w:val="WW8Num4z0"/>
    <w:rsid w:val="004A0F62"/>
    <w:rPr>
      <w:rFonts w:ascii="Wingdings 2" w:hAnsi="Wingdings 2" w:cs="Wingdings 2" w:hint="default"/>
    </w:rPr>
  </w:style>
  <w:style w:type="character" w:customStyle="1" w:styleId="WW8Num4z1">
    <w:name w:val="WW8Num4z1"/>
    <w:rsid w:val="004A0F62"/>
    <w:rPr>
      <w:rFonts w:ascii="Wingdings" w:hAnsi="Wingdings" w:cs="Wingdings" w:hint="default"/>
    </w:rPr>
  </w:style>
  <w:style w:type="character" w:customStyle="1" w:styleId="WW8Num5z0">
    <w:name w:val="WW8Num5z0"/>
    <w:rsid w:val="004A0F62"/>
  </w:style>
  <w:style w:type="character" w:customStyle="1" w:styleId="WW8Num5z1">
    <w:name w:val="WW8Num5z1"/>
    <w:rsid w:val="004A0F62"/>
    <w:rPr>
      <w:rFonts w:hint="eastAsia"/>
      <w:b w:val="0"/>
      <w:i w:val="0"/>
    </w:rPr>
  </w:style>
  <w:style w:type="character" w:customStyle="1" w:styleId="WW8Num5z2">
    <w:name w:val="WW8Num5z2"/>
    <w:rsid w:val="004A0F62"/>
    <w:rPr>
      <w:rFonts w:hint="eastAsia"/>
    </w:rPr>
  </w:style>
  <w:style w:type="character" w:customStyle="1" w:styleId="12">
    <w:name w:val="默认段落字体1"/>
    <w:rsid w:val="004A0F62"/>
  </w:style>
  <w:style w:type="character" w:customStyle="1" w:styleId="CharChar">
    <w:name w:val="Char Char"/>
    <w:basedOn w:val="12"/>
    <w:rsid w:val="004A0F62"/>
    <w:rPr>
      <w:kern w:val="1"/>
      <w:sz w:val="18"/>
      <w:szCs w:val="18"/>
    </w:rPr>
  </w:style>
  <w:style w:type="character" w:customStyle="1" w:styleId="13">
    <w:name w:val="批注引用1"/>
    <w:rsid w:val="004A0F62"/>
    <w:rPr>
      <w:sz w:val="21"/>
      <w:szCs w:val="21"/>
    </w:rPr>
  </w:style>
  <w:style w:type="character" w:customStyle="1" w:styleId="CharChar1">
    <w:name w:val="Char Char1"/>
    <w:basedOn w:val="12"/>
    <w:rsid w:val="004A0F62"/>
    <w:rPr>
      <w:kern w:val="1"/>
      <w:sz w:val="18"/>
      <w:szCs w:val="18"/>
    </w:rPr>
  </w:style>
  <w:style w:type="character" w:customStyle="1" w:styleId="FootnoteCharacters">
    <w:name w:val="Footnote Characters"/>
    <w:basedOn w:val="12"/>
    <w:rsid w:val="004A0F62"/>
    <w:rPr>
      <w:vertAlign w:val="superscript"/>
    </w:rPr>
  </w:style>
  <w:style w:type="character" w:customStyle="1" w:styleId="a5">
    <w:name w:val="公式符号"/>
    <w:basedOn w:val="12"/>
    <w:rsid w:val="004A0F62"/>
    <w:rPr>
      <w:rFonts w:eastAsia="Times New Roman"/>
      <w:i/>
      <w:lang w:val="en"/>
    </w:rPr>
  </w:style>
  <w:style w:type="paragraph" w:customStyle="1" w:styleId="Heading">
    <w:name w:val="Heading"/>
    <w:basedOn w:val="a1"/>
    <w:next w:val="a6"/>
    <w:rsid w:val="004A0F6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1"/>
    <w:link w:val="a7"/>
    <w:rsid w:val="004A0F62"/>
    <w:pPr>
      <w:spacing w:after="140" w:line="288" w:lineRule="auto"/>
    </w:pPr>
  </w:style>
  <w:style w:type="character" w:customStyle="1" w:styleId="a7">
    <w:name w:val="正文文本 字符"/>
    <w:basedOn w:val="a2"/>
    <w:link w:val="a6"/>
    <w:rsid w:val="004A0F62"/>
    <w:rPr>
      <w:rFonts w:ascii="Times New Roman" w:eastAsia="宋体" w:hAnsi="Times New Roman"/>
      <w:kern w:val="1"/>
      <w:szCs w:val="24"/>
    </w:rPr>
  </w:style>
  <w:style w:type="paragraph" w:customStyle="1" w:styleId="Index">
    <w:name w:val="Index"/>
    <w:basedOn w:val="a1"/>
    <w:rsid w:val="004A0F62"/>
    <w:pPr>
      <w:suppressLineNumbers/>
    </w:pPr>
    <w:rPr>
      <w:rFonts w:cs="FreeSans"/>
    </w:rPr>
  </w:style>
  <w:style w:type="paragraph" w:customStyle="1" w:styleId="a8">
    <w:name w:val="图段落"/>
    <w:basedOn w:val="a1"/>
    <w:next w:val="9"/>
    <w:rsid w:val="004A0F62"/>
    <w:pPr>
      <w:keepNext/>
      <w:widowControl/>
      <w:jc w:val="center"/>
    </w:pPr>
  </w:style>
  <w:style w:type="character" w:customStyle="1" w:styleId="90">
    <w:name w:val="标题 9 字符"/>
    <w:basedOn w:val="a2"/>
    <w:link w:val="9"/>
    <w:rsid w:val="004A0F62"/>
    <w:rPr>
      <w:kern w:val="1"/>
      <w:sz w:val="21"/>
      <w:szCs w:val="21"/>
    </w:rPr>
  </w:style>
  <w:style w:type="paragraph" w:customStyle="1" w:styleId="a9">
    <w:name w:val="内容"/>
    <w:basedOn w:val="a1"/>
    <w:rsid w:val="004A0F62"/>
    <w:pPr>
      <w:spacing w:line="288" w:lineRule="auto"/>
      <w:ind w:firstLine="200"/>
    </w:pPr>
  </w:style>
  <w:style w:type="paragraph" w:customStyle="1" w:styleId="aa">
    <w:name w:val="知识点"/>
    <w:basedOn w:val="a1"/>
    <w:rsid w:val="004A0F62"/>
    <w:pPr>
      <w:spacing w:line="312" w:lineRule="auto"/>
      <w:jc w:val="left"/>
    </w:pPr>
    <w:rPr>
      <w:rFonts w:ascii="黑体" w:eastAsia="黑体" w:hAnsi="黑体"/>
    </w:rPr>
  </w:style>
  <w:style w:type="paragraph" w:customStyle="1" w:styleId="14">
    <w:name w:val="批注文字1"/>
    <w:basedOn w:val="a1"/>
    <w:next w:val="a1"/>
    <w:rsid w:val="004A0F62"/>
    <w:pPr>
      <w:widowControl/>
      <w:spacing w:line="460" w:lineRule="exact"/>
      <w:jc w:val="left"/>
    </w:pPr>
  </w:style>
  <w:style w:type="paragraph" w:customStyle="1" w:styleId="ab">
    <w:name w:val="注意"/>
    <w:basedOn w:val="a1"/>
    <w:rsid w:val="004A0F62"/>
    <w:pPr>
      <w:tabs>
        <w:tab w:val="left" w:pos="425"/>
      </w:tabs>
      <w:ind w:left="425" w:hanging="425"/>
    </w:pPr>
  </w:style>
  <w:style w:type="paragraph" w:customStyle="1" w:styleId="ac">
    <w:name w:val="表格文字"/>
    <w:basedOn w:val="a1"/>
    <w:rsid w:val="004A0F62"/>
    <w:pPr>
      <w:widowControl/>
      <w:spacing w:before="280" w:after="280"/>
    </w:pPr>
  </w:style>
  <w:style w:type="paragraph" w:customStyle="1" w:styleId="ad">
    <w:name w:val="算法"/>
    <w:basedOn w:val="a1"/>
    <w:rsid w:val="004A0F62"/>
    <w:pPr>
      <w:widowControl/>
      <w:tabs>
        <w:tab w:val="num" w:pos="0"/>
      </w:tabs>
      <w:spacing w:line="300" w:lineRule="auto"/>
      <w:ind w:left="432" w:hanging="432"/>
      <w:jc w:val="left"/>
    </w:pPr>
    <w:rPr>
      <w:szCs w:val="21"/>
    </w:rPr>
  </w:style>
  <w:style w:type="paragraph" w:customStyle="1" w:styleId="ae">
    <w:name w:val="样例"/>
    <w:basedOn w:val="a1"/>
    <w:rsid w:val="004A0F62"/>
    <w:pPr>
      <w:widowControl/>
      <w:shd w:val="clear" w:color="auto" w:fill="D9D9D9"/>
      <w:spacing w:before="280" w:after="280"/>
      <w:ind w:left="100" w:right="100" w:firstLine="200"/>
    </w:pPr>
    <w:rPr>
      <w:rFonts w:cs="Courier New"/>
      <w:szCs w:val="22"/>
    </w:rPr>
  </w:style>
  <w:style w:type="paragraph" w:customStyle="1" w:styleId="15">
    <w:name w:val="文档结构图1"/>
    <w:basedOn w:val="a1"/>
    <w:rsid w:val="004A0F62"/>
    <w:pPr>
      <w:shd w:val="clear" w:color="auto" w:fill="000080"/>
    </w:pPr>
  </w:style>
  <w:style w:type="paragraph" w:customStyle="1" w:styleId="TableContents">
    <w:name w:val="Table Contents"/>
    <w:basedOn w:val="a1"/>
    <w:rsid w:val="004A0F62"/>
    <w:pPr>
      <w:suppressLineNumbers/>
    </w:pPr>
  </w:style>
  <w:style w:type="paragraph" w:customStyle="1" w:styleId="TableHeading">
    <w:name w:val="Table Heading"/>
    <w:basedOn w:val="TableContents"/>
    <w:rsid w:val="004A0F62"/>
    <w:pPr>
      <w:jc w:val="center"/>
    </w:pPr>
    <w:rPr>
      <w:b/>
      <w:bCs/>
    </w:rPr>
  </w:style>
  <w:style w:type="paragraph" w:customStyle="1" w:styleId="Tabletext">
    <w:name w:val="Tabletext"/>
    <w:basedOn w:val="a1"/>
    <w:autoRedefine/>
    <w:rsid w:val="004A0F62"/>
    <w:pPr>
      <w:keepLines/>
      <w:widowControl/>
      <w:spacing w:before="20" w:after="20"/>
      <w:ind w:left="72" w:right="72"/>
      <w:jc w:val="left"/>
    </w:pPr>
    <w:rPr>
      <w:rFonts w:ascii="Arial Narrow" w:hAnsi="Arial Narrow"/>
      <w:snapToGrid w:val="0"/>
      <w:kern w:val="20"/>
      <w:sz w:val="18"/>
      <w:lang w:val="en-GB" w:eastAsia="en-US"/>
    </w:rPr>
  </w:style>
  <w:style w:type="paragraph" w:customStyle="1" w:styleId="Columnhead">
    <w:name w:val="Columnhead"/>
    <w:basedOn w:val="a1"/>
    <w:rsid w:val="004A0F62"/>
    <w:pPr>
      <w:keepLines/>
      <w:widowControl/>
      <w:jc w:val="center"/>
    </w:pPr>
    <w:rPr>
      <w:rFonts w:ascii="Arial Narrow" w:hAnsi="Arial Narrow"/>
      <w:b/>
      <w:snapToGrid w:val="0"/>
      <w:kern w:val="20"/>
      <w:lang w:val="en-GB" w:eastAsia="en-US"/>
    </w:rPr>
  </w:style>
  <w:style w:type="paragraph" w:customStyle="1" w:styleId="ColumnHeads">
    <w:name w:val="ColumnHeads"/>
    <w:basedOn w:val="a1"/>
    <w:rsid w:val="004A0F62"/>
    <w:pPr>
      <w:keepLines/>
      <w:widowControl/>
      <w:shd w:val="pct12" w:color="auto" w:fill="FFFFFF"/>
      <w:spacing w:line="360" w:lineRule="auto"/>
      <w:jc w:val="left"/>
    </w:pPr>
    <w:rPr>
      <w:rFonts w:ascii="Arial Narrow" w:hAnsi="Arial Narrow"/>
      <w:b/>
      <w:color w:val="0000FF"/>
      <w:kern w:val="20"/>
      <w:lang w:eastAsia="en-US"/>
    </w:rPr>
  </w:style>
  <w:style w:type="paragraph" w:customStyle="1" w:styleId="DocTitle">
    <w:name w:val="DocTitle"/>
    <w:basedOn w:val="a1"/>
    <w:rsid w:val="004A0F62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72"/>
      <w:lang w:val="en-GB" w:eastAsia="en-US"/>
    </w:rPr>
  </w:style>
  <w:style w:type="paragraph" w:customStyle="1" w:styleId="DocVerTitle">
    <w:name w:val="DocVerTitle"/>
    <w:basedOn w:val="a1"/>
    <w:rsid w:val="004A0F62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lang w:val="en-GB" w:eastAsia="en-US"/>
    </w:rPr>
  </w:style>
  <w:style w:type="paragraph" w:customStyle="1" w:styleId="MonthYear">
    <w:name w:val="MonthYear"/>
    <w:basedOn w:val="DocVerTitle"/>
    <w:rsid w:val="004A0F62"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af">
    <w:name w:val="表格内容"/>
    <w:basedOn w:val="a6"/>
    <w:rsid w:val="004A0F62"/>
    <w:pPr>
      <w:suppressLineNumbers/>
      <w:spacing w:after="120" w:line="240" w:lineRule="auto"/>
      <w:jc w:val="left"/>
    </w:pPr>
    <w:rPr>
      <w:kern w:val="0"/>
    </w:rPr>
  </w:style>
  <w:style w:type="paragraph" w:customStyle="1" w:styleId="western">
    <w:name w:val="western"/>
    <w:basedOn w:val="a1"/>
    <w:rsid w:val="004A0F62"/>
    <w:pPr>
      <w:widowControl/>
      <w:jc w:val="left"/>
    </w:pPr>
    <w:rPr>
      <w:kern w:val="0"/>
    </w:rPr>
  </w:style>
  <w:style w:type="paragraph" w:customStyle="1" w:styleId="16">
    <w:name w:val="样式1"/>
    <w:basedOn w:val="a1"/>
    <w:rsid w:val="004A0F62"/>
    <w:pPr>
      <w:spacing w:line="360" w:lineRule="auto"/>
    </w:pPr>
  </w:style>
  <w:style w:type="paragraph" w:customStyle="1" w:styleId="af0">
    <w:name w:val="图"/>
    <w:basedOn w:val="a1"/>
    <w:rsid w:val="004A0F62"/>
    <w:pPr>
      <w:tabs>
        <w:tab w:val="num" w:pos="420"/>
      </w:tabs>
      <w:ind w:left="420" w:hanging="420"/>
      <w:jc w:val="center"/>
    </w:pPr>
  </w:style>
  <w:style w:type="character" w:customStyle="1" w:styleId="10">
    <w:name w:val="标题 1 字符"/>
    <w:basedOn w:val="a2"/>
    <w:link w:val="1"/>
    <w:qFormat/>
    <w:rsid w:val="006F27B3"/>
    <w:rPr>
      <w:rFonts w:asciiTheme="minorHAnsi" w:eastAsiaTheme="minorEastAsia" w:hAnsiTheme="minorHAnsi" w:cstheme="minorBidi"/>
      <w:b/>
      <w:bCs/>
      <w:kern w:val="1"/>
      <w:sz w:val="32"/>
      <w:szCs w:val="44"/>
    </w:rPr>
  </w:style>
  <w:style w:type="character" w:customStyle="1" w:styleId="20">
    <w:name w:val="标题 2 字符"/>
    <w:basedOn w:val="a2"/>
    <w:link w:val="2"/>
    <w:qFormat/>
    <w:rsid w:val="006F27B3"/>
    <w:rPr>
      <w:rFonts w:ascii="Arial" w:eastAsia="黑体" w:hAnsi="Arial" w:cs="Arial"/>
      <w:kern w:val="1"/>
      <w:sz w:val="24"/>
      <w:szCs w:val="32"/>
    </w:rPr>
  </w:style>
  <w:style w:type="character" w:customStyle="1" w:styleId="30">
    <w:name w:val="标题 3 字符"/>
    <w:basedOn w:val="a2"/>
    <w:link w:val="3"/>
    <w:qFormat/>
    <w:rsid w:val="006F27B3"/>
    <w:rPr>
      <w:rFonts w:ascii="宋体" w:eastAsia="黑体" w:hAnsi="宋体" w:cs="宋体"/>
      <w:b/>
      <w:kern w:val="1"/>
      <w:sz w:val="24"/>
      <w:szCs w:val="32"/>
    </w:rPr>
  </w:style>
  <w:style w:type="character" w:customStyle="1" w:styleId="40">
    <w:name w:val="标题 4 字符"/>
    <w:basedOn w:val="a2"/>
    <w:link w:val="4"/>
    <w:rsid w:val="004A0F62"/>
    <w:rPr>
      <w:rFonts w:ascii="Arial" w:eastAsia="黑体" w:hAnsi="Arial" w:cs="Arial"/>
      <w:b/>
      <w:bCs/>
      <w:kern w:val="1"/>
      <w:sz w:val="28"/>
      <w:szCs w:val="28"/>
    </w:rPr>
  </w:style>
  <w:style w:type="character" w:customStyle="1" w:styleId="50">
    <w:name w:val="标题 5 字符"/>
    <w:basedOn w:val="a2"/>
    <w:link w:val="5"/>
    <w:rsid w:val="004A0F62"/>
    <w:rPr>
      <w:b/>
      <w:bCs/>
      <w:kern w:val="1"/>
      <w:sz w:val="28"/>
      <w:szCs w:val="28"/>
    </w:rPr>
  </w:style>
  <w:style w:type="character" w:customStyle="1" w:styleId="60">
    <w:name w:val="标题 6 字符"/>
    <w:basedOn w:val="a2"/>
    <w:link w:val="6"/>
    <w:rsid w:val="004A0F62"/>
    <w:rPr>
      <w:rFonts w:ascii="Arial" w:eastAsia="黑体" w:hAnsi="Arial" w:cs="Arial"/>
      <w:b/>
      <w:bCs/>
      <w:kern w:val="1"/>
      <w:sz w:val="24"/>
      <w:szCs w:val="24"/>
    </w:rPr>
  </w:style>
  <w:style w:type="character" w:customStyle="1" w:styleId="70">
    <w:name w:val="标题 7 字符"/>
    <w:basedOn w:val="a2"/>
    <w:link w:val="7"/>
    <w:rsid w:val="004A0F62"/>
    <w:rPr>
      <w:b/>
      <w:bCs/>
      <w:kern w:val="1"/>
      <w:sz w:val="24"/>
      <w:szCs w:val="24"/>
    </w:rPr>
  </w:style>
  <w:style w:type="character" w:customStyle="1" w:styleId="80">
    <w:name w:val="标题 8 字符"/>
    <w:basedOn w:val="a2"/>
    <w:link w:val="8"/>
    <w:rsid w:val="004A0F62"/>
    <w:rPr>
      <w:kern w:val="1"/>
      <w:sz w:val="21"/>
      <w:szCs w:val="24"/>
    </w:rPr>
  </w:style>
  <w:style w:type="paragraph" w:styleId="TOC1">
    <w:name w:val="toc 1"/>
    <w:basedOn w:val="a1"/>
    <w:next w:val="a1"/>
    <w:rsid w:val="004A0F62"/>
    <w:pPr>
      <w:widowControl/>
      <w:tabs>
        <w:tab w:val="right" w:leader="middleDot" w:pos="8640"/>
      </w:tabs>
      <w:spacing w:line="460" w:lineRule="exact"/>
    </w:pPr>
  </w:style>
  <w:style w:type="paragraph" w:styleId="TOC2">
    <w:name w:val="toc 2"/>
    <w:basedOn w:val="TOC1"/>
    <w:next w:val="a1"/>
    <w:rsid w:val="004A0F62"/>
    <w:pPr>
      <w:ind w:left="420"/>
    </w:pPr>
  </w:style>
  <w:style w:type="paragraph" w:styleId="TOC3">
    <w:name w:val="toc 3"/>
    <w:basedOn w:val="TOC2"/>
    <w:next w:val="a1"/>
    <w:rsid w:val="004A0F62"/>
    <w:pPr>
      <w:tabs>
        <w:tab w:val="left" w:pos="1470"/>
      </w:tabs>
      <w:ind w:left="840"/>
    </w:pPr>
  </w:style>
  <w:style w:type="paragraph" w:styleId="af1">
    <w:name w:val="Normal Indent"/>
    <w:basedOn w:val="a1"/>
    <w:qFormat/>
    <w:rsid w:val="004A0F62"/>
    <w:pPr>
      <w:widowControl/>
      <w:spacing w:before="100" w:beforeAutospacing="1" w:after="100" w:afterAutospacing="1"/>
      <w:ind w:firstLineChars="200" w:firstLine="200"/>
    </w:pPr>
  </w:style>
  <w:style w:type="paragraph" w:styleId="af2">
    <w:name w:val="footnote text"/>
    <w:basedOn w:val="a1"/>
    <w:link w:val="af3"/>
    <w:rsid w:val="004A0F62"/>
    <w:pPr>
      <w:widowControl/>
      <w:snapToGrid w:val="0"/>
      <w:spacing w:before="280" w:after="280"/>
      <w:jc w:val="left"/>
    </w:pPr>
    <w:rPr>
      <w:szCs w:val="18"/>
    </w:rPr>
  </w:style>
  <w:style w:type="character" w:customStyle="1" w:styleId="af3">
    <w:name w:val="脚注文本 字符"/>
    <w:basedOn w:val="a2"/>
    <w:link w:val="af2"/>
    <w:rsid w:val="004A0F62"/>
    <w:rPr>
      <w:rFonts w:ascii="Times New Roman" w:eastAsia="宋体" w:hAnsi="Times New Roman" w:cs="Times New Roman"/>
      <w:kern w:val="1"/>
      <w:szCs w:val="18"/>
    </w:rPr>
  </w:style>
  <w:style w:type="paragraph" w:styleId="af4">
    <w:name w:val="header"/>
    <w:basedOn w:val="a1"/>
    <w:link w:val="af5"/>
    <w:uiPriority w:val="99"/>
    <w:rsid w:val="004A0F62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2"/>
    <w:link w:val="af4"/>
    <w:uiPriority w:val="99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styleId="af6">
    <w:name w:val="footer"/>
    <w:basedOn w:val="a1"/>
    <w:link w:val="af7"/>
    <w:uiPriority w:val="99"/>
    <w:rsid w:val="004A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2"/>
    <w:link w:val="af6"/>
    <w:uiPriority w:val="99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styleId="af8">
    <w:name w:val="caption"/>
    <w:basedOn w:val="a1"/>
    <w:qFormat/>
    <w:rsid w:val="004A0F62"/>
    <w:pPr>
      <w:suppressLineNumbers/>
      <w:spacing w:before="120" w:after="120"/>
    </w:pPr>
    <w:rPr>
      <w:rFonts w:cs="FreeSans"/>
      <w:i/>
      <w:iCs/>
    </w:rPr>
  </w:style>
  <w:style w:type="character" w:styleId="af9">
    <w:name w:val="page number"/>
    <w:basedOn w:val="12"/>
    <w:rsid w:val="004A0F62"/>
  </w:style>
  <w:style w:type="paragraph" w:styleId="afa">
    <w:name w:val="List"/>
    <w:basedOn w:val="a6"/>
    <w:rsid w:val="004A0F62"/>
    <w:rPr>
      <w:rFonts w:cs="FreeSans"/>
    </w:rPr>
  </w:style>
  <w:style w:type="paragraph" w:styleId="afb">
    <w:name w:val="Date"/>
    <w:basedOn w:val="a1"/>
    <w:next w:val="a1"/>
    <w:link w:val="afc"/>
    <w:rsid w:val="004A0F62"/>
    <w:pPr>
      <w:ind w:leftChars="2500" w:left="100"/>
    </w:pPr>
  </w:style>
  <w:style w:type="character" w:customStyle="1" w:styleId="afc">
    <w:name w:val="日期 字符"/>
    <w:basedOn w:val="a2"/>
    <w:link w:val="afb"/>
    <w:rsid w:val="004A0F62"/>
    <w:rPr>
      <w:rFonts w:ascii="Times New Roman" w:eastAsia="宋体" w:hAnsi="Times New Roman" w:cs="Times New Roman"/>
      <w:szCs w:val="24"/>
    </w:rPr>
  </w:style>
  <w:style w:type="character" w:styleId="afd">
    <w:name w:val="Hyperlink"/>
    <w:basedOn w:val="a2"/>
    <w:rsid w:val="004A0F62"/>
    <w:rPr>
      <w:color w:val="0000FF"/>
      <w:u w:val="single"/>
    </w:rPr>
  </w:style>
  <w:style w:type="paragraph" w:styleId="afe">
    <w:name w:val="Document Map"/>
    <w:basedOn w:val="a1"/>
    <w:link w:val="aff"/>
    <w:semiHidden/>
    <w:rsid w:val="004A0F62"/>
    <w:pPr>
      <w:shd w:val="clear" w:color="auto" w:fill="000080"/>
    </w:pPr>
  </w:style>
  <w:style w:type="character" w:customStyle="1" w:styleId="aff">
    <w:name w:val="文档结构图 字符"/>
    <w:basedOn w:val="a2"/>
    <w:link w:val="afe"/>
    <w:semiHidden/>
    <w:rsid w:val="004A0F62"/>
    <w:rPr>
      <w:rFonts w:ascii="Times New Roman" w:eastAsia="宋体" w:hAnsi="Times New Roman" w:cs="Times New Roman"/>
      <w:kern w:val="1"/>
      <w:szCs w:val="24"/>
      <w:shd w:val="clear" w:color="auto" w:fill="000080"/>
    </w:rPr>
  </w:style>
  <w:style w:type="paragraph" w:styleId="aff0">
    <w:name w:val="Normal (Web)"/>
    <w:basedOn w:val="a1"/>
    <w:unhideWhenUsed/>
    <w:rsid w:val="004A0F62"/>
    <w:pPr>
      <w:spacing w:before="100" w:beforeAutospacing="1" w:after="100" w:afterAutospacing="1"/>
      <w:jc w:val="left"/>
    </w:pPr>
    <w:rPr>
      <w:kern w:val="0"/>
    </w:rPr>
  </w:style>
  <w:style w:type="paragraph" w:styleId="aff1">
    <w:name w:val="annotation text"/>
    <w:basedOn w:val="a1"/>
    <w:link w:val="aff2"/>
    <w:rsid w:val="004A0F62"/>
    <w:pPr>
      <w:jc w:val="left"/>
    </w:pPr>
  </w:style>
  <w:style w:type="character" w:customStyle="1" w:styleId="aff2">
    <w:name w:val="批注文字 字符"/>
    <w:basedOn w:val="a2"/>
    <w:link w:val="aff1"/>
    <w:rsid w:val="004A0F62"/>
    <w:rPr>
      <w:rFonts w:ascii="Times New Roman" w:eastAsia="宋体" w:hAnsi="Times New Roman"/>
      <w:kern w:val="1"/>
      <w:szCs w:val="24"/>
    </w:rPr>
  </w:style>
  <w:style w:type="paragraph" w:styleId="aff3">
    <w:name w:val="annotation subject"/>
    <w:basedOn w:val="14"/>
    <w:next w:val="14"/>
    <w:link w:val="aff4"/>
    <w:rsid w:val="004A0F62"/>
    <w:pPr>
      <w:widowControl w:val="0"/>
      <w:spacing w:line="240" w:lineRule="auto"/>
    </w:pPr>
    <w:rPr>
      <w:b/>
      <w:bCs/>
      <w:sz w:val="21"/>
    </w:rPr>
  </w:style>
  <w:style w:type="character" w:customStyle="1" w:styleId="aff4">
    <w:name w:val="批注主题 字符"/>
    <w:basedOn w:val="aff2"/>
    <w:link w:val="aff3"/>
    <w:rsid w:val="004A0F62"/>
    <w:rPr>
      <w:rFonts w:ascii="Times New Roman" w:eastAsia="宋体" w:hAnsi="Times New Roman" w:cs="Times New Roman"/>
      <w:b/>
      <w:bCs/>
      <w:kern w:val="1"/>
      <w:szCs w:val="24"/>
    </w:rPr>
  </w:style>
  <w:style w:type="paragraph" w:styleId="aff5">
    <w:name w:val="Balloon Text"/>
    <w:basedOn w:val="a1"/>
    <w:link w:val="aff6"/>
    <w:rsid w:val="004A0F62"/>
    <w:rPr>
      <w:sz w:val="18"/>
      <w:szCs w:val="18"/>
    </w:rPr>
  </w:style>
  <w:style w:type="character" w:customStyle="1" w:styleId="aff6">
    <w:name w:val="批注框文本 字符"/>
    <w:basedOn w:val="a2"/>
    <w:link w:val="aff5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customStyle="1" w:styleId="a0">
    <w:name w:val="表."/>
    <w:basedOn w:val="a9"/>
    <w:qFormat/>
    <w:rsid w:val="00472B20"/>
    <w:pPr>
      <w:widowControl/>
      <w:numPr>
        <w:ilvl w:val="1"/>
        <w:numId w:val="18"/>
      </w:numPr>
      <w:spacing w:before="200" w:after="60"/>
      <w:jc w:val="center"/>
    </w:pPr>
    <w:rPr>
      <w:bCs/>
    </w:rPr>
  </w:style>
  <w:style w:type="paragraph" w:customStyle="1" w:styleId="a">
    <w:name w:val="图."/>
    <w:basedOn w:val="a1"/>
    <w:next w:val="a1"/>
    <w:qFormat/>
    <w:rsid w:val="00472B20"/>
    <w:pPr>
      <w:numPr>
        <w:ilvl w:val="1"/>
        <w:numId w:val="19"/>
      </w:numPr>
      <w:jc w:val="center"/>
    </w:pPr>
    <w:rPr>
      <w:noProof/>
    </w:rPr>
  </w:style>
  <w:style w:type="paragraph" w:styleId="aff7">
    <w:name w:val="List Paragraph"/>
    <w:basedOn w:val="a1"/>
    <w:uiPriority w:val="34"/>
    <w:qFormat/>
    <w:rsid w:val="005D07EE"/>
    <w:pPr>
      <w:ind w:firstLineChars="200" w:firstLine="420"/>
    </w:pPr>
  </w:style>
  <w:style w:type="table" w:styleId="aff8">
    <w:name w:val="Table Grid"/>
    <w:basedOn w:val="a3"/>
    <w:uiPriority w:val="39"/>
    <w:rsid w:val="005D07EE"/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1"/>
    <w:rsid w:val="005D07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3253</Words>
  <Characters>18543</Characters>
  <Application>Microsoft Office Word</Application>
  <DocSecurity>0</DocSecurity>
  <Lines>154</Lines>
  <Paragraphs>43</Paragraphs>
  <ScaleCrop>false</ScaleCrop>
  <Company/>
  <LinksUpToDate>false</LinksUpToDate>
  <CharactersWithSpaces>21753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诗云 李</dc:creator>
  <cp:keywords/>
  <dc:description/>
  <cp:lastModifiedBy>诗云 李</cp:lastModifiedBy>
  <cp:revision>8</cp:revision>
  <dcterms:created xsi:type="dcterms:W3CDTF">2020-06-26T07:12:00Z</dcterms:created>
  <dcterms:modified xsi:type="dcterms:W3CDTF">2020-06-26T07:15:00Z</dcterms:modified>
</cp:coreProperties>
</file>