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19D3" w14:textId="344E9BF8" w:rsidR="00FC3A0F" w:rsidRDefault="00017532">
      <w:r>
        <w:fldChar w:fldCharType="begin"/>
      </w:r>
      <w:r>
        <w:instrText>HYPERLINK "</w:instrText>
      </w:r>
      <w:r w:rsidRPr="001461D5">
        <w:instrText>https://github.com/jem/jemdoc</w:instrText>
      </w:r>
      <w:r>
        <w:instrText>"</w:instrText>
      </w:r>
      <w:r>
        <w:fldChar w:fldCharType="separate"/>
      </w:r>
      <w:r w:rsidRPr="00D40B8A">
        <w:rPr>
          <w:rStyle w:val="Hyperlink"/>
        </w:rPr>
        <w:t>https://github.com/jem/jemdoc</w:t>
      </w:r>
      <w:r>
        <w:fldChar w:fldCharType="end"/>
      </w:r>
    </w:p>
    <w:p w14:paraId="1EE741D3" w14:textId="77777777" w:rsidR="00017532" w:rsidRDefault="00017532"/>
    <w:p w14:paraId="44585C9D" w14:textId="57399949" w:rsidR="00005DE3" w:rsidRDefault="00005DE3">
      <w:r>
        <w:t>From now on, your website workflow should be:</w:t>
      </w:r>
    </w:p>
    <w:p w14:paraId="7BBE663E" w14:textId="77777777" w:rsidR="00017532" w:rsidRDefault="00017532" w:rsidP="00017532">
      <w:r>
        <w:t>cd "/Users/</w:t>
      </w:r>
      <w:proofErr w:type="spellStart"/>
      <w:r>
        <w:t>jiawei</w:t>
      </w:r>
      <w:proofErr w:type="spellEnd"/>
      <w:r>
        <w:t>/Dropbox (Personal)/</w:t>
      </w:r>
      <w:proofErr w:type="spellStart"/>
      <w:r>
        <w:t>PUDropbox</w:t>
      </w:r>
      <w:proofErr w:type="spellEnd"/>
      <w:r>
        <w:t>/JiaweiGe0416.github.io"</w:t>
      </w:r>
    </w:p>
    <w:p w14:paraId="52655B6C" w14:textId="77777777" w:rsidR="00017532" w:rsidRDefault="00017532" w:rsidP="00017532"/>
    <w:p w14:paraId="157124AA" w14:textId="77777777" w:rsidR="00017532" w:rsidRDefault="00017532" w:rsidP="00017532">
      <w:r>
        <w:t xml:space="preserve"># </w:t>
      </w:r>
      <w:proofErr w:type="gramStart"/>
      <w:r>
        <w:t>edit</w:t>
      </w:r>
      <w:proofErr w:type="gramEnd"/>
      <w:r>
        <w:t xml:space="preserve"> your website files</w:t>
      </w:r>
    </w:p>
    <w:p w14:paraId="30984CD9" w14:textId="77777777" w:rsidR="00017532" w:rsidRDefault="00017532" w:rsidP="00017532"/>
    <w:p w14:paraId="5DC8F86C" w14:textId="77777777" w:rsidR="00017532" w:rsidRDefault="00017532" w:rsidP="00017532">
      <w:r>
        <w:t>git status</w:t>
      </w:r>
    </w:p>
    <w:p w14:paraId="01EF2E0A" w14:textId="77777777" w:rsidR="00017532" w:rsidRDefault="00017532" w:rsidP="00017532">
      <w:r>
        <w:t>git add -A</w:t>
      </w:r>
    </w:p>
    <w:p w14:paraId="4FC5F133" w14:textId="77777777" w:rsidR="00017532" w:rsidRDefault="00017532" w:rsidP="00017532">
      <w:r>
        <w:t>git commit -m "Update website"</w:t>
      </w:r>
    </w:p>
    <w:p w14:paraId="264AFFA3" w14:textId="77C31AE0" w:rsidR="00017532" w:rsidRDefault="00017532" w:rsidP="00017532">
      <w:r>
        <w:t>git push origin main</w:t>
      </w:r>
    </w:p>
    <w:sectPr w:rsidR="00017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D6"/>
    <w:rsid w:val="00005DE3"/>
    <w:rsid w:val="00017532"/>
    <w:rsid w:val="001461D5"/>
    <w:rsid w:val="004205D6"/>
    <w:rsid w:val="007E3D0B"/>
    <w:rsid w:val="00E1395B"/>
    <w:rsid w:val="00EA2804"/>
    <w:rsid w:val="00F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DE3E7"/>
  <w15:chartTrackingRefBased/>
  <w15:docId w15:val="{2ADEE4CB-67BB-D942-A216-50336A354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5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75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Jiawei Ge</dc:creator>
  <cp:keywords/>
  <dc:description/>
  <cp:lastModifiedBy>Jiawei Ge</cp:lastModifiedBy>
  <cp:revision>5</cp:revision>
  <dcterms:created xsi:type="dcterms:W3CDTF">2024-10-13T22:21:00Z</dcterms:created>
  <dcterms:modified xsi:type="dcterms:W3CDTF">2026-05-08T23:30:00Z</dcterms:modified>
</cp:coreProperties>
</file>