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092" w:rsidRDefault="00C05092">
      <w:pPr>
        <w:rPr>
          <w:sz w:val="22"/>
          <w:szCs w:val="22"/>
        </w:rPr>
      </w:pPr>
      <w:r>
        <w:rPr>
          <w:sz w:val="22"/>
          <w:szCs w:val="22"/>
        </w:rPr>
        <w:t>Test Case Printing Bill Invoice:</w:t>
      </w:r>
    </w:p>
    <w:p w:rsidR="00C05092" w:rsidRDefault="00C05092">
      <w:pPr>
        <w:rPr>
          <w:sz w:val="22"/>
          <w:szCs w:val="22"/>
        </w:rPr>
      </w:pPr>
    </w:p>
    <w:p w:rsidR="00C05092" w:rsidRPr="00C05092" w:rsidRDefault="00C05092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375FFA97" wp14:editId="781D3E9B">
            <wp:extent cx="2679405" cy="315457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ing Test Cas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688" cy="319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E53D00" wp14:editId="3661EB16">
            <wp:extent cx="1967023" cy="3159158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ing Test Case Result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897" cy="323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92" w:rsidRDefault="00C05092"/>
    <w:p w:rsidR="00C05092" w:rsidRDefault="00C05092"/>
    <w:p w:rsidR="00C05092" w:rsidRDefault="00C05092">
      <w:r>
        <w:t xml:space="preserve">Test Case Printing Sales Revenue Report Day: </w:t>
      </w:r>
    </w:p>
    <w:p w:rsidR="00C05092" w:rsidRDefault="00C05092">
      <w:r>
        <w:t>(You will enter the current date instead of the date given in the picture)</w:t>
      </w:r>
    </w:p>
    <w:p w:rsidR="00C05092" w:rsidRDefault="00C05092"/>
    <w:p w:rsidR="00C05092" w:rsidRDefault="00C05092">
      <w:r>
        <w:rPr>
          <w:noProof/>
        </w:rPr>
        <w:drawing>
          <wp:inline distT="0" distB="0" distL="0" distR="0">
            <wp:extent cx="2702050" cy="2306851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les Revenue Test 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334" cy="241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EFB4C9" wp14:editId="5FF744CE">
            <wp:extent cx="2123010" cy="231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les Revenue Test Case Resul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520" cy="232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5092" w:rsidSect="001E16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92"/>
    <w:rsid w:val="001E163A"/>
    <w:rsid w:val="00C0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F1A0B"/>
  <w15:chartTrackingRefBased/>
  <w15:docId w15:val="{DF2F25DB-8CE3-3946-906A-68E06AB6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09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09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#LIM YONG XUAN</dc:creator>
  <cp:keywords/>
  <dc:description/>
  <cp:lastModifiedBy>#LIM YONG XUAN</cp:lastModifiedBy>
  <cp:revision>1</cp:revision>
  <dcterms:created xsi:type="dcterms:W3CDTF">2019-04-18T11:58:00Z</dcterms:created>
  <dcterms:modified xsi:type="dcterms:W3CDTF">2019-04-18T12:03:00Z</dcterms:modified>
</cp:coreProperties>
</file>