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EFB65" w14:textId="77777777" w:rsidR="00006812" w:rsidRPr="00006812" w:rsidRDefault="00006812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7F2191" w14:textId="05DC9116" w:rsidR="00006812" w:rsidRPr="00006812" w:rsidRDefault="00006812" w:rsidP="00006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8810106" wp14:editId="1C51B6BF">
            <wp:extent cx="3092450" cy="1073150"/>
            <wp:effectExtent l="0" t="0" r="0" b="0"/>
            <wp:docPr id="2" name="Picture 2" descr="https://lh6.googleusercontent.com/X8LoUA1edt7L5-1gWc5aY4mZY9lICW-_Y88NI-G3gAwM76HuC8mLL4HiVbSiFzamu1-Bm8wTm0paqXdZksIJNelwUKrRD5jQNq9GZxxj5E6IQJf7sse0fLhHcybdEfwV7cZE2f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8LoUA1edt7L5-1gWc5aY4mZY9lICW-_Y88NI-G3gAwM76HuC8mLL4HiVbSiFzamu1-Bm8wTm0paqXdZksIJNelwUKrRD5jQNq9GZxxj5E6IQJf7sse0fLhHcybdEfwV7cZE2fI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8348" w14:textId="77777777" w:rsidR="00006812" w:rsidRPr="00006812" w:rsidRDefault="00006812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41F32" w14:textId="77777777" w:rsidR="00006812" w:rsidRPr="00006812" w:rsidRDefault="00006812" w:rsidP="000068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Engineering</w:t>
      </w:r>
    </w:p>
    <w:p w14:paraId="2A1DAA4A" w14:textId="77777777" w:rsidR="00006812" w:rsidRPr="00006812" w:rsidRDefault="00006812" w:rsidP="000068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Lab 2 (</w:t>
      </w:r>
      <w:proofErr w:type="spellStart"/>
      <w:r w:rsidRPr="000068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ParkingSlot</w:t>
      </w:r>
      <w:proofErr w:type="spellEnd"/>
      <w:r w:rsidRPr="000068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)</w:t>
      </w:r>
    </w:p>
    <w:p w14:paraId="4F1AACA7" w14:textId="77777777" w:rsidR="00006812" w:rsidRPr="00006812" w:rsidRDefault="00006812" w:rsidP="000068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 </w:t>
      </w:r>
      <w:r w:rsidRPr="00006812">
        <w:rPr>
          <w:rFonts w:ascii="Arial" w:eastAsia="Times New Roman" w:hAnsi="Arial" w:cs="Arial"/>
          <w:b/>
          <w:bCs/>
          <w:color w:val="000000"/>
          <w:u w:val="single"/>
        </w:rPr>
        <w:t> </w:t>
      </w:r>
    </w:p>
    <w:p w14:paraId="4D5E5F5B" w14:textId="77777777" w:rsidR="00006812" w:rsidRPr="00006812" w:rsidRDefault="00006812" w:rsidP="000068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color w:val="000000"/>
          <w:sz w:val="28"/>
          <w:szCs w:val="28"/>
        </w:rPr>
        <w:t>Submitted by:</w:t>
      </w:r>
    </w:p>
    <w:p w14:paraId="387CF3FC" w14:textId="77777777" w:rsidR="00006812" w:rsidRPr="00006812" w:rsidRDefault="00006812" w:rsidP="000068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color w:val="000000"/>
          <w:sz w:val="28"/>
          <w:szCs w:val="28"/>
        </w:rPr>
        <w:t>Tan Jia Wei U1821234H</w:t>
      </w:r>
    </w:p>
    <w:p w14:paraId="2CA8E0CA" w14:textId="77777777" w:rsidR="00006812" w:rsidRPr="00006812" w:rsidRDefault="00006812" w:rsidP="000068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color w:val="000000"/>
          <w:sz w:val="28"/>
          <w:szCs w:val="28"/>
        </w:rPr>
        <w:t>Wong Chun Foong U1822939L</w:t>
      </w:r>
    </w:p>
    <w:p w14:paraId="65C481D8" w14:textId="77777777" w:rsidR="00006812" w:rsidRPr="00006812" w:rsidRDefault="00006812" w:rsidP="000068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color w:val="000000"/>
          <w:sz w:val="28"/>
          <w:szCs w:val="28"/>
        </w:rPr>
        <w:t>Goh Jun Le U1820246G</w:t>
      </w:r>
    </w:p>
    <w:p w14:paraId="3EB61ADA" w14:textId="77777777" w:rsidR="00006812" w:rsidRPr="00006812" w:rsidRDefault="00006812" w:rsidP="000068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6812"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proofErr w:type="gramEnd"/>
      <w:r w:rsidRPr="00006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812">
        <w:rPr>
          <w:rFonts w:ascii="Times New Roman" w:eastAsia="Times New Roman" w:hAnsi="Times New Roman" w:cs="Times New Roman"/>
          <w:color w:val="000000"/>
          <w:sz w:val="28"/>
          <w:szCs w:val="28"/>
        </w:rPr>
        <w:t>Zhi</w:t>
      </w:r>
      <w:proofErr w:type="spellEnd"/>
      <w:r w:rsidRPr="00006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Andrew Cai N1902005C</w:t>
      </w:r>
    </w:p>
    <w:p w14:paraId="6B30FFCC" w14:textId="77777777" w:rsidR="00006812" w:rsidRPr="00006812" w:rsidRDefault="00006812" w:rsidP="000068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Emmi </w:t>
      </w:r>
      <w:proofErr w:type="spellStart"/>
      <w:r w:rsidRPr="00006812">
        <w:rPr>
          <w:rFonts w:ascii="Times New Roman" w:eastAsia="Times New Roman" w:hAnsi="Times New Roman" w:cs="Times New Roman"/>
          <w:color w:val="000000"/>
          <w:sz w:val="28"/>
          <w:szCs w:val="28"/>
        </w:rPr>
        <w:t>Mannonen</w:t>
      </w:r>
      <w:proofErr w:type="spellEnd"/>
      <w:r w:rsidRPr="00006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N1902011B</w:t>
      </w:r>
    </w:p>
    <w:p w14:paraId="51D236CF" w14:textId="77777777" w:rsidR="00006812" w:rsidRPr="00006812" w:rsidRDefault="00006812" w:rsidP="000068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Nurul Sabrina </w:t>
      </w:r>
      <w:proofErr w:type="spellStart"/>
      <w:r w:rsidRPr="00006812">
        <w:rPr>
          <w:rFonts w:ascii="Times New Roman" w:eastAsia="Times New Roman" w:hAnsi="Times New Roman" w:cs="Times New Roman"/>
          <w:color w:val="000000"/>
          <w:sz w:val="28"/>
          <w:szCs w:val="28"/>
        </w:rPr>
        <w:t>Binte</w:t>
      </w:r>
      <w:proofErr w:type="spellEnd"/>
      <w:r w:rsidRPr="00006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Mohammed </w:t>
      </w:r>
      <w:proofErr w:type="spellStart"/>
      <w:r w:rsidRPr="00006812">
        <w:rPr>
          <w:rFonts w:ascii="Times New Roman" w:eastAsia="Times New Roman" w:hAnsi="Times New Roman" w:cs="Times New Roman"/>
          <w:color w:val="000000"/>
          <w:sz w:val="28"/>
          <w:szCs w:val="28"/>
        </w:rPr>
        <w:t>Riduwan</w:t>
      </w:r>
      <w:proofErr w:type="spellEnd"/>
      <w:r w:rsidRPr="000068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U1822849A</w:t>
      </w:r>
      <w:r w:rsidRPr="0000681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0681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088D8D3A" w14:textId="5544E121" w:rsidR="00006812" w:rsidRPr="00006812" w:rsidRDefault="00006812" w:rsidP="0000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8111C7E" wp14:editId="1EEF16A8">
            <wp:extent cx="5067300" cy="6470650"/>
            <wp:effectExtent l="0" t="0" r="0" b="6350"/>
            <wp:docPr id="1" name="Picture 1" descr="https://lh5.googleusercontent.com/EBuPHkPONzAk-wWcF57TYaFjx-qhgUlr5PhKP_2dkh9LGsYlR-8LTnNO6McmYA7sXIktJ-_kIWqM-8u3OV5h5J8YwTqC879kt4Z6ascNNyy5YkkKq5SmnOC7bawf9PzDh96Am4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EBuPHkPONzAk-wWcF57TYaFjx-qhgUlr5PhKP_2dkh9LGsYlR-8LTnNO6McmYA7sXIktJ-_kIWqM-8u3OV5h5J8YwTqC879kt4Z6ascNNyy5YkkKq5SmnOC7bawf9PzDh96Am4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4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F9E5F" w14:textId="755E758C" w:rsidR="00006812" w:rsidRDefault="00006812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D07132" w14:textId="77777777" w:rsidR="00A33EA8" w:rsidRPr="00006812" w:rsidRDefault="00A33EA8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1B741D" w14:textId="77777777" w:rsidR="00006812" w:rsidRPr="00006812" w:rsidRDefault="00006812" w:rsidP="0000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Use Case Description</w:t>
      </w:r>
    </w:p>
    <w:p w14:paraId="5A422897" w14:textId="77777777" w:rsidR="00006812" w:rsidRPr="00006812" w:rsidRDefault="00006812" w:rsidP="0000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454"/>
        <w:gridCol w:w="2066"/>
        <w:gridCol w:w="1234"/>
      </w:tblGrid>
      <w:tr w:rsidR="00006812" w:rsidRPr="00006812" w14:paraId="3EF07F96" w14:textId="77777777" w:rsidTr="00006812">
        <w:trPr>
          <w:trHeight w:val="9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C2191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0830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</w:tr>
      <w:tr w:rsidR="00006812" w:rsidRPr="00006812" w14:paraId="7FD4D93E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B6C9E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2BC0B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Sign Up</w:t>
            </w:r>
          </w:p>
        </w:tc>
      </w:tr>
      <w:tr w:rsidR="00006812" w:rsidRPr="00006812" w14:paraId="0C909952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F2B6B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16025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Chun Foong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22EBA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773C2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Jun Le</w:t>
            </w:r>
          </w:p>
        </w:tc>
      </w:tr>
      <w:tr w:rsidR="00006812" w:rsidRPr="00006812" w14:paraId="1275A255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88FA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19C69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21/8/2019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A4DD3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85DDC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12/9/2019</w:t>
            </w:r>
          </w:p>
        </w:tc>
      </w:tr>
    </w:tbl>
    <w:p w14:paraId="45E14F73" w14:textId="77777777" w:rsidR="00006812" w:rsidRPr="00006812" w:rsidRDefault="00006812" w:rsidP="000068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6733"/>
      </w:tblGrid>
      <w:tr w:rsidR="00006812" w:rsidRPr="00006812" w14:paraId="22F1153E" w14:textId="77777777" w:rsidTr="00006812">
        <w:trPr>
          <w:trHeight w:val="9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1CDEF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63DE4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</w:t>
            </w:r>
          </w:p>
        </w:tc>
      </w:tr>
      <w:tr w:rsidR="00006812" w:rsidRPr="00006812" w14:paraId="655395D6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8B4F5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2CEC7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registers account</w:t>
            </w:r>
          </w:p>
        </w:tc>
      </w:tr>
      <w:tr w:rsidR="00006812" w:rsidRPr="00006812" w14:paraId="4BE5BB97" w14:textId="77777777" w:rsidTr="00006812">
        <w:trPr>
          <w:trHeight w:val="1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82203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D9CD1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does not have the account</w:t>
            </w:r>
          </w:p>
        </w:tc>
      </w:tr>
      <w:tr w:rsidR="00006812" w:rsidRPr="00006812" w14:paraId="10B1C631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A7C80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722DF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successfully creates account</w:t>
            </w:r>
          </w:p>
        </w:tc>
      </w:tr>
      <w:tr w:rsidR="00006812" w:rsidRPr="00006812" w14:paraId="56EE204F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CFEF9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E60A4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006812" w:rsidRPr="00006812" w14:paraId="48C488D6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A616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75E2C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will only do this once</w:t>
            </w:r>
          </w:p>
        </w:tc>
      </w:tr>
      <w:tr w:rsidR="00006812" w:rsidRPr="00006812" w14:paraId="4F61320E" w14:textId="77777777" w:rsidTr="00006812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26531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0CE68" w14:textId="77777777" w:rsidR="00006812" w:rsidRPr="00006812" w:rsidRDefault="00006812" w:rsidP="0000681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key in Username, Email, Password, Phone Number</w:t>
            </w:r>
          </w:p>
          <w:p w14:paraId="4BEB622B" w14:textId="77777777" w:rsidR="00006812" w:rsidRPr="00006812" w:rsidRDefault="00006812" w:rsidP="0000681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verifies Motorist details</w:t>
            </w:r>
          </w:p>
          <w:p w14:paraId="2021E52A" w14:textId="77777777" w:rsidR="00006812" w:rsidRPr="00006812" w:rsidRDefault="00006812" w:rsidP="00006812">
            <w:pPr>
              <w:numPr>
                <w:ilvl w:val="0"/>
                <w:numId w:val="1"/>
              </w:numPr>
              <w:spacing w:after="48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valid, Motorist able to proceed to use the application</w:t>
            </w:r>
          </w:p>
        </w:tc>
      </w:tr>
      <w:tr w:rsidR="00006812" w:rsidRPr="00006812" w14:paraId="4BDAFF9F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A2CF5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BA619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application invalid if invalid email address:</w:t>
            </w:r>
          </w:p>
          <w:p w14:paraId="5E8FC08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The application will be rejected</w:t>
            </w:r>
          </w:p>
        </w:tc>
      </w:tr>
      <w:tr w:rsidR="00006812" w:rsidRPr="00006812" w14:paraId="6B8A0C71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D502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8B664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 A</w:t>
            </w:r>
          </w:p>
        </w:tc>
      </w:tr>
      <w:tr w:rsidR="00006812" w:rsidRPr="00006812" w14:paraId="26ACD9E1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C3D65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C065D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 A</w:t>
            </w:r>
          </w:p>
        </w:tc>
      </w:tr>
      <w:tr w:rsidR="00006812" w:rsidRPr="00006812" w14:paraId="348AB13A" w14:textId="77777777" w:rsidTr="00006812">
        <w:trPr>
          <w:trHeight w:val="12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F5A23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1E2E8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 A</w:t>
            </w:r>
          </w:p>
        </w:tc>
      </w:tr>
      <w:tr w:rsidR="00006812" w:rsidRPr="00006812" w14:paraId="42DB398D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DDAD5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0F245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 A</w:t>
            </w:r>
          </w:p>
        </w:tc>
      </w:tr>
      <w:tr w:rsidR="00006812" w:rsidRPr="00006812" w14:paraId="239E2537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BB30E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1224F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 A</w:t>
            </w:r>
          </w:p>
        </w:tc>
      </w:tr>
    </w:tbl>
    <w:p w14:paraId="050673C5" w14:textId="77777777" w:rsidR="00006812" w:rsidRPr="00006812" w:rsidRDefault="00006812" w:rsidP="000068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</w:t>
      </w:r>
    </w:p>
    <w:p w14:paraId="3E5CC87B" w14:textId="400B8C76" w:rsidR="00006812" w:rsidRPr="00006812" w:rsidRDefault="00006812" w:rsidP="00A33E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83EEBA" w14:textId="77777777" w:rsidR="00006812" w:rsidRPr="00006812" w:rsidRDefault="00006812" w:rsidP="0000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234"/>
        <w:gridCol w:w="2066"/>
        <w:gridCol w:w="1234"/>
      </w:tblGrid>
      <w:tr w:rsidR="00006812" w:rsidRPr="00006812" w14:paraId="4BF4195A" w14:textId="77777777" w:rsidTr="00006812">
        <w:trPr>
          <w:trHeight w:val="8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A1975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F66B6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002</w:t>
            </w:r>
          </w:p>
        </w:tc>
      </w:tr>
      <w:tr w:rsidR="00006812" w:rsidRPr="00006812" w14:paraId="67CE61C6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D653D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1C34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Manage Profile</w:t>
            </w:r>
          </w:p>
        </w:tc>
      </w:tr>
      <w:tr w:rsidR="00006812" w:rsidRPr="00006812" w14:paraId="31D778CF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9CBFB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6156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Jia Wei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9CB2D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45A43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 Le </w:t>
            </w:r>
          </w:p>
        </w:tc>
      </w:tr>
      <w:tr w:rsidR="00006812" w:rsidRPr="00006812" w14:paraId="38E95244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6714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947DA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21/8/2019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64B04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8A39C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12/9/2019 </w:t>
            </w:r>
          </w:p>
        </w:tc>
      </w:tr>
    </w:tbl>
    <w:p w14:paraId="6A05D630" w14:textId="77777777" w:rsidR="00006812" w:rsidRPr="00006812" w:rsidRDefault="00006812" w:rsidP="000068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6793"/>
      </w:tblGrid>
      <w:tr w:rsidR="00006812" w:rsidRPr="00006812" w14:paraId="7176DED9" w14:textId="77777777" w:rsidTr="00006812">
        <w:trPr>
          <w:trHeight w:val="9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6E752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269B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</w:t>
            </w:r>
          </w:p>
        </w:tc>
      </w:tr>
      <w:tr w:rsidR="00006812" w:rsidRPr="00006812" w14:paraId="0A674D3E" w14:textId="77777777" w:rsidTr="00006812">
        <w:trPr>
          <w:trHeight w:val="12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0232A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1F7AC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Motorist </w:t>
            </w:r>
            <w:proofErr w:type="gramStart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able to</w:t>
            </w:r>
            <w:proofErr w:type="gramEnd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update their information or delete their account</w:t>
            </w:r>
          </w:p>
        </w:tc>
      </w:tr>
      <w:tr w:rsidR="00006812" w:rsidRPr="00006812" w14:paraId="06E8F61B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AE923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C49A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have logged in the application</w:t>
            </w:r>
          </w:p>
        </w:tc>
      </w:tr>
      <w:tr w:rsidR="00006812" w:rsidRPr="00006812" w14:paraId="5D004650" w14:textId="77777777" w:rsidTr="00006812">
        <w:trPr>
          <w:trHeight w:val="12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6191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D526F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have updated their information or deleted their account</w:t>
            </w:r>
          </w:p>
        </w:tc>
      </w:tr>
      <w:tr w:rsidR="00006812" w:rsidRPr="00006812" w14:paraId="31360AE7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64AAB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B79A2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006812" w:rsidRPr="00006812" w14:paraId="5F23D2DC" w14:textId="77777777" w:rsidTr="00006812">
        <w:trPr>
          <w:trHeight w:val="12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D0B9A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2B198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will use this when they wish to change their profile settings</w:t>
            </w:r>
          </w:p>
        </w:tc>
      </w:tr>
      <w:tr w:rsidR="00006812" w:rsidRPr="00006812" w14:paraId="097F0EAA" w14:textId="77777777" w:rsidTr="00006812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D218F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D7186" w14:textId="77777777" w:rsidR="00006812" w:rsidRPr="00006812" w:rsidRDefault="00006812" w:rsidP="0000681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logged into the application</w:t>
            </w:r>
          </w:p>
          <w:p w14:paraId="1958DDDA" w14:textId="77777777" w:rsidR="00006812" w:rsidRPr="00006812" w:rsidRDefault="00006812" w:rsidP="0000681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Manage profile</w:t>
            </w:r>
          </w:p>
          <w:p w14:paraId="0143A235" w14:textId="77777777" w:rsidR="00006812" w:rsidRPr="00006812" w:rsidRDefault="00006812" w:rsidP="0000681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Once Motorist is in the Manage profile: </w:t>
            </w:r>
          </w:p>
          <w:p w14:paraId="1AB26C99" w14:textId="77777777" w:rsidR="00006812" w:rsidRPr="00006812" w:rsidRDefault="00006812" w:rsidP="00006812">
            <w:pPr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able to update their information </w:t>
            </w:r>
          </w:p>
          <w:p w14:paraId="49FCFCE7" w14:textId="77777777" w:rsidR="00006812" w:rsidRPr="00006812" w:rsidRDefault="00006812" w:rsidP="00006812">
            <w:pPr>
              <w:numPr>
                <w:ilvl w:val="1"/>
                <w:numId w:val="2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able to delete their account</w:t>
            </w:r>
          </w:p>
        </w:tc>
      </w:tr>
      <w:tr w:rsidR="00006812" w:rsidRPr="00006812" w14:paraId="4880A8D6" w14:textId="77777777" w:rsidTr="00006812">
        <w:trPr>
          <w:trHeight w:val="1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385E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95938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N.A.</w:t>
            </w:r>
          </w:p>
        </w:tc>
      </w:tr>
      <w:tr w:rsidR="00006812" w:rsidRPr="00006812" w14:paraId="70905E1D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9FE60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05A2D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N.A</w:t>
            </w:r>
            <w:proofErr w:type="gramEnd"/>
          </w:p>
        </w:tc>
      </w:tr>
      <w:tr w:rsidR="00006812" w:rsidRPr="00006812" w14:paraId="15CF848D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782B5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E437B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Logged into the application</w:t>
            </w:r>
          </w:p>
        </w:tc>
      </w:tr>
      <w:tr w:rsidR="00006812" w:rsidRPr="00006812" w14:paraId="17FD4039" w14:textId="77777777" w:rsidTr="00006812">
        <w:trPr>
          <w:trHeight w:val="12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CD7E8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3D272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 A</w:t>
            </w:r>
          </w:p>
        </w:tc>
      </w:tr>
      <w:tr w:rsidR="00006812" w:rsidRPr="00006812" w14:paraId="122644BB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59841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F5B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 A</w:t>
            </w:r>
          </w:p>
        </w:tc>
      </w:tr>
      <w:tr w:rsidR="00006812" w:rsidRPr="00006812" w14:paraId="03613DF6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77114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A007B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 A</w:t>
            </w:r>
          </w:p>
        </w:tc>
      </w:tr>
    </w:tbl>
    <w:p w14:paraId="4492C096" w14:textId="789FB985" w:rsidR="00006812" w:rsidRPr="00006812" w:rsidRDefault="00006812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234"/>
        <w:gridCol w:w="2066"/>
        <w:gridCol w:w="1234"/>
      </w:tblGrid>
      <w:tr w:rsidR="00006812" w:rsidRPr="00006812" w14:paraId="4417CF11" w14:textId="77777777" w:rsidTr="00006812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31980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629A1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003</w:t>
            </w:r>
          </w:p>
        </w:tc>
      </w:tr>
      <w:tr w:rsidR="00006812" w:rsidRPr="00006812" w14:paraId="07AA3C3F" w14:textId="77777777" w:rsidTr="00006812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FA740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0278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Update Favorites</w:t>
            </w:r>
          </w:p>
        </w:tc>
      </w:tr>
      <w:tr w:rsidR="00006812" w:rsidRPr="00006812" w14:paraId="0EF24E20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5DF35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0AF13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935EE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6D6FC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Jun Le</w:t>
            </w:r>
          </w:p>
        </w:tc>
      </w:tr>
      <w:tr w:rsidR="00006812" w:rsidRPr="00006812" w14:paraId="6224CD6E" w14:textId="77777777" w:rsidTr="00006812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BED88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42DF5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21/8/2019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3E8A6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0E2AD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12/9/2019</w:t>
            </w:r>
          </w:p>
        </w:tc>
      </w:tr>
    </w:tbl>
    <w:p w14:paraId="38E9D2D9" w14:textId="77777777" w:rsidR="00006812" w:rsidRPr="00006812" w:rsidRDefault="00006812" w:rsidP="000068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7358"/>
      </w:tblGrid>
      <w:tr w:rsidR="00006812" w:rsidRPr="00006812" w14:paraId="5D5E58A0" w14:textId="77777777" w:rsidTr="00006812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A9928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29AE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</w:t>
            </w:r>
          </w:p>
        </w:tc>
      </w:tr>
      <w:tr w:rsidR="00006812" w:rsidRPr="00006812" w14:paraId="78DCA2CE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AECDC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D7BA2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can add or delete a carpark on his favorites’ list</w:t>
            </w:r>
          </w:p>
        </w:tc>
      </w:tr>
      <w:tr w:rsidR="00006812" w:rsidRPr="00006812" w14:paraId="7815C878" w14:textId="77777777" w:rsidTr="00006812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EB870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6876B" w14:textId="77777777" w:rsidR="00006812" w:rsidRPr="00006812" w:rsidRDefault="00006812" w:rsidP="00006812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must be logged in to the application</w:t>
            </w:r>
          </w:p>
        </w:tc>
      </w:tr>
      <w:tr w:rsidR="00006812" w:rsidRPr="00006812" w14:paraId="5E2E3B53" w14:textId="77777777" w:rsidTr="00006812">
        <w:trPr>
          <w:trHeight w:val="15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89110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1FB31" w14:textId="77777777" w:rsidR="00006812" w:rsidRPr="00006812" w:rsidRDefault="00006812" w:rsidP="00006812">
            <w:pPr>
              <w:numPr>
                <w:ilvl w:val="0"/>
                <w:numId w:val="4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motorist must be able to save or </w:t>
            </w:r>
            <w:proofErr w:type="gramStart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  his</w:t>
            </w:r>
            <w:proofErr w:type="gramEnd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desired carpark into his favorites</w:t>
            </w:r>
          </w:p>
        </w:tc>
      </w:tr>
      <w:tr w:rsidR="00006812" w:rsidRPr="00006812" w14:paraId="554D39D3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6C5A8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98417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Medium</w:t>
            </w:r>
          </w:p>
        </w:tc>
      </w:tr>
      <w:tr w:rsidR="00006812" w:rsidRPr="00006812" w14:paraId="03B5EB58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03AD5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DB56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Often</w:t>
            </w:r>
          </w:p>
        </w:tc>
      </w:tr>
      <w:tr w:rsidR="00006812" w:rsidRPr="00006812" w14:paraId="789A70F1" w14:textId="77777777" w:rsidTr="00006812">
        <w:trPr>
          <w:trHeight w:val="21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2532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CE43F" w14:textId="77777777" w:rsidR="00006812" w:rsidRPr="00006812" w:rsidRDefault="00006812" w:rsidP="0000681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logs into the application</w:t>
            </w:r>
          </w:p>
          <w:p w14:paraId="189D2014" w14:textId="77777777" w:rsidR="00006812" w:rsidRPr="00006812" w:rsidRDefault="00006812" w:rsidP="0000681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clicks on ‘Update Favorites’</w:t>
            </w:r>
          </w:p>
          <w:p w14:paraId="5EE454EA" w14:textId="77777777" w:rsidR="00006812" w:rsidRPr="00006812" w:rsidRDefault="00006812" w:rsidP="00006812">
            <w:pPr>
              <w:numPr>
                <w:ilvl w:val="0"/>
                <w:numId w:val="5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chooses to add carpark or delete carpark by entering Carpark ID or Carpark Address</w:t>
            </w:r>
          </w:p>
        </w:tc>
      </w:tr>
      <w:tr w:rsidR="00006812" w:rsidRPr="00006812" w14:paraId="3D047342" w14:textId="77777777" w:rsidTr="00006812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BC8E2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65F58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the carpark ID or carpark </w:t>
            </w:r>
            <w:proofErr w:type="spellStart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addresss</w:t>
            </w:r>
            <w:proofErr w:type="spellEnd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not found, display a message “Please find another carpark. ID or Address is unable to be </w:t>
            </w:r>
            <w:proofErr w:type="gramStart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saved  into</w:t>
            </w:r>
            <w:proofErr w:type="gramEnd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favorites.”</w:t>
            </w:r>
          </w:p>
        </w:tc>
      </w:tr>
      <w:tr w:rsidR="00006812" w:rsidRPr="00006812" w14:paraId="733BDE7F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67EF8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1E1AF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N.A.</w:t>
            </w:r>
          </w:p>
        </w:tc>
      </w:tr>
      <w:tr w:rsidR="00006812" w:rsidRPr="00006812" w14:paraId="7C99C387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3ABDD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535B3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</w:tr>
      <w:tr w:rsidR="00006812" w:rsidRPr="00006812" w14:paraId="35942E3F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F1864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78208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N.A.</w:t>
            </w:r>
          </w:p>
        </w:tc>
      </w:tr>
      <w:tr w:rsidR="00006812" w:rsidRPr="00006812" w14:paraId="464A6307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EE95A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AD998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N.A.</w:t>
            </w:r>
          </w:p>
        </w:tc>
      </w:tr>
      <w:tr w:rsidR="00006812" w:rsidRPr="00006812" w14:paraId="1E82AE65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5CFF9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8416B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N.A.</w:t>
            </w:r>
          </w:p>
        </w:tc>
      </w:tr>
    </w:tbl>
    <w:p w14:paraId="16690A5F" w14:textId="77777777" w:rsidR="00006812" w:rsidRPr="00006812" w:rsidRDefault="00006812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C5EC43" w14:textId="2054A3DB" w:rsidR="00006812" w:rsidRPr="00006812" w:rsidRDefault="00006812" w:rsidP="00A33EA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234"/>
        <w:gridCol w:w="2066"/>
        <w:gridCol w:w="1234"/>
      </w:tblGrid>
      <w:tr w:rsidR="00006812" w:rsidRPr="00006812" w14:paraId="282F870F" w14:textId="77777777" w:rsidTr="00006812">
        <w:trPr>
          <w:trHeight w:val="9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58B94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859F3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</w:t>
            </w:r>
          </w:p>
        </w:tc>
      </w:tr>
      <w:tr w:rsidR="00006812" w:rsidRPr="00006812" w14:paraId="4F9D2852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D24BD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73BC8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Login</w:t>
            </w:r>
          </w:p>
        </w:tc>
      </w:tr>
      <w:tr w:rsidR="00006812" w:rsidRPr="00006812" w14:paraId="4B250B04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0A243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DC154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Sabrina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E76F3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63467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 Le </w:t>
            </w:r>
          </w:p>
        </w:tc>
      </w:tr>
      <w:tr w:rsidR="00006812" w:rsidRPr="00006812" w14:paraId="0254C2BD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469C0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9C7A8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21/8/2019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D8139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5807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12/9/2019 </w:t>
            </w:r>
          </w:p>
        </w:tc>
      </w:tr>
    </w:tbl>
    <w:p w14:paraId="08BF7700" w14:textId="77777777" w:rsidR="00006812" w:rsidRPr="00006812" w:rsidRDefault="00006812" w:rsidP="000068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7367"/>
      </w:tblGrid>
      <w:tr w:rsidR="00006812" w:rsidRPr="00006812" w14:paraId="4FF2F7DE" w14:textId="77777777" w:rsidTr="00006812">
        <w:trPr>
          <w:trHeight w:val="9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4E02B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89FB0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</w:t>
            </w:r>
          </w:p>
        </w:tc>
      </w:tr>
      <w:tr w:rsidR="00006812" w:rsidRPr="00006812" w14:paraId="1842E943" w14:textId="77777777" w:rsidTr="00006812">
        <w:trPr>
          <w:trHeight w:val="12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BE866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F6859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logs into the application</w:t>
            </w:r>
          </w:p>
        </w:tc>
      </w:tr>
      <w:tr w:rsidR="00006812" w:rsidRPr="00006812" w14:paraId="2D501C1C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B7B64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9932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must have signed up for an account</w:t>
            </w:r>
          </w:p>
        </w:tc>
      </w:tr>
      <w:tr w:rsidR="00006812" w:rsidRPr="00006812" w14:paraId="45BBA5E1" w14:textId="77777777" w:rsidTr="00006812">
        <w:trPr>
          <w:trHeight w:val="12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33430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6035C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stays logged in the application</w:t>
            </w:r>
          </w:p>
        </w:tc>
      </w:tr>
      <w:tr w:rsidR="00006812" w:rsidRPr="00006812" w14:paraId="047FFFC3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79130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9C038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006812" w:rsidRPr="00006812" w14:paraId="65417EC6" w14:textId="77777777" w:rsidTr="00006812">
        <w:trPr>
          <w:trHeight w:val="12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38008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3827A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Whenever motorist wants to use the application, he has to login</w:t>
            </w:r>
          </w:p>
        </w:tc>
      </w:tr>
      <w:tr w:rsidR="00006812" w:rsidRPr="00006812" w14:paraId="1F3C6285" w14:textId="77777777" w:rsidTr="00006812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966E5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D276D" w14:textId="77777777" w:rsidR="00006812" w:rsidRPr="00006812" w:rsidRDefault="00006812" w:rsidP="0000681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signs up for an account</w:t>
            </w:r>
          </w:p>
          <w:p w14:paraId="243E37F9" w14:textId="77777777" w:rsidR="00006812" w:rsidRPr="00006812" w:rsidRDefault="00006812" w:rsidP="0000681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enters username</w:t>
            </w:r>
          </w:p>
          <w:p w14:paraId="01F607DA" w14:textId="77777777" w:rsidR="00006812" w:rsidRPr="00006812" w:rsidRDefault="00006812" w:rsidP="0000681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enters password</w:t>
            </w:r>
          </w:p>
          <w:p w14:paraId="5697F91B" w14:textId="77777777" w:rsidR="00006812" w:rsidRPr="00006812" w:rsidRDefault="00006812" w:rsidP="00006812">
            <w:pPr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successfully logs in</w:t>
            </w:r>
          </w:p>
        </w:tc>
      </w:tr>
      <w:tr w:rsidR="00006812" w:rsidRPr="00006812" w14:paraId="30BC9291" w14:textId="77777777" w:rsidTr="00006812">
        <w:trPr>
          <w:trHeight w:val="1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C4D66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22E08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the motorist enters wrong username </w:t>
            </w:r>
            <w:proofErr w:type="gramStart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  password</w:t>
            </w:r>
            <w:proofErr w:type="gramEnd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display message “Wrong username/password entered.”</w:t>
            </w:r>
          </w:p>
        </w:tc>
      </w:tr>
      <w:tr w:rsidR="00006812" w:rsidRPr="00006812" w14:paraId="70C1CEF3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F9E3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58025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the motorist enters wrong username </w:t>
            </w:r>
            <w:proofErr w:type="gramStart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  password</w:t>
            </w:r>
            <w:proofErr w:type="gramEnd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 or more times in a row, display message “Account is locked out for an hour. Please try again later.”</w:t>
            </w:r>
          </w:p>
        </w:tc>
      </w:tr>
      <w:tr w:rsidR="00006812" w:rsidRPr="00006812" w14:paraId="0C0EF1C1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D335E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88E11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 Up</w:t>
            </w:r>
          </w:p>
        </w:tc>
      </w:tr>
      <w:tr w:rsidR="00006812" w:rsidRPr="00006812" w14:paraId="6AD05BE6" w14:textId="77777777" w:rsidTr="00006812">
        <w:trPr>
          <w:trHeight w:val="12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D28D8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4B4F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 A</w:t>
            </w:r>
          </w:p>
        </w:tc>
      </w:tr>
      <w:tr w:rsidR="00006812" w:rsidRPr="00006812" w14:paraId="344F593D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2687C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F4679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N.A.</w:t>
            </w:r>
          </w:p>
        </w:tc>
      </w:tr>
      <w:tr w:rsidR="00006812" w:rsidRPr="00006812" w14:paraId="50A46FC6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F455C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4D036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 A</w:t>
            </w:r>
          </w:p>
        </w:tc>
      </w:tr>
    </w:tbl>
    <w:p w14:paraId="4F60D5B2" w14:textId="7D30E867" w:rsidR="00006812" w:rsidRPr="00006812" w:rsidRDefault="00006812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234"/>
        <w:gridCol w:w="2066"/>
        <w:gridCol w:w="1234"/>
      </w:tblGrid>
      <w:tr w:rsidR="00006812" w:rsidRPr="00006812" w14:paraId="6B918722" w14:textId="77777777" w:rsidTr="00006812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2F48A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C3B09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005</w:t>
            </w:r>
          </w:p>
        </w:tc>
      </w:tr>
      <w:tr w:rsidR="00006812" w:rsidRPr="00006812" w14:paraId="00743CE6" w14:textId="77777777" w:rsidTr="00006812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A0C6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A985F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Search </w:t>
            </w:r>
            <w:proofErr w:type="gramStart"/>
            <w:r w:rsidRPr="0000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</w:t>
            </w:r>
            <w:proofErr w:type="gramEnd"/>
            <w:r w:rsidRPr="0000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Nearest Carparks</w:t>
            </w:r>
          </w:p>
        </w:tc>
      </w:tr>
      <w:tr w:rsidR="00006812" w:rsidRPr="00006812" w14:paraId="0100AEB0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0E281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E2303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Jun 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21F9D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38561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Jun Le</w:t>
            </w:r>
          </w:p>
        </w:tc>
      </w:tr>
      <w:tr w:rsidR="00006812" w:rsidRPr="00006812" w14:paraId="04C02BC5" w14:textId="77777777" w:rsidTr="00006812">
        <w:trPr>
          <w:trHeight w:val="1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A49C1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C2899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21/8/2019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E5B1B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A1FBC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12/9/2019</w:t>
            </w:r>
          </w:p>
        </w:tc>
      </w:tr>
    </w:tbl>
    <w:p w14:paraId="5B5BC815" w14:textId="77777777" w:rsidR="00006812" w:rsidRPr="00006812" w:rsidRDefault="00006812" w:rsidP="000068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7186"/>
      </w:tblGrid>
      <w:tr w:rsidR="00006812" w:rsidRPr="00006812" w14:paraId="365350A0" w14:textId="77777777" w:rsidTr="00006812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7AB36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031C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</w:t>
            </w:r>
          </w:p>
        </w:tc>
      </w:tr>
      <w:tr w:rsidR="00006812" w:rsidRPr="00006812" w14:paraId="50C7306B" w14:textId="77777777" w:rsidTr="00006812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8EB15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F601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searches for nearest carparks, and a list of up to 10 nearest carparks is returned</w:t>
            </w:r>
          </w:p>
        </w:tc>
      </w:tr>
      <w:tr w:rsidR="00006812" w:rsidRPr="00006812" w14:paraId="2592D18F" w14:textId="77777777" w:rsidTr="00006812">
        <w:trPr>
          <w:trHeight w:val="15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96AB1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EB869" w14:textId="77777777" w:rsidR="00006812" w:rsidRPr="00006812" w:rsidRDefault="00006812" w:rsidP="0000681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motorist </w:t>
            </w:r>
            <w:proofErr w:type="gramStart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</w:t>
            </w:r>
            <w:proofErr w:type="gramEnd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logged into the application</w:t>
            </w:r>
          </w:p>
          <w:p w14:paraId="401538C9" w14:textId="77777777" w:rsidR="00006812" w:rsidRPr="00006812" w:rsidRDefault="00006812" w:rsidP="0000681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motorist </w:t>
            </w:r>
            <w:proofErr w:type="gramStart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</w:t>
            </w:r>
            <w:proofErr w:type="gramEnd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switched on GPS on his phone</w:t>
            </w:r>
          </w:p>
          <w:p w14:paraId="09304A0B" w14:textId="77777777" w:rsidR="00006812" w:rsidRPr="00006812" w:rsidRDefault="00006812" w:rsidP="0000681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must enter his vehicle type</w:t>
            </w:r>
          </w:p>
          <w:p w14:paraId="1C95455D" w14:textId="77777777" w:rsidR="00006812" w:rsidRPr="00006812" w:rsidRDefault="00006812" w:rsidP="00006812">
            <w:pPr>
              <w:numPr>
                <w:ilvl w:val="0"/>
                <w:numId w:val="7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must enter his intended parking duration</w:t>
            </w:r>
          </w:p>
        </w:tc>
      </w:tr>
      <w:tr w:rsidR="00006812" w:rsidRPr="00006812" w14:paraId="65295FAC" w14:textId="77777777" w:rsidTr="00006812">
        <w:trPr>
          <w:trHeight w:val="15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2D73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247BA" w14:textId="77777777" w:rsidR="00006812" w:rsidRPr="00006812" w:rsidRDefault="00006812" w:rsidP="0000681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receives a list of up to 10 nearest carparks on his phone or</w:t>
            </w:r>
          </w:p>
          <w:p w14:paraId="6FA69830" w14:textId="77777777" w:rsidR="00006812" w:rsidRPr="00006812" w:rsidRDefault="00006812" w:rsidP="00006812">
            <w:pPr>
              <w:numPr>
                <w:ilvl w:val="0"/>
                <w:numId w:val="8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receives a message that no carparks are found within the parameter</w:t>
            </w:r>
          </w:p>
        </w:tc>
      </w:tr>
      <w:tr w:rsidR="00006812" w:rsidRPr="00006812" w14:paraId="129794C5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83B99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34EED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006812" w:rsidRPr="00006812" w14:paraId="6A84EAEF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305A8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CF1CC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Often</w:t>
            </w:r>
          </w:p>
        </w:tc>
      </w:tr>
      <w:tr w:rsidR="00006812" w:rsidRPr="00006812" w14:paraId="4B57810E" w14:textId="77777777" w:rsidTr="00006812">
        <w:trPr>
          <w:trHeight w:val="2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5CC23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5111E" w14:textId="77777777" w:rsidR="00006812" w:rsidRPr="00006812" w:rsidRDefault="00006812" w:rsidP="0000681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logs into the application</w:t>
            </w:r>
          </w:p>
          <w:p w14:paraId="78CE5A6D" w14:textId="77777777" w:rsidR="00006812" w:rsidRPr="00006812" w:rsidRDefault="00006812" w:rsidP="0000681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enters his vehicle type and parking duration</w:t>
            </w:r>
          </w:p>
          <w:p w14:paraId="1F700016" w14:textId="77777777" w:rsidR="00006812" w:rsidRPr="00006812" w:rsidRDefault="00006812" w:rsidP="0000681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can choose his filter options by Carpark Rates, Carpark Type, Carpark Height</w:t>
            </w:r>
          </w:p>
          <w:p w14:paraId="26C00278" w14:textId="77777777" w:rsidR="00006812" w:rsidRPr="00006812" w:rsidRDefault="00006812" w:rsidP="0000681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can choose to use current location or manually select location</w:t>
            </w:r>
          </w:p>
          <w:p w14:paraId="2F2B6B18" w14:textId="77777777" w:rsidR="00006812" w:rsidRPr="00006812" w:rsidRDefault="00006812" w:rsidP="0000681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motorist presses “Search </w:t>
            </w:r>
            <w:proofErr w:type="gramStart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gramEnd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Nearest Carparks” button</w:t>
            </w:r>
          </w:p>
          <w:p w14:paraId="2FB845B8" w14:textId="77777777" w:rsidR="00006812" w:rsidRPr="00006812" w:rsidRDefault="00006812" w:rsidP="00006812">
            <w:pPr>
              <w:numPr>
                <w:ilvl w:val="0"/>
                <w:numId w:val="9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views a list of up to 10 nearest carparks within motorist’s parameters</w:t>
            </w:r>
          </w:p>
        </w:tc>
      </w:tr>
      <w:tr w:rsidR="00006812" w:rsidRPr="00006812" w14:paraId="75FEEEE9" w14:textId="77777777" w:rsidTr="00006812">
        <w:trPr>
          <w:trHeight w:val="15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ECE6C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20B5C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 motorist’s filter options are invalid</w:t>
            </w:r>
          </w:p>
          <w:p w14:paraId="08BA814C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displays the message “No carparks found. Please refine your filter options.”</w:t>
            </w:r>
          </w:p>
        </w:tc>
      </w:tr>
      <w:tr w:rsidR="00006812" w:rsidRPr="00006812" w14:paraId="256C71E9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06A96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5E5C5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N. A</w:t>
            </w:r>
          </w:p>
        </w:tc>
      </w:tr>
      <w:tr w:rsidR="00006812" w:rsidRPr="00006812" w14:paraId="0981CB1C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ACC1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45D08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</w:t>
            </w:r>
          </w:p>
        </w:tc>
      </w:tr>
      <w:tr w:rsidR="00006812" w:rsidRPr="00006812" w14:paraId="40CC238A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9A46C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5A65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N. A</w:t>
            </w:r>
          </w:p>
        </w:tc>
      </w:tr>
      <w:tr w:rsidR="00006812" w:rsidRPr="00006812" w14:paraId="11E481F8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C323B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FFE1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N. A</w:t>
            </w:r>
          </w:p>
        </w:tc>
      </w:tr>
      <w:tr w:rsidR="00006812" w:rsidRPr="00006812" w14:paraId="0AF6AF6F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ABBFF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AE241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N. A</w:t>
            </w:r>
          </w:p>
        </w:tc>
      </w:tr>
    </w:tbl>
    <w:p w14:paraId="34B4E44E" w14:textId="77777777" w:rsidR="00006812" w:rsidRPr="00006812" w:rsidRDefault="00006812" w:rsidP="000068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AA759E8" w14:textId="5BF5AAE8" w:rsidR="00006812" w:rsidRPr="00006812" w:rsidRDefault="00006812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234"/>
        <w:gridCol w:w="2066"/>
        <w:gridCol w:w="1234"/>
      </w:tblGrid>
      <w:tr w:rsidR="00006812" w:rsidRPr="00006812" w14:paraId="1C1E5EED" w14:textId="77777777" w:rsidTr="00006812">
        <w:trPr>
          <w:trHeight w:val="9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0DD65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A2370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006</w:t>
            </w:r>
          </w:p>
        </w:tc>
      </w:tr>
      <w:tr w:rsidR="00006812" w:rsidRPr="00006812" w14:paraId="247201D7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C586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84AFF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Filter Search</w:t>
            </w:r>
          </w:p>
        </w:tc>
      </w:tr>
      <w:tr w:rsidR="00006812" w:rsidRPr="00006812" w14:paraId="0BBA9BC6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D497B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8CC40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Emmi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0818D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6D0F3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Jun Le</w:t>
            </w:r>
          </w:p>
        </w:tc>
      </w:tr>
      <w:tr w:rsidR="00006812" w:rsidRPr="00006812" w14:paraId="0B17D323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6B5D4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A30A6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21/8/2019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937B5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AE7B4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12/9/2019</w:t>
            </w:r>
          </w:p>
        </w:tc>
      </w:tr>
    </w:tbl>
    <w:p w14:paraId="2C0BAB06" w14:textId="77777777" w:rsidR="00006812" w:rsidRPr="00006812" w:rsidRDefault="00006812" w:rsidP="000068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7204"/>
      </w:tblGrid>
      <w:tr w:rsidR="00006812" w:rsidRPr="00006812" w14:paraId="626B11D0" w14:textId="77777777" w:rsidTr="00006812">
        <w:trPr>
          <w:trHeight w:val="9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CDFB1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E7353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</w:t>
            </w:r>
          </w:p>
        </w:tc>
      </w:tr>
      <w:tr w:rsidR="00006812" w:rsidRPr="00006812" w14:paraId="752C72CA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75086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8F71B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filters his search by parameters like Carpark Rates, Carpark Type and Carpark Height</w:t>
            </w:r>
          </w:p>
        </w:tc>
      </w:tr>
      <w:tr w:rsidR="00006812" w:rsidRPr="00006812" w14:paraId="4BF6127D" w14:textId="77777777" w:rsidTr="00006812">
        <w:trPr>
          <w:trHeight w:val="1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CA120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1846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needs to be logged in</w:t>
            </w:r>
          </w:p>
        </w:tc>
      </w:tr>
      <w:tr w:rsidR="00006812" w:rsidRPr="00006812" w14:paraId="6D99E8AA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0362E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4459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must be able to make a search with the carpark height parameters specified</w:t>
            </w:r>
          </w:p>
        </w:tc>
      </w:tr>
      <w:tr w:rsidR="00006812" w:rsidRPr="00006812" w14:paraId="1A9D9C5F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FB5E6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20102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006812" w:rsidRPr="00006812" w14:paraId="46C59C54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498B1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29046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Often</w:t>
            </w:r>
          </w:p>
        </w:tc>
      </w:tr>
      <w:tr w:rsidR="00006812" w:rsidRPr="00006812" w14:paraId="52800035" w14:textId="77777777" w:rsidTr="00006812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B269F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56F04" w14:textId="77777777" w:rsidR="00006812" w:rsidRPr="00006812" w:rsidRDefault="00006812" w:rsidP="0000681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logs into the application</w:t>
            </w:r>
          </w:p>
          <w:p w14:paraId="5B10AA58" w14:textId="77777777" w:rsidR="00006812" w:rsidRPr="00006812" w:rsidRDefault="00006812" w:rsidP="0000681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enters his vehicle type and parking duration</w:t>
            </w:r>
          </w:p>
          <w:p w14:paraId="2963CD28" w14:textId="77777777" w:rsidR="00006812" w:rsidRPr="00006812" w:rsidRDefault="00006812" w:rsidP="0000681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can choose his filter options by Carpark Rates, Carpark Type and Carpark Height</w:t>
            </w:r>
          </w:p>
          <w:p w14:paraId="74C2538A" w14:textId="77777777" w:rsidR="00006812" w:rsidRPr="00006812" w:rsidRDefault="00006812" w:rsidP="0000681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makes a search</w:t>
            </w:r>
          </w:p>
          <w:p w14:paraId="5E0BD76E" w14:textId="77777777" w:rsidR="00006812" w:rsidRPr="00006812" w:rsidRDefault="00006812" w:rsidP="00006812">
            <w:pPr>
              <w:numPr>
                <w:ilvl w:val="0"/>
                <w:numId w:val="10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must be able to view the results with the specified parking parameters applied</w:t>
            </w:r>
          </w:p>
          <w:p w14:paraId="0754925F" w14:textId="77777777" w:rsidR="00006812" w:rsidRPr="00006812" w:rsidRDefault="00006812" w:rsidP="0000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6812" w:rsidRPr="00006812" w14:paraId="5989E176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4C5DA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6F271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there are no results found:</w:t>
            </w:r>
          </w:p>
          <w:p w14:paraId="673FC65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displays the message “No carparks found. Please refine your filter options.”</w:t>
            </w:r>
          </w:p>
          <w:p w14:paraId="14AA04E1" w14:textId="77777777" w:rsidR="00006812" w:rsidRPr="00006812" w:rsidRDefault="00006812" w:rsidP="00006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6812" w:rsidRPr="00006812" w14:paraId="3D87F5C2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B4EC6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9D2C6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 A</w:t>
            </w:r>
          </w:p>
        </w:tc>
      </w:tr>
      <w:tr w:rsidR="00006812" w:rsidRPr="00006812" w14:paraId="0434DD09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BE8D2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F95DC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 A</w:t>
            </w:r>
          </w:p>
        </w:tc>
      </w:tr>
      <w:tr w:rsidR="00006812" w:rsidRPr="00006812" w14:paraId="472476AE" w14:textId="77777777" w:rsidTr="00006812">
        <w:trPr>
          <w:trHeight w:val="12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5A03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A2AB0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 A</w:t>
            </w:r>
          </w:p>
        </w:tc>
      </w:tr>
      <w:tr w:rsidR="00006812" w:rsidRPr="00006812" w14:paraId="3356D0B3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9DBC2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0868F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 A</w:t>
            </w:r>
          </w:p>
        </w:tc>
      </w:tr>
      <w:tr w:rsidR="00006812" w:rsidRPr="00006812" w14:paraId="73D4C42C" w14:textId="77777777" w:rsidTr="00006812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13813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0EA98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 A</w:t>
            </w:r>
          </w:p>
        </w:tc>
      </w:tr>
    </w:tbl>
    <w:p w14:paraId="4476CF09" w14:textId="1158EF30" w:rsidR="00006812" w:rsidRPr="00006812" w:rsidRDefault="00006812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234"/>
        <w:gridCol w:w="2066"/>
        <w:gridCol w:w="1234"/>
      </w:tblGrid>
      <w:tr w:rsidR="00006812" w:rsidRPr="00006812" w14:paraId="732F0A21" w14:textId="77777777" w:rsidTr="00006812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15A46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0E646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007</w:t>
            </w:r>
          </w:p>
        </w:tc>
      </w:tr>
      <w:tr w:rsidR="00006812" w:rsidRPr="00006812" w14:paraId="32080B8C" w14:textId="77777777" w:rsidTr="00006812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49A2F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BE334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Save Parked Car’s Location</w:t>
            </w:r>
          </w:p>
        </w:tc>
      </w:tr>
      <w:tr w:rsidR="00006812" w:rsidRPr="00006812" w14:paraId="4F52EB39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FC289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70950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Jun 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D328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8578A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Jun Le</w:t>
            </w:r>
          </w:p>
        </w:tc>
      </w:tr>
      <w:tr w:rsidR="00006812" w:rsidRPr="00006812" w14:paraId="68AC8E06" w14:textId="77777777" w:rsidTr="00006812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6DC59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0242F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21/8/2019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927D2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969CC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12/9/2019</w:t>
            </w:r>
          </w:p>
        </w:tc>
      </w:tr>
    </w:tbl>
    <w:p w14:paraId="3ED170FE" w14:textId="77777777" w:rsidR="00006812" w:rsidRPr="00006812" w:rsidRDefault="00006812" w:rsidP="000068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6977"/>
      </w:tblGrid>
      <w:tr w:rsidR="00006812" w:rsidRPr="00006812" w14:paraId="60E79AB1" w14:textId="77777777" w:rsidTr="00006812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8A0EF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2B071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</w:t>
            </w:r>
          </w:p>
        </w:tc>
      </w:tr>
      <w:tr w:rsidR="00006812" w:rsidRPr="00006812" w14:paraId="25EFB657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6689F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859F4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saves his parked car’s location as a reminder for himself</w:t>
            </w:r>
          </w:p>
        </w:tc>
      </w:tr>
      <w:tr w:rsidR="00006812" w:rsidRPr="00006812" w14:paraId="6576D857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2F321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63CC9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must be logged in to the application</w:t>
            </w:r>
          </w:p>
        </w:tc>
      </w:tr>
      <w:tr w:rsidR="00006812" w:rsidRPr="00006812" w14:paraId="0620689F" w14:textId="77777777" w:rsidTr="00006812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65BF9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3152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must be able to successfully save his parked car’s location</w:t>
            </w:r>
          </w:p>
        </w:tc>
      </w:tr>
      <w:tr w:rsidR="00006812" w:rsidRPr="00006812" w14:paraId="2BBE29E4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A4640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5B85A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Medium</w:t>
            </w:r>
          </w:p>
        </w:tc>
      </w:tr>
      <w:tr w:rsidR="00006812" w:rsidRPr="00006812" w14:paraId="3FAEBFB4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9D776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B9638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motorist could choose to use this after he parks his car</w:t>
            </w:r>
          </w:p>
        </w:tc>
      </w:tr>
      <w:tr w:rsidR="00006812" w:rsidRPr="00006812" w14:paraId="289A646A" w14:textId="77777777" w:rsidTr="00006812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D42AB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371A3" w14:textId="77777777" w:rsidR="00006812" w:rsidRPr="00006812" w:rsidRDefault="00006812" w:rsidP="00006812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logs into the application</w:t>
            </w:r>
          </w:p>
          <w:p w14:paraId="015B5A0D" w14:textId="77777777" w:rsidR="00006812" w:rsidRPr="00006812" w:rsidRDefault="00006812" w:rsidP="00006812">
            <w:pPr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motorist saves his parked car’s location</w:t>
            </w:r>
          </w:p>
        </w:tc>
      </w:tr>
      <w:tr w:rsidR="00006812" w:rsidRPr="00006812" w14:paraId="677219C2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AF91F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3EB99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N. A</w:t>
            </w:r>
          </w:p>
        </w:tc>
      </w:tr>
      <w:tr w:rsidR="00006812" w:rsidRPr="00006812" w14:paraId="170F6972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304C4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A8C26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N. A</w:t>
            </w:r>
          </w:p>
        </w:tc>
      </w:tr>
      <w:tr w:rsidR="00006812" w:rsidRPr="00006812" w14:paraId="4A99AEB0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CF382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6ABCD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</w:t>
            </w:r>
          </w:p>
        </w:tc>
      </w:tr>
      <w:tr w:rsidR="00006812" w:rsidRPr="00006812" w14:paraId="4F353B11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F8044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85A84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N. A</w:t>
            </w:r>
          </w:p>
        </w:tc>
      </w:tr>
      <w:tr w:rsidR="00006812" w:rsidRPr="00006812" w14:paraId="5FA013A7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7CF18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0B658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N. A</w:t>
            </w:r>
          </w:p>
        </w:tc>
      </w:tr>
      <w:tr w:rsidR="00006812" w:rsidRPr="00006812" w14:paraId="5FD47419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EC4AA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B5CD1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7476C96E" w14:textId="77777777" w:rsidR="00006812" w:rsidRPr="00006812" w:rsidRDefault="00006812" w:rsidP="000068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C1A85D0" w14:textId="77777777" w:rsidR="00006812" w:rsidRPr="00006812" w:rsidRDefault="00006812" w:rsidP="000068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08C31FC" w14:textId="4BD67A0A" w:rsidR="00006812" w:rsidRPr="00006812" w:rsidRDefault="00006812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454"/>
        <w:gridCol w:w="2066"/>
        <w:gridCol w:w="1174"/>
      </w:tblGrid>
      <w:tr w:rsidR="00006812" w:rsidRPr="00006812" w14:paraId="74702111" w14:textId="77777777" w:rsidTr="00006812">
        <w:trPr>
          <w:trHeight w:val="4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67DF1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A67E1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</w:tr>
      <w:tr w:rsidR="00006812" w:rsidRPr="00006812" w14:paraId="5A6910E4" w14:textId="77777777" w:rsidTr="00006812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16C9C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51A6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Help Function</w:t>
            </w:r>
          </w:p>
        </w:tc>
      </w:tr>
      <w:tr w:rsidR="00006812" w:rsidRPr="00006812" w14:paraId="4AF99EFE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9CE8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4C065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Chun Foong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5DB19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34A62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Jun Le</w:t>
            </w:r>
          </w:p>
        </w:tc>
      </w:tr>
      <w:tr w:rsidR="00006812" w:rsidRPr="00006812" w14:paraId="426E0F9E" w14:textId="77777777" w:rsidTr="00006812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546D2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ACA3F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21/8/2019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9233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E9B06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12/9/2019</w:t>
            </w:r>
          </w:p>
        </w:tc>
      </w:tr>
    </w:tbl>
    <w:p w14:paraId="135A0375" w14:textId="77777777" w:rsidR="00006812" w:rsidRPr="00006812" w:rsidRDefault="00006812" w:rsidP="0000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7057"/>
      </w:tblGrid>
      <w:tr w:rsidR="00006812" w:rsidRPr="00006812" w14:paraId="34604FBC" w14:textId="77777777" w:rsidTr="00006812">
        <w:trPr>
          <w:trHeight w:val="4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357EC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0F052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Motorist, Help Desk</w:t>
            </w:r>
          </w:p>
        </w:tc>
      </w:tr>
      <w:tr w:rsidR="00006812" w:rsidRPr="00006812" w14:paraId="6B975B46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F9FE2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590F8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can seek help when they face any problems.</w:t>
            </w:r>
          </w:p>
        </w:tc>
      </w:tr>
      <w:tr w:rsidR="00006812" w:rsidRPr="00006812" w14:paraId="4EE84B23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57CD3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26FD1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006812" w:rsidRPr="00006812" w14:paraId="4EE8F9B9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76FFB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FCA1A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must be able to reach the help desk for help</w:t>
            </w:r>
          </w:p>
        </w:tc>
      </w:tr>
      <w:tr w:rsidR="00006812" w:rsidRPr="00006812" w14:paraId="10817EF8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10379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F2DEC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006812" w:rsidRPr="00006812" w14:paraId="67C346D2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0A77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562FC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006812" w:rsidRPr="00006812" w14:paraId="5AFA7D9F" w14:textId="77777777" w:rsidTr="00006812">
        <w:trPr>
          <w:trHeight w:val="18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0C812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835F3" w14:textId="77777777" w:rsidR="00006812" w:rsidRPr="00006812" w:rsidRDefault="00006812" w:rsidP="00006812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face problems</w:t>
            </w:r>
          </w:p>
          <w:p w14:paraId="408A9C32" w14:textId="77777777" w:rsidR="00006812" w:rsidRPr="00006812" w:rsidRDefault="00006812" w:rsidP="00006812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Motorist use the help function</w:t>
            </w:r>
          </w:p>
          <w:p w14:paraId="2096F9D1" w14:textId="77777777" w:rsidR="00006812" w:rsidRPr="00006812" w:rsidRDefault="00006812" w:rsidP="00006812">
            <w:pPr>
              <w:numPr>
                <w:ilvl w:val="0"/>
                <w:numId w:val="12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received help request and provide necessary help to the Motorist</w:t>
            </w:r>
          </w:p>
        </w:tc>
      </w:tr>
      <w:tr w:rsidR="00006812" w:rsidRPr="00006812" w14:paraId="11689055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22D8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97C0C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006812" w:rsidRPr="00006812" w14:paraId="69BBF305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5DAA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22757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006812" w:rsidRPr="00006812" w14:paraId="5AFDE99D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6EC6B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8AA67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006812" w:rsidRPr="00006812" w14:paraId="2C7C58D9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80EB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964CA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006812" w:rsidRPr="00006812" w14:paraId="09ACBC58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950E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1801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N.A.</w:t>
            </w:r>
          </w:p>
        </w:tc>
      </w:tr>
      <w:tr w:rsidR="00006812" w:rsidRPr="00006812" w14:paraId="2DAD6272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22D59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27DB5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</w:tbl>
    <w:p w14:paraId="6FA67326" w14:textId="77777777" w:rsidR="00006812" w:rsidRPr="00006812" w:rsidRDefault="00006812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114"/>
        <w:gridCol w:w="2066"/>
        <w:gridCol w:w="1174"/>
      </w:tblGrid>
      <w:tr w:rsidR="00006812" w:rsidRPr="00006812" w14:paraId="7F4E25EC" w14:textId="77777777" w:rsidTr="00006812">
        <w:trPr>
          <w:trHeight w:val="4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C5A6F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6483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</w:tr>
      <w:tr w:rsidR="00006812" w:rsidRPr="00006812" w14:paraId="2F1A8958" w14:textId="77777777" w:rsidTr="00006812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1BFCC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7F90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Recover Account</w:t>
            </w:r>
          </w:p>
        </w:tc>
      </w:tr>
      <w:tr w:rsidR="00006812" w:rsidRPr="00006812" w14:paraId="4F5EC7B0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3C718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99A32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Jia Wei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25A9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AB8C1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Jun Le</w:t>
            </w:r>
          </w:p>
        </w:tc>
      </w:tr>
      <w:tr w:rsidR="00006812" w:rsidRPr="00006812" w14:paraId="2DBD6B15" w14:textId="77777777" w:rsidTr="00006812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F8348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C1A8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1/9/2019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37250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51E70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12/9/2019</w:t>
            </w:r>
          </w:p>
        </w:tc>
      </w:tr>
    </w:tbl>
    <w:p w14:paraId="56C1C78B" w14:textId="77777777" w:rsidR="00006812" w:rsidRPr="00006812" w:rsidRDefault="00006812" w:rsidP="0000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7061"/>
      </w:tblGrid>
      <w:tr w:rsidR="00006812" w:rsidRPr="00006812" w14:paraId="47E57255" w14:textId="77777777" w:rsidTr="00006812">
        <w:trPr>
          <w:trHeight w:val="4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0F1D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B6D9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App Administrator</w:t>
            </w:r>
          </w:p>
        </w:tc>
      </w:tr>
      <w:tr w:rsidR="00006812" w:rsidRPr="00006812" w14:paraId="11AFCEFB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FF601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D5703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administrator can recover deleted user accounts</w:t>
            </w:r>
          </w:p>
        </w:tc>
      </w:tr>
      <w:tr w:rsidR="00006812" w:rsidRPr="00006812" w14:paraId="22B45FBB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43233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69F26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web app administrator must be logged in</w:t>
            </w:r>
          </w:p>
        </w:tc>
      </w:tr>
      <w:tr w:rsidR="00006812" w:rsidRPr="00006812" w14:paraId="5F1A1B20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94420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76C7F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Administrator must be able to successfully recover deleted user accounts</w:t>
            </w:r>
          </w:p>
        </w:tc>
      </w:tr>
      <w:tr w:rsidR="00006812" w:rsidRPr="00006812" w14:paraId="08D539C8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F9669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9F052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006812" w:rsidRPr="00006812" w14:paraId="33888FCB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665C6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B5F02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006812" w:rsidRPr="00006812" w14:paraId="378B846E" w14:textId="77777777" w:rsidTr="00006812">
        <w:trPr>
          <w:trHeight w:val="1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11DD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27255" w14:textId="77777777" w:rsidR="00006812" w:rsidRPr="00006812" w:rsidRDefault="00006812" w:rsidP="00006812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web app administrator logs into the application</w:t>
            </w:r>
          </w:p>
          <w:p w14:paraId="3C490DAE" w14:textId="77777777" w:rsidR="00006812" w:rsidRPr="00006812" w:rsidRDefault="00006812" w:rsidP="00006812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web app administrator sees a list of requests for recovered accounts</w:t>
            </w:r>
          </w:p>
          <w:p w14:paraId="599EAE24" w14:textId="77777777" w:rsidR="00006812" w:rsidRPr="00006812" w:rsidRDefault="00006812" w:rsidP="00006812">
            <w:pPr>
              <w:numPr>
                <w:ilvl w:val="0"/>
                <w:numId w:val="13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web app administrator approves the requests for recovered accounts</w:t>
            </w:r>
          </w:p>
        </w:tc>
      </w:tr>
      <w:tr w:rsidR="00006812" w:rsidRPr="00006812" w14:paraId="6BA3F629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43245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77C0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006812" w:rsidRPr="00006812" w14:paraId="6F5482E8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774F0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DE058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006812" w:rsidRPr="00006812" w14:paraId="2FF9D871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EF08D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F04D9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</w:tr>
      <w:tr w:rsidR="00006812" w:rsidRPr="00006812" w14:paraId="245CD893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13833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5CB81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006812" w:rsidRPr="00006812" w14:paraId="5EFE26EF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4889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46E08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N.A.</w:t>
            </w:r>
          </w:p>
        </w:tc>
      </w:tr>
      <w:tr w:rsidR="00006812" w:rsidRPr="00006812" w14:paraId="13B0D345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88C98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68107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</w:tbl>
    <w:p w14:paraId="795C5A20" w14:textId="77777777" w:rsidR="00A33EA8" w:rsidRDefault="00006812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A5BCDC" w14:textId="7E14A71F" w:rsidR="00006812" w:rsidRPr="00006812" w:rsidRDefault="00006812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114"/>
        <w:gridCol w:w="2066"/>
        <w:gridCol w:w="1174"/>
      </w:tblGrid>
      <w:tr w:rsidR="00006812" w:rsidRPr="00006812" w14:paraId="1CB2A566" w14:textId="77777777" w:rsidTr="00006812">
        <w:trPr>
          <w:trHeight w:val="8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AFFA4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E0781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</w:p>
        </w:tc>
      </w:tr>
      <w:tr w:rsidR="00006812" w:rsidRPr="00006812" w14:paraId="0852952B" w14:textId="77777777" w:rsidTr="00006812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0031D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426D6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Manage Error Log</w:t>
            </w:r>
          </w:p>
        </w:tc>
      </w:tr>
      <w:tr w:rsidR="00006812" w:rsidRPr="00006812" w14:paraId="5863EB28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159A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93CFF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600F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FE72A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Jun Le</w:t>
            </w:r>
          </w:p>
        </w:tc>
      </w:tr>
      <w:tr w:rsidR="00006812" w:rsidRPr="00006812" w14:paraId="0AE05F47" w14:textId="77777777" w:rsidTr="00006812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4084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4B968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1/9/2019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9A020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C132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12/9/2019</w:t>
            </w:r>
          </w:p>
        </w:tc>
      </w:tr>
    </w:tbl>
    <w:p w14:paraId="5CB3DE8A" w14:textId="77777777" w:rsidR="00006812" w:rsidRPr="00006812" w:rsidRDefault="00006812" w:rsidP="0000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7075"/>
      </w:tblGrid>
      <w:tr w:rsidR="00006812" w:rsidRPr="00006812" w14:paraId="071342A9" w14:textId="77777777" w:rsidTr="00006812">
        <w:trPr>
          <w:trHeight w:val="4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D335D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871D2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App Administrator</w:t>
            </w:r>
          </w:p>
        </w:tc>
      </w:tr>
      <w:tr w:rsidR="00006812" w:rsidRPr="00006812" w14:paraId="2ACBD232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0F7CF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F6C56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administrator can view or delete the errors in the log</w:t>
            </w:r>
          </w:p>
        </w:tc>
      </w:tr>
      <w:tr w:rsidR="00006812" w:rsidRPr="00006812" w14:paraId="1F59E7C7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B8F6B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9F21C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web app administrator must be logged in</w:t>
            </w:r>
          </w:p>
        </w:tc>
      </w:tr>
      <w:tr w:rsidR="00006812" w:rsidRPr="00006812" w14:paraId="30F6DB22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D7B55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15501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Administrator must be able to </w:t>
            </w:r>
            <w:proofErr w:type="gramStart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successfully  view</w:t>
            </w:r>
            <w:proofErr w:type="gramEnd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delete the errors in the log</w:t>
            </w:r>
          </w:p>
        </w:tc>
      </w:tr>
      <w:tr w:rsidR="00006812" w:rsidRPr="00006812" w14:paraId="2DA6E131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1840B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3418F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006812" w:rsidRPr="00006812" w14:paraId="095C79E4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9F142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976B9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006812" w:rsidRPr="00006812" w14:paraId="38834484" w14:textId="77777777" w:rsidTr="00006812">
        <w:trPr>
          <w:trHeight w:val="1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CDBC5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7FA65" w14:textId="77777777" w:rsidR="00006812" w:rsidRPr="00006812" w:rsidRDefault="00006812" w:rsidP="00006812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web app administrator logs into the application</w:t>
            </w:r>
          </w:p>
          <w:p w14:paraId="7F5DC8C2" w14:textId="77777777" w:rsidR="00006812" w:rsidRPr="00006812" w:rsidRDefault="00006812" w:rsidP="00006812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web app administrator views the error log</w:t>
            </w:r>
          </w:p>
          <w:p w14:paraId="4BEBB309" w14:textId="77777777" w:rsidR="00006812" w:rsidRPr="00006812" w:rsidRDefault="00006812" w:rsidP="00006812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web app administrator works on debugging the errors</w:t>
            </w:r>
          </w:p>
          <w:p w14:paraId="2C404427" w14:textId="77777777" w:rsidR="00006812" w:rsidRPr="00006812" w:rsidRDefault="00006812" w:rsidP="00006812">
            <w:pPr>
              <w:numPr>
                <w:ilvl w:val="0"/>
                <w:numId w:val="14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web app administrator deletes the errors after he has solved the errors</w:t>
            </w:r>
          </w:p>
        </w:tc>
      </w:tr>
      <w:tr w:rsidR="00006812" w:rsidRPr="00006812" w14:paraId="01D5BF02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84636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A3951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006812" w:rsidRPr="00006812" w14:paraId="21583066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D5665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809AF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006812" w:rsidRPr="00006812" w14:paraId="5A08012D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579E8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287FF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</w:tr>
      <w:tr w:rsidR="00006812" w:rsidRPr="00006812" w14:paraId="45B91DD0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1F664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6020B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006812" w:rsidRPr="00006812" w14:paraId="7EAECBF3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9972A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927F6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N.A.</w:t>
            </w:r>
          </w:p>
        </w:tc>
      </w:tr>
      <w:tr w:rsidR="00006812" w:rsidRPr="00006812" w14:paraId="0A79E24A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3235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F7009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</w:tbl>
    <w:p w14:paraId="33FBF147" w14:textId="77777777" w:rsidR="00A33EA8" w:rsidRDefault="00006812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C4D158" w14:textId="77777777" w:rsidR="00A33EA8" w:rsidRDefault="00A33EA8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03F29" w14:textId="77777777" w:rsidR="00A33EA8" w:rsidRDefault="00A33EA8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415357" w14:textId="77777777" w:rsidR="00A33EA8" w:rsidRDefault="00A33EA8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6003B" w14:textId="77777777" w:rsidR="00A33EA8" w:rsidRDefault="00A33EA8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36BAF" w14:textId="77777777" w:rsidR="00A33EA8" w:rsidRDefault="00A33EA8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EADC45" w14:textId="6B03DFF3" w:rsidR="00006812" w:rsidRPr="00006812" w:rsidRDefault="00006812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114"/>
        <w:gridCol w:w="2066"/>
        <w:gridCol w:w="1174"/>
      </w:tblGrid>
      <w:tr w:rsidR="00006812" w:rsidRPr="00006812" w14:paraId="00CDC6F7" w14:textId="77777777" w:rsidTr="00006812">
        <w:trPr>
          <w:trHeight w:val="8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0FD0F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918EC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</w:t>
            </w:r>
          </w:p>
        </w:tc>
      </w:tr>
      <w:tr w:rsidR="00006812" w:rsidRPr="00006812" w14:paraId="1BF4FF30" w14:textId="77777777" w:rsidTr="00006812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6B22B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DFD8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Update Carpark Information</w:t>
            </w:r>
          </w:p>
        </w:tc>
      </w:tr>
      <w:tr w:rsidR="00006812" w:rsidRPr="00006812" w14:paraId="0A0F33B2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E9CAC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D29DA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Sabrina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B9951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57B7C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Jun Le</w:t>
            </w:r>
          </w:p>
        </w:tc>
      </w:tr>
      <w:tr w:rsidR="00006812" w:rsidRPr="00006812" w14:paraId="06D841CE" w14:textId="77777777" w:rsidTr="00006812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ED982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AF949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1/9/2019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A540A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6DA79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12/9/2019</w:t>
            </w:r>
          </w:p>
        </w:tc>
      </w:tr>
    </w:tbl>
    <w:p w14:paraId="31613A41" w14:textId="77777777" w:rsidR="00006812" w:rsidRPr="00006812" w:rsidRDefault="00006812" w:rsidP="00006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7301"/>
      </w:tblGrid>
      <w:tr w:rsidR="00006812" w:rsidRPr="00006812" w14:paraId="5A7F65D7" w14:textId="77777777" w:rsidTr="00006812">
        <w:trPr>
          <w:trHeight w:val="4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48ED9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926BA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App Administrator</w:t>
            </w:r>
          </w:p>
        </w:tc>
      </w:tr>
      <w:tr w:rsidR="00006812" w:rsidRPr="00006812" w14:paraId="7E738DCF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2D2C1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C144D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administrator can create or update carpark information in the database</w:t>
            </w:r>
          </w:p>
        </w:tc>
      </w:tr>
      <w:tr w:rsidR="00006812" w:rsidRPr="00006812" w14:paraId="418C2C2C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4351D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65733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web app administrator must be logged in</w:t>
            </w:r>
          </w:p>
        </w:tc>
      </w:tr>
      <w:tr w:rsidR="00006812" w:rsidRPr="00006812" w14:paraId="1E07CD55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77C5C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AB03D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information created or updated must be </w:t>
            </w:r>
            <w:proofErr w:type="spellStart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succesfully</w:t>
            </w:r>
            <w:proofErr w:type="spellEnd"/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saved in the database</w:t>
            </w:r>
          </w:p>
        </w:tc>
      </w:tr>
      <w:tr w:rsidR="00006812" w:rsidRPr="00006812" w14:paraId="2A4C4932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D000F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8128C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006812" w:rsidRPr="00006812" w14:paraId="12A202E8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0CFD1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157CB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006812" w:rsidRPr="00006812" w14:paraId="47AF9264" w14:textId="77777777" w:rsidTr="00006812">
        <w:trPr>
          <w:trHeight w:val="1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63101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2F271" w14:textId="77777777" w:rsidR="00006812" w:rsidRPr="00006812" w:rsidRDefault="00006812" w:rsidP="0000681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web app administrator logs into the application</w:t>
            </w:r>
          </w:p>
          <w:p w14:paraId="233BB54A" w14:textId="77777777" w:rsidR="00006812" w:rsidRPr="00006812" w:rsidRDefault="00006812" w:rsidP="00006812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web app administrator can choose to create or update carpark information if information has changed in real-time</w:t>
            </w:r>
          </w:p>
          <w:p w14:paraId="44A6A25D" w14:textId="77777777" w:rsidR="00006812" w:rsidRPr="00006812" w:rsidRDefault="00006812" w:rsidP="00006812">
            <w:pPr>
              <w:numPr>
                <w:ilvl w:val="0"/>
                <w:numId w:val="15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changed or created must be saved in the database</w:t>
            </w:r>
          </w:p>
        </w:tc>
      </w:tr>
      <w:tr w:rsidR="00006812" w:rsidRPr="00006812" w14:paraId="5AC05F16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FE08B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602A5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006812" w:rsidRPr="00006812" w14:paraId="2AF43321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CC59B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59365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006812" w:rsidRPr="00006812" w14:paraId="34AD82B8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A3D9F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AFC4B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</w:tr>
      <w:tr w:rsidR="00006812" w:rsidRPr="00006812" w14:paraId="67554382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C8C87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82661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006812" w:rsidRPr="00006812" w14:paraId="77FFE2DE" w14:textId="77777777" w:rsidTr="0000681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BBE1F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99AAE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N.A.</w:t>
            </w:r>
          </w:p>
        </w:tc>
      </w:tr>
      <w:tr w:rsidR="00006812" w:rsidRPr="00006812" w14:paraId="305C9911" w14:textId="77777777" w:rsidTr="0000681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F60CD" w14:textId="77777777" w:rsidR="00006812" w:rsidRPr="00006812" w:rsidRDefault="00006812" w:rsidP="00006812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15F95" w14:textId="77777777" w:rsidR="00006812" w:rsidRPr="00006812" w:rsidRDefault="00006812" w:rsidP="0000681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8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</w:tbl>
    <w:p w14:paraId="6B68F505" w14:textId="77777777" w:rsidR="00006812" w:rsidRPr="00006812" w:rsidRDefault="00006812" w:rsidP="000068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  <w:r w:rsidRPr="000068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2C873A" w14:textId="77777777" w:rsidR="0065061B" w:rsidRPr="00006812" w:rsidRDefault="0065061B" w:rsidP="00006812"/>
    <w:sectPr w:rsidR="0065061B" w:rsidRPr="00006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27AA"/>
    <w:multiLevelType w:val="multilevel"/>
    <w:tmpl w:val="C1125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84D78"/>
    <w:multiLevelType w:val="multilevel"/>
    <w:tmpl w:val="8498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238A3"/>
    <w:multiLevelType w:val="multilevel"/>
    <w:tmpl w:val="2E44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A4D37"/>
    <w:multiLevelType w:val="multilevel"/>
    <w:tmpl w:val="0E24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92845"/>
    <w:multiLevelType w:val="multilevel"/>
    <w:tmpl w:val="3CE0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E0922"/>
    <w:multiLevelType w:val="multilevel"/>
    <w:tmpl w:val="2C08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FC1AE9"/>
    <w:multiLevelType w:val="multilevel"/>
    <w:tmpl w:val="01E8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3B7FD8"/>
    <w:multiLevelType w:val="multilevel"/>
    <w:tmpl w:val="9302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E6045"/>
    <w:multiLevelType w:val="multilevel"/>
    <w:tmpl w:val="EF68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E85048"/>
    <w:multiLevelType w:val="multilevel"/>
    <w:tmpl w:val="3858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801904"/>
    <w:multiLevelType w:val="multilevel"/>
    <w:tmpl w:val="E18A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6F7F11"/>
    <w:multiLevelType w:val="multilevel"/>
    <w:tmpl w:val="10FE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AF2913"/>
    <w:multiLevelType w:val="multilevel"/>
    <w:tmpl w:val="ED90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7514D2"/>
    <w:multiLevelType w:val="multilevel"/>
    <w:tmpl w:val="FDEE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0C223F"/>
    <w:multiLevelType w:val="multilevel"/>
    <w:tmpl w:val="2110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FD46A2"/>
    <w:multiLevelType w:val="multilevel"/>
    <w:tmpl w:val="DA50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4"/>
  </w:num>
  <w:num w:numId="5">
    <w:abstractNumId w:val="1"/>
  </w:num>
  <w:num w:numId="6">
    <w:abstractNumId w:val="11"/>
  </w:num>
  <w:num w:numId="7">
    <w:abstractNumId w:val="15"/>
  </w:num>
  <w:num w:numId="8">
    <w:abstractNumId w:val="12"/>
  </w:num>
  <w:num w:numId="9">
    <w:abstractNumId w:val="7"/>
  </w:num>
  <w:num w:numId="10">
    <w:abstractNumId w:val="0"/>
  </w:num>
  <w:num w:numId="11">
    <w:abstractNumId w:val="5"/>
  </w:num>
  <w:num w:numId="12">
    <w:abstractNumId w:val="14"/>
  </w:num>
  <w:num w:numId="13">
    <w:abstractNumId w:val="10"/>
  </w:num>
  <w:num w:numId="14">
    <w:abstractNumId w:val="3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78"/>
    <w:rsid w:val="00006812"/>
    <w:rsid w:val="004C1F78"/>
    <w:rsid w:val="0065061B"/>
    <w:rsid w:val="00A3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FEBC"/>
  <w15:chartTrackingRefBased/>
  <w15:docId w15:val="{D24233AE-E1BF-4801-BD8B-E07C521A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0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8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8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1515</Words>
  <Characters>8641</Characters>
  <Application>Microsoft Office Word</Application>
  <DocSecurity>0</DocSecurity>
  <Lines>72</Lines>
  <Paragraphs>20</Paragraphs>
  <ScaleCrop>false</ScaleCrop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#WONG CHUN FOONG#</dc:creator>
  <cp:keywords/>
  <dc:description/>
  <cp:lastModifiedBy>#WONG CHUN FOONG#</cp:lastModifiedBy>
  <cp:revision>3</cp:revision>
  <dcterms:created xsi:type="dcterms:W3CDTF">2019-09-17T13:31:00Z</dcterms:created>
  <dcterms:modified xsi:type="dcterms:W3CDTF">2019-09-17T13:33:00Z</dcterms:modified>
</cp:coreProperties>
</file>