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1DB8F" w14:textId="67F85DD6" w:rsidR="00BF47F0" w:rsidRPr="006E4D9B" w:rsidRDefault="00BF47F0" w:rsidP="006E4D9B">
      <w:pPr>
        <w:ind w:left="720" w:hanging="360"/>
        <w:jc w:val="center"/>
        <w:rPr>
          <w:b/>
          <w:bCs/>
        </w:rPr>
      </w:pPr>
      <w:r w:rsidRPr="006E4D9B">
        <w:rPr>
          <w:b/>
          <w:bCs/>
        </w:rPr>
        <w:t>Paul Stuart – C# WEB 000389223</w:t>
      </w:r>
      <w:r w:rsidR="006E4D9B" w:rsidRPr="006E4D9B">
        <w:rPr>
          <w:b/>
          <w:bCs/>
        </w:rPr>
        <w:t xml:space="preserve"> – Lab 16 Research</w:t>
      </w:r>
    </w:p>
    <w:p w14:paraId="58BD3CA1" w14:textId="77777777" w:rsidR="00BF47F0" w:rsidRDefault="00BF47F0" w:rsidP="006E4D9B">
      <w:pPr>
        <w:pStyle w:val="ListParagraph"/>
      </w:pPr>
    </w:p>
    <w:p w14:paraId="4120600D" w14:textId="77777777" w:rsidR="00AE30F7" w:rsidRPr="00573C5C" w:rsidRDefault="00F33EAB" w:rsidP="00F33EA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73C5C">
        <w:rPr>
          <w:b/>
          <w:bCs/>
          <w:highlight w:val="yellow"/>
        </w:rPr>
        <w:t>How is the LinkedList Class in .NET implemented?</w:t>
      </w:r>
    </w:p>
    <w:p w14:paraId="36F18415" w14:textId="55CD8199" w:rsidR="00F33EAB" w:rsidRDefault="006C1376" w:rsidP="00AE30F7">
      <w:pPr>
        <w:ind w:left="360"/>
      </w:pPr>
      <w:r>
        <w:t xml:space="preserve">The </w:t>
      </w:r>
      <w:r w:rsidR="00DD42FE">
        <w:t>List is a doubly Linked list class in the .NET framework.</w:t>
      </w:r>
    </w:p>
    <w:p w14:paraId="3E9DB9FD" w14:textId="0C932E21" w:rsidR="00F33EAB" w:rsidRPr="00573C5C" w:rsidRDefault="00BF47F0" w:rsidP="00F33EA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573C5C">
        <w:rPr>
          <w:b/>
          <w:bCs/>
          <w:highlight w:val="yellow"/>
        </w:rPr>
        <w:t>What methods are available to call and does it differ from the implementations of the list?</w:t>
      </w:r>
    </w:p>
    <w:p w14:paraId="422A705B" w14:textId="2B3AE6C7" w:rsidR="00BF47F0" w:rsidRDefault="007651D7" w:rsidP="007651D7">
      <w:pPr>
        <w:ind w:left="360"/>
      </w:pPr>
      <w:r w:rsidRPr="00B55D97">
        <w:rPr>
          <w:b/>
          <w:bCs/>
        </w:rPr>
        <w:t>Add After</w:t>
      </w:r>
      <w:r>
        <w:t xml:space="preserve"> - </w:t>
      </w:r>
      <w:r w:rsidR="00B55D97" w:rsidRPr="00B55D97">
        <w:t>Adds the specified new node after the specified existing node</w:t>
      </w:r>
      <w:r w:rsidR="00B55D97">
        <w:t xml:space="preserve">. </w:t>
      </w:r>
      <w:r w:rsidR="00BB4D4B">
        <w:t>There is also a constructor for specifying a value after the existing node.</w:t>
      </w:r>
    </w:p>
    <w:p w14:paraId="0DB421C9" w14:textId="68B64740" w:rsidR="00BB4D4B" w:rsidRDefault="00406EE9" w:rsidP="007651D7">
      <w:pPr>
        <w:ind w:left="360"/>
      </w:pPr>
      <w:r>
        <w:rPr>
          <w:b/>
          <w:bCs/>
        </w:rPr>
        <w:t xml:space="preserve">Add Before </w:t>
      </w:r>
      <w:r>
        <w:t>– Same as Add After but for before rather than after.</w:t>
      </w:r>
    </w:p>
    <w:p w14:paraId="33D85604" w14:textId="687B611E" w:rsidR="00406EE9" w:rsidRDefault="00406EE9" w:rsidP="007651D7">
      <w:pPr>
        <w:ind w:left="360"/>
      </w:pPr>
      <w:r>
        <w:rPr>
          <w:b/>
          <w:bCs/>
        </w:rPr>
        <w:t xml:space="preserve">Add First </w:t>
      </w:r>
      <w:r w:rsidR="00880413">
        <w:t>–</w:t>
      </w:r>
      <w:r>
        <w:t xml:space="preserve"> </w:t>
      </w:r>
      <w:r w:rsidR="00880413">
        <w:t>Adds the specified Node at the start of the LinkedList</w:t>
      </w:r>
      <w:r w:rsidR="00AB65B9">
        <w:t xml:space="preserve">. </w:t>
      </w:r>
      <w:r w:rsidR="009E6A52">
        <w:t>Also,</w:t>
      </w:r>
      <w:r w:rsidR="00AB65B9">
        <w:t xml:space="preserve"> a constructor for a specified value.</w:t>
      </w:r>
    </w:p>
    <w:p w14:paraId="3B07CE5C" w14:textId="59326886" w:rsidR="00AB65B9" w:rsidRDefault="009E6A52" w:rsidP="007651D7">
      <w:pPr>
        <w:ind w:left="360"/>
      </w:pPr>
      <w:r w:rsidRPr="009E6A52">
        <w:rPr>
          <w:b/>
          <w:bCs/>
        </w:rPr>
        <w:t>Add Last</w:t>
      </w:r>
      <w:r>
        <w:t xml:space="preserve"> – Same as above but last rather than first</w:t>
      </w:r>
    </w:p>
    <w:p w14:paraId="7DE0B5FE" w14:textId="30BDD52A" w:rsidR="009E6A52" w:rsidRDefault="00B31939" w:rsidP="007651D7">
      <w:pPr>
        <w:ind w:left="360"/>
      </w:pPr>
      <w:r w:rsidRPr="00B31939">
        <w:rPr>
          <w:b/>
          <w:bCs/>
        </w:rPr>
        <w:t>Clear</w:t>
      </w:r>
      <w:r>
        <w:t xml:space="preserve"> – Removes all functions from the list</w:t>
      </w:r>
    </w:p>
    <w:p w14:paraId="7DA77B9A" w14:textId="7A2C571B" w:rsidR="00B31939" w:rsidRDefault="00B31939" w:rsidP="007651D7">
      <w:pPr>
        <w:ind w:left="360"/>
      </w:pPr>
      <w:r>
        <w:rPr>
          <w:b/>
          <w:bCs/>
        </w:rPr>
        <w:t xml:space="preserve">Contains </w:t>
      </w:r>
      <w:r>
        <w:t>– Search Function for a value in the LinkedList</w:t>
      </w:r>
    </w:p>
    <w:p w14:paraId="12169D0C" w14:textId="60D70FFE" w:rsidR="00B31939" w:rsidRDefault="007840ED" w:rsidP="007651D7">
      <w:pPr>
        <w:ind w:left="360"/>
      </w:pPr>
      <w:r>
        <w:rPr>
          <w:b/>
          <w:bCs/>
        </w:rPr>
        <w:t>Copy</w:t>
      </w:r>
      <w:r w:rsidR="00030647">
        <w:rPr>
          <w:b/>
          <w:bCs/>
        </w:rPr>
        <w:t xml:space="preserve"> </w:t>
      </w:r>
      <w:r>
        <w:rPr>
          <w:b/>
          <w:bCs/>
        </w:rPr>
        <w:t xml:space="preserve">To </w:t>
      </w:r>
      <w:r>
        <w:t>– Copies the entire LinkedList to a one-dimensional Array</w:t>
      </w:r>
    </w:p>
    <w:p w14:paraId="55E938B0" w14:textId="28EED91C" w:rsidR="00030647" w:rsidRDefault="00030647" w:rsidP="00030647">
      <w:pPr>
        <w:ind w:left="360"/>
      </w:pPr>
      <w:r w:rsidRPr="00030647">
        <w:rPr>
          <w:b/>
          <w:bCs/>
        </w:rPr>
        <w:t>Equals</w:t>
      </w:r>
      <w:r>
        <w:t xml:space="preserve"> – Checks Object equality in the list</w:t>
      </w:r>
    </w:p>
    <w:p w14:paraId="6E0BCAFB" w14:textId="228EFEB2" w:rsidR="00030647" w:rsidRDefault="00070CB7" w:rsidP="00030647">
      <w:pPr>
        <w:ind w:left="360"/>
      </w:pPr>
      <w:r w:rsidRPr="00070CB7">
        <w:rPr>
          <w:b/>
          <w:bCs/>
        </w:rPr>
        <w:t>Find</w:t>
      </w:r>
      <w:r>
        <w:t xml:space="preserve"> – Finds first node that contains specified value</w:t>
      </w:r>
    </w:p>
    <w:p w14:paraId="62CDB08E" w14:textId="3186D367" w:rsidR="00070CB7" w:rsidRDefault="00070CB7" w:rsidP="00030647">
      <w:pPr>
        <w:ind w:left="360"/>
      </w:pPr>
      <w:r w:rsidRPr="00070CB7">
        <w:rPr>
          <w:b/>
          <w:bCs/>
        </w:rPr>
        <w:t>Find Last</w:t>
      </w:r>
      <w:r>
        <w:t xml:space="preserve"> – As above but for the last item in the Linked list</w:t>
      </w:r>
    </w:p>
    <w:p w14:paraId="1051E9E6" w14:textId="5E4D8401" w:rsidR="00070CB7" w:rsidRDefault="005C608C" w:rsidP="00030647">
      <w:pPr>
        <w:ind w:left="360"/>
      </w:pPr>
      <w:r w:rsidRPr="00EF7BD8">
        <w:rPr>
          <w:b/>
          <w:bCs/>
        </w:rPr>
        <w:t>Get Enumerator</w:t>
      </w:r>
      <w:r>
        <w:t xml:space="preserve"> – Returns an enumerator that iterates through the List</w:t>
      </w:r>
    </w:p>
    <w:p w14:paraId="5ECE03A3" w14:textId="64D15707" w:rsidR="005C608C" w:rsidRDefault="003F39A6" w:rsidP="00030647">
      <w:pPr>
        <w:ind w:left="360"/>
      </w:pPr>
      <w:r w:rsidRPr="00EF7BD8">
        <w:rPr>
          <w:b/>
          <w:bCs/>
        </w:rPr>
        <w:t>Get Hash Code</w:t>
      </w:r>
      <w:r>
        <w:t xml:space="preserve"> – Serves as default hash function</w:t>
      </w:r>
    </w:p>
    <w:p w14:paraId="4E049F47" w14:textId="0722000B" w:rsidR="003F39A6" w:rsidRDefault="000E0400" w:rsidP="00030647">
      <w:pPr>
        <w:ind w:left="360"/>
      </w:pPr>
      <w:r w:rsidRPr="00EF7BD8">
        <w:rPr>
          <w:b/>
          <w:bCs/>
        </w:rPr>
        <w:t>Get Object Data</w:t>
      </w:r>
      <w:r>
        <w:t xml:space="preserve"> - </w:t>
      </w:r>
      <w:r w:rsidR="00EF7BD8" w:rsidRPr="00EF7BD8">
        <w:t>Implements the I</w:t>
      </w:r>
      <w:r w:rsidR="00F37650">
        <w:t>-</w:t>
      </w:r>
      <w:r w:rsidR="00EF7BD8" w:rsidRPr="00EF7BD8">
        <w:t>Serializable interface and returns the data needed to serialize the LinkedList&lt;T&gt; instance.</w:t>
      </w:r>
    </w:p>
    <w:p w14:paraId="28813B6E" w14:textId="60F81CFD" w:rsidR="00B55D97" w:rsidRDefault="00EF7BD8" w:rsidP="007651D7">
      <w:pPr>
        <w:ind w:left="360"/>
      </w:pPr>
      <w:r w:rsidRPr="00ED1E3C">
        <w:rPr>
          <w:b/>
          <w:bCs/>
        </w:rPr>
        <w:t>Get Type</w:t>
      </w:r>
      <w:r>
        <w:t xml:space="preserve"> </w:t>
      </w:r>
      <w:r w:rsidR="00F141C3">
        <w:t>–</w:t>
      </w:r>
      <w:r>
        <w:t xml:space="preserve"> </w:t>
      </w:r>
      <w:r w:rsidR="00F141C3">
        <w:t>Inherited from Object, it collects the type of the current instance</w:t>
      </w:r>
    </w:p>
    <w:p w14:paraId="297D0AA6" w14:textId="68B91F6B" w:rsidR="00F141C3" w:rsidRDefault="00F141C3" w:rsidP="007651D7">
      <w:pPr>
        <w:ind w:left="360"/>
      </w:pPr>
      <w:r w:rsidRPr="00ED1E3C">
        <w:rPr>
          <w:b/>
          <w:bCs/>
        </w:rPr>
        <w:t>Member wise Clone</w:t>
      </w:r>
      <w:r>
        <w:t xml:space="preserve"> </w:t>
      </w:r>
      <w:r w:rsidR="005321F6">
        <w:t>–</w:t>
      </w:r>
      <w:r>
        <w:t xml:space="preserve"> </w:t>
      </w:r>
      <w:r w:rsidR="005321F6">
        <w:t>Creates a shadow copy of the current Object</w:t>
      </w:r>
    </w:p>
    <w:p w14:paraId="20F74196" w14:textId="3063FE5D" w:rsidR="005321F6" w:rsidRDefault="005321F6" w:rsidP="007651D7">
      <w:pPr>
        <w:ind w:left="360"/>
      </w:pPr>
      <w:r w:rsidRPr="00ED1E3C">
        <w:rPr>
          <w:b/>
          <w:bCs/>
        </w:rPr>
        <w:t>On Deserialization</w:t>
      </w:r>
      <w:r>
        <w:t xml:space="preserve"> - </w:t>
      </w:r>
      <w:r w:rsidR="00ED1E3C" w:rsidRPr="00ED1E3C">
        <w:t>Implements the I</w:t>
      </w:r>
      <w:r w:rsidR="00F37650">
        <w:t>-</w:t>
      </w:r>
      <w:r w:rsidR="00ED1E3C" w:rsidRPr="00ED1E3C">
        <w:t>Serializable interface and raises the deserialization event when the deserialization is complete.</w:t>
      </w:r>
    </w:p>
    <w:p w14:paraId="092B3279" w14:textId="48EB5F8D" w:rsidR="00ED1E3C" w:rsidRDefault="00ED1E3C" w:rsidP="007651D7">
      <w:pPr>
        <w:ind w:left="360"/>
      </w:pPr>
      <w:r>
        <w:rPr>
          <w:b/>
          <w:bCs/>
        </w:rPr>
        <w:t xml:space="preserve">Remove </w:t>
      </w:r>
      <w:r w:rsidR="00977E9A">
        <w:t>–</w:t>
      </w:r>
      <w:r>
        <w:t xml:space="preserve"> </w:t>
      </w:r>
      <w:r w:rsidR="00977E9A">
        <w:t xml:space="preserve">Function for both linked list node </w:t>
      </w:r>
      <w:r w:rsidR="00F37650">
        <w:t>and</w:t>
      </w:r>
      <w:r w:rsidR="00977E9A">
        <w:t xml:space="preserve"> for an occurrence.</w:t>
      </w:r>
    </w:p>
    <w:p w14:paraId="5484E0D9" w14:textId="4023EBA5" w:rsidR="00977E9A" w:rsidRDefault="00977E9A" w:rsidP="007651D7">
      <w:pPr>
        <w:ind w:left="360"/>
      </w:pPr>
      <w:r>
        <w:rPr>
          <w:b/>
          <w:bCs/>
        </w:rPr>
        <w:t xml:space="preserve">Remove First </w:t>
      </w:r>
      <w:r w:rsidR="00AE5CAE">
        <w:t>–</w:t>
      </w:r>
      <w:r>
        <w:t xml:space="preserve"> </w:t>
      </w:r>
      <w:r w:rsidR="00AE5CAE">
        <w:t>Removes the first node in the list</w:t>
      </w:r>
    </w:p>
    <w:p w14:paraId="3D13FFD2" w14:textId="2B54274B" w:rsidR="00AE5CAE" w:rsidRDefault="00AE5CAE" w:rsidP="007651D7">
      <w:pPr>
        <w:ind w:left="360"/>
      </w:pPr>
      <w:r>
        <w:rPr>
          <w:b/>
          <w:bCs/>
        </w:rPr>
        <w:t xml:space="preserve">Remove Last </w:t>
      </w:r>
      <w:r>
        <w:t>– Removes the last node in the list</w:t>
      </w:r>
    </w:p>
    <w:p w14:paraId="5674271C" w14:textId="19B38F9C" w:rsidR="00AE5CAE" w:rsidRDefault="00AE5CAE" w:rsidP="007651D7">
      <w:pPr>
        <w:ind w:left="360"/>
      </w:pPr>
      <w:r>
        <w:rPr>
          <w:b/>
          <w:bCs/>
        </w:rPr>
        <w:t xml:space="preserve">To String </w:t>
      </w:r>
      <w:r>
        <w:t>– outputs String representation of the current Object</w:t>
      </w:r>
    </w:p>
    <w:p w14:paraId="50871411" w14:textId="77777777" w:rsidR="00BF47F0" w:rsidRDefault="00BF47F0" w:rsidP="00BF47F0"/>
    <w:p w14:paraId="4E11B057" w14:textId="77777777" w:rsidR="006B273C" w:rsidRDefault="006B273C">
      <w:pPr>
        <w:rPr>
          <w:highlight w:val="yellow"/>
        </w:rPr>
      </w:pPr>
      <w:r>
        <w:rPr>
          <w:highlight w:val="yellow"/>
        </w:rPr>
        <w:br w:type="page"/>
      </w:r>
    </w:p>
    <w:p w14:paraId="4ABD9EC2" w14:textId="209D4FF8" w:rsidR="00BF47F0" w:rsidRDefault="00BF47F0" w:rsidP="00F33EAB">
      <w:pPr>
        <w:pStyle w:val="ListParagraph"/>
        <w:numPr>
          <w:ilvl w:val="0"/>
          <w:numId w:val="1"/>
        </w:numPr>
        <w:rPr>
          <w:highlight w:val="yellow"/>
        </w:rPr>
      </w:pPr>
      <w:r w:rsidRPr="00573C5C">
        <w:rPr>
          <w:highlight w:val="yellow"/>
        </w:rPr>
        <w:lastRenderedPageBreak/>
        <w:t>What is the main advantage of using Doubly Linked Lists over Single Linked options?</w:t>
      </w:r>
    </w:p>
    <w:p w14:paraId="473C5C4A" w14:textId="0C2EC272" w:rsidR="006B273C" w:rsidRDefault="006B273C" w:rsidP="00F13D0E">
      <w:pPr>
        <w:ind w:left="360"/>
      </w:pPr>
      <w:r>
        <w:t>A DLL can be traversed in both forward and backward direction.</w:t>
      </w:r>
      <w:r w:rsidR="00F13D0E">
        <w:t xml:space="preserve"> </w:t>
      </w:r>
      <w:r>
        <w:t>The delete operation in DLL is more efficient if pointer to the node to be deleted is given.</w:t>
      </w:r>
      <w:r w:rsidR="00F13D0E">
        <w:t xml:space="preserve"> </w:t>
      </w:r>
      <w:r>
        <w:t>We can</w:t>
      </w:r>
      <w:r w:rsidR="00F13D0E">
        <w:t xml:space="preserve"> also</w:t>
      </w:r>
      <w:r>
        <w:t xml:space="preserve"> quickly insert a new node before a given node.</w:t>
      </w:r>
    </w:p>
    <w:p w14:paraId="4450D2EA" w14:textId="71AD4E2F" w:rsidR="001C65D0" w:rsidRPr="001C65D0" w:rsidRDefault="006B273C" w:rsidP="006B273C">
      <w:pPr>
        <w:ind w:left="360"/>
      </w:pPr>
      <w:r>
        <w:t>In singly linked list, to delete a node, pointer to the previous node is needed. To get this previous node, sometimes the list is traversed. In DLL, we can get the previous node using previous pointer.</w:t>
      </w:r>
    </w:p>
    <w:sectPr w:rsidR="001C65D0" w:rsidRPr="001C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769EF"/>
    <w:multiLevelType w:val="hybridMultilevel"/>
    <w:tmpl w:val="79BEC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BF"/>
    <w:rsid w:val="00030647"/>
    <w:rsid w:val="00070CB7"/>
    <w:rsid w:val="000E0400"/>
    <w:rsid w:val="001C65D0"/>
    <w:rsid w:val="003409BF"/>
    <w:rsid w:val="003F39A6"/>
    <w:rsid w:val="00406EE9"/>
    <w:rsid w:val="004D6024"/>
    <w:rsid w:val="005321F6"/>
    <w:rsid w:val="00573C5C"/>
    <w:rsid w:val="005C608C"/>
    <w:rsid w:val="006B273C"/>
    <w:rsid w:val="006C1376"/>
    <w:rsid w:val="006E4D9B"/>
    <w:rsid w:val="007651D7"/>
    <w:rsid w:val="007840ED"/>
    <w:rsid w:val="00880413"/>
    <w:rsid w:val="00977E9A"/>
    <w:rsid w:val="009B08DE"/>
    <w:rsid w:val="009E6A52"/>
    <w:rsid w:val="00AB65B9"/>
    <w:rsid w:val="00AE30F7"/>
    <w:rsid w:val="00AE5CAE"/>
    <w:rsid w:val="00B31939"/>
    <w:rsid w:val="00B55D97"/>
    <w:rsid w:val="00BB4D4B"/>
    <w:rsid w:val="00BF47F0"/>
    <w:rsid w:val="00DD42FE"/>
    <w:rsid w:val="00ED1E3C"/>
    <w:rsid w:val="00EF7BD8"/>
    <w:rsid w:val="00F13D0E"/>
    <w:rsid w:val="00F141C3"/>
    <w:rsid w:val="00F33EAB"/>
    <w:rsid w:val="00F3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13B7"/>
  <w15:chartTrackingRefBased/>
  <w15:docId w15:val="{E7DC1384-6E75-404D-AE59-302130C4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Stuart</dc:creator>
  <cp:keywords/>
  <dc:description/>
  <cp:lastModifiedBy>Paul Stuart</cp:lastModifiedBy>
  <cp:revision>33</cp:revision>
  <dcterms:created xsi:type="dcterms:W3CDTF">2020-12-11T04:31:00Z</dcterms:created>
  <dcterms:modified xsi:type="dcterms:W3CDTF">2020-12-11T04:52:00Z</dcterms:modified>
</cp:coreProperties>
</file>