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E8F2B5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首页</w:t>
      </w:r>
    </w:p>
    <w:p w14:paraId="407FE4D0">
      <w:pPr>
        <w:rPr>
          <w:rFonts w:hint="default" w:asciiTheme="minorAscii" w:hAnsiTheme="minorAscii" w:eastAsiaTheme="minorEastAsia"/>
          <w:color w:val="FF0000"/>
          <w:sz w:val="22"/>
          <w:szCs w:val="20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6F15901B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71770" cy="20770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F6FE9C">
      <w:pPr>
        <w:rPr>
          <w:rFonts w:hint="default" w:asciiTheme="minorAscii" w:hAnsiTheme="minorAscii" w:eastAsiaTheme="minorEastAsia"/>
          <w:sz w:val="32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192D441D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C72A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买方平台</w:t>
      </w:r>
    </w:p>
    <w:p w14:paraId="5AFC736E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15D21D0E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73675" cy="51689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193F">
      <w:pPr>
        <w:rPr>
          <w:rFonts w:hint="default" w:asciiTheme="minorAscii" w:hAnsiTheme="minorAscii" w:eastAsiaTheme="minorEastAsia"/>
          <w:sz w:val="32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53787EB3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AA23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卖方登录</w:t>
      </w:r>
    </w:p>
    <w:p w14:paraId="194093D5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21DDF0A5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2692400" cy="27686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FA94">
      <w:pPr>
        <w:rPr>
          <w:rFonts w:hint="default" w:asciiTheme="minorAscii" w:hAnsiTheme="minorAscii" w:eastAsiaTheme="minorEastAsia"/>
          <w:sz w:val="32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7FE84F47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31B9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卖方管理页面</w:t>
      </w:r>
    </w:p>
    <w:p w14:paraId="07DD4DA1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443605D2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2838450" cy="226695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6D92">
      <w:pPr>
        <w:rPr>
          <w:rFonts w:hint="default" w:asciiTheme="minorAscii" w:hAnsiTheme="minorAscii" w:eastAsiaTheme="minorEastAsia"/>
          <w:sz w:val="32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5157BFDD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9F73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商品管理</w:t>
      </w:r>
    </w:p>
    <w:p w14:paraId="29380EF4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（后续开发）</w:t>
      </w:r>
    </w:p>
    <w:p w14:paraId="696BC3B6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货架管理</w:t>
      </w:r>
    </w:p>
    <w:p w14:paraId="626133AB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24990BF8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70500" cy="5518785"/>
            <wp:effectExtent l="0" t="0" r="0" b="571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6E36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704F3A5C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0873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订单管理</w:t>
      </w:r>
    </w:p>
    <w:p w14:paraId="51445303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391D3515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73040" cy="1720215"/>
            <wp:effectExtent l="0" t="0" r="10160" b="698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EFCE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37F156F5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8ED0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  <w:lang w:val="en-US" w:eastAsia="zh-CN"/>
        </w:rPr>
        <w:t>账号管理</w:t>
      </w:r>
    </w:p>
    <w:p w14:paraId="577092EB">
      <w:pPr>
        <w:rPr>
          <w:rFonts w:hint="default" w:asciiTheme="minorAscii" w:hAnsiTheme="minorAscii" w:eastAsiaTheme="minorEastAsia"/>
          <w:color w:val="FF0000"/>
          <w:sz w:val="32"/>
          <w:lang w:val="en-US" w:eastAsia="zh-CN"/>
        </w:rPr>
      </w:pPr>
      <w:r>
        <w:rPr>
          <w:rFonts w:hint="eastAsia" w:asciiTheme="minorAscii" w:hAnsiTheme="minorAscii"/>
          <w:color w:val="FF0000"/>
          <w:sz w:val="22"/>
          <w:szCs w:val="20"/>
          <w:lang w:val="en-US" w:eastAsia="zh-CN"/>
        </w:rPr>
        <w:t>使用前：</w:t>
      </w:r>
    </w:p>
    <w:p w14:paraId="63691B20">
      <w:pPr>
        <w:rPr>
          <w:rFonts w:hint="default" w:asciiTheme="minorAscii" w:hAnsiTheme="minorAscii" w:eastAsiaTheme="minorEastAsia"/>
          <w:sz w:val="32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3562350" cy="2711450"/>
            <wp:effectExtent l="0" t="0" r="6350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841A">
      <w:pPr>
        <w:rPr>
          <w:rFonts w:hint="default" w:asciiTheme="minorAscii" w:hAnsiTheme="minorAscii" w:eastAsiaTheme="minorEastAsia"/>
          <w:sz w:val="32"/>
        </w:rPr>
      </w:pPr>
      <w:r>
        <w:rPr>
          <w:rFonts w:hint="eastAsia" w:asciiTheme="minorAscii" w:hAnsiTheme="minorAscii"/>
          <w:color w:val="4874CB" w:themeColor="accent1"/>
          <w:sz w:val="22"/>
          <w:szCs w:val="20"/>
          <w:lang w:val="en-US" w:eastAsia="zh-CN"/>
          <w14:textFill>
            <w14:solidFill>
              <w14:schemeClr w14:val="accent1"/>
            </w14:solidFill>
          </w14:textFill>
        </w:rPr>
        <w:t>使用后：</w:t>
      </w:r>
    </w:p>
    <w:p w14:paraId="5B5CAA0D">
      <w:pPr>
        <w:rPr>
          <w:rFonts w:hint="default" w:asciiTheme="minorAscii" w:hAnsiTheme="minorAscii" w:eastAsiaTheme="minorEastAsia"/>
          <w:sz w:val="32"/>
          <w:lang w:val="en-US" w:eastAsia="zh-CN"/>
        </w:rPr>
      </w:pPr>
      <w:r>
        <w:rPr>
          <w:rFonts w:hint="default" w:asciiTheme="minorAscii" w:hAnsiTheme="minorAscii" w:eastAsiaTheme="minorEastAsia"/>
          <w:sz w:val="32"/>
        </w:rPr>
        <w:drawing>
          <wp:inline distT="0" distB="0" distL="114300" distR="114300">
            <wp:extent cx="5258435" cy="2804795"/>
            <wp:effectExtent l="0" t="0" r="12065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wOTQwNzM4OGJiMDZmNTkwZDg1ZmE5YzVkYjQ0NzcifQ=="/>
  </w:docVars>
  <w:rsids>
    <w:rsidRoot w:val="00000000"/>
    <w:rsid w:val="1D4901D6"/>
    <w:rsid w:val="3BAA1E25"/>
    <w:rsid w:val="401B4686"/>
    <w:rsid w:val="44DE067B"/>
    <w:rsid w:val="4F512925"/>
    <w:rsid w:val="593E407D"/>
    <w:rsid w:val="68B96172"/>
    <w:rsid w:val="736A0EB0"/>
    <w:rsid w:val="7DBE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32</Words>
  <Characters>32</Characters>
  <Lines>0</Lines>
  <Paragraphs>0</Paragraphs>
  <TotalTime>4</TotalTime>
  <ScaleCrop>false</ScaleCrop>
  <LinksUpToDate>false</LinksUpToDate>
  <CharactersWithSpaces>32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2024-10-13T10:35:00Z</dcterms:created>
  <dc:creator>小假</dc:creator>
  <cp:lastModifiedBy>小假</cp:lastModifiedBy>
  <dcterms:modified xsi:type="dcterms:W3CDTF">2024-10-16T13:37:05Z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5822246AF1564DE98AD6C76AEA7C3F31_12</vt:lpwstr>
  </property>
</Properties>
</file>