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AF16AF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1.买家用例：</w:t>
      </w:r>
    </w:p>
    <w:p w14:paraId="1F103BB4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1.1 查看商品2级类别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1"/>
        <w:gridCol w:w="1916"/>
        <w:gridCol w:w="3531"/>
        <w:gridCol w:w="2068"/>
      </w:tblGrid>
      <w:tr w14:paraId="31DB67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743EA7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4BF66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4AA143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9A0C9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</w:tr>
      <w:tr w14:paraId="268A4A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E59941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1.1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A5BB3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买家成功进入“帽子”分类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2CFFF7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买家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依次点击商品页面“上身”、“帽子”分类标签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9E928E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买家可以查看“帽子”类商品</w:t>
            </w:r>
          </w:p>
        </w:tc>
      </w:tr>
    </w:tbl>
    <w:p w14:paraId="11E56C70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1.2 浏览商品及搜索商品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5"/>
        <w:gridCol w:w="1437"/>
        <w:gridCol w:w="995"/>
        <w:gridCol w:w="3724"/>
        <w:gridCol w:w="1225"/>
      </w:tblGrid>
      <w:tr w14:paraId="2B7B92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C1011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B778A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73AC3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3691E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C220D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378193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1DF4E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1.2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68BEC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成功填写信息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8333A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“帽子”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50A96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商品页面跳出有关“帽子”的商品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FB9D49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0A39D0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BA859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1.2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8A9B5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填写空信息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4DB04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“”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03CD6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提交失败，提示“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搜索栏</w:t>
            </w:r>
            <w:r>
              <w:rPr>
                <w:b w:val="0"/>
                <w:bCs w:val="0"/>
                <w:lang w:val="en-US" w:eastAsia="zh-CN"/>
              </w:rPr>
              <w:t>不能为空”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F0800B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</w:tr>
    </w:tbl>
    <w:p w14:paraId="46AA84CE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1.3 用户注册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9"/>
        <w:gridCol w:w="884"/>
        <w:gridCol w:w="3953"/>
        <w:gridCol w:w="1643"/>
        <w:gridCol w:w="967"/>
      </w:tblGrid>
      <w:tr w14:paraId="38176E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5E9F8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EC3AE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A35443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C3659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3AAD9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3A89BB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3" w:type="dxa"/>
            <w:shd w:val="clear" w:color="auto" w:fill="auto"/>
            <w:vAlign w:val="center"/>
          </w:tcPr>
          <w:p w14:paraId="577156A3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1.3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759393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成功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注册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140744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账号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 xml:space="preserve">, 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确认</w:t>
            </w:r>
            <w:r>
              <w:rPr>
                <w:b w:val="0"/>
                <w:bCs w:val="0"/>
                <w:lang w:val="en-US" w:eastAsia="zh-CN"/>
              </w:rPr>
              <w:t xml:space="preserve">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默认电话：123456789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默认地址：浙江工商大学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7D5E7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注册</w:t>
            </w:r>
            <w:r>
              <w:rPr>
                <w:b w:val="0"/>
                <w:bCs w:val="0"/>
                <w:lang w:val="en-US" w:eastAsia="zh-CN"/>
              </w:rPr>
              <w:t>成功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0BFAD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1，3，5，8，10</w:t>
            </w:r>
          </w:p>
        </w:tc>
      </w:tr>
      <w:tr w14:paraId="6DB7E5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3" w:type="dxa"/>
            <w:shd w:val="clear" w:color="auto" w:fill="auto"/>
            <w:vAlign w:val="center"/>
          </w:tcPr>
          <w:p w14:paraId="5D603A05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1.3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30EE3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密码及确认密码为空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21B31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账号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 xml:space="preserve">, 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“”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确认</w:t>
            </w:r>
            <w:r>
              <w:rPr>
                <w:b w:val="0"/>
                <w:bCs w:val="0"/>
                <w:lang w:val="en-US" w:eastAsia="zh-CN"/>
              </w:rPr>
              <w:t xml:space="preserve">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“”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默认电话：123456789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默认地址：浙江工商大学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080BB7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注册</w:t>
            </w:r>
            <w:r>
              <w:rPr>
                <w:b w:val="0"/>
                <w:bCs w:val="0"/>
                <w:lang w:val="en-US" w:eastAsia="zh-CN"/>
              </w:rPr>
              <w:t>失败，提示“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密码不能为空</w:t>
            </w:r>
            <w:r>
              <w:rPr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F02CB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1，4，6，8，10</w:t>
            </w:r>
          </w:p>
        </w:tc>
      </w:tr>
      <w:tr w14:paraId="68C571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9F9A1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1.3</w:t>
            </w:r>
            <w:r>
              <w:rPr>
                <w:b w:val="0"/>
                <w:bCs w:val="0"/>
                <w:lang w:val="en-US" w:eastAsia="zh-CN"/>
              </w:rPr>
              <w:t>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47C4D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确认密码与密码不一致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675CE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账号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 xml:space="preserve">, 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确认</w:t>
            </w:r>
            <w:r>
              <w:rPr>
                <w:b w:val="0"/>
                <w:bCs w:val="0"/>
                <w:lang w:val="en-US" w:eastAsia="zh-CN"/>
              </w:rPr>
              <w:t xml:space="preserve">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admin123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默认电话：123456789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默认地址：浙江工商大学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2C53A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注册</w:t>
            </w:r>
            <w:r>
              <w:rPr>
                <w:b w:val="0"/>
                <w:bCs w:val="0"/>
                <w:lang w:val="en-US" w:eastAsia="zh-CN"/>
              </w:rPr>
              <w:t>失败，提示“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确认密码与密码不一致</w:t>
            </w:r>
            <w:r>
              <w:rPr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1072D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1，3，7，8，10</w:t>
            </w:r>
          </w:p>
        </w:tc>
      </w:tr>
      <w:tr w14:paraId="73A274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363C59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1.3</w:t>
            </w:r>
            <w:r>
              <w:rPr>
                <w:b w:val="0"/>
                <w:bCs w:val="0"/>
                <w:lang w:val="en-US" w:eastAsia="zh-CN"/>
              </w:rPr>
              <w:t>-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AB9B07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默认电话为空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0AAA1F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账号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 xml:space="preserve">, 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确认</w:t>
            </w:r>
            <w:r>
              <w:rPr>
                <w:b w:val="0"/>
                <w:bCs w:val="0"/>
                <w:lang w:val="en-US" w:eastAsia="zh-CN"/>
              </w:rPr>
              <w:t xml:space="preserve">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admin123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默认电话：“”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默认地址：浙江工商大学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7241C0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登录失败，提示“用户名或密码错误”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7C1B21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1,2,8</w:t>
            </w:r>
          </w:p>
        </w:tc>
      </w:tr>
      <w:tr w14:paraId="048734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13E6030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1.3</w:t>
            </w:r>
            <w:r>
              <w:rPr>
                <w:b w:val="0"/>
                <w:bCs w:val="0"/>
                <w:lang w:val="en-US" w:eastAsia="zh-CN"/>
              </w:rPr>
              <w:t>-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61BF52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默认地址为空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F10648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账号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 xml:space="preserve">, 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确认</w:t>
            </w:r>
            <w:r>
              <w:rPr>
                <w:b w:val="0"/>
                <w:bCs w:val="0"/>
                <w:lang w:val="en-US" w:eastAsia="zh-CN"/>
              </w:rPr>
              <w:t xml:space="preserve">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admin123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默认电话：123456789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默认地址：“”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515B71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登录失败，提示“用户名或密码错误”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722FA0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1,2,7</w:t>
            </w:r>
          </w:p>
        </w:tc>
      </w:tr>
    </w:tbl>
    <w:p w14:paraId="1D322ED9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1.4 查看历史下单记录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5"/>
        <w:gridCol w:w="2459"/>
        <w:gridCol w:w="2159"/>
        <w:gridCol w:w="2833"/>
      </w:tblGrid>
      <w:tr w14:paraId="32B0FC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CF87C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C2D22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FB1CD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7B145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</w:tr>
      <w:tr w14:paraId="0FA228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8767B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1.4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C7523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买家查看自己的历史购买商品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944A3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点击“历史下单”按钮</w:t>
            </w:r>
            <w:r>
              <w:rPr>
                <w:b w:val="0"/>
                <w:bCs w:val="0"/>
              </w:rPr>
              <w:t>。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BBF67B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买家可以查看自己的历史购买商品</w:t>
            </w:r>
          </w:p>
        </w:tc>
      </w:tr>
    </w:tbl>
    <w:p w14:paraId="1C157E43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1.5 商品自动下架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7"/>
        <w:gridCol w:w="66"/>
        <w:gridCol w:w="1588"/>
        <w:gridCol w:w="944"/>
        <w:gridCol w:w="3922"/>
        <w:gridCol w:w="959"/>
      </w:tblGrid>
      <w:tr w14:paraId="5E9530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BFDB2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5ACBE1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70660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233AC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3E12E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D38E4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6D4B47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C33785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1.1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D8C0D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646F09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商品成功自动下架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B7981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下单该商品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AA05F9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库存为1的商品自动下架，无法再被买家浏览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28DDCE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44EA13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48A13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1.1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44B27E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7E7B5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商品未成功自动下架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B5B343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下单该商品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FA6A6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库存为1的商品未自动下架，买家人依旧可以浏览到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279043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</w:tr>
    </w:tbl>
    <w:p w14:paraId="14F69EDD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2.卖家用例：</w:t>
      </w:r>
    </w:p>
    <w:p w14:paraId="3F116098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 发布多个商品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0"/>
        <w:gridCol w:w="954"/>
        <w:gridCol w:w="3313"/>
        <w:gridCol w:w="2051"/>
        <w:gridCol w:w="1084"/>
      </w:tblGrid>
      <w:tr w14:paraId="735E72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5ECBE93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347A7D2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225F0C9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602A67BB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774634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132A91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629896D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2.1-1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1D87545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正确发布商品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363EDCF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帽子</w:t>
            </w:r>
            <w:r>
              <w:rPr>
                <w:b w:val="0"/>
                <w:bCs w:val="0"/>
                <w:lang w:val="en-US" w:eastAsia="zh-CN"/>
              </w:rPr>
              <w:t xml:space="preserve">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一顶红色的帽子</w:t>
            </w:r>
            <w:r>
              <w:rPr>
                <w:b w:val="0"/>
                <w:bCs w:val="0"/>
                <w:lang w:val="en-US" w:eastAsia="zh-CN"/>
              </w:rPr>
              <w:t xml:space="preserve">,价格: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50</w:t>
            </w:r>
            <w:r>
              <w:rPr>
                <w:b w:val="0"/>
                <w:bCs w:val="0"/>
                <w:lang w:val="en-US" w:eastAsia="zh-CN"/>
              </w:rPr>
              <w:t>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D:\\JavaScr\\rand-shop\\src\\img\\hat.jpg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63207867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商品成功发布，展示在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货架管理</w:t>
            </w:r>
            <w:r>
              <w:rPr>
                <w:b w:val="0"/>
                <w:bCs w:val="0"/>
                <w:lang w:val="en-US" w:eastAsia="zh-CN"/>
              </w:rPr>
              <w:t>页面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1999BD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1，2，4，5，7，8，12</w:t>
            </w:r>
          </w:p>
        </w:tc>
      </w:tr>
      <w:tr w14:paraId="62B665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2978533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54A01F9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商品名称为空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4A2E455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``,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这是一瓶酒</w:t>
            </w:r>
            <w:r>
              <w:rPr>
                <w:b w:val="0"/>
                <w:bCs w:val="0"/>
                <w:lang w:val="en-US" w:eastAsia="zh-CN"/>
              </w:rPr>
              <w:t xml:space="preserve">,价格: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50，</w:t>
            </w:r>
            <w:r>
              <w:rPr>
                <w:b w:val="0"/>
                <w:bCs w:val="0"/>
                <w:lang w:val="en-US" w:eastAsia="zh-CN"/>
              </w:rPr>
              <w:t>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D:\\JavaScr\\rand-shop\\src\\img\\hat.jpg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6A3B874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发布失败，提示“商品名称不能为空”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BD6065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3，4，5，7，8，12</w:t>
            </w:r>
          </w:p>
        </w:tc>
      </w:tr>
      <w:tr w14:paraId="596655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7F9EBDC7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</w:t>
            </w:r>
            <w:r>
              <w:rPr>
                <w:b w:val="0"/>
                <w:bCs w:val="0"/>
                <w:lang w:val="en-US" w:eastAsia="zh-CN"/>
              </w:rPr>
              <w:t>-3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FC3CCA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商品描述为空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415427F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红酒</w:t>
            </w:r>
            <w:r>
              <w:rPr>
                <w:b w:val="0"/>
                <w:bCs w:val="0"/>
                <w:lang w:val="en-US" w:eastAsia="zh-CN"/>
              </w:rPr>
              <w:t xml:space="preserve">, 描述: ``, 价格: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50</w:t>
            </w:r>
            <w:r>
              <w:rPr>
                <w:b w:val="0"/>
                <w:bCs w:val="0"/>
                <w:lang w:val="en-US" w:eastAsia="zh-CN"/>
              </w:rPr>
              <w:t>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D:\\JavaScr\\rand-shop\\src\\img\\hat.jpg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28DF13E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发布失败，提示“商品描述不能为空”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8D5C08B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1，2，6，7，8，12</w:t>
            </w:r>
          </w:p>
        </w:tc>
      </w:tr>
      <w:tr w14:paraId="22CD59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440E44F5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2.1-4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30A49D84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商品价格为负数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163C8A80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红酒</w:t>
            </w:r>
            <w:r>
              <w:rPr>
                <w:b w:val="0"/>
                <w:bCs w:val="0"/>
                <w:lang w:val="en-US" w:eastAsia="zh-CN"/>
              </w:rPr>
              <w:t xml:space="preserve">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这是一瓶酒</w:t>
            </w:r>
            <w:r>
              <w:rPr>
                <w:b w:val="0"/>
                <w:bCs w:val="0"/>
                <w:lang w:val="en-US" w:eastAsia="zh-CN"/>
              </w:rPr>
              <w:t xml:space="preserve">,价格: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-1</w:t>
            </w:r>
            <w:r>
              <w:rPr>
                <w:b w:val="0"/>
                <w:bCs w:val="0"/>
                <w:lang w:val="en-US" w:eastAsia="zh-CN"/>
              </w:rPr>
              <w:t xml:space="preserve"> 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D:\\JavaScr\\rand-shop\\src\\img\\hat.jp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40D33165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发布失败，提示“商品价格无效”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047F576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1，2，4，5，12，11</w:t>
            </w:r>
          </w:p>
        </w:tc>
      </w:tr>
      <w:tr w14:paraId="5C257E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2018B6E9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2.1-5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10D407DB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商品价格为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非数字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5FFFBCAB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红酒</w:t>
            </w:r>
            <w:r>
              <w:rPr>
                <w:b w:val="0"/>
                <w:bCs w:val="0"/>
                <w:lang w:val="en-US" w:eastAsia="zh-CN"/>
              </w:rPr>
              <w:t xml:space="preserve">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这是一瓶酒</w:t>
            </w:r>
            <w:r>
              <w:rPr>
                <w:b w:val="0"/>
                <w:bCs w:val="0"/>
                <w:lang w:val="en-US" w:eastAsia="zh-CN"/>
              </w:rPr>
              <w:t xml:space="preserve">,价格: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翡翠</w:t>
            </w:r>
            <w:r>
              <w:rPr>
                <w:b w:val="0"/>
                <w:bCs w:val="0"/>
                <w:lang w:val="en-US" w:eastAsia="zh-CN"/>
              </w:rPr>
              <w:t xml:space="preserve"> 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D:\\JavaScr\\rand-shop\\src\\img\\hat.jpg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4D1356BF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发布失败，提示“商品价格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不能为非数字</w:t>
            </w:r>
            <w:r>
              <w:rPr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04BFF30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1，2，4，5，10，12</w:t>
            </w:r>
          </w:p>
        </w:tc>
      </w:tr>
      <w:tr w14:paraId="490CC4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75B93AEE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2.1-6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6FF35565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商品价格为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空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01B10C20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红酒</w:t>
            </w:r>
            <w:r>
              <w:rPr>
                <w:b w:val="0"/>
                <w:bCs w:val="0"/>
                <w:lang w:val="en-US" w:eastAsia="zh-CN"/>
              </w:rPr>
              <w:t xml:space="preserve">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这是一瓶酒</w:t>
            </w:r>
            <w:r>
              <w:rPr>
                <w:b w:val="0"/>
                <w:bCs w:val="0"/>
                <w:lang w:val="en-US" w:eastAsia="zh-CN"/>
              </w:rPr>
              <w:t xml:space="preserve">,价格: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“”</w:t>
            </w:r>
            <w:r>
              <w:rPr>
                <w:b w:val="0"/>
                <w:bCs w:val="0"/>
                <w:lang w:val="en-US" w:eastAsia="zh-CN"/>
              </w:rPr>
              <w:t xml:space="preserve"> 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D:\\JavaScr\\rand-shop\\src\\img\\hat.jpg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128AED69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发布失败，提示“商品价格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不能为空</w:t>
            </w:r>
            <w:r>
              <w:rPr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7275A49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1，2，4，5，12，9</w:t>
            </w:r>
          </w:p>
        </w:tc>
      </w:tr>
      <w:tr w14:paraId="542925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116060BD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2.1-7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35185F3D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路径错误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75D796B1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红酒</w:t>
            </w:r>
            <w:r>
              <w:rPr>
                <w:b w:val="0"/>
                <w:bCs w:val="0"/>
                <w:lang w:val="en-US" w:eastAsia="zh-CN"/>
              </w:rPr>
              <w:t xml:space="preserve">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这是一瓶酒</w:t>
            </w:r>
            <w:r>
              <w:rPr>
                <w:b w:val="0"/>
                <w:bCs w:val="0"/>
                <w:lang w:val="en-US" w:eastAsia="zh-CN"/>
              </w:rPr>
              <w:t xml:space="preserve">,价格: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50</w:t>
            </w:r>
            <w:r>
              <w:rPr>
                <w:b w:val="0"/>
                <w:bCs w:val="0"/>
                <w:lang w:val="en-US" w:eastAsia="zh-CN"/>
              </w:rPr>
              <w:t xml:space="preserve"> 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E:\\JavaScr\\rand-shop\\src\\img\\hat.jpg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27CFA013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商品路径错误</w:t>
            </w:r>
            <w:r>
              <w:rPr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A2A2BA5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1，2，4，5，12，9，14</w:t>
            </w:r>
          </w:p>
        </w:tc>
      </w:tr>
    </w:tbl>
    <w:p w14:paraId="288A6021">
      <w:pPr>
        <w:numPr>
          <w:ilvl w:val="0"/>
          <w:numId w:val="0"/>
        </w:numPr>
      </w:pPr>
      <w:r>
        <w:rPr>
          <w:rFonts w:hint="eastAsia"/>
          <w:b/>
          <w:bCs/>
          <w:sz w:val="28"/>
          <w:szCs w:val="28"/>
          <w:lang w:val="en-US" w:eastAsia="zh-CN"/>
        </w:rPr>
        <w:t>2.2 为商品描述添加多张图片及添加富媒体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0"/>
        <w:gridCol w:w="954"/>
        <w:gridCol w:w="3313"/>
        <w:gridCol w:w="2051"/>
        <w:gridCol w:w="1084"/>
      </w:tblGrid>
      <w:tr w14:paraId="0C5E66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71AB013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105A387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66BB0D03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234811E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4503EB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178B1E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3442E88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2.2-1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5EEDD71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为商品描述添加多张图片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33CA3D6E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 w:eastAsia="zh-CN"/>
              </w:rPr>
              <w:t>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D:\\JavaScr\\rand-shop\\src\\img\\hat1.jpg</w:t>
            </w:r>
          </w:p>
          <w:p w14:paraId="1715F397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D:\\JavaScr\\rand-shop\\src\\img\\hat2.jpg</w:t>
            </w:r>
          </w:p>
          <w:p w14:paraId="7F8B8E10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D:\\JavaScr\\rand-shop\\src\\img\\hat3.jpg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7123801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商品成功发布，展示在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货架管理</w:t>
            </w:r>
            <w:r>
              <w:rPr>
                <w:b w:val="0"/>
                <w:bCs w:val="0"/>
                <w:lang w:val="en-US" w:eastAsia="zh-CN"/>
              </w:rPr>
              <w:t>页面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AB5A66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1，2</w:t>
            </w:r>
          </w:p>
        </w:tc>
      </w:tr>
      <w:tr w14:paraId="42304B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505FB23E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2.2-2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66F85698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商品描述为空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784C034D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“”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1E098E4D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商品发布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失败</w:t>
            </w:r>
            <w:r>
              <w:rPr>
                <w:b w:val="0"/>
                <w:bCs w:val="0"/>
                <w:lang w:val="en-US" w:eastAsia="zh-CN"/>
              </w:rPr>
              <w:t>，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提示“商品描述不能为空”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929EFDF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 w14:paraId="54A0D1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37D08EF6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2.2-3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0E02BD46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为商品描述添加图片及富媒体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0C2404B9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 w:eastAsia="zh-CN"/>
              </w:rPr>
              <w:t>图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片url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D:\\JavaScr\\rand-shop\\src\\img\\hat1.jpg</w:t>
            </w:r>
          </w:p>
          <w:p w14:paraId="0BC160F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视频：</w:t>
            </w:r>
          </w:p>
          <w:p w14:paraId="3E28F7BE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D:\\JavaScr\\rand-shop\\src\\img\\hat2.mp4</w:t>
            </w:r>
          </w:p>
          <w:p w14:paraId="7ADDA61D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21" w:type="dxa"/>
            <w:shd w:val="clear" w:color="auto" w:fill="auto"/>
            <w:vAlign w:val="center"/>
          </w:tcPr>
          <w:p w14:paraId="3292D87A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商品成功发布，展示在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货架管理</w:t>
            </w:r>
            <w:r>
              <w:rPr>
                <w:b w:val="0"/>
                <w:bCs w:val="0"/>
                <w:lang w:val="en-US" w:eastAsia="zh-CN"/>
              </w:rPr>
              <w:t>页面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2B57509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1，3</w:t>
            </w:r>
          </w:p>
        </w:tc>
      </w:tr>
      <w:tr w14:paraId="33C7DB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2C940C99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2.2-4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6AF7BAA2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为商品描述添加多张图片及富媒体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60C6045B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 w:eastAsia="zh-CN"/>
              </w:rPr>
              <w:t>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D:\\JavaScr\\rand-shop\\src\\img\\hat1.jpg</w:t>
            </w:r>
          </w:p>
          <w:p w14:paraId="1887D9EB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D:\\JavaScr\\rand-shop\\src\\img\\hat2.jpg</w:t>
            </w:r>
          </w:p>
          <w:p w14:paraId="3E65F1B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D:\\JavaScr\\rand-shop\\src\\img\\hat3.jpg视频：</w:t>
            </w:r>
          </w:p>
          <w:p w14:paraId="4F13943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D:\\JavaScr\\rand-shop\\src\\img\\hat2.mp4</w:t>
            </w:r>
          </w:p>
          <w:p w14:paraId="48B2D2FA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21" w:type="dxa"/>
            <w:shd w:val="clear" w:color="auto" w:fill="auto"/>
            <w:vAlign w:val="center"/>
          </w:tcPr>
          <w:p w14:paraId="15C7E487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商品成功发布，展示在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货架管理</w:t>
            </w:r>
            <w:r>
              <w:rPr>
                <w:b w:val="0"/>
                <w:bCs w:val="0"/>
                <w:lang w:val="en-US" w:eastAsia="zh-CN"/>
              </w:rPr>
              <w:t>页面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2E8F4E9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1，2，3</w:t>
            </w:r>
          </w:p>
        </w:tc>
      </w:tr>
    </w:tbl>
    <w:p w14:paraId="61644EFF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2.3 查看用户信息及购买历史</w:t>
      </w:r>
      <w:bookmarkStart w:id="0" w:name="_GoBack"/>
      <w:bookmarkEnd w:id="0"/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2"/>
        <w:gridCol w:w="2633"/>
        <w:gridCol w:w="2907"/>
        <w:gridCol w:w="2044"/>
      </w:tblGrid>
      <w:tr w14:paraId="7E7538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6FC101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867D4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CB426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17964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</w:tr>
      <w:tr w14:paraId="178B70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2A4221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2.3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2AFA49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卖家点击用户管理，查看用信息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F95D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点击用户管理查看用户信息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952BC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卖家可以在用户管理页面查看每个用户的信息</w:t>
            </w:r>
          </w:p>
        </w:tc>
      </w:tr>
      <w:tr w14:paraId="0B93B5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9728A1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2.3</w:t>
            </w:r>
            <w:r>
              <w:rPr>
                <w:b w:val="0"/>
                <w:bCs w:val="0"/>
                <w:lang w:val="en-US" w:eastAsia="zh-CN"/>
              </w:rPr>
              <w:t>-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A86515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卖家在用户管理页面，选择一个用户点击查看其历史订单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8184C9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选择一个用户，点击“历史订单”按钮，查看该用户的历史订单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096100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卖家可以查看该用户的历史订单</w:t>
            </w:r>
          </w:p>
        </w:tc>
      </w:tr>
    </w:tbl>
    <w:p w14:paraId="2C6C02D8">
      <w:pP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2MDFjY2YxN2YzYWU5NTQ5MDkwNWUyZjEzOTVkYzQifQ=="/>
  </w:docVars>
  <w:rsids>
    <w:rsidRoot w:val="32067D70"/>
    <w:rsid w:val="32067D70"/>
    <w:rsid w:val="5D3E2E28"/>
    <w:rsid w:val="7D50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1432</Words>
  <Characters>2058</Characters>
  <Lines>0</Lines>
  <Paragraphs>0</Paragraphs>
  <TotalTime>0</TotalTime>
  <ScaleCrop>false</ScaleCrop>
  <LinksUpToDate>false</LinksUpToDate>
  <CharactersWithSpaces>2156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2024-10-30T08:32:00Z</dcterms:created>
  <dc:creator>玉昆</dc:creator>
  <cp:lastModifiedBy>白纪</cp:lastModifiedBy>
  <dcterms:modified xsi:type="dcterms:W3CDTF">2024-11-06T13:17:21Z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1E5A84BEE7614271B2ECD4FC974814E9_11</vt:lpwstr>
  </property>
</Properties>
</file>