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EFC3B" w14:textId="1DEA4D10" w:rsidR="00420D39" w:rsidRDefault="00420D39">
      <w:r>
        <w:t>Sound</w:t>
      </w:r>
      <w:r w:rsidR="005A7848">
        <w:t xml:space="preserve"> (</w:t>
      </w:r>
      <w:r w:rsidR="00B93C67" w:rsidRPr="00D46FA4">
        <w:t>Levi Moore</w:t>
      </w:r>
      <w:bookmarkStart w:id="0" w:name="_GoBack"/>
      <w:bookmarkEnd w:id="0"/>
      <w:r w:rsidR="005A7848">
        <w:t>)</w:t>
      </w:r>
      <w:r>
        <w:t>:</w:t>
      </w:r>
    </w:p>
    <w:p w14:paraId="14D9A81C" w14:textId="156C2524" w:rsidR="00420D39" w:rsidRDefault="00420D39" w:rsidP="00420D39">
      <w:pPr>
        <w:ind w:firstLine="720"/>
      </w:pPr>
      <w:r>
        <w:t>Back</w:t>
      </w:r>
      <w:r w:rsidR="005A7848">
        <w:t>g</w:t>
      </w:r>
      <w:r>
        <w:t xml:space="preserve">round Music: </w:t>
      </w:r>
      <w:r>
        <w:tab/>
      </w:r>
      <w:r>
        <w:tab/>
        <w:t>BGM_01</w:t>
      </w:r>
    </w:p>
    <w:p w14:paraId="604E826C" w14:textId="39FC7F01" w:rsidR="002C4E80" w:rsidRDefault="00420D39" w:rsidP="00420D39">
      <w:pPr>
        <w:ind w:left="2880" w:firstLine="720"/>
      </w:pPr>
      <w:r>
        <w:t>BGM_04</w:t>
      </w:r>
    </w:p>
    <w:p w14:paraId="26A11CD6" w14:textId="4E42F002" w:rsidR="00420D39" w:rsidRDefault="00420D39" w:rsidP="00420D39">
      <w:r>
        <w:tab/>
        <w:t>Hit Sound:</w:t>
      </w:r>
      <w:r>
        <w:tab/>
      </w:r>
      <w:r>
        <w:tab/>
      </w:r>
      <w:r>
        <w:tab/>
        <w:t>hit_01</w:t>
      </w:r>
    </w:p>
    <w:p w14:paraId="1DF49730" w14:textId="01AFBF1A" w:rsidR="00420D39" w:rsidRDefault="00420D39" w:rsidP="00420D39">
      <w:r>
        <w:tab/>
        <w:t>Jump Sound:</w:t>
      </w:r>
      <w:r>
        <w:tab/>
      </w:r>
      <w:r>
        <w:tab/>
      </w:r>
      <w:r>
        <w:tab/>
        <w:t>jump_01</w:t>
      </w:r>
    </w:p>
    <w:p w14:paraId="25975084" w14:textId="60A0537D" w:rsidR="00420D39" w:rsidRDefault="00420D39" w:rsidP="00420D39">
      <w:pPr>
        <w:ind w:firstLine="720"/>
      </w:pPr>
      <w:r>
        <w:t>Sound of Getting item:</w:t>
      </w:r>
      <w:r>
        <w:tab/>
      </w:r>
      <w:r>
        <w:tab/>
        <w:t>coin_01</w:t>
      </w:r>
    </w:p>
    <w:p w14:paraId="73EB4699" w14:textId="782B17D2" w:rsidR="00420D39" w:rsidRDefault="00420D39" w:rsidP="00420D39">
      <w:pPr>
        <w:ind w:firstLine="720"/>
      </w:pPr>
      <w:r>
        <w:t>Attack Sound:</w:t>
      </w:r>
      <w:r>
        <w:tab/>
      </w:r>
      <w:r>
        <w:tab/>
      </w:r>
      <w:r>
        <w:tab/>
        <w:t>laser_01</w:t>
      </w:r>
    </w:p>
    <w:p w14:paraId="35E0E067" w14:textId="0F0DB2DA" w:rsidR="00420D39" w:rsidRDefault="00420D39" w:rsidP="00420D39">
      <w:pPr>
        <w:ind w:firstLine="720"/>
      </w:pPr>
    </w:p>
    <w:p w14:paraId="1B930A19" w14:textId="72F71DB2" w:rsidR="00420D39" w:rsidRDefault="00420D39" w:rsidP="00420D39">
      <w:pPr>
        <w:ind w:firstLine="720"/>
      </w:pPr>
    </w:p>
    <w:p w14:paraId="0D3B33D9" w14:textId="3340BAD0" w:rsidR="00420D39" w:rsidRDefault="00420D39" w:rsidP="00420D39">
      <w:pPr>
        <w:ind w:firstLine="720"/>
      </w:pPr>
    </w:p>
    <w:p w14:paraId="554B9321" w14:textId="4F584376" w:rsidR="00420D39" w:rsidRDefault="00420D39" w:rsidP="00420D39">
      <w:pPr>
        <w:ind w:firstLine="720"/>
      </w:pPr>
    </w:p>
    <w:p w14:paraId="0820E3FB" w14:textId="70D6CD0D" w:rsidR="00420D39" w:rsidRDefault="00420D39" w:rsidP="00420D39">
      <w:pPr>
        <w:ind w:firstLine="720"/>
      </w:pPr>
    </w:p>
    <w:p w14:paraId="7B8566C0" w14:textId="47C3DDD8" w:rsidR="00420D39" w:rsidRDefault="00420D39" w:rsidP="00420D39">
      <w:pPr>
        <w:ind w:firstLine="720"/>
      </w:pPr>
    </w:p>
    <w:p w14:paraId="40227851" w14:textId="056E94E5" w:rsidR="00420D39" w:rsidRDefault="00420D39" w:rsidP="00420D39">
      <w:pPr>
        <w:ind w:firstLine="720"/>
      </w:pPr>
    </w:p>
    <w:p w14:paraId="7E52C405" w14:textId="4836E1D0" w:rsidR="00420D39" w:rsidRDefault="00420D39" w:rsidP="00420D39">
      <w:pPr>
        <w:ind w:firstLine="720"/>
      </w:pPr>
    </w:p>
    <w:p w14:paraId="7C81B4E9" w14:textId="1706525F" w:rsidR="00420D39" w:rsidRDefault="00420D39" w:rsidP="00420D39">
      <w:pPr>
        <w:ind w:firstLine="720"/>
      </w:pPr>
    </w:p>
    <w:p w14:paraId="6892C693" w14:textId="61D8DADA" w:rsidR="00420D39" w:rsidRDefault="00420D39" w:rsidP="00420D39">
      <w:pPr>
        <w:ind w:firstLine="720"/>
      </w:pPr>
    </w:p>
    <w:p w14:paraId="5750DB26" w14:textId="53F4279B" w:rsidR="00420D39" w:rsidRDefault="00420D39" w:rsidP="00420D39">
      <w:pPr>
        <w:ind w:firstLine="720"/>
      </w:pPr>
    </w:p>
    <w:p w14:paraId="58A0473D" w14:textId="5ADE4406" w:rsidR="00420D39" w:rsidRDefault="00420D39" w:rsidP="00420D39">
      <w:r>
        <w:t>Reference:</w:t>
      </w:r>
    </w:p>
    <w:p w14:paraId="1BE47D2A" w14:textId="53EA8BB8" w:rsidR="005A7848" w:rsidRDefault="00D46FA4" w:rsidP="005A7848">
      <w:pPr>
        <w:ind w:firstLine="720"/>
      </w:pPr>
      <w:r w:rsidRPr="00D46FA4">
        <w:t xml:space="preserve">Levi </w:t>
      </w:r>
      <w:proofErr w:type="gramStart"/>
      <w:r w:rsidRPr="00D46FA4">
        <w:t>Moore</w:t>
      </w:r>
      <w:r>
        <w:t>(</w:t>
      </w:r>
      <w:proofErr w:type="gramEnd"/>
      <w:r>
        <w:t>Zero Rare) . “</w:t>
      </w:r>
      <w:r w:rsidR="005A7848" w:rsidRPr="005A7848">
        <w:t>Sound FX - Retro Pack</w:t>
      </w:r>
      <w:r>
        <w:t>”</w:t>
      </w:r>
    </w:p>
    <w:p w14:paraId="48CE45AA" w14:textId="1B1563BA" w:rsidR="00420D39" w:rsidRDefault="00420D39" w:rsidP="00420D39">
      <w:pPr>
        <w:ind w:left="720" w:firstLine="720"/>
      </w:pPr>
      <w:r w:rsidRPr="00420D39">
        <w:t>https://assetstore.unity.com/packages/audio/sound-fx/sound-fx-retro-pack-121743</w:t>
      </w:r>
    </w:p>
    <w:sectPr w:rsidR="00420D39" w:rsidSect="00FD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52"/>
    <w:rsid w:val="002C4E80"/>
    <w:rsid w:val="00420D39"/>
    <w:rsid w:val="005A7848"/>
    <w:rsid w:val="007B6E19"/>
    <w:rsid w:val="00B93C67"/>
    <w:rsid w:val="00C3354B"/>
    <w:rsid w:val="00D46FA4"/>
    <w:rsid w:val="00ED5852"/>
    <w:rsid w:val="00FD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AAFB"/>
  <w15:chartTrackingRefBased/>
  <w15:docId w15:val="{102BB4DD-3596-42C7-84D1-F2555F49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 chen</dc:creator>
  <cp:keywords/>
  <dc:description/>
  <cp:lastModifiedBy>jiaxi chen</cp:lastModifiedBy>
  <cp:revision>6</cp:revision>
  <dcterms:created xsi:type="dcterms:W3CDTF">2019-11-13T04:38:00Z</dcterms:created>
  <dcterms:modified xsi:type="dcterms:W3CDTF">2019-11-13T04:56:00Z</dcterms:modified>
</cp:coreProperties>
</file>