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6C98" w14:textId="5EE0DBB3" w:rsidR="00B8388F" w:rsidRDefault="00B8388F" w:rsidP="00B83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leaning and Getting Data Week 4 Assignment</w:t>
      </w:r>
    </w:p>
    <w:p w14:paraId="735947B4" w14:textId="77777777" w:rsidR="003D6F70" w:rsidRDefault="003D6F70" w:rsidP="00B8388F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14:paraId="35B46233" w14:textId="116BEC3C" w:rsidR="00B32717" w:rsidRDefault="00B32717" w:rsidP="00B32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odebook for Tidy Data Set</w:t>
      </w:r>
    </w:p>
    <w:p w14:paraId="442E3B6E" w14:textId="77777777" w:rsidR="00E909B7" w:rsidRDefault="00B32717" w:rsidP="00B32717">
      <w:pPr>
        <w:jc w:val="left"/>
        <w:rPr>
          <w:rFonts w:ascii="Times New Roman" w:hAnsi="Times New Roman" w:cs="Times New Roman"/>
          <w:szCs w:val="21"/>
        </w:rPr>
      </w:pPr>
      <w:r w:rsidRPr="00E909B7">
        <w:rPr>
          <w:rFonts w:ascii="Times New Roman" w:hAnsi="Times New Roman" w:cs="Times New Roman"/>
          <w:szCs w:val="21"/>
        </w:rPr>
        <w:t xml:space="preserve">The data set was modified from UCI HAR Dataset about </w:t>
      </w:r>
      <w:r w:rsidR="00E909B7" w:rsidRPr="00E909B7">
        <w:rPr>
          <w:rFonts w:ascii="Times New Roman" w:hAnsi="Times New Roman" w:cs="Times New Roman"/>
          <w:szCs w:val="21"/>
        </w:rPr>
        <w:t>activities done by 30 volunteers.</w:t>
      </w:r>
      <w:r w:rsidR="00E909B7">
        <w:rPr>
          <w:rFonts w:ascii="Times New Roman" w:hAnsi="Times New Roman" w:cs="Times New Roman"/>
          <w:szCs w:val="21"/>
        </w:rPr>
        <w:t xml:space="preserve"> Each row of the tidy data set was average based on activities and subjects.</w:t>
      </w:r>
    </w:p>
    <w:p w14:paraId="00F31FA1" w14:textId="77777777" w:rsidR="00E909B7" w:rsidRDefault="00E909B7" w:rsidP="00B32717">
      <w:pPr>
        <w:jc w:val="left"/>
        <w:rPr>
          <w:rFonts w:ascii="Times New Roman" w:hAnsi="Times New Roman" w:cs="Times New Roman"/>
          <w:szCs w:val="21"/>
        </w:rPr>
      </w:pPr>
    </w:p>
    <w:p w14:paraId="0DA2F1E2" w14:textId="77777777" w:rsidR="00E909B7" w:rsidRDefault="00E909B7" w:rsidP="00B32717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Only the mean and standard deviation for variables were remained in the tidy dataset</w:t>
      </w:r>
    </w:p>
    <w:p w14:paraId="22FC1FDF" w14:textId="0BB90F2E" w:rsidR="00B32717" w:rsidRDefault="00E909B7" w:rsidP="00E909B7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Mean(</w:t>
      </w:r>
      <w:proofErr w:type="gramEnd"/>
      <w:r>
        <w:rPr>
          <w:rFonts w:ascii="Times New Roman" w:hAnsi="Times New Roman" w:cs="Times New Roman"/>
          <w:szCs w:val="21"/>
        </w:rPr>
        <w:t>): mean</w:t>
      </w:r>
    </w:p>
    <w:p w14:paraId="3EB3A40C" w14:textId="188E76D5" w:rsidR="00003CFE" w:rsidRDefault="00E909B7" w:rsidP="00003CFE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Std(</w:t>
      </w:r>
      <w:proofErr w:type="gramEnd"/>
      <w:r>
        <w:rPr>
          <w:rFonts w:ascii="Times New Roman" w:hAnsi="Times New Roman" w:cs="Times New Roman"/>
          <w:szCs w:val="21"/>
        </w:rPr>
        <w:t xml:space="preserve">): standard deviation </w:t>
      </w:r>
    </w:p>
    <w:p w14:paraId="2C717A9C" w14:textId="77777777" w:rsidR="00FA17D3" w:rsidRPr="00FA17D3" w:rsidRDefault="00FA17D3" w:rsidP="00FA17D3">
      <w:pPr>
        <w:ind w:left="104"/>
        <w:jc w:val="left"/>
        <w:rPr>
          <w:rFonts w:ascii="Times New Roman" w:hAnsi="Times New Roman" w:cs="Times New Roman" w:hint="eastAsia"/>
          <w:szCs w:val="21"/>
        </w:rPr>
      </w:pPr>
    </w:p>
    <w:p w14:paraId="54186172" w14:textId="52F926FE" w:rsidR="00003CFE" w:rsidRDefault="00003CFE" w:rsidP="00003CFE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ctivity Label has 6 variables</w:t>
      </w:r>
      <w:r w:rsidR="00FA17D3">
        <w:rPr>
          <w:rFonts w:ascii="Times New Roman" w:hAnsi="Times New Roman" w:cs="Times New Roman"/>
          <w:szCs w:val="21"/>
        </w:rPr>
        <w:t xml:space="preserve"> for the row</w:t>
      </w:r>
      <w:r>
        <w:rPr>
          <w:rFonts w:ascii="Times New Roman" w:hAnsi="Times New Roman" w:cs="Times New Roman"/>
          <w:szCs w:val="21"/>
        </w:rPr>
        <w:t xml:space="preserve">: </w:t>
      </w:r>
    </w:p>
    <w:p w14:paraId="3F0F93C6" w14:textId="04A12836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WALKING </w:t>
      </w:r>
    </w:p>
    <w:p w14:paraId="7ACE1408" w14:textId="1C17B0B8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ALKING_UPSTAIRS</w:t>
      </w:r>
    </w:p>
    <w:p w14:paraId="53E349F3" w14:textId="73710FA9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 xml:space="preserve">ALKING_DOWNSTAIRS </w:t>
      </w:r>
    </w:p>
    <w:p w14:paraId="5372BB35" w14:textId="2C8E8E69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ITTING</w:t>
      </w:r>
    </w:p>
    <w:p w14:paraId="73FA222A" w14:textId="67628FFC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TANDING </w:t>
      </w:r>
    </w:p>
    <w:p w14:paraId="4B3AA30B" w14:textId="268B3FA7" w:rsidR="00003CFE" w:rsidRDefault="00003CFE" w:rsidP="00003CFE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AYING</w:t>
      </w:r>
    </w:p>
    <w:p w14:paraId="4715BF16" w14:textId="77777777" w:rsidR="00FA17D3" w:rsidRPr="00FA17D3" w:rsidRDefault="00FA17D3" w:rsidP="00FA17D3">
      <w:pPr>
        <w:jc w:val="left"/>
        <w:rPr>
          <w:rFonts w:ascii="Times New Roman" w:hAnsi="Times New Roman" w:cs="Times New Roman" w:hint="eastAsia"/>
          <w:szCs w:val="21"/>
        </w:rPr>
      </w:pPr>
    </w:p>
    <w:p w14:paraId="56701873" w14:textId="77777777" w:rsidR="00FA17D3" w:rsidRDefault="00FA17D3" w:rsidP="00FA17D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column variables are listed as below:</w:t>
      </w:r>
    </w:p>
    <w:p w14:paraId="5978F71F" w14:textId="70A7687B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activitylabel</w:t>
      </w:r>
      <w:proofErr w:type="spellEnd"/>
      <w:r w:rsidRPr="00FA17D3">
        <w:rPr>
          <w:rFonts w:ascii="Times New Roman" w:hAnsi="Times New Roman" w:cs="Times New Roman"/>
          <w:szCs w:val="21"/>
        </w:rPr>
        <w:t>"</w:t>
      </w:r>
    </w:p>
    <w:p w14:paraId="10AD454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"subject"</w:t>
      </w:r>
    </w:p>
    <w:p w14:paraId="624715D9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5C1DFEF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05CC5C5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0BFE8DE9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3F96C82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1688ABCD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14339D16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1B1DFEA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68BF263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08299B6B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3F3C1B62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7FF34B5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339DAF5B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435D07CE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63014A3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43882A4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59CA653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4498F79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3B605B0A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7A916506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36DD8194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lastRenderedPageBreak/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6AC0E1E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04A764A4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24CC958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57908354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5E0B04F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67CA03DE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4C0345D2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349A71E4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2410012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150A3B3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448FAB3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56A73F5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6935731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tGravityAccMag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428E64E5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6BC18FF6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tBodyAccJerkMag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7BBCCA59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14ABAD7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1929C4A9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726A3D7D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tBodyGyroJerkMag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70C5EA2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73B4E336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7D7D70F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5064D382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4712F93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3DEFAEC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2F104B6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1F28883B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70FEF78D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006BDE4D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453BF009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27746EBA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fBodyAccJerk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38C89243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019FF32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703EE3D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37B7D1C7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)-X"</w:t>
      </w:r>
    </w:p>
    <w:p w14:paraId="21F78B7F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)-Y"</w:t>
      </w:r>
    </w:p>
    <w:p w14:paraId="30AF5690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fBodyGyro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)-Z"</w:t>
      </w:r>
    </w:p>
    <w:p w14:paraId="51989A78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666AC45C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fBodyAccMag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28FBE44D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fBodyBodyAccJerkMag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62722082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fBodyBodyAccJerkMag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4F560074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fBodyBodyGyroMag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315C4B3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fBodyBodyGyroMag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3CBD639A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lastRenderedPageBreak/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fBodyBodyGyroJerkMag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mean(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48A2EBC1" w14:textId="77777777" w:rsidR="00FA17D3" w:rsidRPr="00FA17D3" w:rsidRDefault="00FA17D3" w:rsidP="00FA17D3">
      <w:pPr>
        <w:numPr>
          <w:ilvl w:val="0"/>
          <w:numId w:val="4"/>
        </w:numPr>
        <w:jc w:val="left"/>
        <w:rPr>
          <w:rFonts w:ascii="Times New Roman" w:hAnsi="Times New Roman" w:cs="Times New Roman"/>
          <w:szCs w:val="21"/>
        </w:rPr>
      </w:pPr>
      <w:r w:rsidRPr="00FA17D3">
        <w:rPr>
          <w:rFonts w:ascii="Times New Roman" w:hAnsi="Times New Roman" w:cs="Times New Roman"/>
          <w:szCs w:val="21"/>
        </w:rPr>
        <w:t>"</w:t>
      </w:r>
      <w:proofErr w:type="spellStart"/>
      <w:r w:rsidRPr="00FA17D3">
        <w:rPr>
          <w:rFonts w:ascii="Times New Roman" w:hAnsi="Times New Roman" w:cs="Times New Roman"/>
          <w:szCs w:val="21"/>
        </w:rPr>
        <w:t>fBodyBodyGyroJerkMag</w:t>
      </w:r>
      <w:proofErr w:type="spellEnd"/>
      <w:r w:rsidRPr="00FA17D3">
        <w:rPr>
          <w:rFonts w:ascii="Times New Roman" w:hAnsi="Times New Roman" w:cs="Times New Roman"/>
          <w:szCs w:val="21"/>
        </w:rPr>
        <w:t>-</w:t>
      </w:r>
      <w:proofErr w:type="gramStart"/>
      <w:r w:rsidRPr="00FA17D3">
        <w:rPr>
          <w:rFonts w:ascii="Times New Roman" w:hAnsi="Times New Roman" w:cs="Times New Roman"/>
          <w:szCs w:val="21"/>
        </w:rPr>
        <w:t>std(</w:t>
      </w:r>
      <w:proofErr w:type="gramEnd"/>
      <w:r w:rsidRPr="00FA17D3">
        <w:rPr>
          <w:rFonts w:ascii="Times New Roman" w:hAnsi="Times New Roman" w:cs="Times New Roman"/>
          <w:szCs w:val="21"/>
        </w:rPr>
        <w:t>)"</w:t>
      </w:r>
    </w:p>
    <w:p w14:paraId="61FA4212" w14:textId="6B0FC11B" w:rsidR="00FA17D3" w:rsidRPr="00FA17D3" w:rsidRDefault="00FA17D3" w:rsidP="00FA17D3">
      <w:pPr>
        <w:jc w:val="left"/>
        <w:rPr>
          <w:rFonts w:ascii="Times New Roman" w:hAnsi="Times New Roman" w:cs="Times New Roman" w:hint="eastAsia"/>
          <w:szCs w:val="21"/>
        </w:rPr>
      </w:pPr>
    </w:p>
    <w:sectPr w:rsidR="00FA17D3" w:rsidRPr="00FA1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F0A"/>
    <w:multiLevelType w:val="multilevel"/>
    <w:tmpl w:val="9680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15DE4"/>
    <w:multiLevelType w:val="hybridMultilevel"/>
    <w:tmpl w:val="93B88EB4"/>
    <w:lvl w:ilvl="0" w:tplc="04090001">
      <w:start w:val="1"/>
      <w:numFmt w:val="bullet"/>
      <w:lvlText w:val=""/>
      <w:lvlJc w:val="left"/>
      <w:pPr>
        <w:ind w:left="5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20"/>
      </w:pPr>
      <w:rPr>
        <w:rFonts w:ascii="Wingdings" w:hAnsi="Wingdings" w:hint="default"/>
      </w:rPr>
    </w:lvl>
  </w:abstractNum>
  <w:abstractNum w:abstractNumId="2" w15:restartNumberingAfterBreak="0">
    <w:nsid w:val="2614066D"/>
    <w:multiLevelType w:val="hybridMultilevel"/>
    <w:tmpl w:val="FF32D926"/>
    <w:lvl w:ilvl="0" w:tplc="C516946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CF5F7A"/>
    <w:multiLevelType w:val="multilevel"/>
    <w:tmpl w:val="4FC4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CF"/>
    <w:rsid w:val="00003CFE"/>
    <w:rsid w:val="00025490"/>
    <w:rsid w:val="00321ECF"/>
    <w:rsid w:val="003D6F70"/>
    <w:rsid w:val="008468D7"/>
    <w:rsid w:val="00931B0C"/>
    <w:rsid w:val="00B32717"/>
    <w:rsid w:val="00B8388F"/>
    <w:rsid w:val="00E909B7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7EA9"/>
  <w15:chartTrackingRefBased/>
  <w15:docId w15:val="{501C2D24-801D-4AB3-A1D0-3B1C34D0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Qian</dc:creator>
  <cp:keywords/>
  <dc:description/>
  <cp:lastModifiedBy>Jiaxin Qian</cp:lastModifiedBy>
  <cp:revision>4</cp:revision>
  <dcterms:created xsi:type="dcterms:W3CDTF">2019-11-03T21:28:00Z</dcterms:created>
  <dcterms:modified xsi:type="dcterms:W3CDTF">2019-11-03T22:11:00Z</dcterms:modified>
</cp:coreProperties>
</file>