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149A2" w14:textId="77777777" w:rsidR="000A0E2B" w:rsidRDefault="000A0E2B" w:rsidP="000A0E2B">
      <w:pPr>
        <w:spacing w:after="0" w:line="360" w:lineRule="auto"/>
        <w:contextualSpacing/>
        <w:jc w:val="center"/>
        <w:rPr>
          <w:rFonts w:ascii="Times New Roman" w:hAnsi="Times New Roman" w:cs="Times New Roman"/>
          <w:sz w:val="72"/>
          <w:szCs w:val="72"/>
        </w:rPr>
      </w:pPr>
    </w:p>
    <w:p w14:paraId="3876059C" w14:textId="77777777" w:rsidR="000A0E2B" w:rsidRDefault="000A0E2B" w:rsidP="000A0E2B">
      <w:pPr>
        <w:spacing w:after="0" w:line="360" w:lineRule="auto"/>
        <w:contextualSpacing/>
        <w:jc w:val="center"/>
        <w:rPr>
          <w:rFonts w:ascii="Times New Roman" w:hAnsi="Times New Roman" w:cs="Times New Roman"/>
          <w:sz w:val="72"/>
          <w:szCs w:val="72"/>
        </w:rPr>
      </w:pPr>
    </w:p>
    <w:p w14:paraId="0A5FE555" w14:textId="77777777" w:rsidR="000A0E2B" w:rsidRDefault="000A0E2B" w:rsidP="000A0E2B">
      <w:pPr>
        <w:spacing w:after="0" w:line="360" w:lineRule="auto"/>
        <w:contextualSpacing/>
        <w:jc w:val="center"/>
        <w:rPr>
          <w:rFonts w:ascii="Times New Roman" w:hAnsi="Times New Roman" w:cs="Times New Roman"/>
          <w:sz w:val="72"/>
          <w:szCs w:val="72"/>
        </w:rPr>
      </w:pPr>
    </w:p>
    <w:p w14:paraId="467F6598" w14:textId="22C21301" w:rsidR="000A0E2B" w:rsidRPr="000A0E2B" w:rsidRDefault="000A0E2B" w:rsidP="000A0E2B">
      <w:pPr>
        <w:spacing w:after="0" w:line="360" w:lineRule="auto"/>
        <w:contextualSpacing/>
        <w:jc w:val="center"/>
        <w:rPr>
          <w:rFonts w:ascii="Times New Roman" w:hAnsi="Times New Roman" w:cs="Times New Roman"/>
          <w:sz w:val="72"/>
          <w:szCs w:val="72"/>
        </w:rPr>
      </w:pPr>
      <w:r w:rsidRPr="000A0E2B">
        <w:rPr>
          <w:rFonts w:ascii="Times New Roman" w:hAnsi="Times New Roman" w:cs="Times New Roman"/>
          <w:sz w:val="72"/>
          <w:szCs w:val="72"/>
        </w:rPr>
        <w:t>The Secrets of Graph behind Observations and Counts</w:t>
      </w:r>
    </w:p>
    <w:p w14:paraId="2C77ABD5" w14:textId="0607D1A4" w:rsidR="000A0E2B" w:rsidRDefault="000A0E2B" w:rsidP="000A0E2B">
      <w:pPr>
        <w:spacing w:after="0" w:line="360" w:lineRule="auto"/>
        <w:contextualSpacing/>
        <w:jc w:val="center"/>
        <w:rPr>
          <w:rFonts w:ascii="Times New Roman" w:hAnsi="Times New Roman" w:cs="Times New Roman"/>
          <w:sz w:val="56"/>
          <w:szCs w:val="56"/>
        </w:rPr>
      </w:pPr>
    </w:p>
    <w:p w14:paraId="232E968D" w14:textId="77777777" w:rsidR="000A0E2B" w:rsidRPr="000A0E2B" w:rsidRDefault="000A0E2B" w:rsidP="000A0E2B">
      <w:pPr>
        <w:spacing w:after="0" w:line="360" w:lineRule="auto"/>
        <w:contextualSpacing/>
        <w:jc w:val="center"/>
        <w:rPr>
          <w:rFonts w:ascii="Times New Roman" w:hAnsi="Times New Roman" w:cs="Times New Roman"/>
          <w:sz w:val="52"/>
          <w:szCs w:val="52"/>
        </w:rPr>
      </w:pPr>
      <w:r w:rsidRPr="000A0E2B">
        <w:rPr>
          <w:rFonts w:ascii="Times New Roman" w:hAnsi="Times New Roman" w:cs="Times New Roman"/>
          <w:sz w:val="52"/>
          <w:szCs w:val="52"/>
        </w:rPr>
        <w:t xml:space="preserve">CSE5544 </w:t>
      </w:r>
    </w:p>
    <w:p w14:paraId="75022A16" w14:textId="4D52570B" w:rsidR="000A0E2B" w:rsidRPr="000A0E2B" w:rsidRDefault="000A0E2B" w:rsidP="000A0E2B">
      <w:pPr>
        <w:spacing w:after="0" w:line="360" w:lineRule="auto"/>
        <w:contextualSpacing/>
        <w:jc w:val="center"/>
        <w:rPr>
          <w:rFonts w:ascii="Times New Roman" w:hAnsi="Times New Roman" w:cs="Times New Roman"/>
          <w:sz w:val="52"/>
          <w:szCs w:val="52"/>
        </w:rPr>
      </w:pPr>
      <w:r w:rsidRPr="000A0E2B">
        <w:rPr>
          <w:rFonts w:ascii="Times New Roman" w:hAnsi="Times New Roman" w:cs="Times New Roman"/>
          <w:sz w:val="52"/>
          <w:szCs w:val="52"/>
        </w:rPr>
        <w:t>Midterm Report</w:t>
      </w:r>
    </w:p>
    <w:p w14:paraId="6AE22732" w14:textId="0106A014" w:rsidR="000A0E2B" w:rsidRDefault="000A0E2B" w:rsidP="000A0E2B">
      <w:pPr>
        <w:spacing w:after="0" w:line="360" w:lineRule="auto"/>
        <w:contextualSpacing/>
        <w:jc w:val="center"/>
        <w:rPr>
          <w:rFonts w:ascii="Times New Roman" w:hAnsi="Times New Roman" w:cs="Times New Roman"/>
          <w:sz w:val="56"/>
          <w:szCs w:val="56"/>
        </w:rPr>
      </w:pPr>
    </w:p>
    <w:p w14:paraId="07BE2170" w14:textId="77777777" w:rsidR="000A0E2B" w:rsidRDefault="000A0E2B" w:rsidP="000A0E2B">
      <w:pPr>
        <w:spacing w:after="0" w:line="360" w:lineRule="auto"/>
        <w:contextualSpacing/>
        <w:jc w:val="right"/>
        <w:rPr>
          <w:rFonts w:ascii="Times New Roman" w:hAnsi="Times New Roman" w:cs="Times New Roman"/>
          <w:sz w:val="36"/>
          <w:szCs w:val="36"/>
        </w:rPr>
      </w:pPr>
    </w:p>
    <w:p w14:paraId="6970F3ED" w14:textId="77777777" w:rsidR="000A0E2B" w:rsidRDefault="000A0E2B" w:rsidP="000A0E2B">
      <w:pPr>
        <w:spacing w:after="0" w:line="360" w:lineRule="auto"/>
        <w:contextualSpacing/>
        <w:jc w:val="right"/>
        <w:rPr>
          <w:rFonts w:ascii="Times New Roman" w:hAnsi="Times New Roman" w:cs="Times New Roman"/>
          <w:sz w:val="36"/>
          <w:szCs w:val="36"/>
        </w:rPr>
      </w:pPr>
    </w:p>
    <w:p w14:paraId="24081877" w14:textId="77777777" w:rsidR="000A0E2B" w:rsidRDefault="000A0E2B" w:rsidP="000A0E2B">
      <w:pPr>
        <w:spacing w:after="0" w:line="360" w:lineRule="auto"/>
        <w:contextualSpacing/>
        <w:jc w:val="right"/>
        <w:rPr>
          <w:rFonts w:ascii="Times New Roman" w:hAnsi="Times New Roman" w:cs="Times New Roman"/>
          <w:sz w:val="36"/>
          <w:szCs w:val="36"/>
        </w:rPr>
      </w:pPr>
    </w:p>
    <w:p w14:paraId="7637DCEE" w14:textId="373B1712" w:rsidR="000A0E2B" w:rsidRPr="000A0E2B" w:rsidRDefault="000A0E2B" w:rsidP="000A0E2B">
      <w:pPr>
        <w:spacing w:after="0" w:line="360" w:lineRule="auto"/>
        <w:contextualSpacing/>
        <w:jc w:val="right"/>
        <w:rPr>
          <w:rFonts w:ascii="Times New Roman" w:hAnsi="Times New Roman" w:cs="Times New Roman"/>
          <w:sz w:val="36"/>
          <w:szCs w:val="36"/>
        </w:rPr>
      </w:pPr>
      <w:r w:rsidRPr="000A0E2B">
        <w:rPr>
          <w:rFonts w:ascii="Times New Roman" w:hAnsi="Times New Roman" w:cs="Times New Roman"/>
          <w:sz w:val="36"/>
          <w:szCs w:val="36"/>
        </w:rPr>
        <w:t>Oct</w:t>
      </w:r>
      <w:r w:rsidR="00BC5C40">
        <w:rPr>
          <w:rFonts w:ascii="Times New Roman" w:hAnsi="Times New Roman" w:cs="Times New Roman"/>
          <w:sz w:val="36"/>
          <w:szCs w:val="36"/>
        </w:rPr>
        <w:t xml:space="preserve">ober </w:t>
      </w:r>
      <w:r w:rsidRPr="000A0E2B">
        <w:rPr>
          <w:rFonts w:ascii="Times New Roman" w:hAnsi="Times New Roman" w:cs="Times New Roman"/>
          <w:sz w:val="36"/>
          <w:szCs w:val="36"/>
        </w:rPr>
        <w:t>2</w:t>
      </w:r>
      <w:r w:rsidR="0007711A">
        <w:rPr>
          <w:rFonts w:ascii="Times New Roman" w:hAnsi="Times New Roman" w:cs="Times New Roman"/>
          <w:sz w:val="36"/>
          <w:szCs w:val="36"/>
        </w:rPr>
        <w:t>3</w:t>
      </w:r>
      <w:r w:rsidR="00B8593F" w:rsidRPr="000A0E2B">
        <w:rPr>
          <w:rFonts w:ascii="Times New Roman" w:hAnsi="Times New Roman" w:cs="Times New Roman"/>
          <w:sz w:val="36"/>
          <w:szCs w:val="36"/>
        </w:rPr>
        <w:t>, 2022</w:t>
      </w:r>
    </w:p>
    <w:p w14:paraId="66573048" w14:textId="126CB1BB" w:rsidR="000A0E2B" w:rsidRPr="000A0E2B" w:rsidRDefault="000A0E2B" w:rsidP="000A0E2B">
      <w:pPr>
        <w:spacing w:after="0" w:line="360" w:lineRule="auto"/>
        <w:contextualSpacing/>
        <w:jc w:val="right"/>
        <w:rPr>
          <w:rFonts w:ascii="Times New Roman" w:hAnsi="Times New Roman" w:cs="Times New Roman"/>
          <w:sz w:val="36"/>
          <w:szCs w:val="36"/>
        </w:rPr>
      </w:pPr>
      <w:r w:rsidRPr="000A0E2B">
        <w:rPr>
          <w:rFonts w:ascii="Times New Roman" w:hAnsi="Times New Roman" w:cs="Times New Roman"/>
          <w:sz w:val="36"/>
          <w:szCs w:val="36"/>
        </w:rPr>
        <w:t>Jiaxin Yang</w:t>
      </w:r>
    </w:p>
    <w:p w14:paraId="6EEB1E02" w14:textId="2AB04F14" w:rsidR="000A0E2B" w:rsidRPr="000A0E2B" w:rsidRDefault="000A0E2B" w:rsidP="000A0E2B">
      <w:pPr>
        <w:spacing w:after="0" w:line="360" w:lineRule="auto"/>
        <w:contextualSpacing/>
        <w:jc w:val="right"/>
        <w:rPr>
          <w:rFonts w:ascii="Times New Roman" w:hAnsi="Times New Roman" w:cs="Times New Roman"/>
          <w:sz w:val="36"/>
          <w:szCs w:val="36"/>
        </w:rPr>
      </w:pPr>
      <w:r w:rsidRPr="000A0E2B">
        <w:rPr>
          <w:rFonts w:ascii="Times New Roman" w:hAnsi="Times New Roman" w:cs="Times New Roman"/>
          <w:sz w:val="36"/>
          <w:szCs w:val="36"/>
        </w:rPr>
        <w:t>yang.5039</w:t>
      </w:r>
    </w:p>
    <w:p w14:paraId="019AF0DA" w14:textId="1D67BD78" w:rsidR="000A0E2B" w:rsidRDefault="000A0E2B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5A5DC64" w14:textId="20694579" w:rsidR="00756832" w:rsidRDefault="00756832" w:rsidP="00A84FEE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Checkpoint 1</w:t>
      </w:r>
    </w:p>
    <w:p w14:paraId="76D7795D" w14:textId="04171C50" w:rsidR="000655B1" w:rsidRPr="00A84FEE" w:rsidRDefault="000655B1" w:rsidP="00A84FEE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84FEE">
        <w:rPr>
          <w:rFonts w:ascii="Times New Roman" w:hAnsi="Times New Roman" w:cs="Times New Roman"/>
          <w:sz w:val="24"/>
          <w:szCs w:val="24"/>
        </w:rPr>
        <w:t>B.</w:t>
      </w:r>
    </w:p>
    <w:p w14:paraId="2F960F20" w14:textId="50389AF4" w:rsidR="00E34ED5" w:rsidRPr="00A84FEE" w:rsidRDefault="0087146F" w:rsidP="00A84FEE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84FEE">
        <w:rPr>
          <w:rFonts w:ascii="Times New Roman" w:hAnsi="Times New Roman" w:cs="Times New Roman"/>
          <w:sz w:val="24"/>
          <w:szCs w:val="24"/>
        </w:rPr>
        <w:t>The invariant:</w:t>
      </w:r>
      <w:r w:rsidR="008B1B6E">
        <w:rPr>
          <w:rFonts w:ascii="Times New Roman" w:hAnsi="Times New Roman" w:cs="Times New Roman"/>
          <w:sz w:val="24"/>
          <w:szCs w:val="24"/>
        </w:rPr>
        <w:t xml:space="preserve"> </w:t>
      </w:r>
      <w:r w:rsidR="007C46D6">
        <w:rPr>
          <w:rFonts w:ascii="Times New Roman" w:hAnsi="Times New Roman" w:cs="Times New Roman"/>
          <w:sz w:val="24"/>
          <w:szCs w:val="24"/>
        </w:rPr>
        <w:t>Date, Time</w:t>
      </w:r>
    </w:p>
    <w:p w14:paraId="48EC7696" w14:textId="30876AE6" w:rsidR="0087146F" w:rsidRPr="00A84FEE" w:rsidRDefault="0087146F" w:rsidP="00A84FEE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84FEE">
        <w:rPr>
          <w:rFonts w:ascii="Times New Roman" w:hAnsi="Times New Roman" w:cs="Times New Roman"/>
          <w:sz w:val="24"/>
          <w:szCs w:val="24"/>
        </w:rPr>
        <w:t xml:space="preserve">The number of </w:t>
      </w:r>
      <w:r w:rsidR="00F17CC2" w:rsidRPr="00A84FEE">
        <w:rPr>
          <w:rFonts w:ascii="Times New Roman" w:hAnsi="Times New Roman" w:cs="Times New Roman"/>
          <w:sz w:val="24"/>
          <w:szCs w:val="24"/>
        </w:rPr>
        <w:t>components</w:t>
      </w:r>
      <w:r w:rsidRPr="00A84FEE">
        <w:rPr>
          <w:rFonts w:ascii="Times New Roman" w:hAnsi="Times New Roman" w:cs="Times New Roman"/>
          <w:sz w:val="24"/>
          <w:szCs w:val="24"/>
        </w:rPr>
        <w:t>:</w:t>
      </w:r>
      <w:r w:rsidR="007C46D6">
        <w:rPr>
          <w:rFonts w:ascii="Times New Roman" w:hAnsi="Times New Roman" w:cs="Times New Roman"/>
          <w:sz w:val="24"/>
          <w:szCs w:val="24"/>
        </w:rPr>
        <w:t xml:space="preserve"> </w:t>
      </w:r>
      <w:r w:rsidR="00142157">
        <w:rPr>
          <w:rFonts w:ascii="Times New Roman" w:hAnsi="Times New Roman" w:cs="Times New Roman"/>
          <w:sz w:val="24"/>
          <w:szCs w:val="24"/>
        </w:rPr>
        <w:t xml:space="preserve">three -- </w:t>
      </w:r>
      <w:r w:rsidR="007C46D6">
        <w:rPr>
          <w:rFonts w:ascii="Times New Roman" w:hAnsi="Times New Roman" w:cs="Times New Roman"/>
          <w:sz w:val="24"/>
          <w:szCs w:val="24"/>
        </w:rPr>
        <w:t xml:space="preserve">Location, </w:t>
      </w:r>
      <w:proofErr w:type="spellStart"/>
      <w:r w:rsidR="007C46D6">
        <w:rPr>
          <w:rFonts w:ascii="Times New Roman" w:hAnsi="Times New Roman" w:cs="Times New Roman"/>
          <w:sz w:val="24"/>
          <w:szCs w:val="24"/>
        </w:rPr>
        <w:t>FoodType</w:t>
      </w:r>
      <w:proofErr w:type="spellEnd"/>
      <w:r w:rsidR="007C46D6">
        <w:rPr>
          <w:rFonts w:ascii="Times New Roman" w:hAnsi="Times New Roman" w:cs="Times New Roman"/>
          <w:sz w:val="24"/>
          <w:szCs w:val="24"/>
        </w:rPr>
        <w:t>, Attribute</w:t>
      </w:r>
    </w:p>
    <w:p w14:paraId="6B85DB0C" w14:textId="2B7E5AF1" w:rsidR="0087146F" w:rsidRPr="00A84FEE" w:rsidRDefault="0087146F" w:rsidP="00A84FEE">
      <w:pPr>
        <w:spacing w:after="0" w:line="360" w:lineRule="auto"/>
        <w:contextualSpacing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A84FE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</w:t>
      </w:r>
      <w:r w:rsidRPr="00A84FE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he level of organization of the components</w:t>
      </w:r>
      <w:r w:rsidR="00F17CC2" w:rsidRPr="00A84FE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:</w:t>
      </w:r>
      <w:r w:rsidR="008B1B6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qualitative</w:t>
      </w:r>
    </w:p>
    <w:p w14:paraId="0E916D8E" w14:textId="771F3B1F" w:rsidR="0087146F" w:rsidRPr="00A84FEE" w:rsidRDefault="0087146F" w:rsidP="00A84FEE">
      <w:pPr>
        <w:spacing w:after="0" w:line="360" w:lineRule="auto"/>
        <w:contextualSpacing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A84FE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</w:t>
      </w:r>
      <w:r w:rsidRPr="00A84FE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he length of your components</w:t>
      </w:r>
      <w:r w:rsidR="00F17CC2" w:rsidRPr="00A84FE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:</w:t>
      </w:r>
      <w:r w:rsidR="00EA1BE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3</w:t>
      </w:r>
    </w:p>
    <w:p w14:paraId="326FAC7B" w14:textId="0138AD39" w:rsidR="000655B1" w:rsidRPr="00A84FEE" w:rsidRDefault="000655B1" w:rsidP="00A84FEE">
      <w:pPr>
        <w:spacing w:after="0" w:line="360" w:lineRule="auto"/>
        <w:contextualSpacing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2A739844" w14:textId="71452450" w:rsidR="000655B1" w:rsidRPr="00A84FEE" w:rsidRDefault="000655B1" w:rsidP="00A84FEE">
      <w:pPr>
        <w:spacing w:after="0" w:line="360" w:lineRule="auto"/>
        <w:contextualSpacing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A84FE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C.</w:t>
      </w:r>
    </w:p>
    <w:p w14:paraId="73C9EC0A" w14:textId="72676800" w:rsidR="000655B1" w:rsidRPr="00A84FEE" w:rsidRDefault="000655B1" w:rsidP="00A84FEE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A84FEE"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r w:rsidRPr="000655B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marks</w:t>
      </w:r>
      <w:r w:rsidRPr="00A84FEE">
        <w:rPr>
          <w:rFonts w:ascii="Times New Roman" w:eastAsia="Times New Roman" w:hAnsi="Times New Roman" w:cs="Times New Roman"/>
          <w:color w:val="222222"/>
          <w:sz w:val="24"/>
          <w:szCs w:val="24"/>
        </w:rPr>
        <w:t>:</w:t>
      </w:r>
      <w:r w:rsidR="009C1F3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lin</w:t>
      </w:r>
      <w:r w:rsidR="00823D41">
        <w:rPr>
          <w:rFonts w:ascii="Times New Roman" w:eastAsia="Times New Roman" w:hAnsi="Times New Roman" w:cs="Times New Roman"/>
          <w:color w:val="222222"/>
          <w:sz w:val="24"/>
          <w:szCs w:val="24"/>
        </w:rPr>
        <w:t>es</w:t>
      </w:r>
      <w:r w:rsidR="009C1F39">
        <w:rPr>
          <w:rFonts w:ascii="Times New Roman" w:eastAsia="Times New Roman" w:hAnsi="Times New Roman" w:cs="Times New Roman"/>
          <w:color w:val="222222"/>
          <w:sz w:val="24"/>
          <w:szCs w:val="24"/>
        </w:rPr>
        <w:t>, point</w:t>
      </w:r>
      <w:r w:rsidR="00823D41">
        <w:rPr>
          <w:rFonts w:ascii="Times New Roman" w:eastAsia="Times New Roman" w:hAnsi="Times New Roman" w:cs="Times New Roman"/>
          <w:color w:val="222222"/>
          <w:sz w:val="24"/>
          <w:szCs w:val="24"/>
        </w:rPr>
        <w:t>s</w:t>
      </w:r>
    </w:p>
    <w:p w14:paraId="3BF78B7F" w14:textId="25525507" w:rsidR="000655B1" w:rsidRPr="00A84FEE" w:rsidRDefault="00A1385D" w:rsidP="00A84FEE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These two simple marks help me to build a macro circle representing seven days, and various channels represent other valid conditions inside this figuration.</w:t>
      </w:r>
    </w:p>
    <w:p w14:paraId="7F98BCD8" w14:textId="4F5CA17B" w:rsidR="000655B1" w:rsidRPr="00A84FEE" w:rsidRDefault="000655B1" w:rsidP="00A84FEE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A84FE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The </w:t>
      </w:r>
      <w:r w:rsidRPr="000655B1">
        <w:rPr>
          <w:rFonts w:ascii="Times New Roman" w:eastAsia="Times New Roman" w:hAnsi="Times New Roman" w:cs="Times New Roman"/>
          <w:color w:val="222222"/>
          <w:sz w:val="24"/>
          <w:szCs w:val="24"/>
        </w:rPr>
        <w:t>channels</w:t>
      </w:r>
      <w:r w:rsidRPr="00A84FE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</w:t>
      </w:r>
      <w:r w:rsidR="00823D41">
        <w:rPr>
          <w:rFonts w:ascii="Times New Roman" w:eastAsia="Times New Roman" w:hAnsi="Times New Roman" w:cs="Times New Roman"/>
          <w:color w:val="222222"/>
          <w:sz w:val="24"/>
          <w:szCs w:val="24"/>
        </w:rPr>
        <w:t>color, circle, length, angle</w:t>
      </w:r>
      <w:r w:rsidR="00A1385D">
        <w:rPr>
          <w:rFonts w:ascii="Times New Roman" w:eastAsia="Times New Roman" w:hAnsi="Times New Roman" w:cs="Times New Roman"/>
          <w:color w:val="222222"/>
          <w:sz w:val="24"/>
          <w:szCs w:val="24"/>
        </w:rPr>
        <w:t>, position</w:t>
      </w:r>
    </w:p>
    <w:p w14:paraId="7F88D246" w14:textId="06E6049E" w:rsidR="000655B1" w:rsidRPr="00A84FEE" w:rsidRDefault="00A1385D" w:rsidP="00A84FEE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I pick up many kinds of channels to represent my eating time in a week, with food type and eating condition (alone or with friends). The different shapes and lengths of my line segments represent where I am when I eat my meal in seven days. The two colors of the circle represent my condition when I am eating. The uppercase of five letters means the kind of food I choose for that meal. </w:t>
      </w:r>
      <w:r w:rsidR="006D26C2">
        <w:rPr>
          <w:rFonts w:ascii="Times New Roman" w:eastAsia="Times New Roman" w:hAnsi="Times New Roman" w:cs="Times New Roman"/>
          <w:color w:val="222222"/>
          <w:sz w:val="24"/>
          <w:szCs w:val="24"/>
        </w:rPr>
        <w:t>They are qualitative.</w:t>
      </w:r>
    </w:p>
    <w:p w14:paraId="2B297A4B" w14:textId="3044BF0A" w:rsidR="00A84FEE" w:rsidRDefault="00A1385D" w:rsidP="00A84FEE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The reason I choose these marks and channels are:</w:t>
      </w:r>
    </w:p>
    <w:p w14:paraId="48889271" w14:textId="7296FF74" w:rsidR="00A1385D" w:rsidRDefault="00A1385D" w:rsidP="00A1385D">
      <w:pPr>
        <w:pStyle w:val="ListParagraph"/>
        <w:widowControl/>
        <w:numPr>
          <w:ilvl w:val="0"/>
          <w:numId w:val="2"/>
        </w:numPr>
        <w:shd w:val="clear" w:color="auto" w:fill="FFFFFF"/>
        <w:spacing w:after="0" w:line="360" w:lineRule="auto"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Image the macro shape mimicking the clock circle to represent seven days.</w:t>
      </w:r>
    </w:p>
    <w:p w14:paraId="6045CDBE" w14:textId="53ADFDCC" w:rsidR="00A1385D" w:rsidRDefault="00A1385D" w:rsidP="00A1385D">
      <w:pPr>
        <w:pStyle w:val="ListParagraph"/>
        <w:widowControl/>
        <w:numPr>
          <w:ilvl w:val="0"/>
          <w:numId w:val="2"/>
        </w:numPr>
        <w:shd w:val="clear" w:color="auto" w:fill="FFFFFF"/>
        <w:spacing w:after="0" w:line="360" w:lineRule="auto"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Line segments help me to create seven lines to represent different days.</w:t>
      </w:r>
    </w:p>
    <w:p w14:paraId="6750D6D9" w14:textId="1EFE06DB" w:rsidR="00A1385D" w:rsidRPr="00A1385D" w:rsidRDefault="00A1385D" w:rsidP="00A1385D">
      <w:pPr>
        <w:pStyle w:val="ListParagraph"/>
        <w:widowControl/>
        <w:numPr>
          <w:ilvl w:val="0"/>
          <w:numId w:val="2"/>
        </w:numPr>
        <w:shd w:val="clear" w:color="auto" w:fill="FFFFFF"/>
        <w:spacing w:after="0" w:line="360" w:lineRule="auto"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Various positions on each seven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line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represent my eating time in a day.</w:t>
      </w:r>
    </w:p>
    <w:p w14:paraId="073AC47E" w14:textId="77777777" w:rsidR="00A1385D" w:rsidRPr="00A84FEE" w:rsidRDefault="00A1385D" w:rsidP="00A84FEE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3FDAB2FD" w14:textId="26BAA4E6" w:rsidR="00A84FEE" w:rsidRPr="00A84FEE" w:rsidRDefault="00A84FEE" w:rsidP="00A84FEE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A84FEE">
        <w:rPr>
          <w:rFonts w:ascii="Times New Roman" w:eastAsia="Times New Roman" w:hAnsi="Times New Roman" w:cs="Times New Roman"/>
          <w:color w:val="222222"/>
          <w:sz w:val="24"/>
          <w:szCs w:val="24"/>
        </w:rPr>
        <w:t>D.</w:t>
      </w:r>
    </w:p>
    <w:p w14:paraId="7FC88E6A" w14:textId="6652ABB7" w:rsidR="00AC71A3" w:rsidRDefault="00AC71A3" w:rsidP="00A84FEE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E</w:t>
      </w:r>
      <w:r w:rsidRPr="00AC71A3">
        <w:rPr>
          <w:rFonts w:ascii="Times New Roman" w:eastAsia="Times New Roman" w:hAnsi="Times New Roman" w:cs="Times New Roman"/>
          <w:color w:val="222222"/>
          <w:sz w:val="24"/>
          <w:szCs w:val="24"/>
        </w:rPr>
        <w:t>lementary question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:</w:t>
      </w:r>
      <w:r w:rsidR="007C5A9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What kind of food did the person choose for the first meal on Monday?</w:t>
      </w:r>
    </w:p>
    <w:p w14:paraId="347254F9" w14:textId="484B62F6" w:rsidR="00AC71A3" w:rsidRDefault="00AC71A3" w:rsidP="00A84FEE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</w:t>
      </w:r>
      <w:r w:rsidRPr="00AC71A3">
        <w:rPr>
          <w:rFonts w:ascii="Times New Roman" w:eastAsia="Times New Roman" w:hAnsi="Times New Roman" w:cs="Times New Roman"/>
          <w:color w:val="222222"/>
          <w:sz w:val="24"/>
          <w:szCs w:val="24"/>
        </w:rPr>
        <w:t>ntermediate question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:</w:t>
      </w:r>
      <w:r w:rsidR="007C5A9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How many times to eat with friends in one week?</w:t>
      </w:r>
    </w:p>
    <w:p w14:paraId="6154D356" w14:textId="60819A2D" w:rsidR="00A84FEE" w:rsidRPr="000655B1" w:rsidRDefault="00AC71A3" w:rsidP="00A84FEE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H</w:t>
      </w:r>
      <w:r w:rsidRPr="00AC71A3">
        <w:rPr>
          <w:rFonts w:ascii="Times New Roman" w:eastAsia="Times New Roman" w:hAnsi="Times New Roman" w:cs="Times New Roman"/>
          <w:color w:val="222222"/>
          <w:sz w:val="24"/>
          <w:szCs w:val="24"/>
        </w:rPr>
        <w:t>igh</w:t>
      </w:r>
      <w:r w:rsidR="007C5A96">
        <w:rPr>
          <w:rFonts w:ascii="Times New Roman" w:eastAsia="Times New Roman" w:hAnsi="Times New Roman" w:cs="Times New Roman"/>
          <w:color w:val="222222"/>
          <w:sz w:val="24"/>
          <w:szCs w:val="24"/>
        </w:rPr>
        <w:t>-</w:t>
      </w:r>
      <w:r w:rsidRPr="00AC71A3">
        <w:rPr>
          <w:rFonts w:ascii="Times New Roman" w:eastAsia="Times New Roman" w:hAnsi="Times New Roman" w:cs="Times New Roman"/>
          <w:color w:val="222222"/>
          <w:sz w:val="24"/>
          <w:szCs w:val="24"/>
        </w:rPr>
        <w:t>level question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:</w:t>
      </w:r>
      <w:r w:rsidR="007C5A9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Does this person have relative health and orderly eating habit?</w:t>
      </w:r>
    </w:p>
    <w:p w14:paraId="048F001C" w14:textId="77777777" w:rsidR="000655B1" w:rsidRPr="00A84FEE" w:rsidRDefault="000655B1" w:rsidP="00A84FEE">
      <w:pPr>
        <w:spacing w:after="0" w:line="360" w:lineRule="auto"/>
        <w:contextualSpacing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279300E4" w14:textId="0970D450" w:rsidR="0087146F" w:rsidRDefault="0087146F" w:rsidP="00A84FEE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88DAED8" w14:textId="7E796DA1" w:rsidR="00DE3464" w:rsidRPr="00DE3464" w:rsidRDefault="00DE3464" w:rsidP="00DE3464">
      <w:pPr>
        <w:rPr>
          <w:rFonts w:ascii="Times New Roman" w:hAnsi="Times New Roman" w:cs="Times New Roman"/>
          <w:sz w:val="24"/>
          <w:szCs w:val="24"/>
        </w:rPr>
      </w:pPr>
    </w:p>
    <w:p w14:paraId="136FBF8A" w14:textId="4113C2F6" w:rsidR="00DE3464" w:rsidRPr="00DE3464" w:rsidRDefault="00DE3464" w:rsidP="00DE3464">
      <w:pPr>
        <w:rPr>
          <w:rFonts w:ascii="Times New Roman" w:hAnsi="Times New Roman" w:cs="Times New Roman"/>
          <w:sz w:val="24"/>
          <w:szCs w:val="24"/>
        </w:rPr>
      </w:pPr>
    </w:p>
    <w:p w14:paraId="2E2B2931" w14:textId="48D7FDC3" w:rsidR="00DE3464" w:rsidRPr="00DE3464" w:rsidRDefault="00DE3464" w:rsidP="00DE3464">
      <w:pPr>
        <w:rPr>
          <w:rFonts w:ascii="Times New Roman" w:hAnsi="Times New Roman" w:cs="Times New Roman"/>
          <w:sz w:val="24"/>
          <w:szCs w:val="24"/>
        </w:rPr>
      </w:pPr>
    </w:p>
    <w:p w14:paraId="212F0E30" w14:textId="254013F1" w:rsidR="00DE3464" w:rsidRPr="00DE3464" w:rsidRDefault="00DE3464" w:rsidP="00DE3464">
      <w:pPr>
        <w:rPr>
          <w:rFonts w:ascii="Times New Roman" w:hAnsi="Times New Roman" w:cs="Times New Roman"/>
          <w:sz w:val="24"/>
          <w:szCs w:val="24"/>
        </w:rPr>
      </w:pPr>
    </w:p>
    <w:p w14:paraId="2649C97D" w14:textId="77C37814" w:rsidR="00DE3464" w:rsidRPr="00DE3464" w:rsidRDefault="00DE3464" w:rsidP="00DE3464">
      <w:pPr>
        <w:rPr>
          <w:rFonts w:ascii="Times New Roman" w:hAnsi="Times New Roman" w:cs="Times New Roman"/>
          <w:sz w:val="24"/>
          <w:szCs w:val="24"/>
        </w:rPr>
      </w:pPr>
    </w:p>
    <w:p w14:paraId="24E869AA" w14:textId="4224954E" w:rsidR="00DE3464" w:rsidRDefault="00DE3464" w:rsidP="00DE346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Checkpoint 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032A621F" w14:textId="77777777" w:rsidR="00DE3464" w:rsidRPr="00A84FEE" w:rsidRDefault="00DE3464" w:rsidP="00DE346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84FEE">
        <w:rPr>
          <w:rFonts w:ascii="Times New Roman" w:hAnsi="Times New Roman" w:cs="Times New Roman"/>
          <w:sz w:val="24"/>
          <w:szCs w:val="24"/>
        </w:rPr>
        <w:t>B.</w:t>
      </w:r>
    </w:p>
    <w:p w14:paraId="0C02FE0E" w14:textId="0284A5CF" w:rsidR="00DE3464" w:rsidRPr="00A84FEE" w:rsidRDefault="00DE3464" w:rsidP="00DE346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84FEE">
        <w:rPr>
          <w:rFonts w:ascii="Times New Roman" w:hAnsi="Times New Roman" w:cs="Times New Roman"/>
          <w:sz w:val="24"/>
          <w:szCs w:val="24"/>
        </w:rPr>
        <w:t>The invariant:</w:t>
      </w:r>
      <w:r w:rsidR="00BB6070">
        <w:rPr>
          <w:rFonts w:ascii="Times New Roman" w:hAnsi="Times New Roman" w:cs="Times New Roman"/>
          <w:sz w:val="24"/>
          <w:szCs w:val="24"/>
        </w:rPr>
        <w:t xml:space="preserve"> Date, Time</w:t>
      </w:r>
    </w:p>
    <w:p w14:paraId="69D91ACE" w14:textId="7DD24EC5" w:rsidR="00DE3464" w:rsidRPr="00A84FEE" w:rsidRDefault="00DE3464" w:rsidP="00DE3464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84FEE">
        <w:rPr>
          <w:rFonts w:ascii="Times New Roman" w:hAnsi="Times New Roman" w:cs="Times New Roman"/>
          <w:sz w:val="24"/>
          <w:szCs w:val="24"/>
        </w:rPr>
        <w:t>The number of components:</w:t>
      </w:r>
      <w:r w:rsidR="00142157">
        <w:rPr>
          <w:rFonts w:ascii="Times New Roman" w:hAnsi="Times New Roman" w:cs="Times New Roman"/>
          <w:sz w:val="24"/>
          <w:szCs w:val="24"/>
        </w:rPr>
        <w:t xml:space="preserve"> three --</w:t>
      </w:r>
      <w:r w:rsidR="003D5973">
        <w:rPr>
          <w:rFonts w:ascii="Times New Roman" w:hAnsi="Times New Roman" w:cs="Times New Roman"/>
          <w:sz w:val="24"/>
          <w:szCs w:val="24"/>
        </w:rPr>
        <w:t xml:space="preserve"> </w:t>
      </w:r>
      <w:r w:rsidR="003257B8">
        <w:rPr>
          <w:rFonts w:ascii="Times New Roman" w:hAnsi="Times New Roman" w:cs="Times New Roman"/>
          <w:sz w:val="24"/>
          <w:szCs w:val="24"/>
        </w:rPr>
        <w:t>tools, location, length of us</w:t>
      </w:r>
      <w:r w:rsidR="00E92636">
        <w:rPr>
          <w:rFonts w:ascii="Times New Roman" w:hAnsi="Times New Roman" w:cs="Times New Roman"/>
          <w:sz w:val="24"/>
          <w:szCs w:val="24"/>
        </w:rPr>
        <w:t>e</w:t>
      </w:r>
      <w:r w:rsidR="003257B8">
        <w:rPr>
          <w:rFonts w:ascii="Times New Roman" w:hAnsi="Times New Roman" w:cs="Times New Roman"/>
          <w:sz w:val="24"/>
          <w:szCs w:val="24"/>
        </w:rPr>
        <w:t xml:space="preserve"> time</w:t>
      </w:r>
    </w:p>
    <w:p w14:paraId="48E638C0" w14:textId="2B5C42FE" w:rsidR="00DE3464" w:rsidRPr="00A84FEE" w:rsidRDefault="00DE3464" w:rsidP="00DE3464">
      <w:pPr>
        <w:spacing w:after="0" w:line="360" w:lineRule="auto"/>
        <w:contextualSpacing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A84FE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The level of organization of the components:</w:t>
      </w:r>
      <w:r w:rsidR="00E9263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qualitative, quantitative</w:t>
      </w:r>
    </w:p>
    <w:p w14:paraId="431C0C32" w14:textId="6E6DE11F" w:rsidR="00DE3464" w:rsidRPr="00A84FEE" w:rsidRDefault="00DE3464" w:rsidP="00DE3464">
      <w:pPr>
        <w:spacing w:after="0" w:line="360" w:lineRule="auto"/>
        <w:contextualSpacing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A84FE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The length of your components:</w:t>
      </w:r>
      <w:r w:rsidR="00E9263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3</w:t>
      </w:r>
    </w:p>
    <w:p w14:paraId="260CA9F7" w14:textId="77777777" w:rsidR="00DE3464" w:rsidRPr="00A84FEE" w:rsidRDefault="00DE3464" w:rsidP="00DE3464">
      <w:pPr>
        <w:spacing w:after="0" w:line="360" w:lineRule="auto"/>
        <w:contextualSpacing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4EE12D5D" w14:textId="77777777" w:rsidR="00DE3464" w:rsidRPr="00A84FEE" w:rsidRDefault="00DE3464" w:rsidP="00DE3464">
      <w:pPr>
        <w:spacing w:after="0" w:line="360" w:lineRule="auto"/>
        <w:contextualSpacing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A84FE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C.</w:t>
      </w:r>
    </w:p>
    <w:p w14:paraId="45559828" w14:textId="77777777" w:rsidR="00E92636" w:rsidRPr="00A84FEE" w:rsidRDefault="00DE3464" w:rsidP="00E92636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A84FEE"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r w:rsidRPr="000655B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marks</w:t>
      </w:r>
      <w:r w:rsidRPr="00A84FEE">
        <w:rPr>
          <w:rFonts w:ascii="Times New Roman" w:eastAsia="Times New Roman" w:hAnsi="Times New Roman" w:cs="Times New Roman"/>
          <w:color w:val="222222"/>
          <w:sz w:val="24"/>
          <w:szCs w:val="24"/>
        </w:rPr>
        <w:t>:</w:t>
      </w:r>
      <w:r w:rsidR="00E9263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E92636">
        <w:rPr>
          <w:rFonts w:ascii="Times New Roman" w:eastAsia="Times New Roman" w:hAnsi="Times New Roman" w:cs="Times New Roman"/>
          <w:color w:val="222222"/>
          <w:sz w:val="24"/>
          <w:szCs w:val="24"/>
        </w:rPr>
        <w:t>lines, points</w:t>
      </w:r>
    </w:p>
    <w:p w14:paraId="7FBB06A0" w14:textId="75B85A04" w:rsidR="00E92636" w:rsidRPr="00A84FEE" w:rsidRDefault="00E92636" w:rsidP="00E92636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These two simple marks help me to build a </w:t>
      </w:r>
      <w:r w:rsidR="00C244CA">
        <w:rPr>
          <w:rFonts w:ascii="Times New Roman" w:eastAsia="Times New Roman" w:hAnsi="Times New Roman" w:cs="Times New Roman"/>
          <w:color w:val="222222"/>
          <w:sz w:val="24"/>
          <w:szCs w:val="24"/>
        </w:rPr>
        <w:t>seven lines graph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representing seven days, and various channels represent other valid conditions </w:t>
      </w:r>
      <w:r w:rsidR="005416D6">
        <w:rPr>
          <w:rFonts w:ascii="Times New Roman" w:eastAsia="Times New Roman" w:hAnsi="Times New Roman" w:cs="Times New Roman"/>
          <w:color w:val="222222"/>
          <w:sz w:val="24"/>
          <w:szCs w:val="24"/>
        </w:rPr>
        <w:t>on each line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30B5BEC2" w14:textId="3A273F2B" w:rsidR="004976A7" w:rsidRPr="00A84FEE" w:rsidRDefault="00DE3464" w:rsidP="004976A7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A84FE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The </w:t>
      </w:r>
      <w:r w:rsidRPr="000655B1">
        <w:rPr>
          <w:rFonts w:ascii="Times New Roman" w:eastAsia="Times New Roman" w:hAnsi="Times New Roman" w:cs="Times New Roman"/>
          <w:color w:val="222222"/>
          <w:sz w:val="24"/>
          <w:szCs w:val="24"/>
        </w:rPr>
        <w:t>channels</w:t>
      </w:r>
      <w:r w:rsidRPr="00A84FE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</w:t>
      </w:r>
      <w:r w:rsidR="004976A7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color, </w:t>
      </w:r>
      <w:r w:rsidR="008E5D93">
        <w:rPr>
          <w:rFonts w:ascii="Times New Roman" w:eastAsia="Times New Roman" w:hAnsi="Times New Roman" w:cs="Times New Roman"/>
          <w:color w:val="222222"/>
          <w:sz w:val="24"/>
          <w:szCs w:val="24"/>
        </w:rPr>
        <w:t>circle</w:t>
      </w:r>
      <w:r w:rsidR="004976A7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r w:rsidR="008E5D9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triangle, </w:t>
      </w:r>
      <w:r w:rsidR="004976A7">
        <w:rPr>
          <w:rFonts w:ascii="Times New Roman" w:eastAsia="Times New Roman" w:hAnsi="Times New Roman" w:cs="Times New Roman"/>
          <w:color w:val="222222"/>
          <w:sz w:val="24"/>
          <w:szCs w:val="24"/>
        </w:rPr>
        <w:t>length, position</w:t>
      </w:r>
    </w:p>
    <w:p w14:paraId="4763DBC3" w14:textId="2CE890CF" w:rsidR="004976A7" w:rsidRPr="00A84FEE" w:rsidRDefault="004976A7" w:rsidP="004976A7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I pick up </w:t>
      </w:r>
      <w:r w:rsidR="008E5D93">
        <w:rPr>
          <w:rFonts w:ascii="Times New Roman" w:eastAsia="Times New Roman" w:hAnsi="Times New Roman" w:cs="Times New Roman"/>
          <w:color w:val="222222"/>
          <w:sz w:val="24"/>
          <w:szCs w:val="24"/>
        </w:rPr>
        <w:t>five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8E5D93">
        <w:rPr>
          <w:rFonts w:ascii="Times New Roman" w:eastAsia="Times New Roman" w:hAnsi="Times New Roman" w:cs="Times New Roman"/>
          <w:color w:val="222222"/>
          <w:sz w:val="24"/>
          <w:szCs w:val="24"/>
        </w:rPr>
        <w:t>channels to represent my study tools using time in a week, with my location and external devices.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The different </w:t>
      </w:r>
      <w:r w:rsidR="008E5D93">
        <w:rPr>
          <w:rFonts w:ascii="Times New Roman" w:eastAsia="Times New Roman" w:hAnsi="Times New Roman" w:cs="Times New Roman"/>
          <w:color w:val="222222"/>
          <w:sz w:val="24"/>
          <w:szCs w:val="24"/>
        </w:rPr>
        <w:t>colors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represent </w:t>
      </w:r>
      <w:r w:rsidR="008E5D93">
        <w:rPr>
          <w:rFonts w:ascii="Times New Roman" w:eastAsia="Times New Roman" w:hAnsi="Times New Roman" w:cs="Times New Roman"/>
          <w:color w:val="222222"/>
          <w:sz w:val="24"/>
          <w:szCs w:val="24"/>
        </w:rPr>
        <w:t>what kinds of tools I use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in seven days. The circle</w:t>
      </w:r>
      <w:r w:rsidR="008E5D9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and triangle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represent my condition </w:t>
      </w:r>
      <w:r w:rsidR="008E5D93">
        <w:rPr>
          <w:rFonts w:ascii="Times New Roman" w:eastAsia="Times New Roman" w:hAnsi="Times New Roman" w:cs="Times New Roman"/>
          <w:color w:val="222222"/>
          <w:sz w:val="24"/>
          <w:szCs w:val="24"/>
        </w:rPr>
        <w:t>when I use tools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="0095202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95202B">
        <w:rPr>
          <w:rFonts w:ascii="Times New Roman" w:eastAsia="Times New Roman" w:hAnsi="Times New Roman" w:cs="Times New Roman"/>
          <w:color w:val="222222"/>
          <w:sz w:val="24"/>
          <w:szCs w:val="24"/>
        </w:rPr>
        <w:t>They are qualitative</w:t>
      </w:r>
      <w:r w:rsidR="000B6D23" w:rsidRPr="000B6D2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0B6D2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except </w:t>
      </w:r>
      <w:r w:rsidR="000B6D2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for </w:t>
      </w:r>
      <w:r w:rsidR="000B6D23">
        <w:rPr>
          <w:rFonts w:ascii="Times New Roman" w:eastAsia="Times New Roman" w:hAnsi="Times New Roman" w:cs="Times New Roman"/>
          <w:color w:val="222222"/>
          <w:sz w:val="24"/>
          <w:szCs w:val="24"/>
        </w:rPr>
        <w:t>the length of time (quantitative)</w:t>
      </w:r>
      <w:r w:rsidR="0095202B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5CF2A606" w14:textId="77777777" w:rsidR="004976A7" w:rsidRDefault="004976A7" w:rsidP="004976A7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The reason I choose these marks and channels are:</w:t>
      </w:r>
    </w:p>
    <w:p w14:paraId="63D81A61" w14:textId="7592F9A8" w:rsidR="004976A7" w:rsidRDefault="004976A7" w:rsidP="004976A7">
      <w:pPr>
        <w:pStyle w:val="ListParagraph"/>
        <w:widowControl/>
        <w:numPr>
          <w:ilvl w:val="0"/>
          <w:numId w:val="3"/>
        </w:numPr>
        <w:shd w:val="clear" w:color="auto" w:fill="FFFFFF"/>
        <w:spacing w:after="0" w:line="360" w:lineRule="auto"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Image the </w:t>
      </w:r>
      <w:r w:rsidR="004925D3">
        <w:rPr>
          <w:rFonts w:ascii="Times New Roman" w:eastAsia="Times New Roman" w:hAnsi="Times New Roman" w:cs="Times New Roman"/>
          <w:color w:val="222222"/>
          <w:sz w:val="24"/>
          <w:szCs w:val="24"/>
        </w:rPr>
        <w:t>seven lines ordered to represent seven days in a week.</w:t>
      </w:r>
    </w:p>
    <w:p w14:paraId="7478F226" w14:textId="19129C94" w:rsidR="004976A7" w:rsidRDefault="004976A7" w:rsidP="004976A7">
      <w:pPr>
        <w:pStyle w:val="ListParagraph"/>
        <w:widowControl/>
        <w:numPr>
          <w:ilvl w:val="0"/>
          <w:numId w:val="3"/>
        </w:numPr>
        <w:shd w:val="clear" w:color="auto" w:fill="FFFFFF"/>
        <w:spacing w:after="0" w:line="360" w:lineRule="auto"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Line segments help me to </w:t>
      </w:r>
      <w:r w:rsidR="004925D3">
        <w:rPr>
          <w:rFonts w:ascii="Times New Roman" w:eastAsia="Times New Roman" w:hAnsi="Times New Roman" w:cs="Times New Roman"/>
          <w:color w:val="222222"/>
          <w:sz w:val="24"/>
          <w:szCs w:val="24"/>
        </w:rPr>
        <w:t>mark the whole point in one day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5EEE7FC2" w14:textId="57B80388" w:rsidR="004976A7" w:rsidRPr="00A1385D" w:rsidRDefault="004976A7" w:rsidP="004976A7">
      <w:pPr>
        <w:pStyle w:val="ListParagraph"/>
        <w:widowControl/>
        <w:numPr>
          <w:ilvl w:val="0"/>
          <w:numId w:val="3"/>
        </w:numPr>
        <w:shd w:val="clear" w:color="auto" w:fill="FFFFFF"/>
        <w:spacing w:after="0" w:line="360" w:lineRule="auto"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Various </w:t>
      </w:r>
      <w:r w:rsidR="004925D3">
        <w:rPr>
          <w:rFonts w:ascii="Times New Roman" w:eastAsia="Times New Roman" w:hAnsi="Times New Roman" w:cs="Times New Roman"/>
          <w:color w:val="222222"/>
          <w:sz w:val="24"/>
          <w:szCs w:val="24"/>
        </w:rPr>
        <w:t>colors with attributes show my study tools using conditions at a specific time.</w:t>
      </w:r>
    </w:p>
    <w:p w14:paraId="43D2BCCB" w14:textId="7EA81B4D" w:rsidR="00DE3464" w:rsidRPr="00A84FEE" w:rsidRDefault="00DE3464" w:rsidP="004976A7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06A18826" w14:textId="77777777" w:rsidR="00DE3464" w:rsidRPr="00A84FEE" w:rsidRDefault="00DE3464" w:rsidP="00DE3464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A84FEE">
        <w:rPr>
          <w:rFonts w:ascii="Times New Roman" w:eastAsia="Times New Roman" w:hAnsi="Times New Roman" w:cs="Times New Roman"/>
          <w:color w:val="222222"/>
          <w:sz w:val="24"/>
          <w:szCs w:val="24"/>
        </w:rPr>
        <w:t>D.</w:t>
      </w:r>
    </w:p>
    <w:p w14:paraId="7DF0C975" w14:textId="4696C3AF" w:rsidR="00DE3464" w:rsidRDefault="00DE3464" w:rsidP="00DE3464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E</w:t>
      </w:r>
      <w:r w:rsidRPr="00AC71A3">
        <w:rPr>
          <w:rFonts w:ascii="Times New Roman" w:eastAsia="Times New Roman" w:hAnsi="Times New Roman" w:cs="Times New Roman"/>
          <w:color w:val="222222"/>
          <w:sz w:val="24"/>
          <w:szCs w:val="24"/>
        </w:rPr>
        <w:t>lementary question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:</w:t>
      </w:r>
      <w:r w:rsidR="00903AA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What kinds of tools did the person use on Friday after 11 pm?</w:t>
      </w:r>
    </w:p>
    <w:p w14:paraId="196D7B6D" w14:textId="4DBE724B" w:rsidR="00DE3464" w:rsidRDefault="00DE3464" w:rsidP="00DE3464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</w:t>
      </w:r>
      <w:r w:rsidRPr="00AC71A3">
        <w:rPr>
          <w:rFonts w:ascii="Times New Roman" w:eastAsia="Times New Roman" w:hAnsi="Times New Roman" w:cs="Times New Roman"/>
          <w:color w:val="222222"/>
          <w:sz w:val="24"/>
          <w:szCs w:val="24"/>
        </w:rPr>
        <w:t>ntermediate question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:</w:t>
      </w:r>
      <w:r w:rsidR="00903AA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Which tool does the person use the most in a week?</w:t>
      </w:r>
    </w:p>
    <w:p w14:paraId="1824CA0F" w14:textId="714A3316" w:rsidR="00DE3464" w:rsidRPr="000655B1" w:rsidRDefault="00DE3464" w:rsidP="00DE3464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H</w:t>
      </w:r>
      <w:r w:rsidRPr="00AC71A3">
        <w:rPr>
          <w:rFonts w:ascii="Times New Roman" w:eastAsia="Times New Roman" w:hAnsi="Times New Roman" w:cs="Times New Roman"/>
          <w:color w:val="222222"/>
          <w:sz w:val="24"/>
          <w:szCs w:val="24"/>
        </w:rPr>
        <w:t>igh</w:t>
      </w:r>
      <w:r w:rsidR="00BB6070">
        <w:rPr>
          <w:rFonts w:ascii="Times New Roman" w:eastAsia="Times New Roman" w:hAnsi="Times New Roman" w:cs="Times New Roman"/>
          <w:color w:val="222222"/>
          <w:sz w:val="24"/>
          <w:szCs w:val="24"/>
        </w:rPr>
        <w:t>-</w:t>
      </w:r>
      <w:r w:rsidRPr="00AC71A3">
        <w:rPr>
          <w:rFonts w:ascii="Times New Roman" w:eastAsia="Times New Roman" w:hAnsi="Times New Roman" w:cs="Times New Roman"/>
          <w:color w:val="222222"/>
          <w:sz w:val="24"/>
          <w:szCs w:val="24"/>
        </w:rPr>
        <w:t>level question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:</w:t>
      </w:r>
      <w:r w:rsidR="00903AA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Why does the person use that tool most of the time in a week?</w:t>
      </w:r>
    </w:p>
    <w:p w14:paraId="56686389" w14:textId="706C1BD3" w:rsidR="00DE3464" w:rsidRDefault="00DE3464" w:rsidP="00DE3464">
      <w:pPr>
        <w:spacing w:after="0" w:line="360" w:lineRule="auto"/>
        <w:contextualSpacing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7E7456EC" w14:textId="5037A3E1" w:rsidR="007A6737" w:rsidRDefault="007A6737" w:rsidP="00DE3464">
      <w:pPr>
        <w:spacing w:after="0" w:line="360" w:lineRule="auto"/>
        <w:contextualSpacing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0196CA3B" w14:textId="10D8E498" w:rsidR="007A6737" w:rsidRDefault="007A6737" w:rsidP="00DE3464">
      <w:pPr>
        <w:spacing w:after="0" w:line="360" w:lineRule="auto"/>
        <w:contextualSpacing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6BC666AC" w14:textId="355DB674" w:rsidR="007A6737" w:rsidRDefault="007A6737" w:rsidP="00DE3464">
      <w:pPr>
        <w:spacing w:after="0" w:line="360" w:lineRule="auto"/>
        <w:contextualSpacing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672D59D4" w14:textId="51DC041D" w:rsidR="007A6737" w:rsidRDefault="007A6737" w:rsidP="00DE3464">
      <w:pPr>
        <w:spacing w:after="0" w:line="360" w:lineRule="auto"/>
        <w:contextualSpacing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0096AE2C" w14:textId="2FA47519" w:rsidR="007A6737" w:rsidRDefault="007A6737" w:rsidP="00DE3464">
      <w:pPr>
        <w:spacing w:after="0" w:line="360" w:lineRule="auto"/>
        <w:contextualSpacing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532D12E1" w14:textId="033A1C12" w:rsidR="007A6737" w:rsidRDefault="007A6737" w:rsidP="00DE3464">
      <w:pPr>
        <w:spacing w:after="0" w:line="360" w:lineRule="auto"/>
        <w:contextualSpacing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67537D8F" w14:textId="0904B870" w:rsidR="007A6737" w:rsidRDefault="007A6737" w:rsidP="00DE3464">
      <w:pPr>
        <w:spacing w:after="0" w:line="360" w:lineRule="auto"/>
        <w:contextualSpacing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152450DF" w14:textId="77777777" w:rsidR="007A6737" w:rsidRPr="00A84FEE" w:rsidRDefault="007A6737" w:rsidP="00DE3464">
      <w:pPr>
        <w:spacing w:after="0" w:line="360" w:lineRule="auto"/>
        <w:contextualSpacing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7C1B05B6" w14:textId="0938850D" w:rsidR="008B1B6E" w:rsidRDefault="008B1B6E" w:rsidP="008B1B6E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Checkpoint </w:t>
      </w:r>
      <w:r>
        <w:rPr>
          <w:rFonts w:ascii="Times New Roman" w:hAnsi="Times New Roman" w:cs="Times New Roman"/>
          <w:sz w:val="24"/>
          <w:szCs w:val="24"/>
        </w:rPr>
        <w:t>3</w:t>
      </w:r>
    </w:p>
    <w:p w14:paraId="33B71599" w14:textId="77777777" w:rsidR="008B1B6E" w:rsidRPr="00A84FEE" w:rsidRDefault="008B1B6E" w:rsidP="008B1B6E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84FEE">
        <w:rPr>
          <w:rFonts w:ascii="Times New Roman" w:hAnsi="Times New Roman" w:cs="Times New Roman"/>
          <w:sz w:val="24"/>
          <w:szCs w:val="24"/>
        </w:rPr>
        <w:t>B.</w:t>
      </w:r>
    </w:p>
    <w:p w14:paraId="11C45970" w14:textId="7874D8DC" w:rsidR="008B1B6E" w:rsidRPr="00A84FEE" w:rsidRDefault="008B1B6E" w:rsidP="008B1B6E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84FEE">
        <w:rPr>
          <w:rFonts w:ascii="Times New Roman" w:hAnsi="Times New Roman" w:cs="Times New Roman"/>
          <w:sz w:val="24"/>
          <w:szCs w:val="24"/>
        </w:rPr>
        <w:t>The invariant: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B6070">
        <w:rPr>
          <w:rFonts w:ascii="Times New Roman" w:hAnsi="Times New Roman" w:cs="Times New Roman"/>
          <w:sz w:val="24"/>
          <w:szCs w:val="24"/>
        </w:rPr>
        <w:t>Date, Time</w:t>
      </w:r>
    </w:p>
    <w:p w14:paraId="34A7E2C6" w14:textId="161DB772" w:rsidR="008B1B6E" w:rsidRPr="00A84FEE" w:rsidRDefault="008B1B6E" w:rsidP="008B1B6E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84FEE">
        <w:rPr>
          <w:rFonts w:ascii="Times New Roman" w:hAnsi="Times New Roman" w:cs="Times New Roman"/>
          <w:sz w:val="24"/>
          <w:szCs w:val="24"/>
        </w:rPr>
        <w:t>The number of components:</w:t>
      </w:r>
      <w:r w:rsidR="00142157">
        <w:rPr>
          <w:rFonts w:ascii="Times New Roman" w:hAnsi="Times New Roman" w:cs="Times New Roman"/>
          <w:sz w:val="24"/>
          <w:szCs w:val="24"/>
        </w:rPr>
        <w:t xml:space="preserve"> two --</w:t>
      </w:r>
      <w:r w:rsidR="003D5973">
        <w:rPr>
          <w:rFonts w:ascii="Times New Roman" w:hAnsi="Times New Roman" w:cs="Times New Roman"/>
          <w:sz w:val="24"/>
          <w:szCs w:val="24"/>
        </w:rPr>
        <w:t xml:space="preserve"> </w:t>
      </w:r>
      <w:r w:rsidR="003D5973">
        <w:rPr>
          <w:rFonts w:ascii="Times New Roman" w:hAnsi="Times New Roman" w:cs="Times New Roman"/>
          <w:sz w:val="24"/>
          <w:szCs w:val="24"/>
        </w:rPr>
        <w:t>Transportation, Mood</w:t>
      </w:r>
    </w:p>
    <w:p w14:paraId="27B38B8A" w14:textId="4F978CB5" w:rsidR="008B1B6E" w:rsidRPr="00A84FEE" w:rsidRDefault="008B1B6E" w:rsidP="008B1B6E">
      <w:pPr>
        <w:spacing w:after="0" w:line="360" w:lineRule="auto"/>
        <w:contextualSpacing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A84FE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The level of organization of the components: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qualitative</w:t>
      </w:r>
    </w:p>
    <w:p w14:paraId="2DFCFD28" w14:textId="4885E998" w:rsidR="008B1B6E" w:rsidRPr="00A84FEE" w:rsidRDefault="008B1B6E" w:rsidP="008B1B6E">
      <w:pPr>
        <w:spacing w:after="0" w:line="360" w:lineRule="auto"/>
        <w:contextualSpacing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A84FE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The length of your components:</w:t>
      </w:r>
      <w:r w:rsidR="00E81A7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2</w:t>
      </w:r>
    </w:p>
    <w:p w14:paraId="5D88C112" w14:textId="77777777" w:rsidR="008B1B6E" w:rsidRPr="00A84FEE" w:rsidRDefault="008B1B6E" w:rsidP="008B1B6E">
      <w:pPr>
        <w:spacing w:after="0" w:line="360" w:lineRule="auto"/>
        <w:contextualSpacing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6263ABB3" w14:textId="77777777" w:rsidR="008B1B6E" w:rsidRPr="00A84FEE" w:rsidRDefault="008B1B6E" w:rsidP="008B1B6E">
      <w:pPr>
        <w:spacing w:after="0" w:line="360" w:lineRule="auto"/>
        <w:contextualSpacing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A84FE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C.</w:t>
      </w:r>
    </w:p>
    <w:p w14:paraId="26E709FA" w14:textId="7CE62CC1" w:rsidR="00694B69" w:rsidRPr="00A84FEE" w:rsidRDefault="00694B69" w:rsidP="00694B69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A84FEE"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r w:rsidRPr="000655B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marks</w:t>
      </w:r>
      <w:r w:rsidRPr="00A84FEE">
        <w:rPr>
          <w:rFonts w:ascii="Times New Roman" w:eastAsia="Times New Roman" w:hAnsi="Times New Roman" w:cs="Times New Roman"/>
          <w:color w:val="222222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lines, </w:t>
      </w:r>
      <w:r w:rsidR="00005A61">
        <w:rPr>
          <w:rFonts w:ascii="Times New Roman" w:eastAsia="Times New Roman" w:hAnsi="Times New Roman" w:cs="Times New Roman"/>
          <w:color w:val="222222"/>
          <w:sz w:val="24"/>
          <w:szCs w:val="24"/>
        </w:rPr>
        <w:t>area</w:t>
      </w:r>
      <w:r w:rsidR="00FE59E9">
        <w:rPr>
          <w:rFonts w:ascii="Times New Roman" w:eastAsia="Times New Roman" w:hAnsi="Times New Roman" w:cs="Times New Roman"/>
          <w:color w:val="222222"/>
          <w:sz w:val="24"/>
          <w:szCs w:val="24"/>
        </w:rPr>
        <w:t>, point</w:t>
      </w:r>
    </w:p>
    <w:p w14:paraId="08768388" w14:textId="098053DC" w:rsidR="00694B69" w:rsidRPr="00A84FEE" w:rsidRDefault="00694B69" w:rsidP="00694B69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These two marks help me </w:t>
      </w:r>
      <w:r w:rsidR="00684CDB">
        <w:rPr>
          <w:rFonts w:ascii="Times New Roman" w:eastAsia="Times New Roman" w:hAnsi="Times New Roman" w:cs="Times New Roman"/>
          <w:color w:val="222222"/>
          <w:sz w:val="24"/>
          <w:szCs w:val="24"/>
        </w:rPr>
        <w:t>build a 5 * 7 matrix representing seven days and various channels representing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other valid conditions on each </w:t>
      </w:r>
      <w:r w:rsidR="00684CDB">
        <w:rPr>
          <w:rFonts w:ascii="Times New Roman" w:eastAsia="Times New Roman" w:hAnsi="Times New Roman" w:cs="Times New Roman"/>
          <w:color w:val="222222"/>
          <w:sz w:val="24"/>
          <w:szCs w:val="24"/>
        </w:rPr>
        <w:t>grid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45A0A55D" w14:textId="7CE7929D" w:rsidR="00694B69" w:rsidRPr="00A84FEE" w:rsidRDefault="00694B69" w:rsidP="00694B69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A84FE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The </w:t>
      </w:r>
      <w:r w:rsidRPr="000655B1">
        <w:rPr>
          <w:rFonts w:ascii="Times New Roman" w:eastAsia="Times New Roman" w:hAnsi="Times New Roman" w:cs="Times New Roman"/>
          <w:color w:val="222222"/>
          <w:sz w:val="24"/>
          <w:szCs w:val="24"/>
        </w:rPr>
        <w:t>channels</w:t>
      </w:r>
      <w:r w:rsidRPr="00A84FE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color, circle, length, </w:t>
      </w:r>
      <w:r w:rsidR="00E369EC">
        <w:rPr>
          <w:rFonts w:ascii="Times New Roman" w:eastAsia="Times New Roman" w:hAnsi="Times New Roman" w:cs="Times New Roman"/>
          <w:color w:val="222222"/>
          <w:sz w:val="24"/>
          <w:szCs w:val="24"/>
        </w:rPr>
        <w:t>shape</w:t>
      </w:r>
    </w:p>
    <w:p w14:paraId="3EF4BA06" w14:textId="3D14D341" w:rsidR="00694B69" w:rsidRPr="00A84FEE" w:rsidRDefault="00694B69" w:rsidP="00694B69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I pick up </w:t>
      </w:r>
      <w:r w:rsidR="00C528AC">
        <w:rPr>
          <w:rFonts w:ascii="Times New Roman" w:eastAsia="Times New Roman" w:hAnsi="Times New Roman" w:cs="Times New Roman"/>
          <w:color w:val="222222"/>
          <w:sz w:val="24"/>
          <w:szCs w:val="24"/>
        </w:rPr>
        <w:t>four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channels to represent my </w:t>
      </w:r>
      <w:r w:rsidR="00002686">
        <w:rPr>
          <w:rFonts w:ascii="Times New Roman" w:eastAsia="Times New Roman" w:hAnsi="Times New Roman" w:cs="Times New Roman"/>
          <w:color w:val="222222"/>
          <w:sz w:val="24"/>
          <w:szCs w:val="24"/>
        </w:rPr>
        <w:t>transportation methods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in a week</w:t>
      </w:r>
      <w:r w:rsidR="005A056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with my </w:t>
      </w:r>
      <w:r w:rsidR="005A0569">
        <w:rPr>
          <w:rFonts w:ascii="Times New Roman" w:eastAsia="Times New Roman" w:hAnsi="Times New Roman" w:cs="Times New Roman"/>
          <w:color w:val="222222"/>
          <w:sz w:val="24"/>
          <w:szCs w:val="24"/>
        </w:rPr>
        <w:t>mood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The different colors represent what kinds of tools I </w:t>
      </w:r>
      <w:r w:rsidR="00F16A85">
        <w:rPr>
          <w:rFonts w:ascii="Times New Roman" w:eastAsia="Times New Roman" w:hAnsi="Times New Roman" w:cs="Times New Roman"/>
          <w:color w:val="222222"/>
          <w:sz w:val="24"/>
          <w:szCs w:val="24"/>
        </w:rPr>
        <w:t>take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in seven days. The circle and </w:t>
      </w:r>
      <w:r w:rsidR="00CA1317">
        <w:rPr>
          <w:rFonts w:ascii="Times New Roman" w:eastAsia="Times New Roman" w:hAnsi="Times New Roman" w:cs="Times New Roman"/>
          <w:color w:val="222222"/>
          <w:sz w:val="24"/>
          <w:szCs w:val="24"/>
        </w:rPr>
        <w:t>various shape</w:t>
      </w:r>
      <w:r w:rsidR="00BA1780">
        <w:rPr>
          <w:rFonts w:ascii="Times New Roman" w:eastAsia="Times New Roman" w:hAnsi="Times New Roman" w:cs="Times New Roman"/>
          <w:color w:val="222222"/>
          <w:sz w:val="24"/>
          <w:szCs w:val="24"/>
        </w:rPr>
        <w:t>s</w:t>
      </w:r>
      <w:r w:rsidR="00CA1317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of line</w:t>
      </w:r>
      <w:r w:rsidR="00B46843">
        <w:rPr>
          <w:rFonts w:ascii="Times New Roman" w:eastAsia="Times New Roman" w:hAnsi="Times New Roman" w:cs="Times New Roman"/>
          <w:color w:val="22222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represent my </w:t>
      </w:r>
      <w:r w:rsidR="00BA1780">
        <w:rPr>
          <w:rFonts w:ascii="Times New Roman" w:eastAsia="Times New Roman" w:hAnsi="Times New Roman" w:cs="Times New Roman"/>
          <w:color w:val="222222"/>
          <w:sz w:val="24"/>
          <w:szCs w:val="24"/>
        </w:rPr>
        <w:t>mode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when I use tools.</w:t>
      </w:r>
      <w:r w:rsidR="00A50C30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A50C30">
        <w:rPr>
          <w:rFonts w:ascii="Times New Roman" w:eastAsia="Times New Roman" w:hAnsi="Times New Roman" w:cs="Times New Roman"/>
          <w:color w:val="222222"/>
          <w:sz w:val="24"/>
          <w:szCs w:val="24"/>
        </w:rPr>
        <w:t>They are qualitative.</w:t>
      </w:r>
    </w:p>
    <w:p w14:paraId="4D915ED5" w14:textId="77777777" w:rsidR="00694B69" w:rsidRDefault="00694B69" w:rsidP="00694B69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The reason I choose these marks and channels are:</w:t>
      </w:r>
    </w:p>
    <w:p w14:paraId="5CEFE55F" w14:textId="782592F9" w:rsidR="00694B69" w:rsidRDefault="00780FA5" w:rsidP="00694B69">
      <w:pPr>
        <w:pStyle w:val="ListParagraph"/>
        <w:widowControl/>
        <w:numPr>
          <w:ilvl w:val="0"/>
          <w:numId w:val="4"/>
        </w:numPr>
        <w:shd w:val="clear" w:color="auto" w:fill="FFFFFF"/>
        <w:spacing w:after="0" w:line="360" w:lineRule="auto"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My transportation times do not express five times a day.</w:t>
      </w:r>
    </w:p>
    <w:p w14:paraId="7A3F5F1A" w14:textId="482B1A03" w:rsidR="00694B69" w:rsidRDefault="00780FA5" w:rsidP="00694B69">
      <w:pPr>
        <w:pStyle w:val="ListParagraph"/>
        <w:widowControl/>
        <w:numPr>
          <w:ilvl w:val="0"/>
          <w:numId w:val="4"/>
        </w:numPr>
        <w:shd w:val="clear" w:color="auto" w:fill="FFFFFF"/>
        <w:spacing w:after="0" w:line="360" w:lineRule="auto"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Colored grids </w:t>
      </w:r>
      <w:r w:rsidR="0079302C">
        <w:rPr>
          <w:rFonts w:ascii="Times New Roman" w:eastAsia="Times New Roman" w:hAnsi="Times New Roman" w:cs="Times New Roman"/>
          <w:color w:val="222222"/>
          <w:sz w:val="24"/>
          <w:szCs w:val="24"/>
        </w:rPr>
        <w:t>easily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identify what kinds of tools I take in one week</w:t>
      </w:r>
      <w:r w:rsidR="00694B69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6C30505E" w14:textId="34D20860" w:rsidR="00694B69" w:rsidRPr="00A1385D" w:rsidRDefault="00780FA5" w:rsidP="00694B69">
      <w:pPr>
        <w:pStyle w:val="ListParagraph"/>
        <w:widowControl/>
        <w:numPr>
          <w:ilvl w:val="0"/>
          <w:numId w:val="4"/>
        </w:numPr>
        <w:shd w:val="clear" w:color="auto" w:fill="FFFFFF"/>
        <w:spacing w:after="0" w:line="360" w:lineRule="auto"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The area inside a grid has enough space to represent my mood with a small shape of </w:t>
      </w:r>
      <w:r w:rsidR="000D221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image creat</w:t>
      </w:r>
      <w:r w:rsidR="000D2215">
        <w:rPr>
          <w:rFonts w:ascii="Times New Roman" w:eastAsia="Times New Roman" w:hAnsi="Times New Roman" w:cs="Times New Roman"/>
          <w:color w:val="222222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by circ</w:t>
      </w:r>
      <w:r w:rsidR="000D2215">
        <w:rPr>
          <w:rFonts w:ascii="Times New Roman" w:eastAsia="Times New Roman" w:hAnsi="Times New Roman" w:cs="Times New Roman"/>
          <w:color w:val="222222"/>
          <w:sz w:val="24"/>
          <w:szCs w:val="24"/>
        </w:rPr>
        <w:t>les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0D2215">
        <w:rPr>
          <w:rFonts w:ascii="Times New Roman" w:eastAsia="Times New Roman" w:hAnsi="Times New Roman" w:cs="Times New Roman"/>
          <w:color w:val="222222"/>
          <w:sz w:val="24"/>
          <w:szCs w:val="24"/>
        </w:rPr>
        <w:t>and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lines.</w:t>
      </w:r>
    </w:p>
    <w:p w14:paraId="7415A781" w14:textId="77777777" w:rsidR="008B1B6E" w:rsidRPr="00A84FEE" w:rsidRDefault="008B1B6E" w:rsidP="008B1B6E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DC7F1FA" w14:textId="77777777" w:rsidR="008B1B6E" w:rsidRPr="00A84FEE" w:rsidRDefault="008B1B6E" w:rsidP="008B1B6E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A84FEE">
        <w:rPr>
          <w:rFonts w:ascii="Times New Roman" w:eastAsia="Times New Roman" w:hAnsi="Times New Roman" w:cs="Times New Roman"/>
          <w:color w:val="222222"/>
          <w:sz w:val="24"/>
          <w:szCs w:val="24"/>
        </w:rPr>
        <w:t>D.</w:t>
      </w:r>
    </w:p>
    <w:p w14:paraId="144A566B" w14:textId="1B1DE415" w:rsidR="00702C7D" w:rsidRDefault="008B1B6E" w:rsidP="00702C7D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E</w:t>
      </w:r>
      <w:r w:rsidRPr="00AC71A3">
        <w:rPr>
          <w:rFonts w:ascii="Times New Roman" w:eastAsia="Times New Roman" w:hAnsi="Times New Roman" w:cs="Times New Roman"/>
          <w:color w:val="222222"/>
          <w:sz w:val="24"/>
          <w:szCs w:val="24"/>
        </w:rPr>
        <w:t>lementary question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:</w:t>
      </w:r>
      <w:r w:rsidR="00702C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702C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What tools did the person use on Friday </w:t>
      </w:r>
      <w:r w:rsidR="00CC764D">
        <w:rPr>
          <w:rFonts w:ascii="Times New Roman" w:eastAsia="Times New Roman" w:hAnsi="Times New Roman" w:cs="Times New Roman"/>
          <w:color w:val="222222"/>
          <w:sz w:val="24"/>
          <w:szCs w:val="24"/>
        </w:rPr>
        <w:t>night</w:t>
      </w:r>
      <w:r w:rsidR="00702C7D">
        <w:rPr>
          <w:rFonts w:ascii="Times New Roman" w:eastAsia="Times New Roman" w:hAnsi="Times New Roman" w:cs="Times New Roman"/>
          <w:color w:val="222222"/>
          <w:sz w:val="24"/>
          <w:szCs w:val="24"/>
        </w:rPr>
        <w:t>?</w:t>
      </w:r>
    </w:p>
    <w:p w14:paraId="02E2109B" w14:textId="2295BED5" w:rsidR="00702C7D" w:rsidRDefault="00702C7D" w:rsidP="00702C7D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</w:t>
      </w:r>
      <w:r w:rsidRPr="00AC71A3">
        <w:rPr>
          <w:rFonts w:ascii="Times New Roman" w:eastAsia="Times New Roman" w:hAnsi="Times New Roman" w:cs="Times New Roman"/>
          <w:color w:val="222222"/>
          <w:sz w:val="24"/>
          <w:szCs w:val="24"/>
        </w:rPr>
        <w:t>ntermediate question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Which </w:t>
      </w:r>
      <w:r w:rsidR="00AD26CF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transportation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tool does the person use the most in a week?</w:t>
      </w:r>
    </w:p>
    <w:p w14:paraId="35A3B398" w14:textId="566B38A1" w:rsidR="00702C7D" w:rsidRPr="000655B1" w:rsidRDefault="00702C7D" w:rsidP="00702C7D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H</w:t>
      </w:r>
      <w:r w:rsidRPr="00AC71A3">
        <w:rPr>
          <w:rFonts w:ascii="Times New Roman" w:eastAsia="Times New Roman" w:hAnsi="Times New Roman" w:cs="Times New Roman"/>
          <w:color w:val="222222"/>
          <w:sz w:val="24"/>
          <w:szCs w:val="24"/>
        </w:rPr>
        <w:t>igh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-</w:t>
      </w:r>
      <w:r w:rsidRPr="00AC71A3">
        <w:rPr>
          <w:rFonts w:ascii="Times New Roman" w:eastAsia="Times New Roman" w:hAnsi="Times New Roman" w:cs="Times New Roman"/>
          <w:color w:val="222222"/>
          <w:sz w:val="24"/>
          <w:szCs w:val="24"/>
        </w:rPr>
        <w:t>level question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Why does the person use that tool most </w:t>
      </w:r>
      <w:r w:rsidR="002567D2">
        <w:rPr>
          <w:rFonts w:ascii="Times New Roman" w:eastAsia="Times New Roman" w:hAnsi="Times New Roman" w:cs="Times New Roman"/>
          <w:color w:val="222222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the week?</w:t>
      </w:r>
    </w:p>
    <w:p w14:paraId="7EBAA42B" w14:textId="77777777" w:rsidR="008B1B6E" w:rsidRPr="00A84FEE" w:rsidRDefault="008B1B6E" w:rsidP="008B1B6E">
      <w:pPr>
        <w:spacing w:after="0" w:line="360" w:lineRule="auto"/>
        <w:contextualSpacing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5938EFCB" w14:textId="77777777" w:rsidR="008B1B6E" w:rsidRDefault="008B1B6E" w:rsidP="008B1B6E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854276B" w14:textId="77777777" w:rsidR="008B1B6E" w:rsidRPr="00DE3464" w:rsidRDefault="008B1B6E" w:rsidP="008B1B6E">
      <w:pPr>
        <w:rPr>
          <w:rFonts w:ascii="Times New Roman" w:hAnsi="Times New Roman" w:cs="Times New Roman"/>
          <w:sz w:val="24"/>
          <w:szCs w:val="24"/>
        </w:rPr>
      </w:pPr>
    </w:p>
    <w:p w14:paraId="4F792A8F" w14:textId="77777777" w:rsidR="008B1B6E" w:rsidRPr="00DE3464" w:rsidRDefault="008B1B6E" w:rsidP="008B1B6E">
      <w:pPr>
        <w:rPr>
          <w:rFonts w:ascii="Times New Roman" w:hAnsi="Times New Roman" w:cs="Times New Roman"/>
          <w:sz w:val="24"/>
          <w:szCs w:val="24"/>
        </w:rPr>
      </w:pPr>
    </w:p>
    <w:p w14:paraId="76627EFF" w14:textId="77777777" w:rsidR="008B1B6E" w:rsidRPr="00DE3464" w:rsidRDefault="008B1B6E" w:rsidP="008B1B6E">
      <w:pPr>
        <w:rPr>
          <w:rFonts w:ascii="Times New Roman" w:hAnsi="Times New Roman" w:cs="Times New Roman"/>
          <w:sz w:val="24"/>
          <w:szCs w:val="24"/>
        </w:rPr>
      </w:pPr>
    </w:p>
    <w:p w14:paraId="3BAEEEAE" w14:textId="77777777" w:rsidR="008B1B6E" w:rsidRPr="00DE3464" w:rsidRDefault="008B1B6E" w:rsidP="008B1B6E">
      <w:pPr>
        <w:rPr>
          <w:rFonts w:ascii="Times New Roman" w:hAnsi="Times New Roman" w:cs="Times New Roman"/>
          <w:sz w:val="24"/>
          <w:szCs w:val="24"/>
        </w:rPr>
      </w:pPr>
    </w:p>
    <w:p w14:paraId="41074E5F" w14:textId="77777777" w:rsidR="008B1B6E" w:rsidRPr="00DE3464" w:rsidRDefault="008B1B6E" w:rsidP="008B1B6E">
      <w:pPr>
        <w:rPr>
          <w:rFonts w:ascii="Times New Roman" w:hAnsi="Times New Roman" w:cs="Times New Roman"/>
          <w:sz w:val="24"/>
          <w:szCs w:val="24"/>
        </w:rPr>
      </w:pPr>
    </w:p>
    <w:p w14:paraId="50565F16" w14:textId="77777777" w:rsidR="008B1B6E" w:rsidRPr="00DE3464" w:rsidRDefault="008B1B6E" w:rsidP="008B1B6E">
      <w:pPr>
        <w:rPr>
          <w:rFonts w:ascii="Times New Roman" w:hAnsi="Times New Roman" w:cs="Times New Roman"/>
          <w:sz w:val="24"/>
          <w:szCs w:val="24"/>
        </w:rPr>
      </w:pPr>
    </w:p>
    <w:p w14:paraId="25B5E1B3" w14:textId="4E54546F" w:rsidR="008B1B6E" w:rsidRDefault="008B1B6E" w:rsidP="008B1B6E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Checkpoint </w:t>
      </w:r>
      <w:r>
        <w:rPr>
          <w:rFonts w:ascii="Times New Roman" w:hAnsi="Times New Roman" w:cs="Times New Roman"/>
          <w:sz w:val="24"/>
          <w:szCs w:val="24"/>
        </w:rPr>
        <w:t>4</w:t>
      </w:r>
    </w:p>
    <w:p w14:paraId="4DA04766" w14:textId="77777777" w:rsidR="008B1B6E" w:rsidRPr="00A84FEE" w:rsidRDefault="008B1B6E" w:rsidP="008B1B6E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84FEE">
        <w:rPr>
          <w:rFonts w:ascii="Times New Roman" w:hAnsi="Times New Roman" w:cs="Times New Roman"/>
          <w:sz w:val="24"/>
          <w:szCs w:val="24"/>
        </w:rPr>
        <w:t>B.</w:t>
      </w:r>
    </w:p>
    <w:p w14:paraId="18DFF6D0" w14:textId="50B62536" w:rsidR="008B1B6E" w:rsidRPr="00A84FEE" w:rsidRDefault="008B1B6E" w:rsidP="008B1B6E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84FEE">
        <w:rPr>
          <w:rFonts w:ascii="Times New Roman" w:hAnsi="Times New Roman" w:cs="Times New Roman"/>
          <w:sz w:val="24"/>
          <w:szCs w:val="24"/>
        </w:rPr>
        <w:t>The invariant:</w:t>
      </w:r>
      <w:r w:rsidR="00BB6070">
        <w:rPr>
          <w:rFonts w:ascii="Times New Roman" w:hAnsi="Times New Roman" w:cs="Times New Roman"/>
          <w:sz w:val="24"/>
          <w:szCs w:val="24"/>
        </w:rPr>
        <w:t xml:space="preserve"> </w:t>
      </w:r>
      <w:r w:rsidR="00BB6070">
        <w:rPr>
          <w:rFonts w:ascii="Times New Roman" w:hAnsi="Times New Roman" w:cs="Times New Roman"/>
          <w:sz w:val="24"/>
          <w:szCs w:val="24"/>
        </w:rPr>
        <w:t>Date, Time</w:t>
      </w:r>
    </w:p>
    <w:p w14:paraId="630C4C79" w14:textId="1E27E188" w:rsidR="008B1B6E" w:rsidRPr="00A84FEE" w:rsidRDefault="008B1B6E" w:rsidP="008B1B6E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84FEE">
        <w:rPr>
          <w:rFonts w:ascii="Times New Roman" w:hAnsi="Times New Roman" w:cs="Times New Roman"/>
          <w:sz w:val="24"/>
          <w:szCs w:val="24"/>
        </w:rPr>
        <w:t>The number of components:</w:t>
      </w:r>
      <w:r w:rsidR="00142157">
        <w:rPr>
          <w:rFonts w:ascii="Times New Roman" w:hAnsi="Times New Roman" w:cs="Times New Roman"/>
          <w:sz w:val="24"/>
          <w:szCs w:val="24"/>
        </w:rPr>
        <w:t xml:space="preserve"> three</w:t>
      </w:r>
    </w:p>
    <w:p w14:paraId="69DE9FA9" w14:textId="2F321F86" w:rsidR="008B1B6E" w:rsidRPr="00A84FEE" w:rsidRDefault="008B1B6E" w:rsidP="008B1B6E">
      <w:pPr>
        <w:spacing w:after="0" w:line="360" w:lineRule="auto"/>
        <w:contextualSpacing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A84FE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The level of organization of the components:</w:t>
      </w:r>
      <w:r w:rsidR="0014215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qualitative, ordered</w:t>
      </w:r>
    </w:p>
    <w:p w14:paraId="1CA01134" w14:textId="442CA8B9" w:rsidR="008B1B6E" w:rsidRPr="00A84FEE" w:rsidRDefault="008B1B6E" w:rsidP="008B1B6E">
      <w:pPr>
        <w:spacing w:after="0" w:line="360" w:lineRule="auto"/>
        <w:contextualSpacing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A84FE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The length of your components:</w:t>
      </w:r>
      <w:r w:rsidR="0014215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four</w:t>
      </w:r>
    </w:p>
    <w:p w14:paraId="43C0C691" w14:textId="77777777" w:rsidR="008B1B6E" w:rsidRPr="00A84FEE" w:rsidRDefault="008B1B6E" w:rsidP="008B1B6E">
      <w:pPr>
        <w:spacing w:after="0" w:line="360" w:lineRule="auto"/>
        <w:contextualSpacing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558E77E0" w14:textId="77777777" w:rsidR="008B1B6E" w:rsidRPr="00A84FEE" w:rsidRDefault="008B1B6E" w:rsidP="008B1B6E">
      <w:pPr>
        <w:spacing w:after="0" w:line="360" w:lineRule="auto"/>
        <w:contextualSpacing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A84FE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C.</w:t>
      </w:r>
    </w:p>
    <w:p w14:paraId="68AB0CCE" w14:textId="77777777" w:rsidR="003919FC" w:rsidRPr="00A84FEE" w:rsidRDefault="003919FC" w:rsidP="003919FC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A84FEE"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r w:rsidRPr="000655B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marks</w:t>
      </w:r>
      <w:r w:rsidRPr="00A84FEE">
        <w:rPr>
          <w:rFonts w:ascii="Times New Roman" w:eastAsia="Times New Roman" w:hAnsi="Times New Roman" w:cs="Times New Roman"/>
          <w:color w:val="222222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lines, area, point</w:t>
      </w:r>
    </w:p>
    <w:p w14:paraId="2CA92C3D" w14:textId="77777777" w:rsidR="003919FC" w:rsidRPr="00A84FEE" w:rsidRDefault="003919FC" w:rsidP="003919FC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These two simple marks help me to build a seven lines graph representing seven days, and various channels represent other valid conditions on each line.</w:t>
      </w:r>
    </w:p>
    <w:p w14:paraId="656395C5" w14:textId="650E8E63" w:rsidR="003919FC" w:rsidRPr="00A84FEE" w:rsidRDefault="003919FC" w:rsidP="003919FC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A84FE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The </w:t>
      </w:r>
      <w:r w:rsidRPr="000655B1">
        <w:rPr>
          <w:rFonts w:ascii="Times New Roman" w:eastAsia="Times New Roman" w:hAnsi="Times New Roman" w:cs="Times New Roman"/>
          <w:color w:val="222222"/>
          <w:sz w:val="24"/>
          <w:szCs w:val="24"/>
        </w:rPr>
        <w:t>channels</w:t>
      </w:r>
      <w:r w:rsidRPr="00A84FE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color, length, shape</w:t>
      </w:r>
    </w:p>
    <w:p w14:paraId="38759FE0" w14:textId="5A5F500D" w:rsidR="003919FC" w:rsidRPr="00A84FEE" w:rsidRDefault="003919FC" w:rsidP="003919FC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 pick</w:t>
      </w:r>
      <w:r w:rsidR="00813C45">
        <w:rPr>
          <w:rFonts w:ascii="Times New Roman" w:eastAsia="Times New Roman" w:hAnsi="Times New Roman" w:cs="Times New Roman"/>
          <w:color w:val="222222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up </w:t>
      </w:r>
      <w:r w:rsidR="000944E9">
        <w:rPr>
          <w:rFonts w:ascii="Times New Roman" w:eastAsia="Times New Roman" w:hAnsi="Times New Roman" w:cs="Times New Roman"/>
          <w:color w:val="222222"/>
          <w:sz w:val="24"/>
          <w:szCs w:val="24"/>
        </w:rPr>
        <w:t>three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channels to represent </w:t>
      </w:r>
      <w:r w:rsidR="00675820">
        <w:rPr>
          <w:rFonts w:ascii="Times New Roman" w:eastAsia="Times New Roman" w:hAnsi="Times New Roman" w:cs="Times New Roman"/>
          <w:color w:val="222222"/>
          <w:sz w:val="24"/>
          <w:szCs w:val="24"/>
        </w:rPr>
        <w:t>the computer's pow</w:t>
      </w:r>
      <w:r w:rsidR="000944E9">
        <w:rPr>
          <w:rFonts w:ascii="Times New Roman" w:eastAsia="Times New Roman" w:hAnsi="Times New Roman" w:cs="Times New Roman"/>
          <w:color w:val="222222"/>
          <w:sz w:val="24"/>
          <w:szCs w:val="24"/>
        </w:rPr>
        <w:t>er</w:t>
      </w:r>
      <w:r w:rsidR="00675820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(the computer that I</w:t>
      </w:r>
      <w:r w:rsidR="00E52C70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w</w:t>
      </w:r>
      <w:r w:rsidR="00813C45">
        <w:rPr>
          <w:rFonts w:ascii="Times New Roman" w:eastAsia="Times New Roman" w:hAnsi="Times New Roman" w:cs="Times New Roman"/>
          <w:color w:val="222222"/>
          <w:sz w:val="24"/>
          <w:szCs w:val="24"/>
        </w:rPr>
        <w:t>as</w:t>
      </w:r>
      <w:r w:rsidR="00675820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us</w:t>
      </w:r>
      <w:r w:rsidR="00E52C70">
        <w:rPr>
          <w:rFonts w:ascii="Times New Roman" w:eastAsia="Times New Roman" w:hAnsi="Times New Roman" w:cs="Times New Roman"/>
          <w:color w:val="222222"/>
          <w:sz w:val="24"/>
          <w:szCs w:val="24"/>
        </w:rPr>
        <w:t>ing</w:t>
      </w:r>
      <w:r w:rsidR="00675820">
        <w:rPr>
          <w:rFonts w:ascii="Times New Roman" w:eastAsia="Times New Roman" w:hAnsi="Times New Roman" w:cs="Times New Roman"/>
          <w:color w:val="222222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in a week with my </w:t>
      </w:r>
      <w:r w:rsidR="000944E9">
        <w:rPr>
          <w:rFonts w:ascii="Times New Roman" w:eastAsia="Times New Roman" w:hAnsi="Times New Roman" w:cs="Times New Roman"/>
          <w:color w:val="222222"/>
          <w:sz w:val="24"/>
          <w:szCs w:val="24"/>
        </w:rPr>
        <w:t>location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. The different colors</w:t>
      </w:r>
      <w:r w:rsidR="00675820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and positions of color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represent </w:t>
      </w:r>
      <w:r w:rsidR="00675820">
        <w:rPr>
          <w:rFonts w:ascii="Times New Roman" w:eastAsia="Times New Roman" w:hAnsi="Times New Roman" w:cs="Times New Roman"/>
          <w:color w:val="222222"/>
          <w:sz w:val="24"/>
          <w:szCs w:val="24"/>
        </w:rPr>
        <w:t>how much dump energy I leave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675820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in a specific whole point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in seven days. The </w:t>
      </w:r>
      <w:r w:rsidR="00675820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various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shapes of lines </w:t>
      </w:r>
      <w:r w:rsidR="00675820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and areas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represent my </w:t>
      </w:r>
      <w:r w:rsidR="00675820">
        <w:rPr>
          <w:rFonts w:ascii="Times New Roman" w:eastAsia="Times New Roman" w:hAnsi="Times New Roman" w:cs="Times New Roman"/>
          <w:color w:val="222222"/>
          <w:sz w:val="24"/>
          <w:szCs w:val="24"/>
        </w:rPr>
        <w:t>location and charging condition when I use the computers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="002758F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2758F6">
        <w:rPr>
          <w:rFonts w:ascii="Times New Roman" w:eastAsia="Times New Roman" w:hAnsi="Times New Roman" w:cs="Times New Roman"/>
          <w:color w:val="222222"/>
          <w:sz w:val="24"/>
          <w:szCs w:val="24"/>
        </w:rPr>
        <w:t>They are qualitative.</w:t>
      </w:r>
    </w:p>
    <w:p w14:paraId="13833124" w14:textId="77777777" w:rsidR="003919FC" w:rsidRDefault="003919FC" w:rsidP="003919FC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The reason I choose these marks and channels are:</w:t>
      </w:r>
    </w:p>
    <w:p w14:paraId="2B00E09C" w14:textId="26DE7E0A" w:rsidR="003919FC" w:rsidRDefault="00BF6DA6" w:rsidP="003919FC">
      <w:pPr>
        <w:pStyle w:val="ListParagraph"/>
        <w:widowControl/>
        <w:numPr>
          <w:ilvl w:val="0"/>
          <w:numId w:val="5"/>
        </w:numPr>
        <w:shd w:val="clear" w:color="auto" w:fill="FFFFFF"/>
        <w:spacing w:after="0" w:line="360" w:lineRule="auto"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The time I use computers is not solid in one day</w:t>
      </w:r>
      <w:r w:rsidR="003919FC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5BB592CB" w14:textId="52B58ADC" w:rsidR="003919FC" w:rsidRDefault="00BF6DA6" w:rsidP="003919FC">
      <w:pPr>
        <w:pStyle w:val="ListParagraph"/>
        <w:widowControl/>
        <w:numPr>
          <w:ilvl w:val="0"/>
          <w:numId w:val="5"/>
        </w:numPr>
        <w:shd w:val="clear" w:color="auto" w:fill="FFFFFF"/>
        <w:spacing w:after="0" w:line="360" w:lineRule="auto"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The battery shape is easy to distinguish how much energy the computer I use left</w:t>
      </w:r>
      <w:r w:rsidR="003919FC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5FCD5295" w14:textId="47115F55" w:rsidR="003919FC" w:rsidRPr="00A1385D" w:rsidRDefault="003919FC" w:rsidP="003919FC">
      <w:pPr>
        <w:pStyle w:val="ListParagraph"/>
        <w:widowControl/>
        <w:numPr>
          <w:ilvl w:val="0"/>
          <w:numId w:val="5"/>
        </w:numPr>
        <w:shd w:val="clear" w:color="auto" w:fill="FFFFFF"/>
        <w:spacing w:after="0" w:line="360" w:lineRule="auto"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The </w:t>
      </w:r>
      <w:r w:rsidR="00470969">
        <w:rPr>
          <w:rFonts w:ascii="Times New Roman" w:eastAsia="Times New Roman" w:hAnsi="Times New Roman" w:cs="Times New Roman"/>
          <w:color w:val="222222"/>
          <w:sz w:val="24"/>
          <w:szCs w:val="24"/>
        </w:rPr>
        <w:t>shapes on the top of each battery mean which computers I use without hiding the energy condition.</w:t>
      </w:r>
    </w:p>
    <w:p w14:paraId="62E5F9FD" w14:textId="77777777" w:rsidR="003919FC" w:rsidRPr="00A84FEE" w:rsidRDefault="003919FC" w:rsidP="003919FC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2BB45346" w14:textId="77777777" w:rsidR="003919FC" w:rsidRPr="00A84FEE" w:rsidRDefault="003919FC" w:rsidP="003919FC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A84FEE">
        <w:rPr>
          <w:rFonts w:ascii="Times New Roman" w:eastAsia="Times New Roman" w:hAnsi="Times New Roman" w:cs="Times New Roman"/>
          <w:color w:val="222222"/>
          <w:sz w:val="24"/>
          <w:szCs w:val="24"/>
        </w:rPr>
        <w:t>D.</w:t>
      </w:r>
    </w:p>
    <w:p w14:paraId="3FEB81A4" w14:textId="050EFE7B" w:rsidR="003919FC" w:rsidRDefault="003919FC" w:rsidP="003919FC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E</w:t>
      </w:r>
      <w:r w:rsidRPr="00AC71A3">
        <w:rPr>
          <w:rFonts w:ascii="Times New Roman" w:eastAsia="Times New Roman" w:hAnsi="Times New Roman" w:cs="Times New Roman"/>
          <w:color w:val="222222"/>
          <w:sz w:val="24"/>
          <w:szCs w:val="24"/>
        </w:rPr>
        <w:t>lementary question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</w:t>
      </w:r>
      <w:r w:rsidR="00F50D57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How much energy </w:t>
      </w:r>
      <w:r w:rsidR="00F8255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does </w:t>
      </w:r>
      <w:r w:rsidR="00F50D57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the computer </w:t>
      </w:r>
      <w:r w:rsidR="00F8255C">
        <w:rPr>
          <w:rFonts w:ascii="Times New Roman" w:eastAsia="Times New Roman" w:hAnsi="Times New Roman" w:cs="Times New Roman"/>
          <w:color w:val="222222"/>
          <w:sz w:val="24"/>
          <w:szCs w:val="24"/>
        </w:rPr>
        <w:t>have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on Friday night?</w:t>
      </w:r>
    </w:p>
    <w:p w14:paraId="48D948EB" w14:textId="0509EEA3" w:rsidR="003919FC" w:rsidRDefault="003919FC" w:rsidP="003919FC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</w:t>
      </w:r>
      <w:r w:rsidRPr="00AC71A3">
        <w:rPr>
          <w:rFonts w:ascii="Times New Roman" w:eastAsia="Times New Roman" w:hAnsi="Times New Roman" w:cs="Times New Roman"/>
          <w:color w:val="222222"/>
          <w:sz w:val="24"/>
          <w:szCs w:val="24"/>
        </w:rPr>
        <w:t>ntermediate question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</w:t>
      </w:r>
      <w:r w:rsidR="00F8255C">
        <w:rPr>
          <w:rFonts w:ascii="Times New Roman" w:eastAsia="Times New Roman" w:hAnsi="Times New Roman" w:cs="Times New Roman"/>
          <w:color w:val="222222"/>
          <w:sz w:val="24"/>
          <w:szCs w:val="24"/>
        </w:rPr>
        <w:t>How many time</w:t>
      </w:r>
      <w:r w:rsidR="00A45DDD">
        <w:rPr>
          <w:rFonts w:ascii="Times New Roman" w:eastAsia="Times New Roman" w:hAnsi="Times New Roman" w:cs="Times New Roman"/>
          <w:color w:val="222222"/>
          <w:sz w:val="24"/>
          <w:szCs w:val="24"/>
        </w:rPr>
        <w:t>s</w:t>
      </w:r>
      <w:r w:rsidR="00F8255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A45DD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does </w:t>
      </w:r>
      <w:r w:rsidR="00F8255C">
        <w:rPr>
          <w:rFonts w:ascii="Times New Roman" w:eastAsia="Times New Roman" w:hAnsi="Times New Roman" w:cs="Times New Roman"/>
          <w:color w:val="222222"/>
          <w:sz w:val="24"/>
          <w:szCs w:val="24"/>
        </w:rPr>
        <w:t>the user charge her computer in a week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?</w:t>
      </w:r>
    </w:p>
    <w:p w14:paraId="52CF3F21" w14:textId="37B308E5" w:rsidR="003919FC" w:rsidRPr="000655B1" w:rsidRDefault="003919FC" w:rsidP="003919FC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H</w:t>
      </w:r>
      <w:r w:rsidRPr="00AC71A3">
        <w:rPr>
          <w:rFonts w:ascii="Times New Roman" w:eastAsia="Times New Roman" w:hAnsi="Times New Roman" w:cs="Times New Roman"/>
          <w:color w:val="222222"/>
          <w:sz w:val="24"/>
          <w:szCs w:val="24"/>
        </w:rPr>
        <w:t>igh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-</w:t>
      </w:r>
      <w:r w:rsidRPr="00AC71A3">
        <w:rPr>
          <w:rFonts w:ascii="Times New Roman" w:eastAsia="Times New Roman" w:hAnsi="Times New Roman" w:cs="Times New Roman"/>
          <w:color w:val="222222"/>
          <w:sz w:val="24"/>
          <w:szCs w:val="24"/>
        </w:rPr>
        <w:t>level question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</w:t>
      </w:r>
      <w:r w:rsidR="00A45DDD">
        <w:rPr>
          <w:rFonts w:ascii="Times New Roman" w:eastAsia="Times New Roman" w:hAnsi="Times New Roman" w:cs="Times New Roman"/>
          <w:color w:val="222222"/>
          <w:sz w:val="24"/>
          <w:szCs w:val="24"/>
        </w:rPr>
        <w:t>Why does the person just need to charge her computer fewer times a week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?</w:t>
      </w:r>
    </w:p>
    <w:p w14:paraId="418B1287" w14:textId="67A53D94" w:rsidR="008B1B6E" w:rsidRDefault="008B1B6E" w:rsidP="008B1B6E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49384655" w14:textId="0EEF167B" w:rsidR="00DE1A6C" w:rsidRDefault="00DE1A6C" w:rsidP="008B1B6E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053E19DF" w14:textId="3A73216E" w:rsidR="00DE1A6C" w:rsidRDefault="00DE1A6C" w:rsidP="008B1B6E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6DD6533F" w14:textId="5244935E" w:rsidR="00DE1A6C" w:rsidRDefault="00DE1A6C" w:rsidP="008B1B6E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2BD6642D" w14:textId="5ACDE2D2" w:rsidR="00DE1A6C" w:rsidRDefault="00DE1A6C" w:rsidP="008B1B6E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27836F47" w14:textId="7850BA3A" w:rsidR="00DE1A6C" w:rsidRDefault="00DE1A6C" w:rsidP="008B1B6E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6170D85D" w14:textId="3C03AB0E" w:rsidR="008B1B6E" w:rsidRDefault="008B1B6E" w:rsidP="008B1B6E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Checkpoint </w:t>
      </w:r>
      <w:r>
        <w:rPr>
          <w:rFonts w:ascii="Times New Roman" w:hAnsi="Times New Roman" w:cs="Times New Roman"/>
          <w:sz w:val="24"/>
          <w:szCs w:val="24"/>
        </w:rPr>
        <w:t>5</w:t>
      </w:r>
    </w:p>
    <w:p w14:paraId="41294E83" w14:textId="77777777" w:rsidR="008B1B6E" w:rsidRPr="00A84FEE" w:rsidRDefault="008B1B6E" w:rsidP="008B1B6E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84FEE">
        <w:rPr>
          <w:rFonts w:ascii="Times New Roman" w:hAnsi="Times New Roman" w:cs="Times New Roman"/>
          <w:sz w:val="24"/>
          <w:szCs w:val="24"/>
        </w:rPr>
        <w:t>B.</w:t>
      </w:r>
    </w:p>
    <w:p w14:paraId="68B5D28D" w14:textId="0EE4BA02" w:rsidR="008B1B6E" w:rsidRPr="00A84FEE" w:rsidRDefault="008B1B6E" w:rsidP="008B1B6E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84FEE">
        <w:rPr>
          <w:rFonts w:ascii="Times New Roman" w:hAnsi="Times New Roman" w:cs="Times New Roman"/>
          <w:sz w:val="24"/>
          <w:szCs w:val="24"/>
        </w:rPr>
        <w:t>The invariant: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B6070">
        <w:rPr>
          <w:rFonts w:ascii="Times New Roman" w:hAnsi="Times New Roman" w:cs="Times New Roman"/>
          <w:sz w:val="24"/>
          <w:szCs w:val="24"/>
        </w:rPr>
        <w:t>Date, Time</w:t>
      </w:r>
    </w:p>
    <w:p w14:paraId="225B58B2" w14:textId="0742CBFA" w:rsidR="008B1B6E" w:rsidRPr="00A84FEE" w:rsidRDefault="008B1B6E" w:rsidP="008B1B6E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84FEE">
        <w:rPr>
          <w:rFonts w:ascii="Times New Roman" w:hAnsi="Times New Roman" w:cs="Times New Roman"/>
          <w:sz w:val="24"/>
          <w:szCs w:val="24"/>
        </w:rPr>
        <w:t>The number of components:</w:t>
      </w:r>
      <w:r w:rsidR="0089792F">
        <w:rPr>
          <w:rFonts w:ascii="Times New Roman" w:hAnsi="Times New Roman" w:cs="Times New Roman"/>
          <w:sz w:val="24"/>
          <w:szCs w:val="24"/>
        </w:rPr>
        <w:t xml:space="preserve"> three</w:t>
      </w:r>
    </w:p>
    <w:p w14:paraId="2566669A" w14:textId="75ADD302" w:rsidR="008B1B6E" w:rsidRPr="00A84FEE" w:rsidRDefault="008B1B6E" w:rsidP="008B1B6E">
      <w:pPr>
        <w:spacing w:after="0" w:line="360" w:lineRule="auto"/>
        <w:contextualSpacing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A84FE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The level of organization of the components: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qualitative, ordered</w:t>
      </w:r>
    </w:p>
    <w:p w14:paraId="647AF5CA" w14:textId="750F3CC9" w:rsidR="008B1B6E" w:rsidRPr="00A84FEE" w:rsidRDefault="008B1B6E" w:rsidP="008B1B6E">
      <w:pPr>
        <w:spacing w:after="0" w:line="360" w:lineRule="auto"/>
        <w:contextualSpacing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A84FE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The length of your components:</w:t>
      </w:r>
      <w:r w:rsidR="0089792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t</w:t>
      </w:r>
      <w:r w:rsidR="00CE072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hree</w:t>
      </w:r>
    </w:p>
    <w:p w14:paraId="5C342A09" w14:textId="77777777" w:rsidR="008B1B6E" w:rsidRPr="00A84FEE" w:rsidRDefault="008B1B6E" w:rsidP="008B1B6E">
      <w:pPr>
        <w:spacing w:after="0" w:line="360" w:lineRule="auto"/>
        <w:contextualSpacing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305FC5EE" w14:textId="77777777" w:rsidR="00D106D8" w:rsidRPr="00A84FEE" w:rsidRDefault="00D106D8" w:rsidP="00D106D8">
      <w:pPr>
        <w:spacing w:after="0" w:line="360" w:lineRule="auto"/>
        <w:contextualSpacing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A84FE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C.</w:t>
      </w:r>
    </w:p>
    <w:p w14:paraId="65391AD8" w14:textId="77777777" w:rsidR="00D106D8" w:rsidRPr="00A84FEE" w:rsidRDefault="00D106D8" w:rsidP="00D106D8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A84FEE"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r w:rsidRPr="000655B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marks</w:t>
      </w:r>
      <w:r w:rsidRPr="00A84FEE">
        <w:rPr>
          <w:rFonts w:ascii="Times New Roman" w:eastAsia="Times New Roman" w:hAnsi="Times New Roman" w:cs="Times New Roman"/>
          <w:color w:val="222222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lines, area, point</w:t>
      </w:r>
    </w:p>
    <w:p w14:paraId="5AC7B313" w14:textId="27A7A14D" w:rsidR="00D106D8" w:rsidRPr="00A84FEE" w:rsidRDefault="00711D1F" w:rsidP="00D106D8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 create seven separate graphs to record one week's weather.</w:t>
      </w:r>
    </w:p>
    <w:p w14:paraId="3A2DBB3E" w14:textId="280FDEB4" w:rsidR="00D106D8" w:rsidRPr="00A84FEE" w:rsidRDefault="00D106D8" w:rsidP="00D106D8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A84FE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The </w:t>
      </w:r>
      <w:r w:rsidRPr="000655B1">
        <w:rPr>
          <w:rFonts w:ascii="Times New Roman" w:eastAsia="Times New Roman" w:hAnsi="Times New Roman" w:cs="Times New Roman"/>
          <w:color w:val="222222"/>
          <w:sz w:val="24"/>
          <w:szCs w:val="24"/>
        </w:rPr>
        <w:t>channels</w:t>
      </w:r>
      <w:r w:rsidRPr="00A84FE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color, length, </w:t>
      </w:r>
      <w:r w:rsidR="00711D1F">
        <w:rPr>
          <w:rFonts w:ascii="Times New Roman" w:eastAsia="Times New Roman" w:hAnsi="Times New Roman" w:cs="Times New Roman"/>
          <w:color w:val="222222"/>
          <w:sz w:val="24"/>
          <w:szCs w:val="24"/>
        </w:rPr>
        <w:t>circle</w:t>
      </w:r>
    </w:p>
    <w:p w14:paraId="0774FD1D" w14:textId="18F35707" w:rsidR="00D106D8" w:rsidRPr="00A84FEE" w:rsidRDefault="008529F2" w:rsidP="00D106D8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With my mode and condition, I picked up three channels to represent the weather in a week</w:t>
      </w:r>
      <w:r w:rsidR="00D106D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The different colors and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shape</w:t>
      </w:r>
      <w:r w:rsidR="005C186D">
        <w:rPr>
          <w:rFonts w:ascii="Times New Roman" w:eastAsia="Times New Roman" w:hAnsi="Times New Roman" w:cs="Times New Roman"/>
          <w:color w:val="222222"/>
          <w:sz w:val="24"/>
          <w:szCs w:val="24"/>
        </w:rPr>
        <w:t>s</w:t>
      </w:r>
      <w:r w:rsidR="00D106D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of </w:t>
      </w:r>
      <w:r w:rsidR="005C18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gra</w:t>
      </w:r>
      <w:r w:rsidR="005C186D">
        <w:rPr>
          <w:rFonts w:ascii="Times New Roman" w:eastAsia="Times New Roman" w:hAnsi="Times New Roman" w:cs="Times New Roman"/>
          <w:color w:val="22222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hs</w:t>
      </w:r>
      <w:r w:rsidR="00D106D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represent how </w:t>
      </w:r>
      <w:r w:rsidR="005C186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the weather </w:t>
      </w:r>
      <w:r w:rsidR="00D106D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in seven days. The various </w:t>
      </w:r>
      <w:r w:rsidR="005C186D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r w:rsidR="00D106D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08259C">
        <w:rPr>
          <w:rFonts w:ascii="Times New Roman" w:eastAsia="Times New Roman" w:hAnsi="Times New Roman" w:cs="Times New Roman"/>
          <w:color w:val="222222"/>
          <w:sz w:val="24"/>
          <w:szCs w:val="24"/>
        </w:rPr>
        <w:t>lines and circles represent my mood and the average temperature dail</w:t>
      </w:r>
      <w:r w:rsidR="005C186D">
        <w:rPr>
          <w:rFonts w:ascii="Times New Roman" w:eastAsia="Times New Roman" w:hAnsi="Times New Roman" w:cs="Times New Roman"/>
          <w:color w:val="222222"/>
          <w:sz w:val="24"/>
          <w:szCs w:val="24"/>
        </w:rPr>
        <w:t>y.</w:t>
      </w:r>
      <w:r w:rsidR="002E2F87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2E2F87">
        <w:rPr>
          <w:rFonts w:ascii="Times New Roman" w:eastAsia="Times New Roman" w:hAnsi="Times New Roman" w:cs="Times New Roman"/>
          <w:color w:val="222222"/>
          <w:sz w:val="24"/>
          <w:szCs w:val="24"/>
        </w:rPr>
        <w:t>They are qualitative.</w:t>
      </w:r>
    </w:p>
    <w:p w14:paraId="2E1EEEDE" w14:textId="77777777" w:rsidR="00D106D8" w:rsidRDefault="00D106D8" w:rsidP="00D106D8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The reason I choose these marks and channels are:</w:t>
      </w:r>
    </w:p>
    <w:p w14:paraId="73BE905D" w14:textId="30D014D8" w:rsidR="00D106D8" w:rsidRDefault="00493A61" w:rsidP="00D106D8">
      <w:pPr>
        <w:pStyle w:val="ListParagraph"/>
        <w:widowControl/>
        <w:numPr>
          <w:ilvl w:val="0"/>
          <w:numId w:val="6"/>
        </w:numPr>
        <w:shd w:val="clear" w:color="auto" w:fill="FFFFFF"/>
        <w:spacing w:after="0" w:line="360" w:lineRule="auto"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The weather in a day does not change </w:t>
      </w:r>
      <w:r w:rsidR="0008259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much in my location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that week</w:t>
      </w:r>
      <w:r w:rsidR="00D106D8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70B53831" w14:textId="1B234D0E" w:rsidR="00D106D8" w:rsidRDefault="0008259C" w:rsidP="00D106D8">
      <w:pPr>
        <w:pStyle w:val="ListParagraph"/>
        <w:widowControl/>
        <w:numPr>
          <w:ilvl w:val="0"/>
          <w:numId w:val="6"/>
        </w:numPr>
        <w:shd w:val="clear" w:color="auto" w:fill="FFFFFF"/>
        <w:spacing w:after="0" w:line="360" w:lineRule="auto"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My mood may affect by the weather every day</w:t>
      </w:r>
      <w:r w:rsidR="00D106D8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7339AC1B" w14:textId="6910CDDC" w:rsidR="00D106D8" w:rsidRPr="00A1385D" w:rsidRDefault="0008259C" w:rsidP="00D106D8">
      <w:pPr>
        <w:pStyle w:val="ListParagraph"/>
        <w:widowControl/>
        <w:numPr>
          <w:ilvl w:val="0"/>
          <w:numId w:val="6"/>
        </w:numPr>
        <w:shd w:val="clear" w:color="auto" w:fill="FFFFFF"/>
        <w:spacing w:after="0" w:line="360" w:lineRule="auto"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The different colors of line segments </w:t>
      </w:r>
      <w:r w:rsidR="00E45CD4">
        <w:rPr>
          <w:rFonts w:ascii="Times New Roman" w:eastAsia="Times New Roman" w:hAnsi="Times New Roman" w:cs="Times New Roman"/>
          <w:color w:val="222222"/>
          <w:sz w:val="24"/>
          <w:szCs w:val="24"/>
        </w:rPr>
        <w:t>are distinguishable to record different moods easily</w:t>
      </w:r>
      <w:r w:rsidR="00D106D8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068C6ED7" w14:textId="77777777" w:rsidR="00D106D8" w:rsidRPr="00A84FEE" w:rsidRDefault="00D106D8" w:rsidP="00D106D8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5484D84A" w14:textId="77777777" w:rsidR="00D106D8" w:rsidRPr="00A84FEE" w:rsidRDefault="00D106D8" w:rsidP="00D106D8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A84FEE">
        <w:rPr>
          <w:rFonts w:ascii="Times New Roman" w:eastAsia="Times New Roman" w:hAnsi="Times New Roman" w:cs="Times New Roman"/>
          <w:color w:val="222222"/>
          <w:sz w:val="24"/>
          <w:szCs w:val="24"/>
        </w:rPr>
        <w:t>D.</w:t>
      </w:r>
    </w:p>
    <w:p w14:paraId="076A72D7" w14:textId="273902E4" w:rsidR="00D106D8" w:rsidRDefault="00D106D8" w:rsidP="00D106D8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E</w:t>
      </w:r>
      <w:r w:rsidRPr="00AC71A3">
        <w:rPr>
          <w:rFonts w:ascii="Times New Roman" w:eastAsia="Times New Roman" w:hAnsi="Times New Roman" w:cs="Times New Roman"/>
          <w:color w:val="222222"/>
          <w:sz w:val="24"/>
          <w:szCs w:val="24"/>
        </w:rPr>
        <w:t>lementary question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</w:t>
      </w:r>
      <w:r w:rsidR="00E45CD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Which day is </w:t>
      </w:r>
      <w:r w:rsidR="009C402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it </w:t>
      </w:r>
      <w:r w:rsidR="00E45CD4">
        <w:rPr>
          <w:rFonts w:ascii="Times New Roman" w:eastAsia="Times New Roman" w:hAnsi="Times New Roman" w:cs="Times New Roman"/>
          <w:color w:val="222222"/>
          <w:sz w:val="24"/>
          <w:szCs w:val="24"/>
        </w:rPr>
        <w:t>ra</w:t>
      </w:r>
      <w:r w:rsidR="00F977C8">
        <w:rPr>
          <w:rFonts w:ascii="Times New Roman" w:eastAsia="Times New Roman" w:hAnsi="Times New Roman" w:cs="Times New Roman"/>
          <w:color w:val="222222"/>
          <w:sz w:val="24"/>
          <w:szCs w:val="24"/>
        </w:rPr>
        <w:t>i</w:t>
      </w:r>
      <w:r w:rsidR="00E45CD4">
        <w:rPr>
          <w:rFonts w:ascii="Times New Roman" w:eastAsia="Times New Roman" w:hAnsi="Times New Roman" w:cs="Times New Roman"/>
          <w:color w:val="222222"/>
          <w:sz w:val="24"/>
          <w:szCs w:val="24"/>
        </w:rPr>
        <w:t>ning in a week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?</w:t>
      </w:r>
    </w:p>
    <w:p w14:paraId="19C4616C" w14:textId="549F8859" w:rsidR="00D106D8" w:rsidRDefault="00D106D8" w:rsidP="00D106D8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</w:t>
      </w:r>
      <w:r w:rsidRPr="00AC71A3">
        <w:rPr>
          <w:rFonts w:ascii="Times New Roman" w:eastAsia="Times New Roman" w:hAnsi="Times New Roman" w:cs="Times New Roman"/>
          <w:color w:val="222222"/>
          <w:sz w:val="24"/>
          <w:szCs w:val="24"/>
        </w:rPr>
        <w:t>ntermediate question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</w:t>
      </w:r>
      <w:r w:rsidR="00E45CD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How </w:t>
      </w:r>
      <w:r w:rsidR="009C402E">
        <w:rPr>
          <w:rFonts w:ascii="Times New Roman" w:eastAsia="Times New Roman" w:hAnsi="Times New Roman" w:cs="Times New Roman"/>
          <w:color w:val="222222"/>
          <w:sz w:val="24"/>
          <w:szCs w:val="24"/>
        </w:rPr>
        <w:t>often</w:t>
      </w:r>
      <w:r w:rsidR="00E45CD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9C402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does </w:t>
      </w:r>
      <w:r w:rsidR="00E45CD4">
        <w:rPr>
          <w:rFonts w:ascii="Times New Roman" w:eastAsia="Times New Roman" w:hAnsi="Times New Roman" w:cs="Times New Roman"/>
          <w:color w:val="222222"/>
          <w:sz w:val="24"/>
          <w:szCs w:val="24"/>
        </w:rPr>
        <w:t>the person feel lonely in a week?</w:t>
      </w:r>
    </w:p>
    <w:p w14:paraId="1DDA325F" w14:textId="292977EB" w:rsidR="00D106D8" w:rsidRPr="000655B1" w:rsidRDefault="00D106D8" w:rsidP="00D106D8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H</w:t>
      </w:r>
      <w:r w:rsidRPr="00AC71A3">
        <w:rPr>
          <w:rFonts w:ascii="Times New Roman" w:eastAsia="Times New Roman" w:hAnsi="Times New Roman" w:cs="Times New Roman"/>
          <w:color w:val="222222"/>
          <w:sz w:val="24"/>
          <w:szCs w:val="24"/>
        </w:rPr>
        <w:t>igh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-</w:t>
      </w:r>
      <w:r w:rsidRPr="00AC71A3">
        <w:rPr>
          <w:rFonts w:ascii="Times New Roman" w:eastAsia="Times New Roman" w:hAnsi="Times New Roman" w:cs="Times New Roman"/>
          <w:color w:val="222222"/>
          <w:sz w:val="24"/>
          <w:szCs w:val="24"/>
        </w:rPr>
        <w:t>level question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</w:t>
      </w:r>
      <w:r w:rsidR="00623B99">
        <w:rPr>
          <w:rFonts w:ascii="Times New Roman" w:eastAsia="Times New Roman" w:hAnsi="Times New Roman" w:cs="Times New Roman"/>
          <w:color w:val="222222"/>
          <w:sz w:val="24"/>
          <w:szCs w:val="24"/>
        </w:rPr>
        <w:t>Is the person outgoing, shy, or too pressured</w:t>
      </w:r>
      <w:r w:rsidR="0052528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this week</w:t>
      </w:r>
      <w:r w:rsidR="009C402E">
        <w:rPr>
          <w:rFonts w:ascii="Times New Roman" w:eastAsia="Times New Roman" w:hAnsi="Times New Roman" w:cs="Times New Roman"/>
          <w:color w:val="222222"/>
          <w:sz w:val="24"/>
          <w:szCs w:val="24"/>
        </w:rPr>
        <w:t>?</w:t>
      </w:r>
    </w:p>
    <w:p w14:paraId="1665A6D6" w14:textId="77777777" w:rsidR="008B1B6E" w:rsidRPr="00A84FEE" w:rsidRDefault="008B1B6E" w:rsidP="008B1B6E">
      <w:pPr>
        <w:spacing w:after="0" w:line="360" w:lineRule="auto"/>
        <w:contextualSpacing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54BE286C" w14:textId="77777777" w:rsidR="008B1B6E" w:rsidRDefault="008B1B6E" w:rsidP="008B1B6E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E21986B" w14:textId="77777777" w:rsidR="008B1B6E" w:rsidRPr="00DE3464" w:rsidRDefault="008B1B6E" w:rsidP="008B1B6E">
      <w:pPr>
        <w:rPr>
          <w:rFonts w:ascii="Times New Roman" w:hAnsi="Times New Roman" w:cs="Times New Roman"/>
          <w:sz w:val="24"/>
          <w:szCs w:val="24"/>
        </w:rPr>
      </w:pPr>
    </w:p>
    <w:p w14:paraId="09E10AE7" w14:textId="77777777" w:rsidR="008B1B6E" w:rsidRPr="00DE3464" w:rsidRDefault="008B1B6E" w:rsidP="008B1B6E">
      <w:pPr>
        <w:rPr>
          <w:rFonts w:ascii="Times New Roman" w:hAnsi="Times New Roman" w:cs="Times New Roman"/>
          <w:sz w:val="24"/>
          <w:szCs w:val="24"/>
        </w:rPr>
      </w:pPr>
    </w:p>
    <w:p w14:paraId="196C0514" w14:textId="77777777" w:rsidR="008B1B6E" w:rsidRPr="00DE3464" w:rsidRDefault="008B1B6E" w:rsidP="008B1B6E">
      <w:pPr>
        <w:rPr>
          <w:rFonts w:ascii="Times New Roman" w:hAnsi="Times New Roman" w:cs="Times New Roman"/>
          <w:sz w:val="24"/>
          <w:szCs w:val="24"/>
        </w:rPr>
      </w:pPr>
    </w:p>
    <w:p w14:paraId="600B9CD7" w14:textId="77777777" w:rsidR="008B1B6E" w:rsidRPr="00DE3464" w:rsidRDefault="008B1B6E" w:rsidP="008B1B6E">
      <w:pPr>
        <w:rPr>
          <w:rFonts w:ascii="Times New Roman" w:hAnsi="Times New Roman" w:cs="Times New Roman"/>
          <w:sz w:val="24"/>
          <w:szCs w:val="24"/>
        </w:rPr>
      </w:pPr>
    </w:p>
    <w:p w14:paraId="388CD65F" w14:textId="77777777" w:rsidR="008B1B6E" w:rsidRPr="00DE3464" w:rsidRDefault="008B1B6E" w:rsidP="008B1B6E">
      <w:pPr>
        <w:rPr>
          <w:rFonts w:ascii="Times New Roman" w:hAnsi="Times New Roman" w:cs="Times New Roman"/>
          <w:sz w:val="24"/>
          <w:szCs w:val="24"/>
        </w:rPr>
      </w:pPr>
    </w:p>
    <w:p w14:paraId="0E08D46E" w14:textId="77777777" w:rsidR="008B1B6E" w:rsidRPr="00DE3464" w:rsidRDefault="008B1B6E" w:rsidP="008B1B6E">
      <w:pPr>
        <w:rPr>
          <w:rFonts w:ascii="Times New Roman" w:hAnsi="Times New Roman" w:cs="Times New Roman"/>
          <w:sz w:val="24"/>
          <w:szCs w:val="24"/>
        </w:rPr>
      </w:pPr>
    </w:p>
    <w:p w14:paraId="2B560F15" w14:textId="7CEF6B62" w:rsidR="008B1B6E" w:rsidRDefault="008B1B6E" w:rsidP="008B1B6E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Checkpoint </w:t>
      </w:r>
      <w:r>
        <w:rPr>
          <w:rFonts w:ascii="Times New Roman" w:hAnsi="Times New Roman" w:cs="Times New Roman"/>
          <w:sz w:val="24"/>
          <w:szCs w:val="24"/>
        </w:rPr>
        <w:t>6</w:t>
      </w:r>
    </w:p>
    <w:p w14:paraId="1F8D5BEB" w14:textId="77777777" w:rsidR="008B1B6E" w:rsidRPr="00A84FEE" w:rsidRDefault="008B1B6E" w:rsidP="008B1B6E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84FEE">
        <w:rPr>
          <w:rFonts w:ascii="Times New Roman" w:hAnsi="Times New Roman" w:cs="Times New Roman"/>
          <w:sz w:val="24"/>
          <w:szCs w:val="24"/>
        </w:rPr>
        <w:t>B.</w:t>
      </w:r>
    </w:p>
    <w:p w14:paraId="0D0BFE32" w14:textId="1A0CBC15" w:rsidR="008B1B6E" w:rsidRPr="00A84FEE" w:rsidRDefault="008B1B6E" w:rsidP="008B1B6E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84FEE">
        <w:rPr>
          <w:rFonts w:ascii="Times New Roman" w:hAnsi="Times New Roman" w:cs="Times New Roman"/>
          <w:sz w:val="24"/>
          <w:szCs w:val="24"/>
        </w:rPr>
        <w:t>The invariant:</w:t>
      </w:r>
      <w:r w:rsidR="00BB6070">
        <w:rPr>
          <w:rFonts w:ascii="Times New Roman" w:hAnsi="Times New Roman" w:cs="Times New Roman"/>
          <w:sz w:val="24"/>
          <w:szCs w:val="24"/>
        </w:rPr>
        <w:t xml:space="preserve"> </w:t>
      </w:r>
      <w:r w:rsidR="00BB6070">
        <w:rPr>
          <w:rFonts w:ascii="Times New Roman" w:hAnsi="Times New Roman" w:cs="Times New Roman"/>
          <w:sz w:val="24"/>
          <w:szCs w:val="24"/>
        </w:rPr>
        <w:t>Date</w:t>
      </w:r>
      <w:r w:rsidR="00CD0C96">
        <w:rPr>
          <w:rFonts w:ascii="Times New Roman" w:hAnsi="Times New Roman" w:cs="Times New Roman"/>
          <w:sz w:val="24"/>
          <w:szCs w:val="24"/>
        </w:rPr>
        <w:t>, Time</w:t>
      </w:r>
    </w:p>
    <w:p w14:paraId="20238401" w14:textId="3C40ACEB" w:rsidR="008B1B6E" w:rsidRPr="00A84FEE" w:rsidRDefault="008B1B6E" w:rsidP="008B1B6E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84FEE">
        <w:rPr>
          <w:rFonts w:ascii="Times New Roman" w:hAnsi="Times New Roman" w:cs="Times New Roman"/>
          <w:sz w:val="24"/>
          <w:szCs w:val="24"/>
        </w:rPr>
        <w:t>The number of components:</w:t>
      </w:r>
      <w:r w:rsidR="00441FBD">
        <w:rPr>
          <w:rFonts w:ascii="Times New Roman" w:hAnsi="Times New Roman" w:cs="Times New Roman"/>
          <w:sz w:val="24"/>
          <w:szCs w:val="24"/>
        </w:rPr>
        <w:t xml:space="preserve"> three</w:t>
      </w:r>
    </w:p>
    <w:p w14:paraId="0D8BEAEA" w14:textId="557283D3" w:rsidR="008B1B6E" w:rsidRPr="00A84FEE" w:rsidRDefault="008B1B6E" w:rsidP="008B1B6E">
      <w:pPr>
        <w:spacing w:after="0" w:line="360" w:lineRule="auto"/>
        <w:contextualSpacing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A84FE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The level of organization of the components:</w:t>
      </w:r>
      <w:r w:rsidR="00441FB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qualitative</w:t>
      </w:r>
    </w:p>
    <w:p w14:paraId="4BBFD099" w14:textId="1A465B43" w:rsidR="008B1B6E" w:rsidRPr="00A84FEE" w:rsidRDefault="008B1B6E" w:rsidP="008B1B6E">
      <w:pPr>
        <w:spacing w:after="0" w:line="360" w:lineRule="auto"/>
        <w:contextualSpacing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A84FE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The length of your components:</w:t>
      </w:r>
      <w:r w:rsidR="00441FB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three</w:t>
      </w:r>
    </w:p>
    <w:p w14:paraId="18B26343" w14:textId="77777777" w:rsidR="008B1B6E" w:rsidRPr="00A84FEE" w:rsidRDefault="008B1B6E" w:rsidP="008B1B6E">
      <w:pPr>
        <w:spacing w:after="0" w:line="360" w:lineRule="auto"/>
        <w:contextualSpacing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0E96C77A" w14:textId="77777777" w:rsidR="008B1B6E" w:rsidRPr="00A84FEE" w:rsidRDefault="008B1B6E" w:rsidP="008B1B6E">
      <w:pPr>
        <w:spacing w:after="0" w:line="360" w:lineRule="auto"/>
        <w:contextualSpacing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A84FE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C.</w:t>
      </w:r>
    </w:p>
    <w:p w14:paraId="65FB32A9" w14:textId="77777777" w:rsidR="00C02469" w:rsidRPr="00A84FEE" w:rsidRDefault="00C02469" w:rsidP="00C02469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A84FEE"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r w:rsidRPr="000655B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marks</w:t>
      </w:r>
      <w:r w:rsidRPr="00A84FEE">
        <w:rPr>
          <w:rFonts w:ascii="Times New Roman" w:eastAsia="Times New Roman" w:hAnsi="Times New Roman" w:cs="Times New Roman"/>
          <w:color w:val="222222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lines, area, point</w:t>
      </w:r>
    </w:p>
    <w:p w14:paraId="70D3670A" w14:textId="7F7FBE0E" w:rsidR="00C02469" w:rsidRPr="00A84FEE" w:rsidRDefault="0036389E" w:rsidP="00C02469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There are four kinds of music activities I always do in a week.</w:t>
      </w:r>
    </w:p>
    <w:p w14:paraId="7924EF2E" w14:textId="77777777" w:rsidR="00C02469" w:rsidRPr="00A84FEE" w:rsidRDefault="00C02469" w:rsidP="00C02469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A84FE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The </w:t>
      </w:r>
      <w:r w:rsidRPr="000655B1">
        <w:rPr>
          <w:rFonts w:ascii="Times New Roman" w:eastAsia="Times New Roman" w:hAnsi="Times New Roman" w:cs="Times New Roman"/>
          <w:color w:val="222222"/>
          <w:sz w:val="24"/>
          <w:szCs w:val="24"/>
        </w:rPr>
        <w:t>channels</w:t>
      </w:r>
      <w:r w:rsidRPr="00A84FE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color, length, circle</w:t>
      </w:r>
    </w:p>
    <w:p w14:paraId="18F89DFE" w14:textId="69E48BEA" w:rsidR="00C02469" w:rsidRPr="00A84FEE" w:rsidRDefault="001D26B9" w:rsidP="00C02469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 picked up three channels to represent the music activities I do in a week with my mode and location</w:t>
      </w:r>
      <w:r w:rsidR="00C0246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The different colors and shapes of the graphs represent </w:t>
      </w:r>
      <w:r w:rsidR="00104E6A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what kinds of activities I did and how </w:t>
      </w:r>
      <w:r w:rsidR="007C5136">
        <w:rPr>
          <w:rFonts w:ascii="Times New Roman" w:eastAsia="Times New Roman" w:hAnsi="Times New Roman" w:cs="Times New Roman"/>
          <w:color w:val="222222"/>
          <w:sz w:val="24"/>
          <w:szCs w:val="24"/>
        </w:rPr>
        <w:t>my mood was</w:t>
      </w:r>
      <w:r w:rsidR="00104E6A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7C5136">
        <w:rPr>
          <w:rFonts w:ascii="Times New Roman" w:eastAsia="Times New Roman" w:hAnsi="Times New Roman" w:cs="Times New Roman"/>
          <w:color w:val="222222"/>
          <w:sz w:val="24"/>
          <w:szCs w:val="24"/>
        </w:rPr>
        <w:t>during</w:t>
      </w:r>
      <w:r w:rsidR="00104E6A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that process</w:t>
      </w:r>
      <w:r w:rsidR="00C0246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in seven days. The various lines and circles represent my </w:t>
      </w:r>
      <w:r w:rsidR="007C5136">
        <w:rPr>
          <w:rFonts w:ascii="Times New Roman" w:eastAsia="Times New Roman" w:hAnsi="Times New Roman" w:cs="Times New Roman"/>
          <w:color w:val="222222"/>
          <w:sz w:val="24"/>
          <w:szCs w:val="24"/>
        </w:rPr>
        <w:t>location</w:t>
      </w:r>
      <w:r w:rsidR="00C0246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and </w:t>
      </w:r>
      <w:r w:rsidR="007C5136">
        <w:rPr>
          <w:rFonts w:ascii="Times New Roman" w:eastAsia="Times New Roman" w:hAnsi="Times New Roman" w:cs="Times New Roman"/>
          <w:color w:val="222222"/>
          <w:sz w:val="24"/>
          <w:szCs w:val="24"/>
        </w:rPr>
        <w:t>what time I did these activities</w:t>
      </w:r>
      <w:r w:rsidR="00C02469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="00F220A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F220A9">
        <w:rPr>
          <w:rFonts w:ascii="Times New Roman" w:eastAsia="Times New Roman" w:hAnsi="Times New Roman" w:cs="Times New Roman"/>
          <w:color w:val="222222"/>
          <w:sz w:val="24"/>
          <w:szCs w:val="24"/>
        </w:rPr>
        <w:t>They are qualitative</w:t>
      </w:r>
      <w:r w:rsidR="000B6D2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except for the length of time (quantitative)</w:t>
      </w:r>
      <w:r w:rsidR="00F220A9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14D1CA81" w14:textId="77777777" w:rsidR="00C02469" w:rsidRDefault="00C02469" w:rsidP="00C02469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The reason I choose these marks and channels are:</w:t>
      </w:r>
    </w:p>
    <w:p w14:paraId="4F52774D" w14:textId="1A58121D" w:rsidR="00C02469" w:rsidRDefault="00C02469" w:rsidP="00C02469">
      <w:pPr>
        <w:pStyle w:val="ListParagraph"/>
        <w:widowControl/>
        <w:numPr>
          <w:ilvl w:val="0"/>
          <w:numId w:val="7"/>
        </w:numPr>
        <w:shd w:val="clear" w:color="auto" w:fill="FFFFFF"/>
        <w:spacing w:after="0" w:line="360" w:lineRule="auto"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The </w:t>
      </w:r>
      <w:r w:rsidR="003855BE">
        <w:rPr>
          <w:rFonts w:ascii="Times New Roman" w:eastAsia="Times New Roman" w:hAnsi="Times New Roman" w:cs="Times New Roman"/>
          <w:color w:val="222222"/>
          <w:sz w:val="24"/>
          <w:szCs w:val="24"/>
        </w:rPr>
        <w:t>common music activities that I do are four types in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that week.</w:t>
      </w:r>
    </w:p>
    <w:p w14:paraId="29B7A6E8" w14:textId="24013D90" w:rsidR="00C02469" w:rsidRDefault="00C02469" w:rsidP="00C02469">
      <w:pPr>
        <w:pStyle w:val="ListParagraph"/>
        <w:widowControl/>
        <w:numPr>
          <w:ilvl w:val="0"/>
          <w:numId w:val="7"/>
        </w:numPr>
        <w:shd w:val="clear" w:color="auto" w:fill="FFFFFF"/>
        <w:spacing w:after="0" w:line="360" w:lineRule="auto"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My mood may </w:t>
      </w:r>
      <w:r w:rsidR="006D1FF3">
        <w:rPr>
          <w:rFonts w:ascii="Times New Roman" w:eastAsia="Times New Roman" w:hAnsi="Times New Roman" w:cs="Times New Roman"/>
          <w:color w:val="222222"/>
          <w:sz w:val="24"/>
          <w:szCs w:val="24"/>
        </w:rPr>
        <w:t>decide which kinds of music activities I would like to choose.</w:t>
      </w:r>
    </w:p>
    <w:p w14:paraId="058AD545" w14:textId="3B7E772E" w:rsidR="00C02469" w:rsidRPr="00A1385D" w:rsidRDefault="00D90751" w:rsidP="00C02469">
      <w:pPr>
        <w:pStyle w:val="ListParagraph"/>
        <w:widowControl/>
        <w:numPr>
          <w:ilvl w:val="0"/>
          <w:numId w:val="7"/>
        </w:numPr>
        <w:shd w:val="clear" w:color="auto" w:fill="FFFFFF"/>
        <w:spacing w:after="0" w:line="360" w:lineRule="auto"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Day and night </w:t>
      </w:r>
      <w:r w:rsidR="002A0283">
        <w:rPr>
          <w:rFonts w:ascii="Times New Roman" w:eastAsia="Times New Roman" w:hAnsi="Times New Roman" w:cs="Times New Roman"/>
          <w:color w:val="222222"/>
          <w:sz w:val="24"/>
          <w:szCs w:val="24"/>
        </w:rPr>
        <w:t>are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more important </w:t>
      </w:r>
      <w:r w:rsidR="002E1548">
        <w:rPr>
          <w:rFonts w:ascii="Times New Roman" w:eastAsia="Times New Roman" w:hAnsi="Times New Roman" w:cs="Times New Roman"/>
          <w:color w:val="222222"/>
          <w:sz w:val="24"/>
          <w:szCs w:val="24"/>
        </w:rPr>
        <w:t>for music activities to cut the time interval</w:t>
      </w:r>
      <w:r w:rsidR="006D1FF3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3A247A61" w14:textId="77777777" w:rsidR="00C02469" w:rsidRPr="00A84FEE" w:rsidRDefault="00C02469" w:rsidP="00C02469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2477AB90" w14:textId="77777777" w:rsidR="00C02469" w:rsidRPr="00A84FEE" w:rsidRDefault="00C02469" w:rsidP="00C02469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A84FEE">
        <w:rPr>
          <w:rFonts w:ascii="Times New Roman" w:eastAsia="Times New Roman" w:hAnsi="Times New Roman" w:cs="Times New Roman"/>
          <w:color w:val="222222"/>
          <w:sz w:val="24"/>
          <w:szCs w:val="24"/>
        </w:rPr>
        <w:t>D.</w:t>
      </w:r>
    </w:p>
    <w:p w14:paraId="1DFD825D" w14:textId="005246D8" w:rsidR="00C02469" w:rsidRDefault="00C02469" w:rsidP="00C02469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E</w:t>
      </w:r>
      <w:r w:rsidRPr="00AC71A3">
        <w:rPr>
          <w:rFonts w:ascii="Times New Roman" w:eastAsia="Times New Roman" w:hAnsi="Times New Roman" w:cs="Times New Roman"/>
          <w:color w:val="222222"/>
          <w:sz w:val="24"/>
          <w:szCs w:val="24"/>
        </w:rPr>
        <w:t>lementary question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Which </w:t>
      </w:r>
      <w:r w:rsidR="00CE080E">
        <w:rPr>
          <w:rFonts w:ascii="Times New Roman" w:eastAsia="Times New Roman" w:hAnsi="Times New Roman" w:cs="Times New Roman"/>
          <w:color w:val="222222"/>
          <w:sz w:val="24"/>
          <w:szCs w:val="24"/>
        </w:rPr>
        <w:t>activity is the least common for this person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?</w:t>
      </w:r>
    </w:p>
    <w:p w14:paraId="217EF577" w14:textId="7195806A" w:rsidR="00C02469" w:rsidRDefault="00C02469" w:rsidP="00C02469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</w:t>
      </w:r>
      <w:r w:rsidRPr="00AC71A3">
        <w:rPr>
          <w:rFonts w:ascii="Times New Roman" w:eastAsia="Times New Roman" w:hAnsi="Times New Roman" w:cs="Times New Roman"/>
          <w:color w:val="222222"/>
          <w:sz w:val="24"/>
          <w:szCs w:val="24"/>
        </w:rPr>
        <w:t>ntermediate question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How often does the person </w:t>
      </w:r>
      <w:r w:rsidR="00CE080E">
        <w:rPr>
          <w:rFonts w:ascii="Times New Roman" w:eastAsia="Times New Roman" w:hAnsi="Times New Roman" w:cs="Times New Roman"/>
          <w:color w:val="222222"/>
          <w:sz w:val="24"/>
          <w:szCs w:val="24"/>
        </w:rPr>
        <w:t>do music activities at night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?</w:t>
      </w:r>
    </w:p>
    <w:p w14:paraId="1E9B9B3E" w14:textId="1E0478CB" w:rsidR="00C02469" w:rsidRDefault="00C02469" w:rsidP="00C02469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H</w:t>
      </w:r>
      <w:r w:rsidRPr="00AC71A3">
        <w:rPr>
          <w:rFonts w:ascii="Times New Roman" w:eastAsia="Times New Roman" w:hAnsi="Times New Roman" w:cs="Times New Roman"/>
          <w:color w:val="222222"/>
          <w:sz w:val="24"/>
          <w:szCs w:val="24"/>
        </w:rPr>
        <w:t>igh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-</w:t>
      </w:r>
      <w:r w:rsidRPr="00AC71A3">
        <w:rPr>
          <w:rFonts w:ascii="Times New Roman" w:eastAsia="Times New Roman" w:hAnsi="Times New Roman" w:cs="Times New Roman"/>
          <w:color w:val="222222"/>
          <w:sz w:val="24"/>
          <w:szCs w:val="24"/>
        </w:rPr>
        <w:t>level question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</w:t>
      </w:r>
      <w:r w:rsidR="00373B14">
        <w:rPr>
          <w:rFonts w:ascii="Times New Roman" w:eastAsia="Times New Roman" w:hAnsi="Times New Roman" w:cs="Times New Roman"/>
          <w:color w:val="222222"/>
          <w:sz w:val="24"/>
          <w:szCs w:val="24"/>
        </w:rPr>
        <w:t>Why two conflict</w:t>
      </w:r>
      <w:r w:rsidR="00E34FC6">
        <w:rPr>
          <w:rFonts w:ascii="Times New Roman" w:eastAsia="Times New Roman" w:hAnsi="Times New Roman" w:cs="Times New Roman"/>
          <w:color w:val="222222"/>
          <w:sz w:val="24"/>
          <w:szCs w:val="24"/>
        </w:rPr>
        <w:t>ing</w:t>
      </w:r>
      <w:r w:rsidR="00373B1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mood</w:t>
      </w:r>
      <w:r w:rsidR="001123A9">
        <w:rPr>
          <w:rFonts w:ascii="Times New Roman" w:eastAsia="Times New Roman" w:hAnsi="Times New Roman" w:cs="Times New Roman"/>
          <w:color w:val="222222"/>
          <w:sz w:val="24"/>
          <w:szCs w:val="24"/>
        </w:rPr>
        <w:t>s</w:t>
      </w:r>
      <w:r w:rsidR="00373B1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could appear </w:t>
      </w:r>
      <w:r w:rsidR="00DD7BDF">
        <w:rPr>
          <w:rFonts w:ascii="Times New Roman" w:eastAsia="Times New Roman" w:hAnsi="Times New Roman" w:cs="Times New Roman"/>
          <w:color w:val="222222"/>
          <w:sz w:val="24"/>
          <w:szCs w:val="24"/>
        </w:rPr>
        <w:t>i</w:t>
      </w:r>
      <w:r w:rsidR="00373B14">
        <w:rPr>
          <w:rFonts w:ascii="Times New Roman" w:eastAsia="Times New Roman" w:hAnsi="Times New Roman" w:cs="Times New Roman"/>
          <w:color w:val="222222"/>
          <w:sz w:val="24"/>
          <w:szCs w:val="24"/>
        </w:rPr>
        <w:t>n the same music activities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?</w:t>
      </w:r>
    </w:p>
    <w:p w14:paraId="2C9ACC94" w14:textId="49A71285" w:rsidR="00013652" w:rsidRDefault="00013652" w:rsidP="00C02469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297E6078" w14:textId="7047A180" w:rsidR="00013652" w:rsidRDefault="00013652" w:rsidP="00C02469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070B9767" w14:textId="62BBED1C" w:rsidR="00013652" w:rsidRDefault="00013652" w:rsidP="00C02469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5E8428D5" w14:textId="0F1F4F2B" w:rsidR="00013652" w:rsidRDefault="00013652" w:rsidP="00C02469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3F2CEBA7" w14:textId="39594700" w:rsidR="00013652" w:rsidRDefault="00013652" w:rsidP="00C02469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3105A2F8" w14:textId="4049C103" w:rsidR="00013652" w:rsidRDefault="00013652" w:rsidP="00C02469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687E5D6A" w14:textId="52D296BB" w:rsidR="00013652" w:rsidRDefault="00013652" w:rsidP="00C02469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3ED5AFF" w14:textId="73C8EB62" w:rsidR="00013652" w:rsidRDefault="00013652" w:rsidP="00C02469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DFB0D74" w14:textId="234008EA" w:rsidR="00013652" w:rsidRDefault="00013652" w:rsidP="00C02469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6AA2B087" w14:textId="0952B443" w:rsidR="00013652" w:rsidRPr="00013652" w:rsidRDefault="00013652" w:rsidP="00C02469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</w:pPr>
      <w:r w:rsidRPr="00013652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lastRenderedPageBreak/>
        <w:t>Task 3:</w:t>
      </w:r>
    </w:p>
    <w:p w14:paraId="354EC925" w14:textId="407E9DB4" w:rsidR="00013652" w:rsidRDefault="00595DB0" w:rsidP="00C02469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The best postcard that I have made is Checkpoint 2 – </w:t>
      </w:r>
      <w:r w:rsidR="00117A69">
        <w:rPr>
          <w:rFonts w:ascii="Times New Roman" w:eastAsia="Times New Roman" w:hAnsi="Times New Roman" w:cs="Times New Roman"/>
          <w:color w:val="222222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 week of study tools use</w:t>
      </w:r>
      <w:r w:rsidR="00117A69">
        <w:rPr>
          <w:rFonts w:ascii="Times New Roman" w:eastAsia="Times New Roman" w:hAnsi="Times New Roman" w:cs="Times New Roman"/>
          <w:color w:val="222222"/>
          <w:sz w:val="24"/>
          <w:szCs w:val="24"/>
        </w:rPr>
        <w:t>."</w:t>
      </w:r>
    </w:p>
    <w:p w14:paraId="503910AB" w14:textId="5B43E068" w:rsidR="00595DB0" w:rsidRDefault="00595DB0" w:rsidP="00C02469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The worst postcard that I have made is Checkpoint 1 – </w:t>
      </w:r>
      <w:r w:rsidR="00117A69">
        <w:rPr>
          <w:rFonts w:ascii="Times New Roman" w:eastAsia="Times New Roman" w:hAnsi="Times New Roman" w:cs="Times New Roman"/>
          <w:color w:val="222222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How much time to eat</w:t>
      </w:r>
      <w:r w:rsidR="00117A69">
        <w:rPr>
          <w:rFonts w:ascii="Times New Roman" w:eastAsia="Times New Roman" w:hAnsi="Times New Roman" w:cs="Times New Roman"/>
          <w:color w:val="222222"/>
          <w:sz w:val="24"/>
          <w:szCs w:val="24"/>
        </w:rPr>
        <w:t>."</w:t>
      </w:r>
    </w:p>
    <w:p w14:paraId="1874D02B" w14:textId="77777777" w:rsidR="00595DB0" w:rsidRDefault="00595DB0" w:rsidP="00C02469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001EE119" w14:textId="483FBB96" w:rsidR="00595DB0" w:rsidRDefault="005C2CAF" w:rsidP="00C02469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95DB0">
        <w:rPr>
          <w:rFonts w:ascii="Times New Roman" w:eastAsia="Times New Roman" w:hAnsi="Times New Roman" w:cs="Times New Roman"/>
          <w:color w:val="222222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A5F1EE8" wp14:editId="500C4B33">
            <wp:simplePos x="0" y="0"/>
            <wp:positionH relativeFrom="margin">
              <wp:align>left</wp:align>
            </wp:positionH>
            <wp:positionV relativeFrom="paragraph">
              <wp:posOffset>264160</wp:posOffset>
            </wp:positionV>
            <wp:extent cx="1520190" cy="977900"/>
            <wp:effectExtent l="0" t="0" r="3810" b="0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19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DB0">
        <w:rPr>
          <w:rFonts w:ascii="Times New Roman" w:eastAsia="Times New Roman" w:hAnsi="Times New Roman" w:cs="Times New Roman"/>
          <w:color w:val="222222"/>
          <w:sz w:val="24"/>
          <w:szCs w:val="24"/>
        </w:rPr>
        <w:t>The worst part:</w:t>
      </w:r>
    </w:p>
    <w:p w14:paraId="0D21F898" w14:textId="46F08CF2" w:rsidR="00595DB0" w:rsidRDefault="00595DB0" w:rsidP="00595DB0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In my Checkpoint 1, I use the Uppercase letter to represent the type of food I chose </w:t>
      </w:r>
      <w:r w:rsidR="00117A69">
        <w:rPr>
          <w:rFonts w:ascii="Times New Roman" w:eastAsia="Times New Roman" w:hAnsi="Times New Roman" w:cs="Times New Roman"/>
          <w:color w:val="222222"/>
          <w:sz w:val="24"/>
          <w:szCs w:val="24"/>
        </w:rPr>
        <w:t>that week, which is easy to read but not a good way to create an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image. </w:t>
      </w:r>
      <w:r w:rsidR="00117A69">
        <w:rPr>
          <w:rFonts w:ascii="Times New Roman" w:eastAsia="Times New Roman" w:hAnsi="Times New Roman" w:cs="Times New Roman"/>
          <w:color w:val="222222"/>
          <w:sz w:val="24"/>
          <w:szCs w:val="24"/>
        </w:rPr>
        <w:t>Furthermore, i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 the figuration is very large, my black and same</w:t>
      </w:r>
      <w:r w:rsidR="00117A69">
        <w:rPr>
          <w:rFonts w:ascii="Times New Roman" w:eastAsia="Times New Roman" w:hAnsi="Times New Roman" w:cs="Times New Roman"/>
          <w:color w:val="222222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size letter signs will be too hard to distinguish in </w:t>
      </w:r>
      <w:r w:rsidR="00117A6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different part, which may also c</w:t>
      </w:r>
      <w:r w:rsidR="00117A69">
        <w:rPr>
          <w:rFonts w:ascii="Times New Roman" w:eastAsia="Times New Roman" w:hAnsi="Times New Roman" w:cs="Times New Roman"/>
          <w:color w:val="222222"/>
          <w:sz w:val="24"/>
          <w:szCs w:val="24"/>
        </w:rPr>
        <w:t>onfuse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people who try to explain my figuration.</w:t>
      </w:r>
    </w:p>
    <w:p w14:paraId="04B0366B" w14:textId="3711C81A" w:rsidR="005C2CAF" w:rsidRDefault="005C2CAF" w:rsidP="00595DB0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C2CAF">
        <w:rPr>
          <w:rFonts w:ascii="Times New Roman" w:eastAsia="Times New Roman" w:hAnsi="Times New Roman" w:cs="Times New Roman"/>
          <w:color w:val="222222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0365A3F" wp14:editId="092C637D">
            <wp:simplePos x="0" y="0"/>
            <wp:positionH relativeFrom="margin">
              <wp:align>left</wp:align>
            </wp:positionH>
            <wp:positionV relativeFrom="paragraph">
              <wp:posOffset>-1905</wp:posOffset>
            </wp:positionV>
            <wp:extent cx="1144905" cy="1450975"/>
            <wp:effectExtent l="0" t="0" r="0" b="0"/>
            <wp:wrapSquare wrapText="bothSides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7785" cy="1454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D0A0CB" w14:textId="4A4A6172" w:rsidR="00595DB0" w:rsidRDefault="00595DB0" w:rsidP="00595DB0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Also, the length of each line segment is not clear enough,</w:t>
      </w:r>
      <w:r w:rsidR="00117A6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and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some segments look like </w:t>
      </w:r>
      <w:r w:rsidR="00117A69">
        <w:rPr>
          <w:rFonts w:ascii="Times New Roman" w:eastAsia="Times New Roman" w:hAnsi="Times New Roman" w:cs="Times New Roman"/>
          <w:color w:val="222222"/>
          <w:sz w:val="24"/>
          <w:szCs w:val="24"/>
        </w:rPr>
        <w:t>they have the same length but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have to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be different. These two points cause my first graph not </w:t>
      </w:r>
      <w:r w:rsidR="00117A6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to be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clear and cannot let others understand what kind of records I want to represent.</w:t>
      </w:r>
    </w:p>
    <w:p w14:paraId="019C54D7" w14:textId="656F7101" w:rsidR="00117A69" w:rsidRDefault="00117A69" w:rsidP="00595DB0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64BC238" w14:textId="35297626" w:rsidR="005C2CAF" w:rsidRDefault="005C2CAF" w:rsidP="00595DB0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F4F1657" w14:textId="38409511" w:rsidR="00117A69" w:rsidRDefault="00117A69" w:rsidP="00595DB0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117A69">
        <w:rPr>
          <w:rFonts w:ascii="Times New Roman" w:eastAsia="Times New Roman" w:hAnsi="Times New Roman" w:cs="Times New Roman"/>
          <w:color w:val="222222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C213E52" wp14:editId="3D5CCC2B">
            <wp:simplePos x="0" y="0"/>
            <wp:positionH relativeFrom="margin">
              <wp:align>left</wp:align>
            </wp:positionH>
            <wp:positionV relativeFrom="paragraph">
              <wp:posOffset>262890</wp:posOffset>
            </wp:positionV>
            <wp:extent cx="2691130" cy="1102360"/>
            <wp:effectExtent l="0" t="0" r="0" b="2540"/>
            <wp:wrapSquare wrapText="bothSides"/>
            <wp:docPr id="2" name="Picture 2" descr="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751" cy="11042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The best part:</w:t>
      </w:r>
    </w:p>
    <w:p w14:paraId="22DDF549" w14:textId="4BABE5D6" w:rsidR="00117A69" w:rsidRDefault="00117A69" w:rsidP="00595DB0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In my best figuration, I summarized the wrong experience and used five big different colors to distinguish the study tools I used in a week. Since they stand on seven different lines, which do not have any cross, it is clear to express my key records – how long and what kinds of study tools I used. It is simple but include</w:t>
      </w:r>
      <w:r w:rsidR="00527AAD">
        <w:rPr>
          <w:rFonts w:ascii="Times New Roman" w:eastAsia="Times New Roman" w:hAnsi="Times New Roman" w:cs="Times New Roman"/>
          <w:color w:val="22222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527AAD">
        <w:rPr>
          <w:rFonts w:ascii="Times New Roman" w:eastAsia="Times New Roman" w:hAnsi="Times New Roman" w:cs="Times New Roman"/>
          <w:color w:val="222222"/>
          <w:sz w:val="24"/>
          <w:szCs w:val="24"/>
        </w:rPr>
        <w:t>valuable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and creative ideas in the graph. </w:t>
      </w:r>
      <w:r w:rsidR="00527AAD">
        <w:rPr>
          <w:rFonts w:ascii="Times New Roman" w:eastAsia="Times New Roman" w:hAnsi="Times New Roman" w:cs="Times New Roman"/>
          <w:color w:val="222222"/>
          <w:sz w:val="24"/>
          <w:szCs w:val="24"/>
        </w:rPr>
        <w:t>My other graphs cannot be the best since some of them include more complex channels and marks, but they are not simple enough to express my data records.</w:t>
      </w:r>
      <w:r w:rsidR="000E71F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From my perspective, a simple but </w:t>
      </w:r>
      <w:r w:rsidR="000862F0">
        <w:rPr>
          <w:rFonts w:ascii="Times New Roman" w:eastAsia="Times New Roman" w:hAnsi="Times New Roman" w:cs="Times New Roman"/>
          <w:color w:val="222222"/>
          <w:sz w:val="24"/>
          <w:szCs w:val="24"/>
        </w:rPr>
        <w:t>useful</w:t>
      </w:r>
      <w:r w:rsidR="000E71F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graph </w:t>
      </w:r>
      <w:r w:rsidR="000862F0">
        <w:rPr>
          <w:rFonts w:ascii="Times New Roman" w:eastAsia="Times New Roman" w:hAnsi="Times New Roman" w:cs="Times New Roman"/>
          <w:color w:val="222222"/>
          <w:sz w:val="24"/>
          <w:szCs w:val="24"/>
        </w:rPr>
        <w:t>to express data</w:t>
      </w:r>
      <w:r w:rsidR="00CC3D92">
        <w:rPr>
          <w:rFonts w:ascii="Times New Roman" w:eastAsia="Times New Roman" w:hAnsi="Times New Roman" w:cs="Times New Roman"/>
          <w:color w:val="222222"/>
          <w:sz w:val="24"/>
          <w:szCs w:val="24"/>
        </w:rPr>
        <w:t>'</w:t>
      </w:r>
      <w:r w:rsidR="000862F0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 meaning </w:t>
      </w:r>
      <w:r w:rsidR="000E71FD">
        <w:rPr>
          <w:rFonts w:ascii="Times New Roman" w:eastAsia="Times New Roman" w:hAnsi="Times New Roman" w:cs="Times New Roman"/>
          <w:color w:val="222222"/>
          <w:sz w:val="24"/>
          <w:szCs w:val="24"/>
        </w:rPr>
        <w:t>is the best visualization after reading the book in task one.</w:t>
      </w:r>
    </w:p>
    <w:p w14:paraId="111FE075" w14:textId="1C9D1CE2" w:rsidR="008D7AAD" w:rsidRDefault="003E49FE" w:rsidP="00595DB0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3E49FE">
        <w:rPr>
          <w:rFonts w:ascii="Times New Roman" w:eastAsia="Times New Roman" w:hAnsi="Times New Roman" w:cs="Times New Roman"/>
          <w:color w:val="222222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58D1C60" wp14:editId="4FC58F18">
            <wp:simplePos x="0" y="0"/>
            <wp:positionH relativeFrom="column">
              <wp:posOffset>34290</wp:posOffset>
            </wp:positionH>
            <wp:positionV relativeFrom="paragraph">
              <wp:posOffset>5080</wp:posOffset>
            </wp:positionV>
            <wp:extent cx="3598545" cy="782955"/>
            <wp:effectExtent l="0" t="0" r="1905" b="0"/>
            <wp:wrapSquare wrapText="bothSides"/>
            <wp:docPr id="4" name="Picture 4" descr="A picture containing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antenna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545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1D14EF" w14:textId="76AE42E6" w:rsidR="008D7AAD" w:rsidRDefault="008D7AAD" w:rsidP="00595DB0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6238FD7E" w14:textId="3F61B014" w:rsidR="008D7AAD" w:rsidRDefault="008D7AAD" w:rsidP="00595DB0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21ACB8EC" w14:textId="7A3EFE69" w:rsidR="008D7AAD" w:rsidRDefault="008D7AAD" w:rsidP="00595DB0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6BEDDF52" w14:textId="688E65BE" w:rsidR="008D7AAD" w:rsidRPr="00013652" w:rsidRDefault="008D7AAD" w:rsidP="008D7AAD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</w:pPr>
      <w:r w:rsidRPr="00013652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lastRenderedPageBreak/>
        <w:t xml:space="preserve">Task </w:t>
      </w:r>
      <w:r w:rsidR="00C1175D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>4</w:t>
      </w:r>
      <w:r w:rsidRPr="00013652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</w:rPr>
        <w:t>:</w:t>
      </w:r>
    </w:p>
    <w:p w14:paraId="622B2604" w14:textId="77777777" w:rsidR="00D42FAF" w:rsidRDefault="00593A9B" w:rsidP="00607027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The best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Pr="00593A9B">
        <w:rPr>
          <w:rFonts w:ascii="Times New Roman" w:eastAsia="Times New Roman" w:hAnsi="Times New Roman" w:cs="Times New Roman"/>
          <w:color w:val="222222"/>
          <w:sz w:val="24"/>
          <w:szCs w:val="24"/>
        </w:rPr>
        <w:t>Dear Data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postcard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for me is</w:t>
      </w:r>
      <w:r w:rsidR="00607027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"Week </w:t>
      </w:r>
      <w:r w:rsidR="00607027">
        <w:rPr>
          <w:rFonts w:ascii="Times New Roman" w:eastAsia="Times New Roman" w:hAnsi="Times New Roman" w:cs="Times New Roman"/>
          <w:color w:val="222222"/>
          <w:sz w:val="24"/>
          <w:szCs w:val="24"/>
        </w:rPr>
        <w:t>1</w:t>
      </w:r>
      <w:r w:rsidR="00607027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2, A week of </w:t>
      </w:r>
      <w:r w:rsidR="00607027">
        <w:rPr>
          <w:rFonts w:ascii="Times New Roman" w:eastAsia="Times New Roman" w:hAnsi="Times New Roman" w:cs="Times New Roman"/>
          <w:color w:val="222222"/>
          <w:sz w:val="24"/>
          <w:szCs w:val="24"/>
        </w:rPr>
        <w:t>people</w:t>
      </w:r>
      <w:r w:rsidR="00607027">
        <w:rPr>
          <w:rFonts w:ascii="Times New Roman" w:eastAsia="Times New Roman" w:hAnsi="Times New Roman" w:cs="Times New Roman"/>
          <w:color w:val="222222"/>
          <w:sz w:val="24"/>
          <w:szCs w:val="24"/>
        </w:rPr>
        <w:t>," made by Stephanie.</w:t>
      </w:r>
      <w:r w:rsidR="00607027" w:rsidRPr="00AE25BA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Here </w:t>
      </w:r>
      <w:r w:rsidR="00607027">
        <w:rPr>
          <w:rFonts w:ascii="Times New Roman" w:eastAsia="Times New Roman" w:hAnsi="Times New Roman" w:cs="Times New Roman"/>
          <w:color w:val="222222"/>
          <w:sz w:val="24"/>
          <w:szCs w:val="24"/>
        </w:rPr>
        <w:t>are my three reasons.</w:t>
      </w:r>
    </w:p>
    <w:p w14:paraId="24F5D661" w14:textId="2C5E48F0" w:rsidR="00607027" w:rsidRDefault="00D42FAF" w:rsidP="00607027">
      <w:pPr>
        <w:widowControl/>
        <w:shd w:val="clear" w:color="auto" w:fill="FFFFFF"/>
        <w:spacing w:after="0" w:line="360" w:lineRule="auto"/>
        <w:contextualSpacing/>
        <w:jc w:val="left"/>
        <w:rPr>
          <w:noProof/>
        </w:rPr>
      </w:pPr>
      <w:r w:rsidRPr="00D42FAF">
        <w:rPr>
          <w:noProof/>
        </w:rPr>
        <w:t xml:space="preserve"> </w:t>
      </w:r>
      <w:r w:rsidRPr="00D42FAF">
        <w:rPr>
          <w:rFonts w:ascii="Times New Roman" w:eastAsia="Times New Roman" w:hAnsi="Times New Roman" w:cs="Times New Roman"/>
          <w:color w:val="222222"/>
          <w:sz w:val="24"/>
          <w:szCs w:val="24"/>
        </w:rPr>
        <w:drawing>
          <wp:inline distT="0" distB="0" distL="0" distR="0" wp14:anchorId="6C9F58CA" wp14:editId="2FB495B7">
            <wp:extent cx="3968167" cy="2679590"/>
            <wp:effectExtent l="0" t="0" r="0" b="6985"/>
            <wp:docPr id="6" name="Picture 6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hap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4440" cy="268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DEBA" w14:textId="143A9151" w:rsidR="00D42FAF" w:rsidRDefault="00D42FAF" w:rsidP="00607027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First, the whole postcard is easy to distinguish seven days a week before we read the directions, which means that Stephanie could save space from explaining where is "one week." The time – one week – is their default invariant for each week's postcard.</w:t>
      </w:r>
    </w:p>
    <w:p w14:paraId="25E596B6" w14:textId="16882D6D" w:rsidR="00D42FAF" w:rsidRDefault="00D42FAF" w:rsidP="00607027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Second, the circle to express the number of people is simple but valuable to tell the reader how many people appeared at a specific time.</w:t>
      </w:r>
      <w:r w:rsidR="0086059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The size and color of the different number of people groups look reasonable and apparent in this graph.</w:t>
      </w:r>
    </w:p>
    <w:p w14:paraId="01437B41" w14:textId="5392D6A2" w:rsidR="00860593" w:rsidRDefault="00860593" w:rsidP="00607027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Last, the pattern of this graph is easy to understand and explain. The purpose of a visualization is to help people to understand some data quickly and easily. It is easy to find when the</w:t>
      </w:r>
      <w:r w:rsidR="005222B8">
        <w:rPr>
          <w:rFonts w:ascii="Times New Roman" w:eastAsia="Times New Roman" w:hAnsi="Times New Roman" w:cs="Times New Roman"/>
          <w:color w:val="222222"/>
          <w:sz w:val="24"/>
          <w:szCs w:val="24"/>
        </w:rPr>
        <w:t>re are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too many in Stephanie</w:t>
      </w:r>
      <w:r w:rsidR="005222B8">
        <w:rPr>
          <w:rFonts w:ascii="Times New Roman" w:eastAsia="Times New Roman" w:hAnsi="Times New Roman" w:cs="Times New Roman"/>
          <w:color w:val="222222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 vicinity. If we have other information about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Stepanie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we could answer some high-level questions from this graph. For example, why Tuesday afternoon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Stepanie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is so popular?</w:t>
      </w:r>
    </w:p>
    <w:p w14:paraId="3C215D08" w14:textId="3FF4BA0C" w:rsidR="00AE25BA" w:rsidRDefault="00AE25BA" w:rsidP="00593A9B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2A924144" w14:textId="47DE9E8D" w:rsidR="00A553BA" w:rsidRDefault="00A553BA" w:rsidP="00593A9B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427560B0" w14:textId="2C0B1522" w:rsidR="00A553BA" w:rsidRDefault="00A553BA" w:rsidP="00593A9B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403680FC" w14:textId="05FF0FE7" w:rsidR="00A553BA" w:rsidRDefault="00A553BA" w:rsidP="00593A9B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2511C7EB" w14:textId="362F4249" w:rsidR="00A553BA" w:rsidRDefault="00A553BA" w:rsidP="00593A9B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4E0EC209" w14:textId="2736B31B" w:rsidR="00A553BA" w:rsidRDefault="00A553BA" w:rsidP="00593A9B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881D27F" w14:textId="27753B1D" w:rsidR="00A553BA" w:rsidRDefault="00A553BA" w:rsidP="00593A9B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57698D71" w14:textId="77777777" w:rsidR="00A553BA" w:rsidRDefault="00A553BA" w:rsidP="00593A9B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63EE40F8" w14:textId="42FEE386" w:rsidR="00593A9B" w:rsidRDefault="00593A9B" w:rsidP="00593A9B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 xml:space="preserve">The worst </w:t>
      </w:r>
      <w:r w:rsidRPr="00593A9B">
        <w:rPr>
          <w:rFonts w:ascii="Times New Roman" w:eastAsia="Times New Roman" w:hAnsi="Times New Roman" w:cs="Times New Roman"/>
          <w:color w:val="222222"/>
          <w:sz w:val="24"/>
          <w:szCs w:val="24"/>
        </w:rPr>
        <w:t>Dear Data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postcard for me is </w:t>
      </w:r>
      <w:r w:rsidR="00E1147E">
        <w:rPr>
          <w:rFonts w:ascii="Times New Roman" w:eastAsia="Times New Roman" w:hAnsi="Times New Roman" w:cs="Times New Roman"/>
          <w:color w:val="222222"/>
          <w:sz w:val="24"/>
          <w:szCs w:val="24"/>
        </w:rPr>
        <w:t>"</w:t>
      </w:r>
      <w:r w:rsidR="00AE25BA">
        <w:rPr>
          <w:rFonts w:ascii="Times New Roman" w:eastAsia="Times New Roman" w:hAnsi="Times New Roman" w:cs="Times New Roman"/>
          <w:color w:val="222222"/>
          <w:sz w:val="24"/>
          <w:szCs w:val="24"/>
        </w:rPr>
        <w:t>Week 02</w:t>
      </w:r>
      <w:r w:rsidR="00E1147E">
        <w:rPr>
          <w:rFonts w:ascii="Times New Roman" w:eastAsia="Times New Roman" w:hAnsi="Times New Roman" w:cs="Times New Roman"/>
          <w:color w:val="222222"/>
          <w:sz w:val="24"/>
          <w:szCs w:val="24"/>
        </w:rPr>
        <w:t>,</w:t>
      </w:r>
      <w:r w:rsidR="00AE25BA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 week of public transportation</w:t>
      </w:r>
      <w:r w:rsidR="00E1147E">
        <w:rPr>
          <w:rFonts w:ascii="Times New Roman" w:eastAsia="Times New Roman" w:hAnsi="Times New Roman" w:cs="Times New Roman"/>
          <w:color w:val="222222"/>
          <w:sz w:val="24"/>
          <w:szCs w:val="24"/>
        </w:rPr>
        <w:t>,"</w:t>
      </w:r>
      <w:r w:rsidR="00D42FAF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which is also</w:t>
      </w:r>
      <w:r w:rsidR="00AE25BA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made by Stephanie.</w:t>
      </w:r>
      <w:r w:rsidR="00AE25BA" w:rsidRPr="00AE25BA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Here </w:t>
      </w:r>
      <w:r w:rsidR="00AE25BA">
        <w:rPr>
          <w:rFonts w:ascii="Times New Roman" w:eastAsia="Times New Roman" w:hAnsi="Times New Roman" w:cs="Times New Roman"/>
          <w:color w:val="222222"/>
          <w:sz w:val="24"/>
          <w:szCs w:val="24"/>
        </w:rPr>
        <w:t>are my three reasons.</w:t>
      </w:r>
    </w:p>
    <w:p w14:paraId="522B561F" w14:textId="3249139D" w:rsidR="00E1147E" w:rsidRDefault="00E1147E" w:rsidP="00593A9B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AE25BA">
        <w:rPr>
          <w:rFonts w:ascii="Times New Roman" w:eastAsia="Times New Roman" w:hAnsi="Times New Roman" w:cs="Times New Roman"/>
          <w:color w:val="222222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AE5701F" wp14:editId="5F73A23F">
            <wp:simplePos x="0" y="0"/>
            <wp:positionH relativeFrom="margin">
              <wp:posOffset>146685</wp:posOffset>
            </wp:positionH>
            <wp:positionV relativeFrom="paragraph">
              <wp:posOffset>31750</wp:posOffset>
            </wp:positionV>
            <wp:extent cx="4456430" cy="3307080"/>
            <wp:effectExtent l="0" t="0" r="1270" b="7620"/>
            <wp:wrapSquare wrapText="bothSides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43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035B00" w14:textId="28477205" w:rsidR="00E1147E" w:rsidRDefault="00E1147E" w:rsidP="00593A9B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AC8274C" w14:textId="77777777" w:rsidR="00E1147E" w:rsidRDefault="00E1147E" w:rsidP="00593A9B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5A8151A" w14:textId="77777777" w:rsidR="00E1147E" w:rsidRDefault="00E1147E" w:rsidP="00593A9B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127905D1" w14:textId="77777777" w:rsidR="00E1147E" w:rsidRDefault="00E1147E" w:rsidP="00593A9B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1AA47B87" w14:textId="77777777" w:rsidR="00E1147E" w:rsidRDefault="00E1147E" w:rsidP="00593A9B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AF10B5F" w14:textId="77777777" w:rsidR="00E1147E" w:rsidRDefault="00E1147E" w:rsidP="00593A9B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2CD1F5C8" w14:textId="77777777" w:rsidR="00E1147E" w:rsidRDefault="00E1147E" w:rsidP="00593A9B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526F227D" w14:textId="77777777" w:rsidR="00E1147E" w:rsidRDefault="00E1147E" w:rsidP="00593A9B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4B3F8272" w14:textId="77777777" w:rsidR="00E1147E" w:rsidRDefault="00E1147E" w:rsidP="00593A9B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5B479FCB" w14:textId="77777777" w:rsidR="00E1147E" w:rsidRDefault="00E1147E" w:rsidP="00593A9B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15DFEFD4" w14:textId="77777777" w:rsidR="00E1147E" w:rsidRDefault="00E1147E" w:rsidP="00593A9B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643A9F81" w14:textId="77777777" w:rsidR="00E1147E" w:rsidRDefault="00E1147E" w:rsidP="00593A9B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2ABB49CD" w14:textId="4B0043EC" w:rsidR="00593A9B" w:rsidRDefault="00AE25BA" w:rsidP="00593A9B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First, the whole graph is hard to understand. The postcard is small that cannot hold too much information. In the limited information mentioned by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Stephanie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, it</w:t>
      </w:r>
      <w:r w:rsidR="00E1147E">
        <w:rPr>
          <w:rFonts w:ascii="Times New Roman" w:eastAsia="Times New Roman" w:hAnsi="Times New Roman" w:cs="Times New Roman"/>
          <w:color w:val="222222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 not clear </w:t>
      </w:r>
      <w:r w:rsidR="00E1147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to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verify which day</w:t>
      </w:r>
      <w:r w:rsidR="00E1147E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and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transport she took in a week.</w:t>
      </w:r>
    </w:p>
    <w:p w14:paraId="31080813" w14:textId="29D8531E" w:rsidR="00E1147E" w:rsidRDefault="00E1147E" w:rsidP="00593A9B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Second, the dark and light fringe patterns and whole black shapes are too 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similar to</w:t>
      </w:r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distinguish from each other. It is not easy to find which one is to run, which is to take a train, and which is overground.</w:t>
      </w:r>
    </w:p>
    <w:p w14:paraId="6AF9820F" w14:textId="03DDFBEF" w:rsidR="00E1147E" w:rsidRDefault="00E1147E" w:rsidP="00593A9B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Last, the length of the line in this graph has no meaning, which wastes an important element in an image.</w:t>
      </w:r>
      <w:r w:rsidR="005502C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Since the small circles represent places other than home, the lines are easily recognized as distance and direction connecting between home and other places, as we always find on a regular map.</w:t>
      </w:r>
    </w:p>
    <w:p w14:paraId="7616A882" w14:textId="72AB765D" w:rsidR="005502C9" w:rsidRDefault="005502C9" w:rsidP="00593A9B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Hence, this postcard is the one that I feel is the worst one to understand.</w:t>
      </w:r>
    </w:p>
    <w:p w14:paraId="4ECB64FB" w14:textId="26AF6782" w:rsidR="008D7AAD" w:rsidRPr="00595DB0" w:rsidRDefault="008D7AAD" w:rsidP="00595DB0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6F3BBA8E" w14:textId="77777777" w:rsidR="008B1B6E" w:rsidRPr="000655B1" w:rsidRDefault="008B1B6E" w:rsidP="008B1B6E">
      <w:pPr>
        <w:widowControl/>
        <w:shd w:val="clear" w:color="auto" w:fill="FFFFFF"/>
        <w:spacing w:after="0" w:line="360" w:lineRule="auto"/>
        <w:contextualSpacing/>
        <w:jc w:val="lef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75F10CB" w14:textId="77777777" w:rsidR="008B1B6E" w:rsidRPr="00A84FEE" w:rsidRDefault="008B1B6E" w:rsidP="008B1B6E">
      <w:pPr>
        <w:spacing w:after="0" w:line="360" w:lineRule="auto"/>
        <w:contextualSpacing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151429BE" w14:textId="77777777" w:rsidR="008B1B6E" w:rsidRPr="00A84FEE" w:rsidRDefault="008B1B6E" w:rsidP="008B1B6E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1922A60" w14:textId="77777777" w:rsidR="008B1B6E" w:rsidRPr="00DE3464" w:rsidRDefault="008B1B6E" w:rsidP="008B1B6E">
      <w:pPr>
        <w:rPr>
          <w:rFonts w:ascii="Times New Roman" w:hAnsi="Times New Roman" w:cs="Times New Roman"/>
          <w:sz w:val="24"/>
          <w:szCs w:val="24"/>
        </w:rPr>
      </w:pPr>
    </w:p>
    <w:p w14:paraId="6C4818B3" w14:textId="77777777" w:rsidR="00DE3464" w:rsidRPr="00DE3464" w:rsidRDefault="00DE3464" w:rsidP="00DE3464">
      <w:pPr>
        <w:rPr>
          <w:rFonts w:ascii="Times New Roman" w:hAnsi="Times New Roman" w:cs="Times New Roman"/>
          <w:sz w:val="24"/>
          <w:szCs w:val="24"/>
        </w:rPr>
      </w:pPr>
    </w:p>
    <w:sectPr w:rsidR="00DE3464" w:rsidRPr="00DE3464" w:rsidSect="00F17CC2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0D0F"/>
    <w:multiLevelType w:val="hybridMultilevel"/>
    <w:tmpl w:val="FDBA8AC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A2C51"/>
    <w:multiLevelType w:val="multilevel"/>
    <w:tmpl w:val="9A1003F8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D43910"/>
    <w:multiLevelType w:val="hybridMultilevel"/>
    <w:tmpl w:val="FDBA8A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58679A"/>
    <w:multiLevelType w:val="hybridMultilevel"/>
    <w:tmpl w:val="FDBA8AC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21258D"/>
    <w:multiLevelType w:val="hybridMultilevel"/>
    <w:tmpl w:val="FDBA8AC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356F07"/>
    <w:multiLevelType w:val="hybridMultilevel"/>
    <w:tmpl w:val="FDBA8AC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160EE6"/>
    <w:multiLevelType w:val="hybridMultilevel"/>
    <w:tmpl w:val="FDBA8AC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2027263">
    <w:abstractNumId w:val="1"/>
  </w:num>
  <w:num w:numId="2" w16cid:durableId="623776211">
    <w:abstractNumId w:val="2"/>
  </w:num>
  <w:num w:numId="3" w16cid:durableId="1057434827">
    <w:abstractNumId w:val="4"/>
  </w:num>
  <w:num w:numId="4" w16cid:durableId="543447252">
    <w:abstractNumId w:val="0"/>
  </w:num>
  <w:num w:numId="5" w16cid:durableId="1024866039">
    <w:abstractNumId w:val="3"/>
  </w:num>
  <w:num w:numId="6" w16cid:durableId="843937410">
    <w:abstractNumId w:val="5"/>
  </w:num>
  <w:num w:numId="7" w16cid:durableId="115961808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QwMbMwtbCwNDUxNrJQ0lEKTi0uzszPAykwrAUAZ5oMRiwAAAA="/>
  </w:docVars>
  <w:rsids>
    <w:rsidRoot w:val="00CE65CC"/>
    <w:rsid w:val="00002686"/>
    <w:rsid w:val="00005A61"/>
    <w:rsid w:val="00013652"/>
    <w:rsid w:val="000655B1"/>
    <w:rsid w:val="00076D0D"/>
    <w:rsid w:val="0007711A"/>
    <w:rsid w:val="0008259C"/>
    <w:rsid w:val="000862F0"/>
    <w:rsid w:val="000944E9"/>
    <w:rsid w:val="000A0E2B"/>
    <w:rsid w:val="000B6D23"/>
    <w:rsid w:val="000D2215"/>
    <w:rsid w:val="000E71FD"/>
    <w:rsid w:val="0010305B"/>
    <w:rsid w:val="00104E6A"/>
    <w:rsid w:val="001123A9"/>
    <w:rsid w:val="00117A69"/>
    <w:rsid w:val="00142157"/>
    <w:rsid w:val="001A12FA"/>
    <w:rsid w:val="001D26B9"/>
    <w:rsid w:val="00225CF7"/>
    <w:rsid w:val="002567D2"/>
    <w:rsid w:val="002758F6"/>
    <w:rsid w:val="00277256"/>
    <w:rsid w:val="002A0283"/>
    <w:rsid w:val="002A51E2"/>
    <w:rsid w:val="002E1548"/>
    <w:rsid w:val="002E2F87"/>
    <w:rsid w:val="003257B8"/>
    <w:rsid w:val="00327691"/>
    <w:rsid w:val="0036389E"/>
    <w:rsid w:val="00373B14"/>
    <w:rsid w:val="003855BE"/>
    <w:rsid w:val="003919FC"/>
    <w:rsid w:val="003A53E5"/>
    <w:rsid w:val="003D5973"/>
    <w:rsid w:val="003E49FE"/>
    <w:rsid w:val="003F6061"/>
    <w:rsid w:val="00441FBD"/>
    <w:rsid w:val="00443295"/>
    <w:rsid w:val="00470969"/>
    <w:rsid w:val="004925D3"/>
    <w:rsid w:val="00493A61"/>
    <w:rsid w:val="004976A7"/>
    <w:rsid w:val="0051746A"/>
    <w:rsid w:val="005222B8"/>
    <w:rsid w:val="0052528B"/>
    <w:rsid w:val="00527AAD"/>
    <w:rsid w:val="005416D6"/>
    <w:rsid w:val="005502C9"/>
    <w:rsid w:val="00553DA9"/>
    <w:rsid w:val="005542D0"/>
    <w:rsid w:val="00593A9B"/>
    <w:rsid w:val="00595DB0"/>
    <w:rsid w:val="005A0569"/>
    <w:rsid w:val="005B4689"/>
    <w:rsid w:val="005C186D"/>
    <w:rsid w:val="005C2CAF"/>
    <w:rsid w:val="00607027"/>
    <w:rsid w:val="00623B99"/>
    <w:rsid w:val="00650EE7"/>
    <w:rsid w:val="00675820"/>
    <w:rsid w:val="00684CDB"/>
    <w:rsid w:val="00694B69"/>
    <w:rsid w:val="006D1FF3"/>
    <w:rsid w:val="006D26C2"/>
    <w:rsid w:val="006E4EB4"/>
    <w:rsid w:val="00702C7D"/>
    <w:rsid w:val="00711D1F"/>
    <w:rsid w:val="00756832"/>
    <w:rsid w:val="007707CB"/>
    <w:rsid w:val="00780FA5"/>
    <w:rsid w:val="0079302C"/>
    <w:rsid w:val="007A6737"/>
    <w:rsid w:val="007C46D6"/>
    <w:rsid w:val="007C5136"/>
    <w:rsid w:val="007C5A96"/>
    <w:rsid w:val="00800664"/>
    <w:rsid w:val="00813C45"/>
    <w:rsid w:val="00823D41"/>
    <w:rsid w:val="008529F2"/>
    <w:rsid w:val="00860593"/>
    <w:rsid w:val="0087146F"/>
    <w:rsid w:val="0087518D"/>
    <w:rsid w:val="0089792F"/>
    <w:rsid w:val="008B1B6E"/>
    <w:rsid w:val="008D7AAD"/>
    <w:rsid w:val="008E5D93"/>
    <w:rsid w:val="00903AA1"/>
    <w:rsid w:val="00922408"/>
    <w:rsid w:val="0095202B"/>
    <w:rsid w:val="009C1F39"/>
    <w:rsid w:val="009C402E"/>
    <w:rsid w:val="00A105DE"/>
    <w:rsid w:val="00A1385D"/>
    <w:rsid w:val="00A45DDD"/>
    <w:rsid w:val="00A50C30"/>
    <w:rsid w:val="00A553BA"/>
    <w:rsid w:val="00A84FEE"/>
    <w:rsid w:val="00AC71A3"/>
    <w:rsid w:val="00AD26CF"/>
    <w:rsid w:val="00AE25BA"/>
    <w:rsid w:val="00B0034E"/>
    <w:rsid w:val="00B46843"/>
    <w:rsid w:val="00B8593F"/>
    <w:rsid w:val="00BA1780"/>
    <w:rsid w:val="00BB6070"/>
    <w:rsid w:val="00BC5C40"/>
    <w:rsid w:val="00BF6DA6"/>
    <w:rsid w:val="00C02469"/>
    <w:rsid w:val="00C1175D"/>
    <w:rsid w:val="00C244CA"/>
    <w:rsid w:val="00C528AC"/>
    <w:rsid w:val="00C71F9E"/>
    <w:rsid w:val="00CA1317"/>
    <w:rsid w:val="00CB2A0E"/>
    <w:rsid w:val="00CC3D92"/>
    <w:rsid w:val="00CC764D"/>
    <w:rsid w:val="00CD0C96"/>
    <w:rsid w:val="00CE0728"/>
    <w:rsid w:val="00CE080E"/>
    <w:rsid w:val="00CE65CC"/>
    <w:rsid w:val="00D106D8"/>
    <w:rsid w:val="00D42FAF"/>
    <w:rsid w:val="00D55130"/>
    <w:rsid w:val="00D74E18"/>
    <w:rsid w:val="00D90751"/>
    <w:rsid w:val="00DD7BDF"/>
    <w:rsid w:val="00DE1A6C"/>
    <w:rsid w:val="00DE3464"/>
    <w:rsid w:val="00E1147E"/>
    <w:rsid w:val="00E34ED5"/>
    <w:rsid w:val="00E34FC6"/>
    <w:rsid w:val="00E369EC"/>
    <w:rsid w:val="00E45CD4"/>
    <w:rsid w:val="00E52C70"/>
    <w:rsid w:val="00E81A7D"/>
    <w:rsid w:val="00E92636"/>
    <w:rsid w:val="00EA1BEE"/>
    <w:rsid w:val="00F07204"/>
    <w:rsid w:val="00F16A85"/>
    <w:rsid w:val="00F17CC2"/>
    <w:rsid w:val="00F220A9"/>
    <w:rsid w:val="00F33F11"/>
    <w:rsid w:val="00F50D57"/>
    <w:rsid w:val="00F57E2C"/>
    <w:rsid w:val="00F8255C"/>
    <w:rsid w:val="00F977C8"/>
    <w:rsid w:val="00FE09F7"/>
    <w:rsid w:val="00FE59E9"/>
    <w:rsid w:val="00FE6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5E195"/>
  <w15:chartTrackingRefBased/>
  <w15:docId w15:val="{CE50CEFA-59B7-47AF-BABF-6B1D54685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7027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385D"/>
    <w:pPr>
      <w:ind w:left="720"/>
      <w:contextualSpacing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0A0E2B"/>
  </w:style>
  <w:style w:type="character" w:customStyle="1" w:styleId="DateChar">
    <w:name w:val="Date Char"/>
    <w:basedOn w:val="DefaultParagraphFont"/>
    <w:link w:val="Date"/>
    <w:uiPriority w:val="99"/>
    <w:semiHidden/>
    <w:rsid w:val="000A0E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43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10</Pages>
  <Words>1656</Words>
  <Characters>9440</Characters>
  <Application>Microsoft Office Word</Application>
  <DocSecurity>0</DocSecurity>
  <Lines>78</Lines>
  <Paragraphs>22</Paragraphs>
  <ScaleCrop>false</ScaleCrop>
  <Company/>
  <LinksUpToDate>false</LinksUpToDate>
  <CharactersWithSpaces>11074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Jiaxin</dc:creator>
  <cp:keywords/>
  <dc:description/>
  <cp:lastModifiedBy>Yang, Jiaxin</cp:lastModifiedBy>
  <cp:revision>154</cp:revision>
  <cp:lastPrinted>2022-10-24T04:23:00Z</cp:lastPrinted>
  <dcterms:created xsi:type="dcterms:W3CDTF">2022-10-24T01:00:00Z</dcterms:created>
  <dcterms:modified xsi:type="dcterms:W3CDTF">2022-10-24T07:56:00Z</dcterms:modified>
</cp:coreProperties>
</file>