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8EB" w:rsidRPr="00A7480F" w:rsidRDefault="000937C7" w:rsidP="006C73AA">
      <w:pPr>
        <w:pStyle w:val="Title"/>
      </w:pPr>
      <w:r w:rsidRPr="00A7480F">
        <w:t>Project 1</w:t>
      </w:r>
      <w:r w:rsidR="003C7471">
        <w:rPr>
          <w:rFonts w:hint="eastAsia"/>
        </w:rPr>
        <w:t>:</w:t>
      </w:r>
      <w:r w:rsidRPr="00A7480F">
        <w:t xml:space="preserve"> Search</w:t>
      </w:r>
      <w:r w:rsidR="00AA2AD8">
        <w:t xml:space="preserve"> </w:t>
      </w:r>
      <w:r w:rsidR="00AA2AD8">
        <w:rPr>
          <w:rFonts w:hint="eastAsia"/>
        </w:rPr>
        <w:t>Al</w:t>
      </w:r>
      <w:r w:rsidR="00AA2AD8">
        <w:t>gorithms</w:t>
      </w:r>
    </w:p>
    <w:p w:rsidR="00D41E30" w:rsidRPr="00A7480F" w:rsidRDefault="00D41E30">
      <w:pPr>
        <w:rPr>
          <w:rFonts w:ascii="Times New Roman" w:hAnsi="Times New Roman" w:cs="Times New Roman"/>
          <w:sz w:val="32"/>
          <w:szCs w:val="32"/>
        </w:rPr>
      </w:pPr>
      <w:r w:rsidRPr="006C73AA">
        <w:rPr>
          <w:rFonts w:ascii="Times New Roman" w:hAnsi="Times New Roman" w:cs="Times New Roman" w:hint="eastAsia"/>
          <w:b/>
          <w:sz w:val="32"/>
          <w:szCs w:val="32"/>
        </w:rPr>
        <w:t>Aims</w:t>
      </w:r>
      <w:r w:rsidRPr="00A7480F">
        <w:rPr>
          <w:rFonts w:ascii="Times New Roman" w:hAnsi="Times New Roman" w:cs="Times New Roman" w:hint="eastAsia"/>
          <w:sz w:val="32"/>
          <w:szCs w:val="32"/>
        </w:rPr>
        <w:t>: Get familiar with search algorithms in practice.</w:t>
      </w:r>
    </w:p>
    <w:p w:rsidR="000937C7" w:rsidRPr="00A7480F" w:rsidRDefault="00D41E30">
      <w:pPr>
        <w:rPr>
          <w:rFonts w:ascii="Times New Roman" w:hAnsi="Times New Roman" w:cs="Times New Roman"/>
          <w:sz w:val="32"/>
          <w:szCs w:val="32"/>
        </w:rPr>
      </w:pPr>
      <w:r w:rsidRPr="006C73AA">
        <w:rPr>
          <w:rFonts w:ascii="Times New Roman" w:hAnsi="Times New Roman" w:cs="Times New Roman" w:hint="eastAsia"/>
          <w:b/>
          <w:sz w:val="32"/>
          <w:szCs w:val="32"/>
        </w:rPr>
        <w:t>Code examples</w:t>
      </w:r>
      <w:r w:rsidRPr="00A7480F">
        <w:rPr>
          <w:rFonts w:ascii="Times New Roman" w:hAnsi="Times New Roman" w:cs="Times New Roman" w:hint="eastAsia"/>
          <w:sz w:val="32"/>
          <w:szCs w:val="32"/>
        </w:rPr>
        <w:t xml:space="preserve">: </w:t>
      </w:r>
      <w:r w:rsidRPr="001F0BDF">
        <w:rPr>
          <w:rFonts w:ascii="Times New Roman" w:hAnsi="Times New Roman" w:cs="Times New Roman"/>
          <w:color w:val="0070C0"/>
          <w:sz w:val="32"/>
          <w:szCs w:val="32"/>
        </w:rPr>
        <w:t>http://aima.cs.berkeley.edu/code.html</w:t>
      </w:r>
    </w:p>
    <w:p w:rsidR="00D41E30" w:rsidRPr="00A7480F" w:rsidRDefault="00D40EF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40EFA">
        <w:rPr>
          <w:rFonts w:ascii="Times New Roman" w:hAnsi="Times New Roman" w:cs="Times New Roman" w:hint="eastAsia"/>
          <w:b/>
          <w:sz w:val="32"/>
          <w:szCs w:val="32"/>
        </w:rPr>
        <w:t>Todo</w:t>
      </w:r>
      <w:proofErr w:type="spellEnd"/>
      <w:r w:rsidRPr="00D40EFA">
        <w:rPr>
          <w:rFonts w:ascii="Times New Roman" w:hAnsi="Times New Roman" w:cs="Times New Roman" w:hint="eastAsia"/>
          <w:b/>
          <w:sz w:val="32"/>
          <w:szCs w:val="32"/>
        </w:rPr>
        <w:t xml:space="preserve"> list</w:t>
      </w:r>
      <w:r>
        <w:rPr>
          <w:rFonts w:ascii="Times New Roman" w:hAnsi="Times New Roman" w:cs="Times New Roman" w:hint="eastAsia"/>
          <w:sz w:val="32"/>
          <w:szCs w:val="32"/>
        </w:rPr>
        <w:t xml:space="preserve">: </w:t>
      </w:r>
      <w:r w:rsidR="00A7480F" w:rsidRPr="00A7480F">
        <w:rPr>
          <w:rFonts w:ascii="Times New Roman" w:hAnsi="Times New Roman" w:cs="Times New Roman" w:hint="eastAsia"/>
          <w:sz w:val="32"/>
          <w:szCs w:val="32"/>
        </w:rPr>
        <w:t>Implement the following algorithms:</w:t>
      </w:r>
    </w:p>
    <w:p w:rsidR="00A7480F" w:rsidRPr="00A7480F" w:rsidRDefault="00A7480F">
      <w:pPr>
        <w:rPr>
          <w:rFonts w:ascii="Times New Roman" w:hAnsi="Times New Roman" w:cs="Times New Roman"/>
          <w:sz w:val="32"/>
          <w:szCs w:val="32"/>
        </w:rPr>
      </w:pPr>
      <w:r w:rsidRPr="00335976">
        <w:rPr>
          <w:rFonts w:ascii="Times New Roman" w:hAnsi="Times New Roman" w:cs="Times New Roman" w:hint="eastAsia"/>
          <w:b/>
          <w:sz w:val="32"/>
          <w:szCs w:val="32"/>
        </w:rPr>
        <w:t>A1</w:t>
      </w:r>
      <w:r w:rsidRPr="00A7480F">
        <w:rPr>
          <w:rFonts w:ascii="Times New Roman" w:hAnsi="Times New Roman" w:cs="Times New Roman" w:hint="eastAsia"/>
          <w:sz w:val="32"/>
          <w:szCs w:val="32"/>
        </w:rPr>
        <w:t>. Breadth first</w:t>
      </w:r>
      <w:r w:rsidR="007A2F79">
        <w:rPr>
          <w:rFonts w:ascii="Times New Roman" w:hAnsi="Times New Roman" w:cs="Times New Roman" w:hint="eastAsia"/>
          <w:sz w:val="32"/>
          <w:szCs w:val="32"/>
        </w:rPr>
        <w:t xml:space="preserve"> tree</w:t>
      </w:r>
      <w:r w:rsidRPr="00A7480F">
        <w:rPr>
          <w:rFonts w:ascii="Times New Roman" w:hAnsi="Times New Roman" w:cs="Times New Roman" w:hint="eastAsia"/>
          <w:sz w:val="32"/>
          <w:szCs w:val="32"/>
        </w:rPr>
        <w:t xml:space="preserve"> search</w:t>
      </w:r>
    </w:p>
    <w:p w:rsidR="00A7480F" w:rsidRPr="00A7480F" w:rsidRDefault="00A7480F">
      <w:pPr>
        <w:rPr>
          <w:rFonts w:ascii="Times New Roman" w:hAnsi="Times New Roman" w:cs="Times New Roman"/>
          <w:sz w:val="32"/>
          <w:szCs w:val="32"/>
        </w:rPr>
      </w:pPr>
      <w:r w:rsidRPr="00335976">
        <w:rPr>
          <w:rFonts w:ascii="Times New Roman" w:hAnsi="Times New Roman" w:cs="Times New Roman" w:hint="eastAsia"/>
          <w:b/>
          <w:sz w:val="32"/>
          <w:szCs w:val="32"/>
        </w:rPr>
        <w:t>A2</w:t>
      </w:r>
      <w:r w:rsidRPr="00A7480F">
        <w:rPr>
          <w:rFonts w:ascii="Times New Roman" w:hAnsi="Times New Roman" w:cs="Times New Roman" w:hint="eastAsia"/>
          <w:sz w:val="32"/>
          <w:szCs w:val="32"/>
        </w:rPr>
        <w:t xml:space="preserve">. Depth first </w:t>
      </w:r>
      <w:r w:rsidR="007A2F79">
        <w:rPr>
          <w:rFonts w:ascii="Times New Roman" w:hAnsi="Times New Roman" w:cs="Times New Roman" w:hint="eastAsia"/>
          <w:sz w:val="32"/>
          <w:szCs w:val="32"/>
        </w:rPr>
        <w:t xml:space="preserve">tree </w:t>
      </w:r>
      <w:r w:rsidRPr="00A7480F">
        <w:rPr>
          <w:rFonts w:ascii="Times New Roman" w:hAnsi="Times New Roman" w:cs="Times New Roman" w:hint="eastAsia"/>
          <w:sz w:val="32"/>
          <w:szCs w:val="32"/>
        </w:rPr>
        <w:t>search</w:t>
      </w:r>
    </w:p>
    <w:p w:rsidR="00A7480F" w:rsidRPr="00A7480F" w:rsidRDefault="00A7480F">
      <w:pPr>
        <w:rPr>
          <w:rFonts w:ascii="Times New Roman" w:hAnsi="Times New Roman" w:cs="Times New Roman"/>
          <w:sz w:val="32"/>
          <w:szCs w:val="32"/>
        </w:rPr>
      </w:pPr>
      <w:r w:rsidRPr="00335976">
        <w:rPr>
          <w:rFonts w:ascii="Times New Roman" w:hAnsi="Times New Roman" w:cs="Times New Roman" w:hint="eastAsia"/>
          <w:b/>
          <w:sz w:val="32"/>
          <w:szCs w:val="32"/>
        </w:rPr>
        <w:t>A3</w:t>
      </w:r>
      <w:r w:rsidRPr="00A7480F">
        <w:rPr>
          <w:rFonts w:ascii="Times New Roman" w:hAnsi="Times New Roman" w:cs="Times New Roman" w:hint="eastAsia"/>
          <w:sz w:val="32"/>
          <w:szCs w:val="32"/>
        </w:rPr>
        <w:t xml:space="preserve">. Uniform-cost </w:t>
      </w:r>
      <w:r w:rsidR="007A2F79">
        <w:rPr>
          <w:rFonts w:ascii="Times New Roman" w:hAnsi="Times New Roman" w:cs="Times New Roman" w:hint="eastAsia"/>
          <w:sz w:val="32"/>
          <w:szCs w:val="32"/>
        </w:rPr>
        <w:t xml:space="preserve">tree </w:t>
      </w:r>
      <w:r w:rsidRPr="00A7480F">
        <w:rPr>
          <w:rFonts w:ascii="Times New Roman" w:hAnsi="Times New Roman" w:cs="Times New Roman" w:hint="eastAsia"/>
          <w:sz w:val="32"/>
          <w:szCs w:val="32"/>
        </w:rPr>
        <w:t>search</w:t>
      </w:r>
    </w:p>
    <w:p w:rsidR="00A7480F" w:rsidRDefault="00A7480F">
      <w:pPr>
        <w:rPr>
          <w:rFonts w:ascii="Times New Roman" w:hAnsi="Times New Roman" w:cs="Times New Roman"/>
          <w:sz w:val="32"/>
          <w:szCs w:val="32"/>
        </w:rPr>
      </w:pPr>
      <w:r w:rsidRPr="00335976">
        <w:rPr>
          <w:rFonts w:ascii="Times New Roman" w:hAnsi="Times New Roman" w:cs="Times New Roman" w:hint="eastAsia"/>
          <w:b/>
          <w:sz w:val="32"/>
          <w:szCs w:val="32"/>
        </w:rPr>
        <w:t>A4</w:t>
      </w:r>
      <w:r w:rsidRPr="00A7480F">
        <w:rPr>
          <w:rFonts w:ascii="Times New Roman" w:hAnsi="Times New Roman" w:cs="Times New Roman" w:hint="eastAsia"/>
          <w:sz w:val="32"/>
          <w:szCs w:val="32"/>
        </w:rPr>
        <w:t xml:space="preserve">. A* </w:t>
      </w:r>
      <w:r w:rsidR="007A2F79">
        <w:rPr>
          <w:rFonts w:ascii="Times New Roman" w:hAnsi="Times New Roman" w:cs="Times New Roman" w:hint="eastAsia"/>
          <w:sz w:val="32"/>
          <w:szCs w:val="32"/>
        </w:rPr>
        <w:t xml:space="preserve">tree </w:t>
      </w:r>
      <w:r w:rsidRPr="00A7480F">
        <w:rPr>
          <w:rFonts w:ascii="Times New Roman" w:hAnsi="Times New Roman" w:cs="Times New Roman" w:hint="eastAsia"/>
          <w:sz w:val="32"/>
          <w:szCs w:val="32"/>
        </w:rPr>
        <w:t>search</w:t>
      </w:r>
    </w:p>
    <w:p w:rsidR="00AA2AD8" w:rsidRPr="00A7480F" w:rsidRDefault="00AA2AD8" w:rsidP="00AA2AD8">
      <w:pPr>
        <w:rPr>
          <w:rFonts w:ascii="Times New Roman" w:hAnsi="Times New Roman" w:cs="Times New Roman"/>
          <w:sz w:val="32"/>
          <w:szCs w:val="32"/>
        </w:rPr>
      </w:pPr>
      <w:r w:rsidRPr="00335976">
        <w:rPr>
          <w:rFonts w:ascii="Times New Roman" w:hAnsi="Times New Roman" w:cs="Times New Roman" w:hint="eastAsia"/>
          <w:b/>
          <w:sz w:val="32"/>
          <w:szCs w:val="32"/>
        </w:rPr>
        <w:t>A</w:t>
      </w:r>
      <w:r>
        <w:rPr>
          <w:rFonts w:ascii="Times New Roman" w:hAnsi="Times New Roman" w:cs="Times New Roman"/>
          <w:b/>
          <w:sz w:val="32"/>
          <w:szCs w:val="32"/>
        </w:rPr>
        <w:t>5</w:t>
      </w:r>
      <w:r w:rsidRPr="00A7480F">
        <w:rPr>
          <w:rFonts w:ascii="Times New Roman" w:hAnsi="Times New Roman" w:cs="Times New Roman" w:hint="eastAsia"/>
          <w:sz w:val="32"/>
          <w:szCs w:val="32"/>
        </w:rPr>
        <w:t xml:space="preserve">. A* </w:t>
      </w:r>
      <w:r>
        <w:rPr>
          <w:rFonts w:ascii="Times New Roman" w:hAnsi="Times New Roman" w:cs="Times New Roman"/>
          <w:sz w:val="32"/>
          <w:szCs w:val="32"/>
        </w:rPr>
        <w:t>graph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Pr="00A7480F">
        <w:rPr>
          <w:rFonts w:ascii="Times New Roman" w:hAnsi="Times New Roman" w:cs="Times New Roman" w:hint="eastAsia"/>
          <w:sz w:val="32"/>
          <w:szCs w:val="32"/>
        </w:rPr>
        <w:t>search</w:t>
      </w:r>
    </w:p>
    <w:p w:rsidR="00A7480F" w:rsidRDefault="00A7480F">
      <w:pPr>
        <w:rPr>
          <w:rFonts w:ascii="Times New Roman" w:hAnsi="Times New Roman" w:cs="Times New Roman"/>
          <w:sz w:val="32"/>
          <w:szCs w:val="32"/>
        </w:rPr>
      </w:pPr>
      <w:r w:rsidRPr="00A7480F">
        <w:rPr>
          <w:rFonts w:ascii="Times New Roman" w:hAnsi="Times New Roman" w:cs="Times New Roman" w:hint="eastAsia"/>
          <w:sz w:val="32"/>
          <w:szCs w:val="32"/>
        </w:rPr>
        <w:t xml:space="preserve">Generate search results for the following graphs (For Graph 1-3, we only need </w:t>
      </w:r>
      <w:r w:rsidR="005F2A2A">
        <w:rPr>
          <w:rFonts w:ascii="Times New Roman" w:hAnsi="Times New Roman" w:cs="Times New Roman" w:hint="eastAsia"/>
          <w:sz w:val="32"/>
          <w:szCs w:val="32"/>
        </w:rPr>
        <w:t xml:space="preserve">results of </w:t>
      </w:r>
      <w:r w:rsidRPr="00335976">
        <w:rPr>
          <w:rFonts w:ascii="Times New Roman" w:hAnsi="Times New Roman" w:cs="Times New Roman" w:hint="eastAsia"/>
          <w:b/>
          <w:sz w:val="32"/>
          <w:szCs w:val="32"/>
        </w:rPr>
        <w:t>A1-A</w:t>
      </w:r>
      <w:r w:rsidR="003E1806">
        <w:rPr>
          <w:rFonts w:ascii="Times New Roman" w:hAnsi="Times New Roman" w:cs="Times New Roman"/>
          <w:b/>
          <w:sz w:val="32"/>
          <w:szCs w:val="32"/>
        </w:rPr>
        <w:t>2</w:t>
      </w:r>
      <w:bookmarkStart w:id="0" w:name="_GoBack"/>
      <w:bookmarkEnd w:id="0"/>
      <w:r w:rsidRPr="00A7480F">
        <w:rPr>
          <w:rFonts w:ascii="Times New Roman" w:hAnsi="Times New Roman" w:cs="Times New Roman" w:hint="eastAsia"/>
          <w:sz w:val="32"/>
          <w:szCs w:val="32"/>
        </w:rPr>
        <w:t xml:space="preserve">; For Graph 4-5, we need </w:t>
      </w:r>
      <w:r w:rsidR="005F2A2A">
        <w:rPr>
          <w:rFonts w:ascii="Times New Roman" w:hAnsi="Times New Roman" w:cs="Times New Roman" w:hint="eastAsia"/>
          <w:sz w:val="32"/>
          <w:szCs w:val="32"/>
        </w:rPr>
        <w:t xml:space="preserve">results of </w:t>
      </w:r>
      <w:r w:rsidRPr="00335976">
        <w:rPr>
          <w:rFonts w:ascii="Times New Roman" w:hAnsi="Times New Roman" w:cs="Times New Roman" w:hint="eastAsia"/>
          <w:b/>
          <w:sz w:val="32"/>
          <w:szCs w:val="32"/>
        </w:rPr>
        <w:t>A1-A</w:t>
      </w:r>
      <w:r w:rsidR="00AA2AD8">
        <w:rPr>
          <w:rFonts w:ascii="Times New Roman" w:hAnsi="Times New Roman" w:cs="Times New Roman"/>
          <w:b/>
          <w:sz w:val="32"/>
          <w:szCs w:val="32"/>
        </w:rPr>
        <w:t>5</w:t>
      </w:r>
      <w:r w:rsidRPr="00A7480F">
        <w:rPr>
          <w:rFonts w:ascii="Times New Roman" w:hAnsi="Times New Roman" w:cs="Times New Roman" w:hint="eastAsia"/>
          <w:sz w:val="32"/>
          <w:szCs w:val="32"/>
        </w:rPr>
        <w:t>.</w:t>
      </w:r>
      <w:r w:rsidR="00B328FB">
        <w:rPr>
          <w:rFonts w:ascii="Times New Roman" w:hAnsi="Times New Roman" w:cs="Times New Roman" w:hint="eastAsia"/>
          <w:sz w:val="32"/>
          <w:szCs w:val="32"/>
        </w:rPr>
        <w:t>)</w:t>
      </w:r>
    </w:p>
    <w:p w:rsidR="00D40EFA" w:rsidRDefault="00D40EFA">
      <w:pPr>
        <w:rPr>
          <w:rFonts w:ascii="Times New Roman" w:hAnsi="Times New Roman" w:cs="Times New Roman"/>
          <w:sz w:val="32"/>
          <w:szCs w:val="32"/>
        </w:rPr>
      </w:pPr>
      <w:r w:rsidRPr="00D40EFA">
        <w:rPr>
          <w:rFonts w:ascii="Times New Roman" w:hAnsi="Times New Roman" w:cs="Times New Roman" w:hint="eastAsia"/>
          <w:b/>
          <w:sz w:val="32"/>
          <w:szCs w:val="32"/>
        </w:rPr>
        <w:t>Project results</w:t>
      </w:r>
      <w:r>
        <w:rPr>
          <w:rFonts w:ascii="Times New Roman" w:hAnsi="Times New Roman" w:cs="Times New Roman" w:hint="eastAsia"/>
          <w:sz w:val="32"/>
          <w:szCs w:val="32"/>
        </w:rPr>
        <w:t>:</w:t>
      </w:r>
    </w:p>
    <w:p w:rsidR="00D40EFA" w:rsidRDefault="00D40E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Output</w:t>
      </w:r>
      <w:r w:rsidR="00A2796A">
        <w:rPr>
          <w:rFonts w:ascii="Times New Roman" w:hAnsi="Times New Roman" w:cs="Times New Roman" w:hint="eastAsia"/>
          <w:sz w:val="32"/>
          <w:szCs w:val="32"/>
        </w:rPr>
        <w:t>s of</w:t>
      </w:r>
      <w:r>
        <w:rPr>
          <w:rFonts w:ascii="Times New Roman" w:hAnsi="Times New Roman" w:cs="Times New Roman" w:hint="eastAsia"/>
          <w:sz w:val="32"/>
          <w:szCs w:val="32"/>
        </w:rPr>
        <w:t xml:space="preserve"> all the nodes you </w:t>
      </w:r>
      <w:proofErr w:type="spellStart"/>
      <w:r w:rsidR="00AA2AD8">
        <w:rPr>
          <w:rFonts w:ascii="Times New Roman" w:hAnsi="Times New Roman" w:cs="Times New Roman"/>
          <w:sz w:val="32"/>
          <w:szCs w:val="32"/>
        </w:rPr>
        <w:t>dequeued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 xml:space="preserve"> from the </w:t>
      </w:r>
      <w:r w:rsidR="00AA2AD8">
        <w:rPr>
          <w:rFonts w:ascii="Times New Roman" w:hAnsi="Times New Roman" w:cs="Times New Roman"/>
          <w:sz w:val="32"/>
          <w:szCs w:val="32"/>
        </w:rPr>
        <w:t>fringe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="00B3185A">
        <w:rPr>
          <w:rFonts w:ascii="Times New Roman" w:hAnsi="Times New Roman" w:cs="Times New Roman" w:hint="eastAsia"/>
          <w:sz w:val="32"/>
          <w:szCs w:val="32"/>
        </w:rPr>
        <w:t xml:space="preserve">(considering the alphabetical order) </w:t>
      </w:r>
      <w:r>
        <w:rPr>
          <w:rFonts w:ascii="Times New Roman" w:hAnsi="Times New Roman" w:cs="Times New Roman" w:hint="eastAsia"/>
          <w:sz w:val="32"/>
          <w:szCs w:val="32"/>
        </w:rPr>
        <w:t>for all the algorithms.</w:t>
      </w:r>
    </w:p>
    <w:p w:rsidR="00D40EFA" w:rsidRDefault="00B318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For the submission, you will need to i</w:t>
      </w:r>
      <w:r w:rsidR="00D40EFA">
        <w:rPr>
          <w:rFonts w:ascii="Times New Roman" w:hAnsi="Times New Roman" w:cs="Times New Roman" w:hint="eastAsia"/>
          <w:sz w:val="32"/>
          <w:szCs w:val="32"/>
        </w:rPr>
        <w:t>nclude</w:t>
      </w:r>
      <w:r w:rsidR="00AA2AD8">
        <w:rPr>
          <w:rFonts w:ascii="Times New Roman" w:hAnsi="Times New Roman" w:cs="Times New Roman"/>
          <w:sz w:val="32"/>
          <w:szCs w:val="32"/>
        </w:rPr>
        <w:t>:</w:t>
      </w:r>
    </w:p>
    <w:p w:rsidR="00AA2AD8" w:rsidRDefault="00AA2AD8" w:rsidP="00AA2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</w:t>
      </w:r>
      <w:r>
        <w:rPr>
          <w:rFonts w:ascii="Times New Roman" w:hAnsi="Times New Roman" w:cs="Times New Roman" w:hint="eastAsia"/>
          <w:sz w:val="32"/>
          <w:szCs w:val="32"/>
        </w:rPr>
        <w:t>our code in a zipped file</w:t>
      </w:r>
    </w:p>
    <w:p w:rsidR="00AA2AD8" w:rsidRDefault="00AA2AD8" w:rsidP="00AA2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output of all the results (</w:t>
      </w:r>
      <w:proofErr w:type="spellStart"/>
      <w:r>
        <w:rPr>
          <w:rFonts w:ascii="Times New Roman" w:hAnsi="Times New Roman" w:cs="Times New Roman"/>
          <w:sz w:val="32"/>
          <w:szCs w:val="32"/>
        </w:rPr>
        <w:t>dequeuing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sequence)</w:t>
      </w:r>
    </w:p>
    <w:p w:rsidR="00AA2AD8" w:rsidRPr="00AA2AD8" w:rsidRDefault="00AA2AD8" w:rsidP="00AA2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Configuration: compiling system, programming language, how to run your program.</w:t>
      </w:r>
    </w:p>
    <w:p w:rsidR="001E47CE" w:rsidRDefault="001E47CE">
      <w:pPr>
        <w:rPr>
          <w:rFonts w:ascii="Times New Roman" w:hAnsi="Times New Roman" w:cs="Times New Roman"/>
          <w:sz w:val="32"/>
          <w:szCs w:val="32"/>
        </w:rPr>
      </w:pPr>
    </w:p>
    <w:p w:rsidR="001E47CE" w:rsidRDefault="001E47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A7480F" w:rsidRPr="00A7480F" w:rsidRDefault="00A7480F">
      <w:pPr>
        <w:rPr>
          <w:rFonts w:ascii="Times New Roman" w:hAnsi="Times New Roman" w:cs="Times New Roman"/>
          <w:sz w:val="32"/>
          <w:szCs w:val="32"/>
        </w:rPr>
      </w:pPr>
      <w:r w:rsidRPr="00A7480F">
        <w:rPr>
          <w:rFonts w:ascii="Times New Roman" w:hAnsi="Times New Roman" w:cs="Times New Roman" w:hint="eastAsia"/>
          <w:sz w:val="32"/>
          <w:szCs w:val="32"/>
        </w:rPr>
        <w:lastRenderedPageBreak/>
        <w:t>Graph 1</w:t>
      </w:r>
      <w:r w:rsidRPr="00A7480F">
        <w:rPr>
          <w:rFonts w:ascii="Times New Roman" w:hAnsi="Times New Roman" w:cs="Times New Roman" w:hint="eastAsia"/>
          <w:sz w:val="32"/>
          <w:szCs w:val="32"/>
        </w:rPr>
        <w:t>：</w:t>
      </w:r>
    </w:p>
    <w:p w:rsidR="00A7480F" w:rsidRPr="00A7480F" w:rsidRDefault="00A7480F">
      <w:pPr>
        <w:rPr>
          <w:rFonts w:ascii="Times New Roman" w:hAnsi="Times New Roman" w:cs="Times New Roman"/>
          <w:sz w:val="32"/>
          <w:szCs w:val="32"/>
        </w:rPr>
      </w:pPr>
      <w:r w:rsidRPr="00A7480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932654" cy="3562502"/>
            <wp:effectExtent l="19050" t="0" r="796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45" cy="3589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80F" w:rsidRPr="00A7480F" w:rsidRDefault="00A7480F" w:rsidP="00A7480F">
      <w:pPr>
        <w:rPr>
          <w:rFonts w:ascii="Times New Roman" w:hAnsi="Times New Roman" w:cs="Times New Roman"/>
          <w:sz w:val="32"/>
          <w:szCs w:val="32"/>
        </w:rPr>
      </w:pPr>
      <w:r w:rsidRPr="00A7480F">
        <w:rPr>
          <w:rFonts w:ascii="Times New Roman" w:hAnsi="Times New Roman" w:cs="Times New Roman" w:hint="eastAsia"/>
          <w:sz w:val="32"/>
          <w:szCs w:val="32"/>
        </w:rPr>
        <w:t>Graph 2</w:t>
      </w:r>
      <w:r w:rsidRPr="00A7480F">
        <w:rPr>
          <w:rFonts w:ascii="Times New Roman" w:hAnsi="Times New Roman" w:cs="Times New Roman" w:hint="eastAsia"/>
          <w:sz w:val="32"/>
          <w:szCs w:val="32"/>
        </w:rPr>
        <w:t>：</w:t>
      </w:r>
    </w:p>
    <w:p w:rsidR="00A7480F" w:rsidRPr="00A7480F" w:rsidRDefault="00A7480F" w:rsidP="00A7480F">
      <w:pPr>
        <w:rPr>
          <w:rFonts w:ascii="Times New Roman" w:hAnsi="Times New Roman" w:cs="Times New Roman"/>
          <w:sz w:val="32"/>
          <w:szCs w:val="32"/>
        </w:rPr>
      </w:pPr>
      <w:r w:rsidRPr="00A7480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967568" cy="3606394"/>
            <wp:effectExtent l="19050" t="0" r="3982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477" cy="3609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80F" w:rsidRPr="00A7480F" w:rsidRDefault="00A7480F" w:rsidP="00A7480F">
      <w:pPr>
        <w:rPr>
          <w:rFonts w:ascii="Times New Roman" w:hAnsi="Times New Roman" w:cs="Times New Roman"/>
          <w:sz w:val="32"/>
          <w:szCs w:val="32"/>
        </w:rPr>
      </w:pPr>
      <w:r w:rsidRPr="00A7480F">
        <w:rPr>
          <w:rFonts w:ascii="Times New Roman" w:hAnsi="Times New Roman" w:cs="Times New Roman" w:hint="eastAsia"/>
          <w:sz w:val="32"/>
          <w:szCs w:val="32"/>
        </w:rPr>
        <w:lastRenderedPageBreak/>
        <w:t>Graph 3</w:t>
      </w:r>
      <w:r w:rsidRPr="00A7480F">
        <w:rPr>
          <w:rFonts w:ascii="Times New Roman" w:hAnsi="Times New Roman" w:cs="Times New Roman" w:hint="eastAsia"/>
          <w:sz w:val="32"/>
          <w:szCs w:val="32"/>
        </w:rPr>
        <w:t>：</w:t>
      </w:r>
    </w:p>
    <w:p w:rsidR="00A7480F" w:rsidRPr="00A7480F" w:rsidRDefault="00A7480F" w:rsidP="00A7480F">
      <w:pPr>
        <w:rPr>
          <w:rFonts w:ascii="Times New Roman" w:hAnsi="Times New Roman" w:cs="Times New Roman"/>
          <w:sz w:val="32"/>
          <w:szCs w:val="32"/>
        </w:rPr>
      </w:pPr>
      <w:r w:rsidRPr="00A7480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1296670" cy="2484120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670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80F" w:rsidRPr="00A7480F" w:rsidRDefault="00A7480F" w:rsidP="00A7480F">
      <w:pPr>
        <w:rPr>
          <w:rFonts w:ascii="Times New Roman" w:hAnsi="Times New Roman" w:cs="Times New Roman"/>
          <w:sz w:val="32"/>
          <w:szCs w:val="32"/>
        </w:rPr>
      </w:pPr>
      <w:r w:rsidRPr="00A7480F">
        <w:rPr>
          <w:rFonts w:ascii="Times New Roman" w:hAnsi="Times New Roman" w:cs="Times New Roman" w:hint="eastAsia"/>
          <w:sz w:val="32"/>
          <w:szCs w:val="32"/>
        </w:rPr>
        <w:t>Graph 4</w:t>
      </w:r>
      <w:r w:rsidRPr="00A7480F">
        <w:rPr>
          <w:rFonts w:ascii="Times New Roman" w:hAnsi="Times New Roman" w:cs="Times New Roman" w:hint="eastAsia"/>
          <w:sz w:val="32"/>
          <w:szCs w:val="32"/>
        </w:rPr>
        <w:t>：</w:t>
      </w:r>
      <w:r w:rsidR="00165256">
        <w:rPr>
          <w:rFonts w:ascii="Times New Roman" w:hAnsi="Times New Roman" w:cs="Times New Roman" w:hint="eastAsia"/>
          <w:sz w:val="32"/>
          <w:szCs w:val="32"/>
        </w:rPr>
        <w:t>Output the sequence stopped by getting one of the gold state (G1 or G2).</w:t>
      </w:r>
      <w:r w:rsidR="00AB5772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="00AB5772" w:rsidRPr="00AB5772">
        <w:rPr>
          <w:rFonts w:ascii="Times New Roman" w:hAnsi="Times New Roman" w:cs="Times New Roman"/>
          <w:sz w:val="32"/>
          <w:szCs w:val="32"/>
        </w:rPr>
        <w:t xml:space="preserve">Arcs are labeled with the action costs (lower is better) and heuristic values to a goal </w:t>
      </w:r>
      <w:r w:rsidR="0052631E">
        <w:rPr>
          <w:rFonts w:ascii="Times New Roman" w:hAnsi="Times New Roman" w:cs="Times New Roman" w:hint="eastAsia"/>
          <w:sz w:val="32"/>
          <w:szCs w:val="32"/>
        </w:rPr>
        <w:t>are</w:t>
      </w:r>
      <w:r w:rsidR="00AB5772" w:rsidRPr="00AB5772">
        <w:rPr>
          <w:rFonts w:ascii="Times New Roman" w:hAnsi="Times New Roman" w:cs="Times New Roman"/>
          <w:sz w:val="32"/>
          <w:szCs w:val="32"/>
        </w:rPr>
        <w:t xml:space="preserve"> reported inside nodes.</w:t>
      </w:r>
      <w:r w:rsidR="00AA2AD8">
        <w:rPr>
          <w:rFonts w:ascii="Times New Roman" w:hAnsi="Times New Roman" w:cs="Times New Roman"/>
          <w:sz w:val="32"/>
          <w:szCs w:val="32"/>
        </w:rPr>
        <w:t xml:space="preserve"> If there is loop in the output, please stop after three loops.</w:t>
      </w:r>
    </w:p>
    <w:p w:rsidR="00A7480F" w:rsidRPr="00A7480F" w:rsidRDefault="00A7480F" w:rsidP="00A7480F">
      <w:pPr>
        <w:rPr>
          <w:rFonts w:ascii="Times New Roman" w:hAnsi="Times New Roman" w:cs="Times New Roman"/>
          <w:sz w:val="32"/>
          <w:szCs w:val="32"/>
        </w:rPr>
      </w:pPr>
      <w:r w:rsidRPr="00A7480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146628" cy="2545307"/>
            <wp:effectExtent l="19050" t="0" r="0" b="0"/>
            <wp:docPr id="14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867400" cy="2819400"/>
                      <a:chOff x="1371600" y="1600200"/>
                      <a:chExt cx="5867400" cy="2819400"/>
                    </a:xfrm>
                  </a:grpSpPr>
                  <a:grpSp>
                    <a:nvGrpSpPr>
                      <a:cNvPr id="61" name="Group 60"/>
                      <a:cNvGrpSpPr/>
                    </a:nvGrpSpPr>
                    <a:grpSpPr>
                      <a:xfrm>
                        <a:off x="1371600" y="1600200"/>
                        <a:ext cx="5867400" cy="2819400"/>
                        <a:chOff x="1371600" y="1600200"/>
                        <a:chExt cx="5867400" cy="2819400"/>
                      </a:xfrm>
                    </a:grpSpPr>
                    <a:sp>
                      <a:nvSpPr>
                        <a:cNvPr id="4" name="Oval 3"/>
                        <a:cNvSpPr/>
                      </a:nvSpPr>
                      <a:spPr>
                        <a:xfrm>
                          <a:off x="3886200" y="160020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S</a:t>
                            </a:r>
                            <a:b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</a:br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7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Oval 4"/>
                        <a:cNvSpPr/>
                      </a:nvSpPr>
                      <a:spPr>
                        <a:xfrm>
                          <a:off x="2743200" y="198120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A</a:t>
                            </a:r>
                            <a:b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</a:br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8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Oval 7"/>
                        <a:cNvSpPr/>
                      </a:nvSpPr>
                      <a:spPr>
                        <a:xfrm>
                          <a:off x="5029200" y="373380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G2</a:t>
                            </a:r>
                            <a:b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</a:br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0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Oval 8"/>
                        <a:cNvSpPr/>
                      </a:nvSpPr>
                      <a:spPr>
                        <a:xfrm>
                          <a:off x="2438400" y="373380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G1</a:t>
                            </a:r>
                            <a:b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</a:br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0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Oval 10"/>
                        <a:cNvSpPr/>
                      </a:nvSpPr>
                      <a:spPr>
                        <a:xfrm>
                          <a:off x="5334000" y="266700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E</a:t>
                            </a:r>
                            <a:b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</a:br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3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" name="Oval 11"/>
                        <a:cNvSpPr/>
                      </a:nvSpPr>
                      <a:spPr>
                        <a:xfrm>
                          <a:off x="1371600" y="259080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C</a:t>
                            </a:r>
                            <a:b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</a:br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3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4" name="Straight Arrow Connector 13"/>
                        <a:cNvCxnSpPr>
                          <a:stCxn id="4" idx="6"/>
                          <a:endCxn id="6" idx="2"/>
                        </a:cNvCxnSpPr>
                      </a:nvCxnSpPr>
                      <a:spPr>
                        <a:xfrm>
                          <a:off x="4572000" y="1943100"/>
                          <a:ext cx="1143000" cy="1524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" name="Straight Arrow Connector 14"/>
                        <a:cNvCxnSpPr>
                          <a:endCxn id="5" idx="6"/>
                        </a:cNvCxnSpPr>
                      </a:nvCxnSpPr>
                      <a:spPr>
                        <a:xfrm flipH="1">
                          <a:off x="3429000" y="1981200"/>
                          <a:ext cx="457200" cy="3429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Straight Arrow Connector 16"/>
                        <a:cNvCxnSpPr>
                          <a:stCxn id="5" idx="5"/>
                          <a:endCxn id="7" idx="1"/>
                        </a:cNvCxnSpPr>
                      </a:nvCxnSpPr>
                      <a:spPr>
                        <a:xfrm>
                          <a:off x="3328567" y="2566567"/>
                          <a:ext cx="734266" cy="505666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Straight Arrow Connector 19"/>
                        <a:cNvCxnSpPr>
                          <a:stCxn id="12" idx="5"/>
                          <a:endCxn id="9" idx="1"/>
                        </a:cNvCxnSpPr>
                      </a:nvCxnSpPr>
                      <a:spPr>
                        <a:xfrm>
                          <a:off x="1956967" y="3176167"/>
                          <a:ext cx="581866" cy="658066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3" name="Straight Arrow Connector 22"/>
                        <a:cNvCxnSpPr>
                          <a:endCxn id="10" idx="2"/>
                        </a:cNvCxnSpPr>
                      </a:nvCxnSpPr>
                      <a:spPr>
                        <a:xfrm>
                          <a:off x="6019800" y="3124200"/>
                          <a:ext cx="533400" cy="3429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Straight Arrow Connector 24"/>
                        <a:cNvCxnSpPr>
                          <a:endCxn id="8" idx="2"/>
                        </a:cNvCxnSpPr>
                      </a:nvCxnSpPr>
                      <a:spPr>
                        <a:xfrm flipV="1">
                          <a:off x="3124200" y="4076700"/>
                          <a:ext cx="1905000" cy="381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Straight Arrow Connector 26"/>
                        <a:cNvCxnSpPr>
                          <a:endCxn id="8" idx="1"/>
                        </a:cNvCxnSpPr>
                      </a:nvCxnSpPr>
                      <a:spPr>
                        <a:xfrm>
                          <a:off x="4572000" y="3581400"/>
                          <a:ext cx="557633" cy="252833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9" name="Straight Arrow Connector 28"/>
                        <a:cNvCxnSpPr>
                          <a:endCxn id="5" idx="3"/>
                        </a:cNvCxnSpPr>
                      </a:nvCxnSpPr>
                      <a:spPr>
                        <a:xfrm flipV="1">
                          <a:off x="2057400" y="2566567"/>
                          <a:ext cx="786233" cy="252833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1" name="Straight Arrow Connector 30"/>
                        <a:cNvCxnSpPr>
                          <a:endCxn id="12" idx="6"/>
                        </a:cNvCxnSpPr>
                      </a:nvCxnSpPr>
                      <a:spPr>
                        <a:xfrm flipH="1" flipV="1">
                          <a:off x="2057400" y="2933700"/>
                          <a:ext cx="1905000" cy="4191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Straight Arrow Connector 32"/>
                        <a:cNvCxnSpPr>
                          <a:endCxn id="11" idx="7"/>
                        </a:cNvCxnSpPr>
                      </a:nvCxnSpPr>
                      <a:spPr>
                        <a:xfrm flipH="1">
                          <a:off x="5919367" y="2438400"/>
                          <a:ext cx="100433" cy="329033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5" name="Straight Arrow Connector 34"/>
                        <a:cNvCxnSpPr>
                          <a:endCxn id="8" idx="0"/>
                        </a:cNvCxnSpPr>
                      </a:nvCxnSpPr>
                      <a:spPr>
                        <a:xfrm flipH="1">
                          <a:off x="5372100" y="3352800"/>
                          <a:ext cx="190500" cy="3810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7" name="Straight Arrow Connector 36"/>
                        <a:cNvCxnSpPr>
                          <a:stCxn id="10" idx="3"/>
                          <a:endCxn id="8" idx="6"/>
                        </a:cNvCxnSpPr>
                      </a:nvCxnSpPr>
                      <a:spPr>
                        <a:xfrm flipH="1">
                          <a:off x="5715000" y="3709567"/>
                          <a:ext cx="938633" cy="367133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0" name="Oval 9"/>
                        <a:cNvSpPr/>
                      </a:nvSpPr>
                      <a:spPr>
                        <a:xfrm>
                          <a:off x="6553200" y="312420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F</a:t>
                            </a:r>
                            <a:b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</a:br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2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0" name="TextBox 39"/>
                        <a:cNvSpPr txBox="1"/>
                      </a:nvSpPr>
                      <a:spPr>
                        <a:xfrm>
                          <a:off x="3733800" y="3810000"/>
                          <a:ext cx="533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0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1" name="TextBox 40"/>
                        <a:cNvSpPr txBox="1"/>
                      </a:nvSpPr>
                      <a:spPr>
                        <a:xfrm>
                          <a:off x="6172200" y="2895600"/>
                          <a:ext cx="533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1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2" name="TextBox 41"/>
                        <a:cNvSpPr txBox="1"/>
                      </a:nvSpPr>
                      <a:spPr>
                        <a:xfrm>
                          <a:off x="6096000" y="3886200"/>
                          <a:ext cx="533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2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3" name="TextBox 42"/>
                        <a:cNvSpPr txBox="1"/>
                      </a:nvSpPr>
                      <a:spPr>
                        <a:xfrm>
                          <a:off x="3276600" y="1752600"/>
                          <a:ext cx="533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r"/>
                            <a:r>
                              <a:rPr lang="en-US" dirty="0" smtClean="0"/>
                              <a:t>1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4" name="TextBox 43"/>
                        <a:cNvSpPr txBox="1"/>
                      </a:nvSpPr>
                      <a:spPr>
                        <a:xfrm>
                          <a:off x="4876800" y="1676400"/>
                          <a:ext cx="533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3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5" name="TextBox 44"/>
                        <a:cNvSpPr txBox="1"/>
                      </a:nvSpPr>
                      <a:spPr>
                        <a:xfrm>
                          <a:off x="3581400" y="2438400"/>
                          <a:ext cx="533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2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6" name="TextBox 45"/>
                        <a:cNvSpPr txBox="1"/>
                      </a:nvSpPr>
                      <a:spPr>
                        <a:xfrm>
                          <a:off x="4724400" y="3352800"/>
                          <a:ext cx="533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6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7" name="TextBox 46"/>
                        <a:cNvSpPr txBox="1"/>
                      </a:nvSpPr>
                      <a:spPr>
                        <a:xfrm>
                          <a:off x="5486400" y="3352800"/>
                          <a:ext cx="533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4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8" name="TextBox 47"/>
                        <a:cNvSpPr txBox="1"/>
                      </a:nvSpPr>
                      <a:spPr>
                        <a:xfrm>
                          <a:off x="2057400" y="2362200"/>
                          <a:ext cx="533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r"/>
                            <a:r>
                              <a:rPr lang="en-US" dirty="0" smtClean="0"/>
                              <a:t>1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9" name="TextBox 48"/>
                        <a:cNvSpPr txBox="1"/>
                      </a:nvSpPr>
                      <a:spPr>
                        <a:xfrm>
                          <a:off x="2895600" y="2819400"/>
                          <a:ext cx="533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5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0" name="TextBox 49"/>
                        <a:cNvSpPr txBox="1"/>
                      </a:nvSpPr>
                      <a:spPr>
                        <a:xfrm>
                          <a:off x="1828800" y="3429000"/>
                          <a:ext cx="533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4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1" name="TextBox 50"/>
                        <a:cNvSpPr txBox="1"/>
                      </a:nvSpPr>
                      <a:spPr>
                        <a:xfrm>
                          <a:off x="6019800" y="2438400"/>
                          <a:ext cx="533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5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52" name="Straight Arrow Connector 51"/>
                        <a:cNvCxnSpPr>
                          <a:stCxn id="6" idx="3"/>
                        </a:cNvCxnSpPr>
                      </a:nvCxnSpPr>
                      <a:spPr>
                        <a:xfrm flipH="1">
                          <a:off x="4572001" y="2337967"/>
                          <a:ext cx="1243432" cy="734266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54" name="TextBox 53"/>
                        <a:cNvSpPr txBox="1"/>
                      </a:nvSpPr>
                      <a:spPr>
                        <a:xfrm>
                          <a:off x="4724400" y="2362200"/>
                          <a:ext cx="533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r"/>
                            <a:r>
                              <a:rPr lang="en-US" dirty="0" smtClean="0"/>
                              <a:t>8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" name="Oval 5"/>
                        <a:cNvSpPr/>
                      </a:nvSpPr>
                      <a:spPr>
                        <a:xfrm>
                          <a:off x="5715000" y="175260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B</a:t>
                            </a:r>
                            <a:b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</a:br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6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56" name="Straight Arrow Connector 55"/>
                        <a:cNvCxnSpPr>
                          <a:stCxn id="7" idx="3"/>
                          <a:endCxn id="9" idx="7"/>
                        </a:cNvCxnSpPr>
                      </a:nvCxnSpPr>
                      <a:spPr>
                        <a:xfrm flipH="1">
                          <a:off x="3023767" y="3557167"/>
                          <a:ext cx="1039066" cy="277066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59" name="Rectangle 58"/>
                        <a:cNvSpPr/>
                      </a:nvSpPr>
                      <a:spPr>
                        <a:xfrm>
                          <a:off x="3276600" y="3352800"/>
                          <a:ext cx="418704" cy="36933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14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" name="Oval 6"/>
                        <a:cNvSpPr/>
                      </a:nvSpPr>
                      <a:spPr>
                        <a:xfrm>
                          <a:off x="3962400" y="297180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D</a:t>
                            </a:r>
                            <a:b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</a:br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1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1E47CE" w:rsidRDefault="001E47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A7480F" w:rsidRPr="00A7480F" w:rsidRDefault="00A7480F" w:rsidP="00A7480F">
      <w:pPr>
        <w:rPr>
          <w:rFonts w:ascii="Times New Roman" w:hAnsi="Times New Roman" w:cs="Times New Roman"/>
          <w:sz w:val="32"/>
          <w:szCs w:val="32"/>
        </w:rPr>
      </w:pPr>
      <w:r w:rsidRPr="00A7480F">
        <w:rPr>
          <w:rFonts w:ascii="Times New Roman" w:hAnsi="Times New Roman" w:cs="Times New Roman" w:hint="eastAsia"/>
          <w:sz w:val="32"/>
          <w:szCs w:val="32"/>
        </w:rPr>
        <w:lastRenderedPageBreak/>
        <w:t>Graph 5</w:t>
      </w:r>
      <w:r w:rsidRPr="00A7480F">
        <w:rPr>
          <w:rFonts w:ascii="Times New Roman" w:hAnsi="Times New Roman" w:cs="Times New Roman" w:hint="eastAsia"/>
          <w:sz w:val="32"/>
          <w:szCs w:val="32"/>
        </w:rPr>
        <w:t>：</w:t>
      </w:r>
      <w:r w:rsidR="00AB5772" w:rsidRPr="00AB5772">
        <w:rPr>
          <w:rFonts w:ascii="Times New Roman" w:hAnsi="Times New Roman" w:cs="Times New Roman"/>
          <w:sz w:val="32"/>
          <w:szCs w:val="32"/>
        </w:rPr>
        <w:t>Arcs are labeled with action costs and states are labeled with heuristic values.</w:t>
      </w:r>
    </w:p>
    <w:p w:rsidR="00A7480F" w:rsidRPr="00A7480F" w:rsidRDefault="00A7480F" w:rsidP="00A7480F">
      <w:pPr>
        <w:rPr>
          <w:rFonts w:ascii="Times New Roman" w:hAnsi="Times New Roman" w:cs="Times New Roman"/>
          <w:sz w:val="32"/>
          <w:szCs w:val="32"/>
        </w:rPr>
      </w:pPr>
      <w:r w:rsidRPr="00A7480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164532" cy="2586251"/>
            <wp:effectExtent l="19050" t="0" r="0" b="0"/>
            <wp:docPr id="5" name="Picture 4" descr="https://edge.edx.org/c4x/BerkeleyX/CS188x-8/asset/hw1_a_star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dge.edx.org/c4x/BerkeleyX/CS188x-8/asset/hw1_a_star_graph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938" cy="2585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80F" w:rsidRPr="00A7480F" w:rsidRDefault="00A7480F" w:rsidP="00A7480F">
      <w:pPr>
        <w:rPr>
          <w:rFonts w:ascii="Times New Roman" w:hAnsi="Times New Roman" w:cs="Times New Roman"/>
          <w:sz w:val="32"/>
          <w:szCs w:val="32"/>
        </w:rPr>
      </w:pPr>
    </w:p>
    <w:p w:rsidR="00D41E30" w:rsidRPr="00A7480F" w:rsidRDefault="00D41E30">
      <w:pPr>
        <w:rPr>
          <w:rFonts w:ascii="Times New Roman" w:hAnsi="Times New Roman" w:cs="Times New Roman"/>
          <w:sz w:val="32"/>
          <w:szCs w:val="32"/>
        </w:rPr>
      </w:pPr>
    </w:p>
    <w:sectPr w:rsidR="00D41E30" w:rsidRPr="00A7480F" w:rsidSect="00554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E26BA0"/>
    <w:multiLevelType w:val="hybridMultilevel"/>
    <w:tmpl w:val="9604A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37C7"/>
    <w:rsid w:val="00001924"/>
    <w:rsid w:val="000022F6"/>
    <w:rsid w:val="000022FE"/>
    <w:rsid w:val="000025A3"/>
    <w:rsid w:val="000027D0"/>
    <w:rsid w:val="0000596B"/>
    <w:rsid w:val="000066EB"/>
    <w:rsid w:val="000071ED"/>
    <w:rsid w:val="00007A96"/>
    <w:rsid w:val="00007CC3"/>
    <w:rsid w:val="0001036A"/>
    <w:rsid w:val="00010668"/>
    <w:rsid w:val="00010DA2"/>
    <w:rsid w:val="00011C14"/>
    <w:rsid w:val="0001241C"/>
    <w:rsid w:val="00013ABD"/>
    <w:rsid w:val="00014613"/>
    <w:rsid w:val="000152B9"/>
    <w:rsid w:val="000155DE"/>
    <w:rsid w:val="00015CA2"/>
    <w:rsid w:val="00016FA5"/>
    <w:rsid w:val="00017C62"/>
    <w:rsid w:val="00017EFF"/>
    <w:rsid w:val="00017F1D"/>
    <w:rsid w:val="00020239"/>
    <w:rsid w:val="00020297"/>
    <w:rsid w:val="00020882"/>
    <w:rsid w:val="00022892"/>
    <w:rsid w:val="00023241"/>
    <w:rsid w:val="00024BB9"/>
    <w:rsid w:val="00027BEE"/>
    <w:rsid w:val="00030489"/>
    <w:rsid w:val="00030A17"/>
    <w:rsid w:val="0003180E"/>
    <w:rsid w:val="000346C0"/>
    <w:rsid w:val="00037746"/>
    <w:rsid w:val="00037D65"/>
    <w:rsid w:val="00041276"/>
    <w:rsid w:val="000415FB"/>
    <w:rsid w:val="00041701"/>
    <w:rsid w:val="000431D3"/>
    <w:rsid w:val="000443EF"/>
    <w:rsid w:val="0004481C"/>
    <w:rsid w:val="00047D81"/>
    <w:rsid w:val="00052758"/>
    <w:rsid w:val="00053EDC"/>
    <w:rsid w:val="0005412D"/>
    <w:rsid w:val="000544EF"/>
    <w:rsid w:val="000603AD"/>
    <w:rsid w:val="00061999"/>
    <w:rsid w:val="00062334"/>
    <w:rsid w:val="00063771"/>
    <w:rsid w:val="0006398C"/>
    <w:rsid w:val="00063DE2"/>
    <w:rsid w:val="00063EEF"/>
    <w:rsid w:val="00065ED7"/>
    <w:rsid w:val="00067D40"/>
    <w:rsid w:val="00071B84"/>
    <w:rsid w:val="00072391"/>
    <w:rsid w:val="0007286B"/>
    <w:rsid w:val="000728E3"/>
    <w:rsid w:val="00073CA9"/>
    <w:rsid w:val="000742D7"/>
    <w:rsid w:val="00074A52"/>
    <w:rsid w:val="00075AA0"/>
    <w:rsid w:val="00076038"/>
    <w:rsid w:val="00076CE7"/>
    <w:rsid w:val="0008003E"/>
    <w:rsid w:val="00083629"/>
    <w:rsid w:val="00084021"/>
    <w:rsid w:val="0008494F"/>
    <w:rsid w:val="00085A62"/>
    <w:rsid w:val="00086FC4"/>
    <w:rsid w:val="0008778C"/>
    <w:rsid w:val="00090DEC"/>
    <w:rsid w:val="000937C7"/>
    <w:rsid w:val="00093E4D"/>
    <w:rsid w:val="00094D5D"/>
    <w:rsid w:val="00096175"/>
    <w:rsid w:val="00097498"/>
    <w:rsid w:val="000A17DB"/>
    <w:rsid w:val="000A1C5F"/>
    <w:rsid w:val="000A41BA"/>
    <w:rsid w:val="000A435C"/>
    <w:rsid w:val="000A4508"/>
    <w:rsid w:val="000A4E50"/>
    <w:rsid w:val="000A52EE"/>
    <w:rsid w:val="000A6312"/>
    <w:rsid w:val="000A6E59"/>
    <w:rsid w:val="000A7CBD"/>
    <w:rsid w:val="000B1867"/>
    <w:rsid w:val="000B2B88"/>
    <w:rsid w:val="000B3453"/>
    <w:rsid w:val="000B36C8"/>
    <w:rsid w:val="000B3D87"/>
    <w:rsid w:val="000B46C3"/>
    <w:rsid w:val="000B4C35"/>
    <w:rsid w:val="000B5A3C"/>
    <w:rsid w:val="000B5FFB"/>
    <w:rsid w:val="000B6F30"/>
    <w:rsid w:val="000B75CA"/>
    <w:rsid w:val="000C1661"/>
    <w:rsid w:val="000C2F20"/>
    <w:rsid w:val="000C2FCE"/>
    <w:rsid w:val="000C48F8"/>
    <w:rsid w:val="000C5B32"/>
    <w:rsid w:val="000C5C30"/>
    <w:rsid w:val="000C650B"/>
    <w:rsid w:val="000C7054"/>
    <w:rsid w:val="000C7485"/>
    <w:rsid w:val="000D0763"/>
    <w:rsid w:val="000D2868"/>
    <w:rsid w:val="000D287C"/>
    <w:rsid w:val="000D2EED"/>
    <w:rsid w:val="000D3487"/>
    <w:rsid w:val="000D386C"/>
    <w:rsid w:val="000D5DA2"/>
    <w:rsid w:val="000D6296"/>
    <w:rsid w:val="000D65BF"/>
    <w:rsid w:val="000D66F9"/>
    <w:rsid w:val="000D7ECE"/>
    <w:rsid w:val="000E0B3B"/>
    <w:rsid w:val="000E1E2B"/>
    <w:rsid w:val="000E34CF"/>
    <w:rsid w:val="000E4086"/>
    <w:rsid w:val="000E44C2"/>
    <w:rsid w:val="000E473C"/>
    <w:rsid w:val="000E4913"/>
    <w:rsid w:val="000E50AC"/>
    <w:rsid w:val="000E6140"/>
    <w:rsid w:val="000E6CCB"/>
    <w:rsid w:val="000E7C7F"/>
    <w:rsid w:val="000F01B5"/>
    <w:rsid w:val="000F0846"/>
    <w:rsid w:val="000F306B"/>
    <w:rsid w:val="000F4872"/>
    <w:rsid w:val="000F5D6E"/>
    <w:rsid w:val="000F7D2E"/>
    <w:rsid w:val="0010040E"/>
    <w:rsid w:val="001013A8"/>
    <w:rsid w:val="00101B6B"/>
    <w:rsid w:val="00104A6D"/>
    <w:rsid w:val="00104DD9"/>
    <w:rsid w:val="001078F8"/>
    <w:rsid w:val="001101EE"/>
    <w:rsid w:val="00110A89"/>
    <w:rsid w:val="00110BFD"/>
    <w:rsid w:val="00111288"/>
    <w:rsid w:val="00111DBA"/>
    <w:rsid w:val="00113D3C"/>
    <w:rsid w:val="00113FE4"/>
    <w:rsid w:val="00114943"/>
    <w:rsid w:val="00114DC2"/>
    <w:rsid w:val="00115AD9"/>
    <w:rsid w:val="00116EB3"/>
    <w:rsid w:val="001170C3"/>
    <w:rsid w:val="00122248"/>
    <w:rsid w:val="0012377B"/>
    <w:rsid w:val="0012548B"/>
    <w:rsid w:val="00125D7C"/>
    <w:rsid w:val="00126E00"/>
    <w:rsid w:val="00127F02"/>
    <w:rsid w:val="00127FD0"/>
    <w:rsid w:val="00130554"/>
    <w:rsid w:val="00130C06"/>
    <w:rsid w:val="0013263B"/>
    <w:rsid w:val="0013263E"/>
    <w:rsid w:val="001329FA"/>
    <w:rsid w:val="00132D41"/>
    <w:rsid w:val="0013304A"/>
    <w:rsid w:val="001351EF"/>
    <w:rsid w:val="001354F8"/>
    <w:rsid w:val="00135602"/>
    <w:rsid w:val="00137514"/>
    <w:rsid w:val="001379CC"/>
    <w:rsid w:val="00137DAE"/>
    <w:rsid w:val="00137FDA"/>
    <w:rsid w:val="00140D5F"/>
    <w:rsid w:val="00142F81"/>
    <w:rsid w:val="00143937"/>
    <w:rsid w:val="001442A1"/>
    <w:rsid w:val="00144B82"/>
    <w:rsid w:val="00145B1C"/>
    <w:rsid w:val="00145C2D"/>
    <w:rsid w:val="00147420"/>
    <w:rsid w:val="0014761A"/>
    <w:rsid w:val="00154E95"/>
    <w:rsid w:val="001559F8"/>
    <w:rsid w:val="00155DDE"/>
    <w:rsid w:val="001567E7"/>
    <w:rsid w:val="00157783"/>
    <w:rsid w:val="0016166F"/>
    <w:rsid w:val="00161F88"/>
    <w:rsid w:val="001638BD"/>
    <w:rsid w:val="00165256"/>
    <w:rsid w:val="00166020"/>
    <w:rsid w:val="00166A57"/>
    <w:rsid w:val="00166AAA"/>
    <w:rsid w:val="00167265"/>
    <w:rsid w:val="0016746F"/>
    <w:rsid w:val="001677BE"/>
    <w:rsid w:val="001705B9"/>
    <w:rsid w:val="001706A8"/>
    <w:rsid w:val="0017169F"/>
    <w:rsid w:val="00171A67"/>
    <w:rsid w:val="00171D00"/>
    <w:rsid w:val="00172262"/>
    <w:rsid w:val="00172948"/>
    <w:rsid w:val="00173106"/>
    <w:rsid w:val="00174007"/>
    <w:rsid w:val="001745B9"/>
    <w:rsid w:val="00176594"/>
    <w:rsid w:val="00177373"/>
    <w:rsid w:val="0018063E"/>
    <w:rsid w:val="00180C0A"/>
    <w:rsid w:val="001821E4"/>
    <w:rsid w:val="00182312"/>
    <w:rsid w:val="00182761"/>
    <w:rsid w:val="00183423"/>
    <w:rsid w:val="00183C93"/>
    <w:rsid w:val="001853BC"/>
    <w:rsid w:val="00185E82"/>
    <w:rsid w:val="0018609D"/>
    <w:rsid w:val="0018667A"/>
    <w:rsid w:val="001876D6"/>
    <w:rsid w:val="00190C30"/>
    <w:rsid w:val="00191D34"/>
    <w:rsid w:val="00191FA9"/>
    <w:rsid w:val="00192A71"/>
    <w:rsid w:val="00192FFB"/>
    <w:rsid w:val="00193067"/>
    <w:rsid w:val="00193812"/>
    <w:rsid w:val="00193AD8"/>
    <w:rsid w:val="00193DE7"/>
    <w:rsid w:val="0019445A"/>
    <w:rsid w:val="00194BEF"/>
    <w:rsid w:val="00195851"/>
    <w:rsid w:val="001958D1"/>
    <w:rsid w:val="00195FBC"/>
    <w:rsid w:val="00196F2A"/>
    <w:rsid w:val="001A0523"/>
    <w:rsid w:val="001A0B9F"/>
    <w:rsid w:val="001A0BB4"/>
    <w:rsid w:val="001A1040"/>
    <w:rsid w:val="001A1782"/>
    <w:rsid w:val="001A4895"/>
    <w:rsid w:val="001A6706"/>
    <w:rsid w:val="001A67E9"/>
    <w:rsid w:val="001A6DF9"/>
    <w:rsid w:val="001A77A7"/>
    <w:rsid w:val="001B0379"/>
    <w:rsid w:val="001B39C9"/>
    <w:rsid w:val="001B3E14"/>
    <w:rsid w:val="001B42BB"/>
    <w:rsid w:val="001B4D12"/>
    <w:rsid w:val="001B5A94"/>
    <w:rsid w:val="001B6608"/>
    <w:rsid w:val="001C2211"/>
    <w:rsid w:val="001C5A98"/>
    <w:rsid w:val="001C62E5"/>
    <w:rsid w:val="001C6863"/>
    <w:rsid w:val="001C7082"/>
    <w:rsid w:val="001C7706"/>
    <w:rsid w:val="001D0648"/>
    <w:rsid w:val="001D27D2"/>
    <w:rsid w:val="001D28C6"/>
    <w:rsid w:val="001D2D0A"/>
    <w:rsid w:val="001D36D3"/>
    <w:rsid w:val="001D51D3"/>
    <w:rsid w:val="001D5366"/>
    <w:rsid w:val="001D65F8"/>
    <w:rsid w:val="001D7E4C"/>
    <w:rsid w:val="001E0105"/>
    <w:rsid w:val="001E0407"/>
    <w:rsid w:val="001E0935"/>
    <w:rsid w:val="001E09EB"/>
    <w:rsid w:val="001E0CF8"/>
    <w:rsid w:val="001E2BC4"/>
    <w:rsid w:val="001E2C42"/>
    <w:rsid w:val="001E4107"/>
    <w:rsid w:val="001E47CE"/>
    <w:rsid w:val="001E6669"/>
    <w:rsid w:val="001E784A"/>
    <w:rsid w:val="001F02B2"/>
    <w:rsid w:val="001F02C6"/>
    <w:rsid w:val="001F0BDF"/>
    <w:rsid w:val="001F1F25"/>
    <w:rsid w:val="001F2E80"/>
    <w:rsid w:val="001F305D"/>
    <w:rsid w:val="001F4107"/>
    <w:rsid w:val="001F6727"/>
    <w:rsid w:val="001F740D"/>
    <w:rsid w:val="001F755A"/>
    <w:rsid w:val="002025C7"/>
    <w:rsid w:val="002027BA"/>
    <w:rsid w:val="00202840"/>
    <w:rsid w:val="002033C9"/>
    <w:rsid w:val="00204BBC"/>
    <w:rsid w:val="002053B5"/>
    <w:rsid w:val="00206921"/>
    <w:rsid w:val="00206B88"/>
    <w:rsid w:val="00212BAB"/>
    <w:rsid w:val="002137C1"/>
    <w:rsid w:val="00215486"/>
    <w:rsid w:val="002159C1"/>
    <w:rsid w:val="00220F40"/>
    <w:rsid w:val="00221BE4"/>
    <w:rsid w:val="002230C9"/>
    <w:rsid w:val="002234EA"/>
    <w:rsid w:val="00224505"/>
    <w:rsid w:val="002263F5"/>
    <w:rsid w:val="002265CA"/>
    <w:rsid w:val="00227369"/>
    <w:rsid w:val="00230613"/>
    <w:rsid w:val="00234425"/>
    <w:rsid w:val="00234F98"/>
    <w:rsid w:val="00235EA1"/>
    <w:rsid w:val="00236216"/>
    <w:rsid w:val="00236F0E"/>
    <w:rsid w:val="00237F98"/>
    <w:rsid w:val="00240536"/>
    <w:rsid w:val="00241447"/>
    <w:rsid w:val="00244D92"/>
    <w:rsid w:val="00245ADA"/>
    <w:rsid w:val="00246D45"/>
    <w:rsid w:val="00250134"/>
    <w:rsid w:val="00251325"/>
    <w:rsid w:val="002525EF"/>
    <w:rsid w:val="002535C5"/>
    <w:rsid w:val="0026072A"/>
    <w:rsid w:val="00260A2D"/>
    <w:rsid w:val="00261A1A"/>
    <w:rsid w:val="0026247D"/>
    <w:rsid w:val="002627FF"/>
    <w:rsid w:val="00263ECF"/>
    <w:rsid w:val="00264302"/>
    <w:rsid w:val="00264BB1"/>
    <w:rsid w:val="00265047"/>
    <w:rsid w:val="0026526E"/>
    <w:rsid w:val="00266520"/>
    <w:rsid w:val="0026721C"/>
    <w:rsid w:val="00267A0E"/>
    <w:rsid w:val="00271C34"/>
    <w:rsid w:val="00271FDC"/>
    <w:rsid w:val="0027385B"/>
    <w:rsid w:val="00273B74"/>
    <w:rsid w:val="00274467"/>
    <w:rsid w:val="0027470F"/>
    <w:rsid w:val="002758DB"/>
    <w:rsid w:val="00277FD3"/>
    <w:rsid w:val="0028083B"/>
    <w:rsid w:val="00281285"/>
    <w:rsid w:val="00281DC6"/>
    <w:rsid w:val="00281FD5"/>
    <w:rsid w:val="00282260"/>
    <w:rsid w:val="00282C7A"/>
    <w:rsid w:val="00283205"/>
    <w:rsid w:val="0028487F"/>
    <w:rsid w:val="00284A6A"/>
    <w:rsid w:val="00285785"/>
    <w:rsid w:val="002865C8"/>
    <w:rsid w:val="00286C65"/>
    <w:rsid w:val="002873E0"/>
    <w:rsid w:val="002877FA"/>
    <w:rsid w:val="00290B95"/>
    <w:rsid w:val="00293556"/>
    <w:rsid w:val="002937DA"/>
    <w:rsid w:val="00293821"/>
    <w:rsid w:val="0029432B"/>
    <w:rsid w:val="00296A58"/>
    <w:rsid w:val="00296D33"/>
    <w:rsid w:val="00297DC1"/>
    <w:rsid w:val="002A0181"/>
    <w:rsid w:val="002A0EA9"/>
    <w:rsid w:val="002A25C9"/>
    <w:rsid w:val="002A2809"/>
    <w:rsid w:val="002A2D72"/>
    <w:rsid w:val="002A31ED"/>
    <w:rsid w:val="002A3637"/>
    <w:rsid w:val="002A4293"/>
    <w:rsid w:val="002A4297"/>
    <w:rsid w:val="002A4536"/>
    <w:rsid w:val="002A4808"/>
    <w:rsid w:val="002A560F"/>
    <w:rsid w:val="002A5A56"/>
    <w:rsid w:val="002A5B44"/>
    <w:rsid w:val="002B0E6C"/>
    <w:rsid w:val="002B1318"/>
    <w:rsid w:val="002B1394"/>
    <w:rsid w:val="002B20D9"/>
    <w:rsid w:val="002B76E7"/>
    <w:rsid w:val="002B7955"/>
    <w:rsid w:val="002C15F9"/>
    <w:rsid w:val="002C2194"/>
    <w:rsid w:val="002C39FB"/>
    <w:rsid w:val="002C4725"/>
    <w:rsid w:val="002C55E6"/>
    <w:rsid w:val="002C58DA"/>
    <w:rsid w:val="002C6A11"/>
    <w:rsid w:val="002C7178"/>
    <w:rsid w:val="002C7D6D"/>
    <w:rsid w:val="002D144C"/>
    <w:rsid w:val="002D16D4"/>
    <w:rsid w:val="002D253F"/>
    <w:rsid w:val="002D259C"/>
    <w:rsid w:val="002D3AE0"/>
    <w:rsid w:val="002D4144"/>
    <w:rsid w:val="002D4947"/>
    <w:rsid w:val="002D4948"/>
    <w:rsid w:val="002D4CFD"/>
    <w:rsid w:val="002D541F"/>
    <w:rsid w:val="002D5A10"/>
    <w:rsid w:val="002D69C5"/>
    <w:rsid w:val="002D786B"/>
    <w:rsid w:val="002E1E18"/>
    <w:rsid w:val="002E20FD"/>
    <w:rsid w:val="002E2728"/>
    <w:rsid w:val="002E3714"/>
    <w:rsid w:val="002E4763"/>
    <w:rsid w:val="002E48B8"/>
    <w:rsid w:val="002E562A"/>
    <w:rsid w:val="002E6752"/>
    <w:rsid w:val="002E6FEF"/>
    <w:rsid w:val="002F0078"/>
    <w:rsid w:val="002F1C8B"/>
    <w:rsid w:val="002F1D38"/>
    <w:rsid w:val="002F233C"/>
    <w:rsid w:val="002F2A89"/>
    <w:rsid w:val="002F350D"/>
    <w:rsid w:val="002F48C8"/>
    <w:rsid w:val="002F63B8"/>
    <w:rsid w:val="002F661B"/>
    <w:rsid w:val="002F6D94"/>
    <w:rsid w:val="002F7827"/>
    <w:rsid w:val="002F785A"/>
    <w:rsid w:val="00300236"/>
    <w:rsid w:val="00302906"/>
    <w:rsid w:val="00302A9A"/>
    <w:rsid w:val="00302DD1"/>
    <w:rsid w:val="0030396D"/>
    <w:rsid w:val="003043A9"/>
    <w:rsid w:val="00305124"/>
    <w:rsid w:val="0030569B"/>
    <w:rsid w:val="00306B82"/>
    <w:rsid w:val="00306DA5"/>
    <w:rsid w:val="00307EFB"/>
    <w:rsid w:val="003105BC"/>
    <w:rsid w:val="00311679"/>
    <w:rsid w:val="00311969"/>
    <w:rsid w:val="003127E3"/>
    <w:rsid w:val="00312AC8"/>
    <w:rsid w:val="0031697D"/>
    <w:rsid w:val="00316E65"/>
    <w:rsid w:val="00321393"/>
    <w:rsid w:val="0032199E"/>
    <w:rsid w:val="003229BC"/>
    <w:rsid w:val="003272D9"/>
    <w:rsid w:val="0032756B"/>
    <w:rsid w:val="003315AD"/>
    <w:rsid w:val="003326B5"/>
    <w:rsid w:val="00332CEA"/>
    <w:rsid w:val="003332C7"/>
    <w:rsid w:val="00334246"/>
    <w:rsid w:val="0033498F"/>
    <w:rsid w:val="003355D7"/>
    <w:rsid w:val="00335976"/>
    <w:rsid w:val="00335E70"/>
    <w:rsid w:val="00335F8F"/>
    <w:rsid w:val="00335FF9"/>
    <w:rsid w:val="00340880"/>
    <w:rsid w:val="00340B74"/>
    <w:rsid w:val="00341AC1"/>
    <w:rsid w:val="00341C26"/>
    <w:rsid w:val="0034493E"/>
    <w:rsid w:val="00345150"/>
    <w:rsid w:val="00347982"/>
    <w:rsid w:val="00347A37"/>
    <w:rsid w:val="00347B76"/>
    <w:rsid w:val="00347F54"/>
    <w:rsid w:val="00350C93"/>
    <w:rsid w:val="00352C9D"/>
    <w:rsid w:val="0035400F"/>
    <w:rsid w:val="00354954"/>
    <w:rsid w:val="003600F4"/>
    <w:rsid w:val="0036088C"/>
    <w:rsid w:val="00360AA8"/>
    <w:rsid w:val="0036179D"/>
    <w:rsid w:val="003618B9"/>
    <w:rsid w:val="003620B0"/>
    <w:rsid w:val="0036365E"/>
    <w:rsid w:val="00363977"/>
    <w:rsid w:val="003640C7"/>
    <w:rsid w:val="00364FC8"/>
    <w:rsid w:val="0036586E"/>
    <w:rsid w:val="00365E73"/>
    <w:rsid w:val="003673F1"/>
    <w:rsid w:val="003702E2"/>
    <w:rsid w:val="0037332F"/>
    <w:rsid w:val="00373423"/>
    <w:rsid w:val="003734C8"/>
    <w:rsid w:val="0037466C"/>
    <w:rsid w:val="003749D4"/>
    <w:rsid w:val="00375F0A"/>
    <w:rsid w:val="00377340"/>
    <w:rsid w:val="00377715"/>
    <w:rsid w:val="003777F5"/>
    <w:rsid w:val="00380849"/>
    <w:rsid w:val="003811DC"/>
    <w:rsid w:val="00382FCD"/>
    <w:rsid w:val="00383839"/>
    <w:rsid w:val="00383DD4"/>
    <w:rsid w:val="003869E0"/>
    <w:rsid w:val="00387704"/>
    <w:rsid w:val="003879BA"/>
    <w:rsid w:val="00390391"/>
    <w:rsid w:val="0039088E"/>
    <w:rsid w:val="00390ACB"/>
    <w:rsid w:val="00391339"/>
    <w:rsid w:val="003937E7"/>
    <w:rsid w:val="003938C7"/>
    <w:rsid w:val="00393927"/>
    <w:rsid w:val="00394EE4"/>
    <w:rsid w:val="00395DDE"/>
    <w:rsid w:val="00397BEA"/>
    <w:rsid w:val="00397C07"/>
    <w:rsid w:val="003A15FE"/>
    <w:rsid w:val="003A1EDA"/>
    <w:rsid w:val="003A2E87"/>
    <w:rsid w:val="003A31E3"/>
    <w:rsid w:val="003A39A2"/>
    <w:rsid w:val="003A432E"/>
    <w:rsid w:val="003A46A2"/>
    <w:rsid w:val="003A5208"/>
    <w:rsid w:val="003A5263"/>
    <w:rsid w:val="003A5925"/>
    <w:rsid w:val="003A65BD"/>
    <w:rsid w:val="003A6C63"/>
    <w:rsid w:val="003A74D3"/>
    <w:rsid w:val="003A78D2"/>
    <w:rsid w:val="003B123D"/>
    <w:rsid w:val="003B2E1C"/>
    <w:rsid w:val="003B37E7"/>
    <w:rsid w:val="003B44A4"/>
    <w:rsid w:val="003B5211"/>
    <w:rsid w:val="003B54A1"/>
    <w:rsid w:val="003B78CE"/>
    <w:rsid w:val="003C04D4"/>
    <w:rsid w:val="003C0A06"/>
    <w:rsid w:val="003C0D29"/>
    <w:rsid w:val="003C1372"/>
    <w:rsid w:val="003C23CA"/>
    <w:rsid w:val="003C25A6"/>
    <w:rsid w:val="003C3219"/>
    <w:rsid w:val="003C324F"/>
    <w:rsid w:val="003C3378"/>
    <w:rsid w:val="003C3C6C"/>
    <w:rsid w:val="003C4987"/>
    <w:rsid w:val="003C4D70"/>
    <w:rsid w:val="003C59E2"/>
    <w:rsid w:val="003C6034"/>
    <w:rsid w:val="003C7036"/>
    <w:rsid w:val="003C7471"/>
    <w:rsid w:val="003C7568"/>
    <w:rsid w:val="003C7772"/>
    <w:rsid w:val="003D102F"/>
    <w:rsid w:val="003D1E4B"/>
    <w:rsid w:val="003D2E60"/>
    <w:rsid w:val="003D3164"/>
    <w:rsid w:val="003D3773"/>
    <w:rsid w:val="003D4E10"/>
    <w:rsid w:val="003D5A14"/>
    <w:rsid w:val="003D5AA1"/>
    <w:rsid w:val="003D5E46"/>
    <w:rsid w:val="003D5F1F"/>
    <w:rsid w:val="003D6158"/>
    <w:rsid w:val="003D66BD"/>
    <w:rsid w:val="003E1602"/>
    <w:rsid w:val="003E1806"/>
    <w:rsid w:val="003E1941"/>
    <w:rsid w:val="003E2D18"/>
    <w:rsid w:val="003E30FA"/>
    <w:rsid w:val="003E3CE6"/>
    <w:rsid w:val="003E3EFE"/>
    <w:rsid w:val="003E46D4"/>
    <w:rsid w:val="003E7B12"/>
    <w:rsid w:val="003F0655"/>
    <w:rsid w:val="003F0BC2"/>
    <w:rsid w:val="003F107C"/>
    <w:rsid w:val="003F1F1C"/>
    <w:rsid w:val="003F2F77"/>
    <w:rsid w:val="003F42B5"/>
    <w:rsid w:val="003F539A"/>
    <w:rsid w:val="003F5492"/>
    <w:rsid w:val="004003E8"/>
    <w:rsid w:val="004040C4"/>
    <w:rsid w:val="00405A60"/>
    <w:rsid w:val="00407005"/>
    <w:rsid w:val="004103D8"/>
    <w:rsid w:val="0041088C"/>
    <w:rsid w:val="004110E6"/>
    <w:rsid w:val="00411856"/>
    <w:rsid w:val="00411A89"/>
    <w:rsid w:val="004127BE"/>
    <w:rsid w:val="00415B61"/>
    <w:rsid w:val="00421560"/>
    <w:rsid w:val="00422589"/>
    <w:rsid w:val="00423E1C"/>
    <w:rsid w:val="00423E27"/>
    <w:rsid w:val="00424A75"/>
    <w:rsid w:val="004251BF"/>
    <w:rsid w:val="00425A3A"/>
    <w:rsid w:val="0042652B"/>
    <w:rsid w:val="00426FC0"/>
    <w:rsid w:val="00427789"/>
    <w:rsid w:val="00427C5F"/>
    <w:rsid w:val="00427F42"/>
    <w:rsid w:val="00430412"/>
    <w:rsid w:val="00433828"/>
    <w:rsid w:val="00436510"/>
    <w:rsid w:val="00436C38"/>
    <w:rsid w:val="00436E80"/>
    <w:rsid w:val="00437489"/>
    <w:rsid w:val="00437EFF"/>
    <w:rsid w:val="004437AE"/>
    <w:rsid w:val="00446BAB"/>
    <w:rsid w:val="00450AB5"/>
    <w:rsid w:val="00451C85"/>
    <w:rsid w:val="004541D6"/>
    <w:rsid w:val="00456F7F"/>
    <w:rsid w:val="004574A3"/>
    <w:rsid w:val="00457A6E"/>
    <w:rsid w:val="00460B2E"/>
    <w:rsid w:val="004614D8"/>
    <w:rsid w:val="004615FE"/>
    <w:rsid w:val="00462351"/>
    <w:rsid w:val="00462FED"/>
    <w:rsid w:val="004630C4"/>
    <w:rsid w:val="00463879"/>
    <w:rsid w:val="004653AC"/>
    <w:rsid w:val="00465767"/>
    <w:rsid w:val="0046622E"/>
    <w:rsid w:val="0046743E"/>
    <w:rsid w:val="0046786B"/>
    <w:rsid w:val="004703F2"/>
    <w:rsid w:val="00470B78"/>
    <w:rsid w:val="00471908"/>
    <w:rsid w:val="00471D93"/>
    <w:rsid w:val="00472500"/>
    <w:rsid w:val="00472D65"/>
    <w:rsid w:val="004734EB"/>
    <w:rsid w:val="00473A35"/>
    <w:rsid w:val="0047561C"/>
    <w:rsid w:val="00476030"/>
    <w:rsid w:val="004763ED"/>
    <w:rsid w:val="00482596"/>
    <w:rsid w:val="00485B20"/>
    <w:rsid w:val="00487480"/>
    <w:rsid w:val="00491205"/>
    <w:rsid w:val="00491224"/>
    <w:rsid w:val="00493A69"/>
    <w:rsid w:val="00493CE0"/>
    <w:rsid w:val="00494B4E"/>
    <w:rsid w:val="00495646"/>
    <w:rsid w:val="00495B6D"/>
    <w:rsid w:val="00496107"/>
    <w:rsid w:val="00496EB7"/>
    <w:rsid w:val="004974AA"/>
    <w:rsid w:val="00497784"/>
    <w:rsid w:val="00497EBD"/>
    <w:rsid w:val="004A146B"/>
    <w:rsid w:val="004A1A12"/>
    <w:rsid w:val="004A2706"/>
    <w:rsid w:val="004A3451"/>
    <w:rsid w:val="004A3746"/>
    <w:rsid w:val="004A455C"/>
    <w:rsid w:val="004A4827"/>
    <w:rsid w:val="004A54F0"/>
    <w:rsid w:val="004A6B3D"/>
    <w:rsid w:val="004A73D4"/>
    <w:rsid w:val="004A79E8"/>
    <w:rsid w:val="004A7B10"/>
    <w:rsid w:val="004A7DDE"/>
    <w:rsid w:val="004B0C10"/>
    <w:rsid w:val="004B1726"/>
    <w:rsid w:val="004B1FD8"/>
    <w:rsid w:val="004B3C8D"/>
    <w:rsid w:val="004B4614"/>
    <w:rsid w:val="004B5FD1"/>
    <w:rsid w:val="004B611F"/>
    <w:rsid w:val="004B63B8"/>
    <w:rsid w:val="004B6E4F"/>
    <w:rsid w:val="004C0869"/>
    <w:rsid w:val="004C0B34"/>
    <w:rsid w:val="004C277A"/>
    <w:rsid w:val="004C277E"/>
    <w:rsid w:val="004C3739"/>
    <w:rsid w:val="004C4589"/>
    <w:rsid w:val="004C5677"/>
    <w:rsid w:val="004C5D8B"/>
    <w:rsid w:val="004C6A47"/>
    <w:rsid w:val="004C7A41"/>
    <w:rsid w:val="004D0EAF"/>
    <w:rsid w:val="004D109D"/>
    <w:rsid w:val="004D2599"/>
    <w:rsid w:val="004D2CFA"/>
    <w:rsid w:val="004D3757"/>
    <w:rsid w:val="004D3E6F"/>
    <w:rsid w:val="004D4F21"/>
    <w:rsid w:val="004D6840"/>
    <w:rsid w:val="004D7D6B"/>
    <w:rsid w:val="004E3696"/>
    <w:rsid w:val="004E6053"/>
    <w:rsid w:val="004E609A"/>
    <w:rsid w:val="004E6938"/>
    <w:rsid w:val="004E70EB"/>
    <w:rsid w:val="004F136D"/>
    <w:rsid w:val="004F15E8"/>
    <w:rsid w:val="004F1910"/>
    <w:rsid w:val="004F1AE2"/>
    <w:rsid w:val="004F3280"/>
    <w:rsid w:val="004F3441"/>
    <w:rsid w:val="004F3513"/>
    <w:rsid w:val="004F63AA"/>
    <w:rsid w:val="004F77A2"/>
    <w:rsid w:val="004F7C96"/>
    <w:rsid w:val="004F7D19"/>
    <w:rsid w:val="00500691"/>
    <w:rsid w:val="00502584"/>
    <w:rsid w:val="00502A86"/>
    <w:rsid w:val="00502BC1"/>
    <w:rsid w:val="0050342D"/>
    <w:rsid w:val="00504D11"/>
    <w:rsid w:val="00506AD5"/>
    <w:rsid w:val="0050735F"/>
    <w:rsid w:val="00507DF9"/>
    <w:rsid w:val="00510144"/>
    <w:rsid w:val="00510A09"/>
    <w:rsid w:val="0051163D"/>
    <w:rsid w:val="0051165B"/>
    <w:rsid w:val="00511A7D"/>
    <w:rsid w:val="00511BE1"/>
    <w:rsid w:val="005124B6"/>
    <w:rsid w:val="00512942"/>
    <w:rsid w:val="00514A82"/>
    <w:rsid w:val="00515476"/>
    <w:rsid w:val="00516611"/>
    <w:rsid w:val="00516EE9"/>
    <w:rsid w:val="00517798"/>
    <w:rsid w:val="00517974"/>
    <w:rsid w:val="00517AFC"/>
    <w:rsid w:val="0052012C"/>
    <w:rsid w:val="005202E6"/>
    <w:rsid w:val="0052074C"/>
    <w:rsid w:val="00520810"/>
    <w:rsid w:val="00521693"/>
    <w:rsid w:val="00522267"/>
    <w:rsid w:val="00525108"/>
    <w:rsid w:val="005256A7"/>
    <w:rsid w:val="005259AF"/>
    <w:rsid w:val="0052631E"/>
    <w:rsid w:val="005267F0"/>
    <w:rsid w:val="00532934"/>
    <w:rsid w:val="00533C46"/>
    <w:rsid w:val="00535517"/>
    <w:rsid w:val="00535CED"/>
    <w:rsid w:val="0053797F"/>
    <w:rsid w:val="00537AFF"/>
    <w:rsid w:val="00537F1A"/>
    <w:rsid w:val="00540FE7"/>
    <w:rsid w:val="0054159F"/>
    <w:rsid w:val="00542334"/>
    <w:rsid w:val="00542357"/>
    <w:rsid w:val="0054296A"/>
    <w:rsid w:val="00542ED2"/>
    <w:rsid w:val="0054320D"/>
    <w:rsid w:val="0054353A"/>
    <w:rsid w:val="00543E11"/>
    <w:rsid w:val="0054401C"/>
    <w:rsid w:val="00544621"/>
    <w:rsid w:val="00545275"/>
    <w:rsid w:val="005466CD"/>
    <w:rsid w:val="0054757D"/>
    <w:rsid w:val="00547BF7"/>
    <w:rsid w:val="00547D8A"/>
    <w:rsid w:val="00551943"/>
    <w:rsid w:val="00552256"/>
    <w:rsid w:val="005548EB"/>
    <w:rsid w:val="00554A5F"/>
    <w:rsid w:val="00555F55"/>
    <w:rsid w:val="005561E8"/>
    <w:rsid w:val="00556F49"/>
    <w:rsid w:val="005578EA"/>
    <w:rsid w:val="00557E15"/>
    <w:rsid w:val="0056121D"/>
    <w:rsid w:val="005618FB"/>
    <w:rsid w:val="005645EC"/>
    <w:rsid w:val="0056558F"/>
    <w:rsid w:val="0056561D"/>
    <w:rsid w:val="0056637A"/>
    <w:rsid w:val="00566EFA"/>
    <w:rsid w:val="00567083"/>
    <w:rsid w:val="00567872"/>
    <w:rsid w:val="00570C15"/>
    <w:rsid w:val="0057139F"/>
    <w:rsid w:val="0057198A"/>
    <w:rsid w:val="00574D74"/>
    <w:rsid w:val="00575F23"/>
    <w:rsid w:val="00576E0A"/>
    <w:rsid w:val="005772AD"/>
    <w:rsid w:val="00577A0A"/>
    <w:rsid w:val="00577FD6"/>
    <w:rsid w:val="00580CC1"/>
    <w:rsid w:val="00582595"/>
    <w:rsid w:val="00583B1F"/>
    <w:rsid w:val="00583DED"/>
    <w:rsid w:val="00583F05"/>
    <w:rsid w:val="00586EE1"/>
    <w:rsid w:val="005931D9"/>
    <w:rsid w:val="00594582"/>
    <w:rsid w:val="0059642C"/>
    <w:rsid w:val="00597480"/>
    <w:rsid w:val="005A0E91"/>
    <w:rsid w:val="005A13A5"/>
    <w:rsid w:val="005A41A1"/>
    <w:rsid w:val="005A555D"/>
    <w:rsid w:val="005A5FEF"/>
    <w:rsid w:val="005A6F77"/>
    <w:rsid w:val="005A721F"/>
    <w:rsid w:val="005B1624"/>
    <w:rsid w:val="005B204F"/>
    <w:rsid w:val="005B2E6A"/>
    <w:rsid w:val="005B318A"/>
    <w:rsid w:val="005B3388"/>
    <w:rsid w:val="005B4149"/>
    <w:rsid w:val="005B5F2E"/>
    <w:rsid w:val="005B604D"/>
    <w:rsid w:val="005B6AA3"/>
    <w:rsid w:val="005B794C"/>
    <w:rsid w:val="005C02F6"/>
    <w:rsid w:val="005C0363"/>
    <w:rsid w:val="005C058B"/>
    <w:rsid w:val="005C4AC6"/>
    <w:rsid w:val="005C4F5C"/>
    <w:rsid w:val="005C6DA1"/>
    <w:rsid w:val="005C6E05"/>
    <w:rsid w:val="005C75A1"/>
    <w:rsid w:val="005D0722"/>
    <w:rsid w:val="005D09F9"/>
    <w:rsid w:val="005D1137"/>
    <w:rsid w:val="005D277D"/>
    <w:rsid w:val="005D5B7C"/>
    <w:rsid w:val="005D5FDF"/>
    <w:rsid w:val="005D6A90"/>
    <w:rsid w:val="005E106C"/>
    <w:rsid w:val="005E1AB5"/>
    <w:rsid w:val="005E1B41"/>
    <w:rsid w:val="005E1FC2"/>
    <w:rsid w:val="005E20EC"/>
    <w:rsid w:val="005E39C0"/>
    <w:rsid w:val="005E44B1"/>
    <w:rsid w:val="005E4674"/>
    <w:rsid w:val="005E49BD"/>
    <w:rsid w:val="005E531A"/>
    <w:rsid w:val="005E5631"/>
    <w:rsid w:val="005E617A"/>
    <w:rsid w:val="005E62D8"/>
    <w:rsid w:val="005E73DD"/>
    <w:rsid w:val="005E7756"/>
    <w:rsid w:val="005F1066"/>
    <w:rsid w:val="005F11AA"/>
    <w:rsid w:val="005F21BC"/>
    <w:rsid w:val="005F2A2A"/>
    <w:rsid w:val="005F510F"/>
    <w:rsid w:val="005F69D3"/>
    <w:rsid w:val="005F7FCD"/>
    <w:rsid w:val="00602128"/>
    <w:rsid w:val="00602964"/>
    <w:rsid w:val="0060594D"/>
    <w:rsid w:val="00605C9B"/>
    <w:rsid w:val="0061079B"/>
    <w:rsid w:val="0061132D"/>
    <w:rsid w:val="00613419"/>
    <w:rsid w:val="00613D7F"/>
    <w:rsid w:val="00613FCB"/>
    <w:rsid w:val="00614AE9"/>
    <w:rsid w:val="00614F06"/>
    <w:rsid w:val="006165B6"/>
    <w:rsid w:val="00616A4B"/>
    <w:rsid w:val="00616F52"/>
    <w:rsid w:val="00617C48"/>
    <w:rsid w:val="00621485"/>
    <w:rsid w:val="006217CC"/>
    <w:rsid w:val="006222B6"/>
    <w:rsid w:val="00624729"/>
    <w:rsid w:val="00625371"/>
    <w:rsid w:val="00631F48"/>
    <w:rsid w:val="00632FB5"/>
    <w:rsid w:val="006334E2"/>
    <w:rsid w:val="0063390C"/>
    <w:rsid w:val="00633A77"/>
    <w:rsid w:val="00635145"/>
    <w:rsid w:val="0063657F"/>
    <w:rsid w:val="00636C45"/>
    <w:rsid w:val="006374D2"/>
    <w:rsid w:val="006379AC"/>
    <w:rsid w:val="00644A67"/>
    <w:rsid w:val="00645F6C"/>
    <w:rsid w:val="00646B5A"/>
    <w:rsid w:val="00646B78"/>
    <w:rsid w:val="0064791D"/>
    <w:rsid w:val="006500A8"/>
    <w:rsid w:val="00650351"/>
    <w:rsid w:val="006511D6"/>
    <w:rsid w:val="00651577"/>
    <w:rsid w:val="006517D0"/>
    <w:rsid w:val="00651C61"/>
    <w:rsid w:val="00651C67"/>
    <w:rsid w:val="00651E03"/>
    <w:rsid w:val="00652AE1"/>
    <w:rsid w:val="006530B5"/>
    <w:rsid w:val="0065534B"/>
    <w:rsid w:val="00655DFF"/>
    <w:rsid w:val="00656431"/>
    <w:rsid w:val="00656A08"/>
    <w:rsid w:val="006601BE"/>
    <w:rsid w:val="00661FA0"/>
    <w:rsid w:val="00662588"/>
    <w:rsid w:val="006654BD"/>
    <w:rsid w:val="00665C26"/>
    <w:rsid w:val="006661BF"/>
    <w:rsid w:val="006662F9"/>
    <w:rsid w:val="00672685"/>
    <w:rsid w:val="0067272A"/>
    <w:rsid w:val="00673C53"/>
    <w:rsid w:val="00673E5E"/>
    <w:rsid w:val="00674E21"/>
    <w:rsid w:val="00675483"/>
    <w:rsid w:val="006763BF"/>
    <w:rsid w:val="00676CED"/>
    <w:rsid w:val="00677185"/>
    <w:rsid w:val="00680369"/>
    <w:rsid w:val="00681132"/>
    <w:rsid w:val="006811D1"/>
    <w:rsid w:val="00681B31"/>
    <w:rsid w:val="00684428"/>
    <w:rsid w:val="006846C1"/>
    <w:rsid w:val="00684E12"/>
    <w:rsid w:val="00687A06"/>
    <w:rsid w:val="0069101D"/>
    <w:rsid w:val="00692F0B"/>
    <w:rsid w:val="006941A8"/>
    <w:rsid w:val="00694601"/>
    <w:rsid w:val="006960BD"/>
    <w:rsid w:val="006962B4"/>
    <w:rsid w:val="00696544"/>
    <w:rsid w:val="00697490"/>
    <w:rsid w:val="006A3EE8"/>
    <w:rsid w:val="006A4442"/>
    <w:rsid w:val="006A4A12"/>
    <w:rsid w:val="006A521D"/>
    <w:rsid w:val="006A7211"/>
    <w:rsid w:val="006B00CC"/>
    <w:rsid w:val="006B083D"/>
    <w:rsid w:val="006B0C66"/>
    <w:rsid w:val="006B181F"/>
    <w:rsid w:val="006B1DAC"/>
    <w:rsid w:val="006B2005"/>
    <w:rsid w:val="006B2195"/>
    <w:rsid w:val="006B2FA0"/>
    <w:rsid w:val="006B35D4"/>
    <w:rsid w:val="006B3ADC"/>
    <w:rsid w:val="006B75F0"/>
    <w:rsid w:val="006C05E4"/>
    <w:rsid w:val="006C22E1"/>
    <w:rsid w:val="006C2A6A"/>
    <w:rsid w:val="006C34F4"/>
    <w:rsid w:val="006C3A39"/>
    <w:rsid w:val="006C3AEF"/>
    <w:rsid w:val="006C5061"/>
    <w:rsid w:val="006C54C0"/>
    <w:rsid w:val="006C65D3"/>
    <w:rsid w:val="006C73AA"/>
    <w:rsid w:val="006C786D"/>
    <w:rsid w:val="006C7B15"/>
    <w:rsid w:val="006D1B5A"/>
    <w:rsid w:val="006D20E0"/>
    <w:rsid w:val="006D3D85"/>
    <w:rsid w:val="006D4F7C"/>
    <w:rsid w:val="006D6B0F"/>
    <w:rsid w:val="006D6EAA"/>
    <w:rsid w:val="006E1F95"/>
    <w:rsid w:val="006E3E08"/>
    <w:rsid w:val="006E47C2"/>
    <w:rsid w:val="006E5491"/>
    <w:rsid w:val="006E55DA"/>
    <w:rsid w:val="006E5B37"/>
    <w:rsid w:val="006E5B45"/>
    <w:rsid w:val="006E6693"/>
    <w:rsid w:val="006F0338"/>
    <w:rsid w:val="006F04D9"/>
    <w:rsid w:val="006F0EBF"/>
    <w:rsid w:val="006F0F40"/>
    <w:rsid w:val="006F1426"/>
    <w:rsid w:val="006F14EE"/>
    <w:rsid w:val="006F199C"/>
    <w:rsid w:val="006F1D42"/>
    <w:rsid w:val="006F21D1"/>
    <w:rsid w:val="006F2765"/>
    <w:rsid w:val="006F2C62"/>
    <w:rsid w:val="006F36DB"/>
    <w:rsid w:val="006F37A4"/>
    <w:rsid w:val="006F3E02"/>
    <w:rsid w:val="006F5524"/>
    <w:rsid w:val="006F7C95"/>
    <w:rsid w:val="006F7F59"/>
    <w:rsid w:val="00702BFA"/>
    <w:rsid w:val="00702FEA"/>
    <w:rsid w:val="00705748"/>
    <w:rsid w:val="007065A9"/>
    <w:rsid w:val="0071217D"/>
    <w:rsid w:val="007121D4"/>
    <w:rsid w:val="00712BDD"/>
    <w:rsid w:val="00714F27"/>
    <w:rsid w:val="007150A0"/>
    <w:rsid w:val="007157B2"/>
    <w:rsid w:val="00720C49"/>
    <w:rsid w:val="007210CE"/>
    <w:rsid w:val="007215FB"/>
    <w:rsid w:val="0072169D"/>
    <w:rsid w:val="00721BB8"/>
    <w:rsid w:val="007220CE"/>
    <w:rsid w:val="00725979"/>
    <w:rsid w:val="00726D3A"/>
    <w:rsid w:val="0072749D"/>
    <w:rsid w:val="00727D59"/>
    <w:rsid w:val="007309FF"/>
    <w:rsid w:val="00730D99"/>
    <w:rsid w:val="007314CE"/>
    <w:rsid w:val="00731F07"/>
    <w:rsid w:val="0073243A"/>
    <w:rsid w:val="00735237"/>
    <w:rsid w:val="007362DF"/>
    <w:rsid w:val="00737DEC"/>
    <w:rsid w:val="007401EC"/>
    <w:rsid w:val="00740D30"/>
    <w:rsid w:val="0074300F"/>
    <w:rsid w:val="007435CE"/>
    <w:rsid w:val="00745207"/>
    <w:rsid w:val="0074636E"/>
    <w:rsid w:val="00747004"/>
    <w:rsid w:val="007475BE"/>
    <w:rsid w:val="007500CB"/>
    <w:rsid w:val="00750BF6"/>
    <w:rsid w:val="007511A1"/>
    <w:rsid w:val="007521D8"/>
    <w:rsid w:val="007550A5"/>
    <w:rsid w:val="00756A20"/>
    <w:rsid w:val="00756C75"/>
    <w:rsid w:val="00757A82"/>
    <w:rsid w:val="00762D8A"/>
    <w:rsid w:val="00763D8C"/>
    <w:rsid w:val="007648A3"/>
    <w:rsid w:val="00765538"/>
    <w:rsid w:val="007658E6"/>
    <w:rsid w:val="00765B31"/>
    <w:rsid w:val="00766234"/>
    <w:rsid w:val="0076643F"/>
    <w:rsid w:val="00767540"/>
    <w:rsid w:val="00767588"/>
    <w:rsid w:val="0077005C"/>
    <w:rsid w:val="0077283D"/>
    <w:rsid w:val="00772A4A"/>
    <w:rsid w:val="007730E0"/>
    <w:rsid w:val="00774448"/>
    <w:rsid w:val="00774D2B"/>
    <w:rsid w:val="0077512C"/>
    <w:rsid w:val="0077512F"/>
    <w:rsid w:val="007751AB"/>
    <w:rsid w:val="007759D0"/>
    <w:rsid w:val="00775C5A"/>
    <w:rsid w:val="00776FD2"/>
    <w:rsid w:val="00777A40"/>
    <w:rsid w:val="00777DEF"/>
    <w:rsid w:val="00777FAC"/>
    <w:rsid w:val="00781B82"/>
    <w:rsid w:val="007847C1"/>
    <w:rsid w:val="00785CDB"/>
    <w:rsid w:val="00786AAA"/>
    <w:rsid w:val="007921FF"/>
    <w:rsid w:val="00793869"/>
    <w:rsid w:val="00793890"/>
    <w:rsid w:val="0079389B"/>
    <w:rsid w:val="00793CFE"/>
    <w:rsid w:val="0079498D"/>
    <w:rsid w:val="00794A3C"/>
    <w:rsid w:val="00794BAA"/>
    <w:rsid w:val="007962B1"/>
    <w:rsid w:val="00796A90"/>
    <w:rsid w:val="007973D3"/>
    <w:rsid w:val="007A0E54"/>
    <w:rsid w:val="007A1464"/>
    <w:rsid w:val="007A1B4D"/>
    <w:rsid w:val="007A2F48"/>
    <w:rsid w:val="007A2F79"/>
    <w:rsid w:val="007A4043"/>
    <w:rsid w:val="007A4090"/>
    <w:rsid w:val="007A4FF3"/>
    <w:rsid w:val="007A5ED0"/>
    <w:rsid w:val="007B037D"/>
    <w:rsid w:val="007B20AA"/>
    <w:rsid w:val="007B228B"/>
    <w:rsid w:val="007B2D5E"/>
    <w:rsid w:val="007B35A8"/>
    <w:rsid w:val="007B5576"/>
    <w:rsid w:val="007B58A3"/>
    <w:rsid w:val="007B751C"/>
    <w:rsid w:val="007C04FA"/>
    <w:rsid w:val="007C1213"/>
    <w:rsid w:val="007C15EB"/>
    <w:rsid w:val="007C1B83"/>
    <w:rsid w:val="007C565D"/>
    <w:rsid w:val="007C69D7"/>
    <w:rsid w:val="007D0A2B"/>
    <w:rsid w:val="007D0C47"/>
    <w:rsid w:val="007D354D"/>
    <w:rsid w:val="007D6AA6"/>
    <w:rsid w:val="007E0ACF"/>
    <w:rsid w:val="007E1962"/>
    <w:rsid w:val="007E24BF"/>
    <w:rsid w:val="007E29C8"/>
    <w:rsid w:val="007E2FFF"/>
    <w:rsid w:val="007E513E"/>
    <w:rsid w:val="007E7A72"/>
    <w:rsid w:val="007F15D7"/>
    <w:rsid w:val="007F1AB1"/>
    <w:rsid w:val="007F2793"/>
    <w:rsid w:val="007F6215"/>
    <w:rsid w:val="007F6C2F"/>
    <w:rsid w:val="00801228"/>
    <w:rsid w:val="008018C6"/>
    <w:rsid w:val="00802802"/>
    <w:rsid w:val="00803688"/>
    <w:rsid w:val="00803698"/>
    <w:rsid w:val="0080380A"/>
    <w:rsid w:val="00804DBE"/>
    <w:rsid w:val="008109D3"/>
    <w:rsid w:val="0081155D"/>
    <w:rsid w:val="00811AF1"/>
    <w:rsid w:val="008126D5"/>
    <w:rsid w:val="00812B59"/>
    <w:rsid w:val="00813527"/>
    <w:rsid w:val="00813539"/>
    <w:rsid w:val="00814226"/>
    <w:rsid w:val="0081476E"/>
    <w:rsid w:val="00814C9A"/>
    <w:rsid w:val="00815230"/>
    <w:rsid w:val="008167D7"/>
    <w:rsid w:val="0082059E"/>
    <w:rsid w:val="00820AD6"/>
    <w:rsid w:val="00821ECB"/>
    <w:rsid w:val="00823320"/>
    <w:rsid w:val="00824608"/>
    <w:rsid w:val="0082487B"/>
    <w:rsid w:val="00824AEC"/>
    <w:rsid w:val="00825A2C"/>
    <w:rsid w:val="00825C9A"/>
    <w:rsid w:val="0082682D"/>
    <w:rsid w:val="008270F1"/>
    <w:rsid w:val="00827ADE"/>
    <w:rsid w:val="00827BC0"/>
    <w:rsid w:val="00827C8C"/>
    <w:rsid w:val="00830C60"/>
    <w:rsid w:val="00830F78"/>
    <w:rsid w:val="00831B15"/>
    <w:rsid w:val="00831BE2"/>
    <w:rsid w:val="0083404C"/>
    <w:rsid w:val="0083481B"/>
    <w:rsid w:val="00834D45"/>
    <w:rsid w:val="008350C8"/>
    <w:rsid w:val="00835703"/>
    <w:rsid w:val="0084092F"/>
    <w:rsid w:val="0084246F"/>
    <w:rsid w:val="0084302F"/>
    <w:rsid w:val="00843283"/>
    <w:rsid w:val="0084432F"/>
    <w:rsid w:val="00844999"/>
    <w:rsid w:val="008452B8"/>
    <w:rsid w:val="00847905"/>
    <w:rsid w:val="008500B9"/>
    <w:rsid w:val="0085015B"/>
    <w:rsid w:val="00853D29"/>
    <w:rsid w:val="0085432D"/>
    <w:rsid w:val="00854FFB"/>
    <w:rsid w:val="0085512B"/>
    <w:rsid w:val="008561F3"/>
    <w:rsid w:val="00857F82"/>
    <w:rsid w:val="00860239"/>
    <w:rsid w:val="0086343E"/>
    <w:rsid w:val="00864B89"/>
    <w:rsid w:val="00864C6F"/>
    <w:rsid w:val="008663AB"/>
    <w:rsid w:val="00866453"/>
    <w:rsid w:val="008674D0"/>
    <w:rsid w:val="008679BB"/>
    <w:rsid w:val="00873974"/>
    <w:rsid w:val="0087626C"/>
    <w:rsid w:val="00876D8A"/>
    <w:rsid w:val="008771FC"/>
    <w:rsid w:val="00880C4F"/>
    <w:rsid w:val="00885504"/>
    <w:rsid w:val="00885755"/>
    <w:rsid w:val="008862A9"/>
    <w:rsid w:val="00887513"/>
    <w:rsid w:val="00887B9E"/>
    <w:rsid w:val="00887E37"/>
    <w:rsid w:val="00891900"/>
    <w:rsid w:val="00891EC7"/>
    <w:rsid w:val="008920F0"/>
    <w:rsid w:val="00892169"/>
    <w:rsid w:val="008929DE"/>
    <w:rsid w:val="008932EB"/>
    <w:rsid w:val="008936EB"/>
    <w:rsid w:val="008956D6"/>
    <w:rsid w:val="00895882"/>
    <w:rsid w:val="00895C9C"/>
    <w:rsid w:val="0089661A"/>
    <w:rsid w:val="00896BD8"/>
    <w:rsid w:val="008979F3"/>
    <w:rsid w:val="00897A9C"/>
    <w:rsid w:val="008A01F2"/>
    <w:rsid w:val="008A04A3"/>
    <w:rsid w:val="008A157C"/>
    <w:rsid w:val="008A1B9E"/>
    <w:rsid w:val="008A25E4"/>
    <w:rsid w:val="008A2B14"/>
    <w:rsid w:val="008A5276"/>
    <w:rsid w:val="008A52B4"/>
    <w:rsid w:val="008A743D"/>
    <w:rsid w:val="008A7479"/>
    <w:rsid w:val="008B014E"/>
    <w:rsid w:val="008B078D"/>
    <w:rsid w:val="008B265D"/>
    <w:rsid w:val="008B2788"/>
    <w:rsid w:val="008B2AD1"/>
    <w:rsid w:val="008B447E"/>
    <w:rsid w:val="008B4E91"/>
    <w:rsid w:val="008B4F10"/>
    <w:rsid w:val="008B7B00"/>
    <w:rsid w:val="008B7CAC"/>
    <w:rsid w:val="008C097A"/>
    <w:rsid w:val="008C1207"/>
    <w:rsid w:val="008C2484"/>
    <w:rsid w:val="008C2E63"/>
    <w:rsid w:val="008C3F07"/>
    <w:rsid w:val="008C4521"/>
    <w:rsid w:val="008C4823"/>
    <w:rsid w:val="008C4E94"/>
    <w:rsid w:val="008C6BC4"/>
    <w:rsid w:val="008C6E67"/>
    <w:rsid w:val="008C7BD3"/>
    <w:rsid w:val="008D0065"/>
    <w:rsid w:val="008D0AB7"/>
    <w:rsid w:val="008D0E15"/>
    <w:rsid w:val="008D1A22"/>
    <w:rsid w:val="008D3FB8"/>
    <w:rsid w:val="008D54B3"/>
    <w:rsid w:val="008D7D1E"/>
    <w:rsid w:val="008E03EE"/>
    <w:rsid w:val="008E0BC0"/>
    <w:rsid w:val="008E0E9F"/>
    <w:rsid w:val="008E1304"/>
    <w:rsid w:val="008E1D69"/>
    <w:rsid w:val="008E47A8"/>
    <w:rsid w:val="008E5BFB"/>
    <w:rsid w:val="008F17D8"/>
    <w:rsid w:val="008F2507"/>
    <w:rsid w:val="008F41CF"/>
    <w:rsid w:val="008F485E"/>
    <w:rsid w:val="008F57F1"/>
    <w:rsid w:val="008F61DD"/>
    <w:rsid w:val="00900481"/>
    <w:rsid w:val="00900D1A"/>
    <w:rsid w:val="00901206"/>
    <w:rsid w:val="00902148"/>
    <w:rsid w:val="00902191"/>
    <w:rsid w:val="009022E6"/>
    <w:rsid w:val="00902843"/>
    <w:rsid w:val="009039B7"/>
    <w:rsid w:val="00906F0E"/>
    <w:rsid w:val="009105A4"/>
    <w:rsid w:val="00911341"/>
    <w:rsid w:val="00911916"/>
    <w:rsid w:val="00911DB5"/>
    <w:rsid w:val="00913D10"/>
    <w:rsid w:val="009143B3"/>
    <w:rsid w:val="009150A1"/>
    <w:rsid w:val="00915783"/>
    <w:rsid w:val="00915C4B"/>
    <w:rsid w:val="009223EB"/>
    <w:rsid w:val="00922617"/>
    <w:rsid w:val="00922B38"/>
    <w:rsid w:val="00924206"/>
    <w:rsid w:val="00925765"/>
    <w:rsid w:val="00927D44"/>
    <w:rsid w:val="0093049E"/>
    <w:rsid w:val="00931284"/>
    <w:rsid w:val="00931BB6"/>
    <w:rsid w:val="0093270F"/>
    <w:rsid w:val="00933543"/>
    <w:rsid w:val="0093354A"/>
    <w:rsid w:val="00934B61"/>
    <w:rsid w:val="0093609C"/>
    <w:rsid w:val="009360F4"/>
    <w:rsid w:val="009417A3"/>
    <w:rsid w:val="00941EB4"/>
    <w:rsid w:val="00945835"/>
    <w:rsid w:val="00946483"/>
    <w:rsid w:val="00951390"/>
    <w:rsid w:val="009518F2"/>
    <w:rsid w:val="00954FFF"/>
    <w:rsid w:val="0095557A"/>
    <w:rsid w:val="00955E1F"/>
    <w:rsid w:val="00956628"/>
    <w:rsid w:val="0096142A"/>
    <w:rsid w:val="00961889"/>
    <w:rsid w:val="00961C67"/>
    <w:rsid w:val="009634D9"/>
    <w:rsid w:val="00965CB2"/>
    <w:rsid w:val="009663A1"/>
    <w:rsid w:val="00967125"/>
    <w:rsid w:val="009733E0"/>
    <w:rsid w:val="00974657"/>
    <w:rsid w:val="009748D7"/>
    <w:rsid w:val="009757C9"/>
    <w:rsid w:val="00975BCD"/>
    <w:rsid w:val="00976A9C"/>
    <w:rsid w:val="00977072"/>
    <w:rsid w:val="009779C2"/>
    <w:rsid w:val="00980C99"/>
    <w:rsid w:val="009820D9"/>
    <w:rsid w:val="00982A57"/>
    <w:rsid w:val="00983A67"/>
    <w:rsid w:val="00983D04"/>
    <w:rsid w:val="00984FEF"/>
    <w:rsid w:val="00985A1C"/>
    <w:rsid w:val="00992D3C"/>
    <w:rsid w:val="00994488"/>
    <w:rsid w:val="009944A8"/>
    <w:rsid w:val="00994774"/>
    <w:rsid w:val="009975FF"/>
    <w:rsid w:val="009A28A7"/>
    <w:rsid w:val="009A3456"/>
    <w:rsid w:val="009A445B"/>
    <w:rsid w:val="009A45A7"/>
    <w:rsid w:val="009A5F10"/>
    <w:rsid w:val="009A66FE"/>
    <w:rsid w:val="009A68BE"/>
    <w:rsid w:val="009B16E7"/>
    <w:rsid w:val="009B243F"/>
    <w:rsid w:val="009B36DB"/>
    <w:rsid w:val="009B39EF"/>
    <w:rsid w:val="009B42DB"/>
    <w:rsid w:val="009B4334"/>
    <w:rsid w:val="009B4541"/>
    <w:rsid w:val="009B4A8D"/>
    <w:rsid w:val="009B4B57"/>
    <w:rsid w:val="009B505A"/>
    <w:rsid w:val="009B5FE0"/>
    <w:rsid w:val="009B60FD"/>
    <w:rsid w:val="009B6107"/>
    <w:rsid w:val="009B64B2"/>
    <w:rsid w:val="009B7998"/>
    <w:rsid w:val="009B79ED"/>
    <w:rsid w:val="009C0392"/>
    <w:rsid w:val="009C089C"/>
    <w:rsid w:val="009C1020"/>
    <w:rsid w:val="009C1639"/>
    <w:rsid w:val="009C351B"/>
    <w:rsid w:val="009C4212"/>
    <w:rsid w:val="009C49D6"/>
    <w:rsid w:val="009C4FDC"/>
    <w:rsid w:val="009C54DD"/>
    <w:rsid w:val="009C69A3"/>
    <w:rsid w:val="009C6ABE"/>
    <w:rsid w:val="009C7038"/>
    <w:rsid w:val="009C70A2"/>
    <w:rsid w:val="009D0F1A"/>
    <w:rsid w:val="009D395C"/>
    <w:rsid w:val="009D5480"/>
    <w:rsid w:val="009D54AE"/>
    <w:rsid w:val="009D5EDC"/>
    <w:rsid w:val="009D7112"/>
    <w:rsid w:val="009E0111"/>
    <w:rsid w:val="009E0134"/>
    <w:rsid w:val="009E0662"/>
    <w:rsid w:val="009E0D4C"/>
    <w:rsid w:val="009E2D45"/>
    <w:rsid w:val="009E2FAF"/>
    <w:rsid w:val="009E5172"/>
    <w:rsid w:val="009E5C2D"/>
    <w:rsid w:val="009E5F48"/>
    <w:rsid w:val="009F1D73"/>
    <w:rsid w:val="009F222E"/>
    <w:rsid w:val="009F370F"/>
    <w:rsid w:val="009F38EC"/>
    <w:rsid w:val="009F6704"/>
    <w:rsid w:val="009F6AC6"/>
    <w:rsid w:val="009F6E81"/>
    <w:rsid w:val="009F7178"/>
    <w:rsid w:val="00A0141D"/>
    <w:rsid w:val="00A018FE"/>
    <w:rsid w:val="00A01CE9"/>
    <w:rsid w:val="00A02EB9"/>
    <w:rsid w:val="00A03995"/>
    <w:rsid w:val="00A03AEB"/>
    <w:rsid w:val="00A0448E"/>
    <w:rsid w:val="00A0533C"/>
    <w:rsid w:val="00A1085B"/>
    <w:rsid w:val="00A10B27"/>
    <w:rsid w:val="00A10E89"/>
    <w:rsid w:val="00A10F69"/>
    <w:rsid w:val="00A110AE"/>
    <w:rsid w:val="00A12D69"/>
    <w:rsid w:val="00A1301A"/>
    <w:rsid w:val="00A16BAE"/>
    <w:rsid w:val="00A174F1"/>
    <w:rsid w:val="00A2167A"/>
    <w:rsid w:val="00A22817"/>
    <w:rsid w:val="00A237A8"/>
    <w:rsid w:val="00A24985"/>
    <w:rsid w:val="00A2796A"/>
    <w:rsid w:val="00A30FAE"/>
    <w:rsid w:val="00A33146"/>
    <w:rsid w:val="00A33257"/>
    <w:rsid w:val="00A33459"/>
    <w:rsid w:val="00A33A75"/>
    <w:rsid w:val="00A33C29"/>
    <w:rsid w:val="00A33EBC"/>
    <w:rsid w:val="00A37422"/>
    <w:rsid w:val="00A37DD2"/>
    <w:rsid w:val="00A4194E"/>
    <w:rsid w:val="00A42252"/>
    <w:rsid w:val="00A42B45"/>
    <w:rsid w:val="00A43621"/>
    <w:rsid w:val="00A44CB9"/>
    <w:rsid w:val="00A44D94"/>
    <w:rsid w:val="00A455A2"/>
    <w:rsid w:val="00A457F0"/>
    <w:rsid w:val="00A45D30"/>
    <w:rsid w:val="00A467DE"/>
    <w:rsid w:val="00A52116"/>
    <w:rsid w:val="00A53662"/>
    <w:rsid w:val="00A538A2"/>
    <w:rsid w:val="00A53FF4"/>
    <w:rsid w:val="00A54A6D"/>
    <w:rsid w:val="00A56270"/>
    <w:rsid w:val="00A56535"/>
    <w:rsid w:val="00A60D64"/>
    <w:rsid w:val="00A61CC4"/>
    <w:rsid w:val="00A62FCD"/>
    <w:rsid w:val="00A6339D"/>
    <w:rsid w:val="00A645EC"/>
    <w:rsid w:val="00A67191"/>
    <w:rsid w:val="00A6721A"/>
    <w:rsid w:val="00A67995"/>
    <w:rsid w:val="00A716F0"/>
    <w:rsid w:val="00A71DF9"/>
    <w:rsid w:val="00A72C1B"/>
    <w:rsid w:val="00A72FE5"/>
    <w:rsid w:val="00A73192"/>
    <w:rsid w:val="00A735CF"/>
    <w:rsid w:val="00A7480F"/>
    <w:rsid w:val="00A75276"/>
    <w:rsid w:val="00A7626B"/>
    <w:rsid w:val="00A762BD"/>
    <w:rsid w:val="00A77B62"/>
    <w:rsid w:val="00A80406"/>
    <w:rsid w:val="00A821F4"/>
    <w:rsid w:val="00A825AD"/>
    <w:rsid w:val="00A83330"/>
    <w:rsid w:val="00A84371"/>
    <w:rsid w:val="00A866BD"/>
    <w:rsid w:val="00A90BAC"/>
    <w:rsid w:val="00A91EA9"/>
    <w:rsid w:val="00A924C9"/>
    <w:rsid w:val="00A927BE"/>
    <w:rsid w:val="00A93F48"/>
    <w:rsid w:val="00A94FD5"/>
    <w:rsid w:val="00A9523D"/>
    <w:rsid w:val="00A96214"/>
    <w:rsid w:val="00A97970"/>
    <w:rsid w:val="00AA023C"/>
    <w:rsid w:val="00AA1680"/>
    <w:rsid w:val="00AA1E1D"/>
    <w:rsid w:val="00AA1FD6"/>
    <w:rsid w:val="00AA2AD8"/>
    <w:rsid w:val="00AA2DBF"/>
    <w:rsid w:val="00AA3314"/>
    <w:rsid w:val="00AA3B7B"/>
    <w:rsid w:val="00AA4238"/>
    <w:rsid w:val="00AA52D6"/>
    <w:rsid w:val="00AA56E3"/>
    <w:rsid w:val="00AA7D55"/>
    <w:rsid w:val="00AA7F38"/>
    <w:rsid w:val="00AB0958"/>
    <w:rsid w:val="00AB1C15"/>
    <w:rsid w:val="00AB2D72"/>
    <w:rsid w:val="00AB3467"/>
    <w:rsid w:val="00AB38B6"/>
    <w:rsid w:val="00AB43D9"/>
    <w:rsid w:val="00AB46DA"/>
    <w:rsid w:val="00AB4A32"/>
    <w:rsid w:val="00AB5134"/>
    <w:rsid w:val="00AB5772"/>
    <w:rsid w:val="00AB5F87"/>
    <w:rsid w:val="00AB61B3"/>
    <w:rsid w:val="00AB679F"/>
    <w:rsid w:val="00AB6B84"/>
    <w:rsid w:val="00AB73F6"/>
    <w:rsid w:val="00AB7C4B"/>
    <w:rsid w:val="00AC16AC"/>
    <w:rsid w:val="00AC1D60"/>
    <w:rsid w:val="00AC22C3"/>
    <w:rsid w:val="00AC29B4"/>
    <w:rsid w:val="00AC5F88"/>
    <w:rsid w:val="00AC6913"/>
    <w:rsid w:val="00AC6FCD"/>
    <w:rsid w:val="00AD138A"/>
    <w:rsid w:val="00AD1A7D"/>
    <w:rsid w:val="00AD2523"/>
    <w:rsid w:val="00AD28E2"/>
    <w:rsid w:val="00AD32D5"/>
    <w:rsid w:val="00AD3A79"/>
    <w:rsid w:val="00AD3BBC"/>
    <w:rsid w:val="00AD57EB"/>
    <w:rsid w:val="00AD59B6"/>
    <w:rsid w:val="00AD605F"/>
    <w:rsid w:val="00AD735D"/>
    <w:rsid w:val="00AD7C90"/>
    <w:rsid w:val="00AE1B0A"/>
    <w:rsid w:val="00AE1D6E"/>
    <w:rsid w:val="00AE2AE2"/>
    <w:rsid w:val="00AE4529"/>
    <w:rsid w:val="00AE4872"/>
    <w:rsid w:val="00AE4943"/>
    <w:rsid w:val="00AE4F6E"/>
    <w:rsid w:val="00AE63A6"/>
    <w:rsid w:val="00AE6888"/>
    <w:rsid w:val="00AE7E80"/>
    <w:rsid w:val="00AF1135"/>
    <w:rsid w:val="00AF2B43"/>
    <w:rsid w:val="00AF5C9B"/>
    <w:rsid w:val="00AF63B1"/>
    <w:rsid w:val="00AF69F8"/>
    <w:rsid w:val="00AF7036"/>
    <w:rsid w:val="00AF7671"/>
    <w:rsid w:val="00AF7FDE"/>
    <w:rsid w:val="00B00137"/>
    <w:rsid w:val="00B00683"/>
    <w:rsid w:val="00B016A3"/>
    <w:rsid w:val="00B01985"/>
    <w:rsid w:val="00B02B13"/>
    <w:rsid w:val="00B02FC6"/>
    <w:rsid w:val="00B03110"/>
    <w:rsid w:val="00B0408E"/>
    <w:rsid w:val="00B05925"/>
    <w:rsid w:val="00B062FF"/>
    <w:rsid w:val="00B06330"/>
    <w:rsid w:val="00B06C84"/>
    <w:rsid w:val="00B10CA4"/>
    <w:rsid w:val="00B10E8E"/>
    <w:rsid w:val="00B1139D"/>
    <w:rsid w:val="00B12A2B"/>
    <w:rsid w:val="00B13101"/>
    <w:rsid w:val="00B136AD"/>
    <w:rsid w:val="00B14335"/>
    <w:rsid w:val="00B15898"/>
    <w:rsid w:val="00B16112"/>
    <w:rsid w:val="00B176FD"/>
    <w:rsid w:val="00B179B2"/>
    <w:rsid w:val="00B17FE5"/>
    <w:rsid w:val="00B20DB5"/>
    <w:rsid w:val="00B21202"/>
    <w:rsid w:val="00B23D14"/>
    <w:rsid w:val="00B25AC3"/>
    <w:rsid w:val="00B25C32"/>
    <w:rsid w:val="00B260D8"/>
    <w:rsid w:val="00B2632D"/>
    <w:rsid w:val="00B26D06"/>
    <w:rsid w:val="00B27D82"/>
    <w:rsid w:val="00B3185A"/>
    <w:rsid w:val="00B31A56"/>
    <w:rsid w:val="00B3272E"/>
    <w:rsid w:val="00B328FB"/>
    <w:rsid w:val="00B334AD"/>
    <w:rsid w:val="00B33BE0"/>
    <w:rsid w:val="00B341FD"/>
    <w:rsid w:val="00B35DAE"/>
    <w:rsid w:val="00B35EAE"/>
    <w:rsid w:val="00B36291"/>
    <w:rsid w:val="00B3632E"/>
    <w:rsid w:val="00B36B68"/>
    <w:rsid w:val="00B4027D"/>
    <w:rsid w:val="00B4072F"/>
    <w:rsid w:val="00B41EDD"/>
    <w:rsid w:val="00B42F59"/>
    <w:rsid w:val="00B45048"/>
    <w:rsid w:val="00B45ED2"/>
    <w:rsid w:val="00B465A7"/>
    <w:rsid w:val="00B479CD"/>
    <w:rsid w:val="00B51318"/>
    <w:rsid w:val="00B51CF7"/>
    <w:rsid w:val="00B5227D"/>
    <w:rsid w:val="00B52734"/>
    <w:rsid w:val="00B52DF8"/>
    <w:rsid w:val="00B53F57"/>
    <w:rsid w:val="00B55046"/>
    <w:rsid w:val="00B60063"/>
    <w:rsid w:val="00B61DFB"/>
    <w:rsid w:val="00B6616A"/>
    <w:rsid w:val="00B66674"/>
    <w:rsid w:val="00B67E0C"/>
    <w:rsid w:val="00B7068F"/>
    <w:rsid w:val="00B70DDC"/>
    <w:rsid w:val="00B7178F"/>
    <w:rsid w:val="00B71D1B"/>
    <w:rsid w:val="00B76097"/>
    <w:rsid w:val="00B772E2"/>
    <w:rsid w:val="00B77408"/>
    <w:rsid w:val="00B8047D"/>
    <w:rsid w:val="00B81101"/>
    <w:rsid w:val="00B821B6"/>
    <w:rsid w:val="00B8255C"/>
    <w:rsid w:val="00B8284C"/>
    <w:rsid w:val="00B82FC1"/>
    <w:rsid w:val="00B830E7"/>
    <w:rsid w:val="00B836B5"/>
    <w:rsid w:val="00B83BA5"/>
    <w:rsid w:val="00B86040"/>
    <w:rsid w:val="00B864BC"/>
    <w:rsid w:val="00B87545"/>
    <w:rsid w:val="00B879F4"/>
    <w:rsid w:val="00B87C9C"/>
    <w:rsid w:val="00B92C3D"/>
    <w:rsid w:val="00B92FAA"/>
    <w:rsid w:val="00B930BC"/>
    <w:rsid w:val="00B934EB"/>
    <w:rsid w:val="00B93856"/>
    <w:rsid w:val="00B94296"/>
    <w:rsid w:val="00B949EF"/>
    <w:rsid w:val="00B95986"/>
    <w:rsid w:val="00B969B6"/>
    <w:rsid w:val="00B97C78"/>
    <w:rsid w:val="00BA166C"/>
    <w:rsid w:val="00BA2435"/>
    <w:rsid w:val="00BA249D"/>
    <w:rsid w:val="00BA301E"/>
    <w:rsid w:val="00BA3119"/>
    <w:rsid w:val="00BA390F"/>
    <w:rsid w:val="00BA5BBE"/>
    <w:rsid w:val="00BA5DB6"/>
    <w:rsid w:val="00BA6636"/>
    <w:rsid w:val="00BA6645"/>
    <w:rsid w:val="00BA6A3E"/>
    <w:rsid w:val="00BA7182"/>
    <w:rsid w:val="00BA7251"/>
    <w:rsid w:val="00BB04FE"/>
    <w:rsid w:val="00BB1E2B"/>
    <w:rsid w:val="00BB22F5"/>
    <w:rsid w:val="00BB2660"/>
    <w:rsid w:val="00BB39CF"/>
    <w:rsid w:val="00BB3FB4"/>
    <w:rsid w:val="00BB54C3"/>
    <w:rsid w:val="00BB76E8"/>
    <w:rsid w:val="00BC0402"/>
    <w:rsid w:val="00BC0A84"/>
    <w:rsid w:val="00BC1D23"/>
    <w:rsid w:val="00BC6015"/>
    <w:rsid w:val="00BC6960"/>
    <w:rsid w:val="00BD2204"/>
    <w:rsid w:val="00BD4075"/>
    <w:rsid w:val="00BD476F"/>
    <w:rsid w:val="00BD5523"/>
    <w:rsid w:val="00BD5C51"/>
    <w:rsid w:val="00BD627D"/>
    <w:rsid w:val="00BD6D4B"/>
    <w:rsid w:val="00BD75FA"/>
    <w:rsid w:val="00BE1BE7"/>
    <w:rsid w:val="00BE2222"/>
    <w:rsid w:val="00BE25DE"/>
    <w:rsid w:val="00BE277C"/>
    <w:rsid w:val="00BE3C0D"/>
    <w:rsid w:val="00BE51A5"/>
    <w:rsid w:val="00BE551B"/>
    <w:rsid w:val="00BE6A0F"/>
    <w:rsid w:val="00BE6D21"/>
    <w:rsid w:val="00BE6F12"/>
    <w:rsid w:val="00BE73BD"/>
    <w:rsid w:val="00BE793F"/>
    <w:rsid w:val="00BF0BAE"/>
    <w:rsid w:val="00BF0FDE"/>
    <w:rsid w:val="00BF1064"/>
    <w:rsid w:val="00BF2473"/>
    <w:rsid w:val="00BF2FCE"/>
    <w:rsid w:val="00C00C05"/>
    <w:rsid w:val="00C017EC"/>
    <w:rsid w:val="00C01BFA"/>
    <w:rsid w:val="00C02F64"/>
    <w:rsid w:val="00C047C8"/>
    <w:rsid w:val="00C05226"/>
    <w:rsid w:val="00C05B32"/>
    <w:rsid w:val="00C07D45"/>
    <w:rsid w:val="00C111F9"/>
    <w:rsid w:val="00C11E25"/>
    <w:rsid w:val="00C12533"/>
    <w:rsid w:val="00C12BE6"/>
    <w:rsid w:val="00C1313D"/>
    <w:rsid w:val="00C14396"/>
    <w:rsid w:val="00C16919"/>
    <w:rsid w:val="00C1756F"/>
    <w:rsid w:val="00C17F62"/>
    <w:rsid w:val="00C21967"/>
    <w:rsid w:val="00C225D4"/>
    <w:rsid w:val="00C2280E"/>
    <w:rsid w:val="00C22B43"/>
    <w:rsid w:val="00C23088"/>
    <w:rsid w:val="00C231AC"/>
    <w:rsid w:val="00C2443C"/>
    <w:rsid w:val="00C24539"/>
    <w:rsid w:val="00C25D62"/>
    <w:rsid w:val="00C25F96"/>
    <w:rsid w:val="00C26819"/>
    <w:rsid w:val="00C26CC6"/>
    <w:rsid w:val="00C26E03"/>
    <w:rsid w:val="00C275C0"/>
    <w:rsid w:val="00C27AD2"/>
    <w:rsid w:val="00C27D00"/>
    <w:rsid w:val="00C303FC"/>
    <w:rsid w:val="00C31F62"/>
    <w:rsid w:val="00C321C2"/>
    <w:rsid w:val="00C325E0"/>
    <w:rsid w:val="00C32E0E"/>
    <w:rsid w:val="00C35774"/>
    <w:rsid w:val="00C36B8E"/>
    <w:rsid w:val="00C36C79"/>
    <w:rsid w:val="00C37099"/>
    <w:rsid w:val="00C400BC"/>
    <w:rsid w:val="00C4094B"/>
    <w:rsid w:val="00C40A66"/>
    <w:rsid w:val="00C41E64"/>
    <w:rsid w:val="00C42DFD"/>
    <w:rsid w:val="00C430C7"/>
    <w:rsid w:val="00C435C6"/>
    <w:rsid w:val="00C43857"/>
    <w:rsid w:val="00C45D84"/>
    <w:rsid w:val="00C52675"/>
    <w:rsid w:val="00C5414A"/>
    <w:rsid w:val="00C57EA5"/>
    <w:rsid w:val="00C57EB9"/>
    <w:rsid w:val="00C618A2"/>
    <w:rsid w:val="00C6293B"/>
    <w:rsid w:val="00C64B21"/>
    <w:rsid w:val="00C64EC3"/>
    <w:rsid w:val="00C65174"/>
    <w:rsid w:val="00C65643"/>
    <w:rsid w:val="00C65BA3"/>
    <w:rsid w:val="00C66B61"/>
    <w:rsid w:val="00C66D04"/>
    <w:rsid w:val="00C66E03"/>
    <w:rsid w:val="00C67170"/>
    <w:rsid w:val="00C67911"/>
    <w:rsid w:val="00C67C91"/>
    <w:rsid w:val="00C70934"/>
    <w:rsid w:val="00C709CB"/>
    <w:rsid w:val="00C70AD3"/>
    <w:rsid w:val="00C70DAE"/>
    <w:rsid w:val="00C71137"/>
    <w:rsid w:val="00C720E6"/>
    <w:rsid w:val="00C7294B"/>
    <w:rsid w:val="00C72A27"/>
    <w:rsid w:val="00C7332B"/>
    <w:rsid w:val="00C7348E"/>
    <w:rsid w:val="00C75AFE"/>
    <w:rsid w:val="00C76DC9"/>
    <w:rsid w:val="00C81A20"/>
    <w:rsid w:val="00C83313"/>
    <w:rsid w:val="00C84447"/>
    <w:rsid w:val="00C84577"/>
    <w:rsid w:val="00C8488F"/>
    <w:rsid w:val="00C90ED9"/>
    <w:rsid w:val="00C92736"/>
    <w:rsid w:val="00C9437B"/>
    <w:rsid w:val="00C95B80"/>
    <w:rsid w:val="00C961F6"/>
    <w:rsid w:val="00C97BC1"/>
    <w:rsid w:val="00CA1231"/>
    <w:rsid w:val="00CA1D13"/>
    <w:rsid w:val="00CA2812"/>
    <w:rsid w:val="00CA3ADC"/>
    <w:rsid w:val="00CA4ED3"/>
    <w:rsid w:val="00CA4FE1"/>
    <w:rsid w:val="00CA5170"/>
    <w:rsid w:val="00CA61BE"/>
    <w:rsid w:val="00CA713C"/>
    <w:rsid w:val="00CB1F7F"/>
    <w:rsid w:val="00CB2C9C"/>
    <w:rsid w:val="00CB4674"/>
    <w:rsid w:val="00CB48C7"/>
    <w:rsid w:val="00CB7812"/>
    <w:rsid w:val="00CC0434"/>
    <w:rsid w:val="00CC342E"/>
    <w:rsid w:val="00CC457D"/>
    <w:rsid w:val="00CD0E13"/>
    <w:rsid w:val="00CD0FB3"/>
    <w:rsid w:val="00CD19B6"/>
    <w:rsid w:val="00CD2BEE"/>
    <w:rsid w:val="00CD4A14"/>
    <w:rsid w:val="00CD5B68"/>
    <w:rsid w:val="00CD70E3"/>
    <w:rsid w:val="00CE0DFC"/>
    <w:rsid w:val="00CE1689"/>
    <w:rsid w:val="00CE1823"/>
    <w:rsid w:val="00CE3BD2"/>
    <w:rsid w:val="00CE46A8"/>
    <w:rsid w:val="00CE4D5E"/>
    <w:rsid w:val="00CE53BA"/>
    <w:rsid w:val="00CE6FBF"/>
    <w:rsid w:val="00CE7C3B"/>
    <w:rsid w:val="00CF0A4C"/>
    <w:rsid w:val="00CF1F5D"/>
    <w:rsid w:val="00CF3B60"/>
    <w:rsid w:val="00CF40B5"/>
    <w:rsid w:val="00CF440C"/>
    <w:rsid w:val="00CF7706"/>
    <w:rsid w:val="00D001FD"/>
    <w:rsid w:val="00D02AA8"/>
    <w:rsid w:val="00D0459A"/>
    <w:rsid w:val="00D04E3D"/>
    <w:rsid w:val="00D05503"/>
    <w:rsid w:val="00D058BF"/>
    <w:rsid w:val="00D06508"/>
    <w:rsid w:val="00D068CE"/>
    <w:rsid w:val="00D0746E"/>
    <w:rsid w:val="00D077F4"/>
    <w:rsid w:val="00D07855"/>
    <w:rsid w:val="00D10C78"/>
    <w:rsid w:val="00D1111D"/>
    <w:rsid w:val="00D11CBE"/>
    <w:rsid w:val="00D12029"/>
    <w:rsid w:val="00D1212D"/>
    <w:rsid w:val="00D12DD0"/>
    <w:rsid w:val="00D13E27"/>
    <w:rsid w:val="00D163B1"/>
    <w:rsid w:val="00D213DC"/>
    <w:rsid w:val="00D21556"/>
    <w:rsid w:val="00D21938"/>
    <w:rsid w:val="00D21A8D"/>
    <w:rsid w:val="00D21E36"/>
    <w:rsid w:val="00D24AE0"/>
    <w:rsid w:val="00D24B3F"/>
    <w:rsid w:val="00D251F8"/>
    <w:rsid w:val="00D26BF7"/>
    <w:rsid w:val="00D3177C"/>
    <w:rsid w:val="00D31AB0"/>
    <w:rsid w:val="00D3440C"/>
    <w:rsid w:val="00D344D2"/>
    <w:rsid w:val="00D34B43"/>
    <w:rsid w:val="00D351D8"/>
    <w:rsid w:val="00D35C58"/>
    <w:rsid w:val="00D36B5B"/>
    <w:rsid w:val="00D400F4"/>
    <w:rsid w:val="00D402C8"/>
    <w:rsid w:val="00D40757"/>
    <w:rsid w:val="00D40C18"/>
    <w:rsid w:val="00D40EFA"/>
    <w:rsid w:val="00D41E30"/>
    <w:rsid w:val="00D427E1"/>
    <w:rsid w:val="00D44332"/>
    <w:rsid w:val="00D44357"/>
    <w:rsid w:val="00D45203"/>
    <w:rsid w:val="00D46C90"/>
    <w:rsid w:val="00D46DB4"/>
    <w:rsid w:val="00D47751"/>
    <w:rsid w:val="00D47E03"/>
    <w:rsid w:val="00D528AF"/>
    <w:rsid w:val="00D53588"/>
    <w:rsid w:val="00D57788"/>
    <w:rsid w:val="00D6053E"/>
    <w:rsid w:val="00D6163C"/>
    <w:rsid w:val="00D618EB"/>
    <w:rsid w:val="00D63873"/>
    <w:rsid w:val="00D63B42"/>
    <w:rsid w:val="00D643AC"/>
    <w:rsid w:val="00D6472A"/>
    <w:rsid w:val="00D64DD4"/>
    <w:rsid w:val="00D64E03"/>
    <w:rsid w:val="00D6603E"/>
    <w:rsid w:val="00D66672"/>
    <w:rsid w:val="00D67A9A"/>
    <w:rsid w:val="00D709ED"/>
    <w:rsid w:val="00D732D7"/>
    <w:rsid w:val="00D73660"/>
    <w:rsid w:val="00D73D56"/>
    <w:rsid w:val="00D74A24"/>
    <w:rsid w:val="00D76629"/>
    <w:rsid w:val="00D77425"/>
    <w:rsid w:val="00D77654"/>
    <w:rsid w:val="00D776B8"/>
    <w:rsid w:val="00D807D5"/>
    <w:rsid w:val="00D80D6A"/>
    <w:rsid w:val="00D80DCB"/>
    <w:rsid w:val="00D82C06"/>
    <w:rsid w:val="00D839EB"/>
    <w:rsid w:val="00D851BB"/>
    <w:rsid w:val="00D860D3"/>
    <w:rsid w:val="00D901A9"/>
    <w:rsid w:val="00D90C79"/>
    <w:rsid w:val="00D91DCB"/>
    <w:rsid w:val="00D92CC6"/>
    <w:rsid w:val="00D937A2"/>
    <w:rsid w:val="00D969E5"/>
    <w:rsid w:val="00DA0214"/>
    <w:rsid w:val="00DA03EB"/>
    <w:rsid w:val="00DA13D7"/>
    <w:rsid w:val="00DA2219"/>
    <w:rsid w:val="00DA2C7C"/>
    <w:rsid w:val="00DA5D3E"/>
    <w:rsid w:val="00DA6E5E"/>
    <w:rsid w:val="00DA7283"/>
    <w:rsid w:val="00DB04A7"/>
    <w:rsid w:val="00DB0681"/>
    <w:rsid w:val="00DB097B"/>
    <w:rsid w:val="00DB1F70"/>
    <w:rsid w:val="00DB342B"/>
    <w:rsid w:val="00DB3797"/>
    <w:rsid w:val="00DB3EBA"/>
    <w:rsid w:val="00DB4EAD"/>
    <w:rsid w:val="00DB58A7"/>
    <w:rsid w:val="00DB7D5F"/>
    <w:rsid w:val="00DB7DCD"/>
    <w:rsid w:val="00DC037D"/>
    <w:rsid w:val="00DC0B55"/>
    <w:rsid w:val="00DC1663"/>
    <w:rsid w:val="00DC172F"/>
    <w:rsid w:val="00DC1756"/>
    <w:rsid w:val="00DC18F0"/>
    <w:rsid w:val="00DC42D5"/>
    <w:rsid w:val="00DC4FAB"/>
    <w:rsid w:val="00DC7A35"/>
    <w:rsid w:val="00DD10FF"/>
    <w:rsid w:val="00DD1E6B"/>
    <w:rsid w:val="00DD23A5"/>
    <w:rsid w:val="00DD23B3"/>
    <w:rsid w:val="00DD262E"/>
    <w:rsid w:val="00DD2F09"/>
    <w:rsid w:val="00DD3DD8"/>
    <w:rsid w:val="00DD4886"/>
    <w:rsid w:val="00DD4ACE"/>
    <w:rsid w:val="00DD5A61"/>
    <w:rsid w:val="00DD5F00"/>
    <w:rsid w:val="00DD70E2"/>
    <w:rsid w:val="00DD7CCA"/>
    <w:rsid w:val="00DE0BC9"/>
    <w:rsid w:val="00DE1A38"/>
    <w:rsid w:val="00DE3438"/>
    <w:rsid w:val="00DE51C5"/>
    <w:rsid w:val="00DE525A"/>
    <w:rsid w:val="00DE59AB"/>
    <w:rsid w:val="00DF00F5"/>
    <w:rsid w:val="00DF0E11"/>
    <w:rsid w:val="00DF12C9"/>
    <w:rsid w:val="00DF1FF0"/>
    <w:rsid w:val="00DF4682"/>
    <w:rsid w:val="00DF788E"/>
    <w:rsid w:val="00E00907"/>
    <w:rsid w:val="00E01715"/>
    <w:rsid w:val="00E017DF"/>
    <w:rsid w:val="00E017F8"/>
    <w:rsid w:val="00E0194D"/>
    <w:rsid w:val="00E02E18"/>
    <w:rsid w:val="00E03D0F"/>
    <w:rsid w:val="00E03F1A"/>
    <w:rsid w:val="00E0445C"/>
    <w:rsid w:val="00E04F42"/>
    <w:rsid w:val="00E0513C"/>
    <w:rsid w:val="00E062DA"/>
    <w:rsid w:val="00E06433"/>
    <w:rsid w:val="00E07FB0"/>
    <w:rsid w:val="00E11168"/>
    <w:rsid w:val="00E11D61"/>
    <w:rsid w:val="00E120EC"/>
    <w:rsid w:val="00E131ED"/>
    <w:rsid w:val="00E13A68"/>
    <w:rsid w:val="00E1505A"/>
    <w:rsid w:val="00E15679"/>
    <w:rsid w:val="00E17BAF"/>
    <w:rsid w:val="00E17FFE"/>
    <w:rsid w:val="00E206DD"/>
    <w:rsid w:val="00E21FD3"/>
    <w:rsid w:val="00E2392B"/>
    <w:rsid w:val="00E23FC3"/>
    <w:rsid w:val="00E24634"/>
    <w:rsid w:val="00E24650"/>
    <w:rsid w:val="00E268B0"/>
    <w:rsid w:val="00E26C34"/>
    <w:rsid w:val="00E26C4F"/>
    <w:rsid w:val="00E27740"/>
    <w:rsid w:val="00E2792B"/>
    <w:rsid w:val="00E27BE5"/>
    <w:rsid w:val="00E30AB2"/>
    <w:rsid w:val="00E30AC2"/>
    <w:rsid w:val="00E3135B"/>
    <w:rsid w:val="00E32E06"/>
    <w:rsid w:val="00E3361E"/>
    <w:rsid w:val="00E357E3"/>
    <w:rsid w:val="00E365ED"/>
    <w:rsid w:val="00E36FDE"/>
    <w:rsid w:val="00E37C22"/>
    <w:rsid w:val="00E41112"/>
    <w:rsid w:val="00E4152F"/>
    <w:rsid w:val="00E43595"/>
    <w:rsid w:val="00E44BAB"/>
    <w:rsid w:val="00E45FC5"/>
    <w:rsid w:val="00E46B95"/>
    <w:rsid w:val="00E46F10"/>
    <w:rsid w:val="00E47F06"/>
    <w:rsid w:val="00E47FD3"/>
    <w:rsid w:val="00E50630"/>
    <w:rsid w:val="00E50AA6"/>
    <w:rsid w:val="00E50CD1"/>
    <w:rsid w:val="00E520BA"/>
    <w:rsid w:val="00E5367D"/>
    <w:rsid w:val="00E55170"/>
    <w:rsid w:val="00E5639A"/>
    <w:rsid w:val="00E57314"/>
    <w:rsid w:val="00E5755F"/>
    <w:rsid w:val="00E57B66"/>
    <w:rsid w:val="00E618A8"/>
    <w:rsid w:val="00E61E1C"/>
    <w:rsid w:val="00E61E38"/>
    <w:rsid w:val="00E63074"/>
    <w:rsid w:val="00E63236"/>
    <w:rsid w:val="00E656FB"/>
    <w:rsid w:val="00E66AEF"/>
    <w:rsid w:val="00E66D9F"/>
    <w:rsid w:val="00E674C6"/>
    <w:rsid w:val="00E67AAB"/>
    <w:rsid w:val="00E67F26"/>
    <w:rsid w:val="00E67F81"/>
    <w:rsid w:val="00E70C4A"/>
    <w:rsid w:val="00E70E74"/>
    <w:rsid w:val="00E71474"/>
    <w:rsid w:val="00E71C95"/>
    <w:rsid w:val="00E720D3"/>
    <w:rsid w:val="00E722E7"/>
    <w:rsid w:val="00E72D67"/>
    <w:rsid w:val="00E768E7"/>
    <w:rsid w:val="00E770DA"/>
    <w:rsid w:val="00E80B23"/>
    <w:rsid w:val="00E81583"/>
    <w:rsid w:val="00E82C35"/>
    <w:rsid w:val="00E82F51"/>
    <w:rsid w:val="00E8495A"/>
    <w:rsid w:val="00E84B0E"/>
    <w:rsid w:val="00E85193"/>
    <w:rsid w:val="00E868C4"/>
    <w:rsid w:val="00E87AD6"/>
    <w:rsid w:val="00E87C82"/>
    <w:rsid w:val="00E9165F"/>
    <w:rsid w:val="00E92708"/>
    <w:rsid w:val="00E93103"/>
    <w:rsid w:val="00E9331B"/>
    <w:rsid w:val="00E940FA"/>
    <w:rsid w:val="00E94351"/>
    <w:rsid w:val="00E9449A"/>
    <w:rsid w:val="00E94D4E"/>
    <w:rsid w:val="00E95CA8"/>
    <w:rsid w:val="00E96A11"/>
    <w:rsid w:val="00EA1AFC"/>
    <w:rsid w:val="00EA261A"/>
    <w:rsid w:val="00EA2EF1"/>
    <w:rsid w:val="00EA4B39"/>
    <w:rsid w:val="00EA504B"/>
    <w:rsid w:val="00EA5DDE"/>
    <w:rsid w:val="00EA60C5"/>
    <w:rsid w:val="00EA6B88"/>
    <w:rsid w:val="00EA71D9"/>
    <w:rsid w:val="00EA746E"/>
    <w:rsid w:val="00EA7B56"/>
    <w:rsid w:val="00EB0503"/>
    <w:rsid w:val="00EB0E90"/>
    <w:rsid w:val="00EB0E94"/>
    <w:rsid w:val="00EB28F7"/>
    <w:rsid w:val="00EB53C7"/>
    <w:rsid w:val="00EB5CC2"/>
    <w:rsid w:val="00EB6640"/>
    <w:rsid w:val="00EC0277"/>
    <w:rsid w:val="00EC05BB"/>
    <w:rsid w:val="00EC13D9"/>
    <w:rsid w:val="00EC16C5"/>
    <w:rsid w:val="00EC263F"/>
    <w:rsid w:val="00EC2873"/>
    <w:rsid w:val="00EC55CA"/>
    <w:rsid w:val="00EC5A03"/>
    <w:rsid w:val="00EC5D63"/>
    <w:rsid w:val="00EC7234"/>
    <w:rsid w:val="00EC7668"/>
    <w:rsid w:val="00ED02DC"/>
    <w:rsid w:val="00ED0CD4"/>
    <w:rsid w:val="00ED2078"/>
    <w:rsid w:val="00ED29B8"/>
    <w:rsid w:val="00ED29DB"/>
    <w:rsid w:val="00ED3077"/>
    <w:rsid w:val="00ED3EEB"/>
    <w:rsid w:val="00ED475F"/>
    <w:rsid w:val="00ED5ACE"/>
    <w:rsid w:val="00ED6130"/>
    <w:rsid w:val="00ED697E"/>
    <w:rsid w:val="00ED6AA0"/>
    <w:rsid w:val="00ED6D6E"/>
    <w:rsid w:val="00EE122F"/>
    <w:rsid w:val="00EE15FF"/>
    <w:rsid w:val="00EE17AD"/>
    <w:rsid w:val="00EE26C7"/>
    <w:rsid w:val="00EE2EA4"/>
    <w:rsid w:val="00EE3C31"/>
    <w:rsid w:val="00EE456F"/>
    <w:rsid w:val="00EE483E"/>
    <w:rsid w:val="00EE5016"/>
    <w:rsid w:val="00EE5FBF"/>
    <w:rsid w:val="00EE6D81"/>
    <w:rsid w:val="00EF02F4"/>
    <w:rsid w:val="00EF25A2"/>
    <w:rsid w:val="00EF2910"/>
    <w:rsid w:val="00EF46F9"/>
    <w:rsid w:val="00EF47B0"/>
    <w:rsid w:val="00EF4E3A"/>
    <w:rsid w:val="00EF6D2B"/>
    <w:rsid w:val="00F017C4"/>
    <w:rsid w:val="00F02CF8"/>
    <w:rsid w:val="00F02D81"/>
    <w:rsid w:val="00F04030"/>
    <w:rsid w:val="00F04267"/>
    <w:rsid w:val="00F04701"/>
    <w:rsid w:val="00F049F4"/>
    <w:rsid w:val="00F04B1C"/>
    <w:rsid w:val="00F0650C"/>
    <w:rsid w:val="00F07454"/>
    <w:rsid w:val="00F074E4"/>
    <w:rsid w:val="00F10B84"/>
    <w:rsid w:val="00F10FB2"/>
    <w:rsid w:val="00F11700"/>
    <w:rsid w:val="00F118C6"/>
    <w:rsid w:val="00F1283E"/>
    <w:rsid w:val="00F13FBA"/>
    <w:rsid w:val="00F1463F"/>
    <w:rsid w:val="00F14EC1"/>
    <w:rsid w:val="00F156C3"/>
    <w:rsid w:val="00F17EAC"/>
    <w:rsid w:val="00F20B44"/>
    <w:rsid w:val="00F225D8"/>
    <w:rsid w:val="00F22F60"/>
    <w:rsid w:val="00F22F71"/>
    <w:rsid w:val="00F253F7"/>
    <w:rsid w:val="00F278CA"/>
    <w:rsid w:val="00F32E97"/>
    <w:rsid w:val="00F34818"/>
    <w:rsid w:val="00F36F9B"/>
    <w:rsid w:val="00F37BF4"/>
    <w:rsid w:val="00F37E77"/>
    <w:rsid w:val="00F42B81"/>
    <w:rsid w:val="00F42D57"/>
    <w:rsid w:val="00F42DEE"/>
    <w:rsid w:val="00F43A42"/>
    <w:rsid w:val="00F43ED0"/>
    <w:rsid w:val="00F44C30"/>
    <w:rsid w:val="00F455D1"/>
    <w:rsid w:val="00F47157"/>
    <w:rsid w:val="00F5449B"/>
    <w:rsid w:val="00F55BF2"/>
    <w:rsid w:val="00F57A9A"/>
    <w:rsid w:val="00F6052B"/>
    <w:rsid w:val="00F63FE7"/>
    <w:rsid w:val="00F64066"/>
    <w:rsid w:val="00F64DCE"/>
    <w:rsid w:val="00F65371"/>
    <w:rsid w:val="00F659F4"/>
    <w:rsid w:val="00F678A5"/>
    <w:rsid w:val="00F702C8"/>
    <w:rsid w:val="00F70944"/>
    <w:rsid w:val="00F72107"/>
    <w:rsid w:val="00F731BD"/>
    <w:rsid w:val="00F803B1"/>
    <w:rsid w:val="00F817E8"/>
    <w:rsid w:val="00F8357D"/>
    <w:rsid w:val="00F849B1"/>
    <w:rsid w:val="00F85E53"/>
    <w:rsid w:val="00F861CF"/>
    <w:rsid w:val="00F87453"/>
    <w:rsid w:val="00F905A5"/>
    <w:rsid w:val="00F90B11"/>
    <w:rsid w:val="00F9239C"/>
    <w:rsid w:val="00F9339D"/>
    <w:rsid w:val="00F93836"/>
    <w:rsid w:val="00F944C9"/>
    <w:rsid w:val="00F946C7"/>
    <w:rsid w:val="00F9506D"/>
    <w:rsid w:val="00F965E7"/>
    <w:rsid w:val="00FA263F"/>
    <w:rsid w:val="00FA3E74"/>
    <w:rsid w:val="00FA4BD4"/>
    <w:rsid w:val="00FA5F2A"/>
    <w:rsid w:val="00FA660B"/>
    <w:rsid w:val="00FA75DD"/>
    <w:rsid w:val="00FA7A8C"/>
    <w:rsid w:val="00FB1019"/>
    <w:rsid w:val="00FB18F3"/>
    <w:rsid w:val="00FB1FAD"/>
    <w:rsid w:val="00FB3526"/>
    <w:rsid w:val="00FB45F4"/>
    <w:rsid w:val="00FB4EA1"/>
    <w:rsid w:val="00FB5544"/>
    <w:rsid w:val="00FB6701"/>
    <w:rsid w:val="00FC03D4"/>
    <w:rsid w:val="00FC199A"/>
    <w:rsid w:val="00FC20C0"/>
    <w:rsid w:val="00FC2ABE"/>
    <w:rsid w:val="00FC3CA3"/>
    <w:rsid w:val="00FC75BA"/>
    <w:rsid w:val="00FD08C7"/>
    <w:rsid w:val="00FD1F5C"/>
    <w:rsid w:val="00FD2C80"/>
    <w:rsid w:val="00FD48F7"/>
    <w:rsid w:val="00FD540A"/>
    <w:rsid w:val="00FD5711"/>
    <w:rsid w:val="00FD597E"/>
    <w:rsid w:val="00FD5A0E"/>
    <w:rsid w:val="00FD652A"/>
    <w:rsid w:val="00FD6BEB"/>
    <w:rsid w:val="00FE0036"/>
    <w:rsid w:val="00FE12DF"/>
    <w:rsid w:val="00FE2328"/>
    <w:rsid w:val="00FE2AFA"/>
    <w:rsid w:val="00FE2D1A"/>
    <w:rsid w:val="00FE4A1A"/>
    <w:rsid w:val="00FE4C1F"/>
    <w:rsid w:val="00FE50BE"/>
    <w:rsid w:val="00FE5641"/>
    <w:rsid w:val="00FE607C"/>
    <w:rsid w:val="00FE7407"/>
    <w:rsid w:val="00FE7CA6"/>
    <w:rsid w:val="00FF1ABE"/>
    <w:rsid w:val="00FF2AEB"/>
    <w:rsid w:val="00FF2DB0"/>
    <w:rsid w:val="00FF3A6C"/>
    <w:rsid w:val="00FF3A97"/>
    <w:rsid w:val="00FF3C7E"/>
    <w:rsid w:val="00FF4444"/>
    <w:rsid w:val="00FF4C05"/>
    <w:rsid w:val="00FF56BC"/>
    <w:rsid w:val="00FF5E3C"/>
    <w:rsid w:val="00FF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9C4E3"/>
  <w15:docId w15:val="{913BB50E-F548-49B8-AFE1-5A09CA69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4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80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C73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73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A2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Yangqiu</dc:creator>
  <cp:keywords/>
  <dc:description/>
  <cp:lastModifiedBy>yqsong</cp:lastModifiedBy>
  <cp:revision>21</cp:revision>
  <cp:lastPrinted>2017-03-05T13:45:00Z</cp:lastPrinted>
  <dcterms:created xsi:type="dcterms:W3CDTF">2016-02-07T22:30:00Z</dcterms:created>
  <dcterms:modified xsi:type="dcterms:W3CDTF">2017-03-05T13:46:00Z</dcterms:modified>
</cp:coreProperties>
</file>