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93348" w14:textId="63AEB763" w:rsidR="00093B60" w:rsidRDefault="00093B60" w:rsidP="00093B60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18"/>
          <w:szCs w:val="18"/>
          <w14:ligatures w14:val="none"/>
        </w:rPr>
      </w:pPr>
      <w:proofErr w:type="spellStart"/>
      <w:r>
        <w:rPr>
          <w:rFonts w:ascii="宋体" w:eastAsia="宋体" w:hAnsi="宋体" w:cs="宋体" w:hint="eastAsia"/>
          <w:b/>
          <w:bCs/>
          <w:kern w:val="0"/>
          <w:sz w:val="18"/>
          <w:szCs w:val="18"/>
          <w14:ligatures w14:val="none"/>
        </w:rPr>
        <w:t>Grid.ipynb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18"/>
          <w:szCs w:val="18"/>
          <w14:ligatures w14:val="none"/>
        </w:rPr>
        <w:t xml:space="preserve">为根据广州、重庆、上海等城市的充电站信息及POI信息进行选址。具体说明如下： </w:t>
      </w:r>
    </w:p>
    <w:p w14:paraId="3E54EAC4" w14:textId="78DC71DD" w:rsidR="00093B60" w:rsidRPr="00093B60" w:rsidRDefault="00093B60" w:rsidP="00093B60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1.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read_</w:t>
      </w:r>
      <w:proofErr w:type="gram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data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(</w:t>
      </w:r>
      <w:proofErr w:type="gram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filename: str,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select_city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: str) -&gt;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pd.DataFrame</w:t>
      </w:r>
      <w:proofErr w:type="spellEnd"/>
    </w:p>
    <w:p w14:paraId="5ABF3CFD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作用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br/>
        <w:t>从指定的 Excel 文件中读取数据，并根据所选城市名称过滤出该城市的相关数据。</w:t>
      </w:r>
    </w:p>
    <w:p w14:paraId="7593A34D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输入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</w:p>
    <w:p w14:paraId="3BECC8AB" w14:textId="77777777" w:rsidR="00093B60" w:rsidRPr="00093B60" w:rsidRDefault="00093B60" w:rsidP="00093B6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filename: 包含数据的 Excel 文件路径。</w:t>
      </w:r>
    </w:p>
    <w:p w14:paraId="05DB202A" w14:textId="77777777" w:rsidR="00093B60" w:rsidRPr="00093B60" w:rsidRDefault="00093B60" w:rsidP="00093B6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select_city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 需要选择的城市名称。</w:t>
      </w:r>
    </w:p>
    <w:p w14:paraId="426DAF25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输出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</w:p>
    <w:p w14:paraId="04E4E7A6" w14:textId="77777777" w:rsidR="00093B60" w:rsidRPr="00093B60" w:rsidRDefault="00093B60" w:rsidP="00093B6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返回过滤后的 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，包含选定城市的数据。</w:t>
      </w:r>
    </w:p>
    <w:p w14:paraId="5C979089" w14:textId="77777777" w:rsidR="00093B60" w:rsidRPr="00093B60" w:rsidRDefault="00093B60" w:rsidP="00093B60">
      <w:pPr>
        <w:widowControl/>
        <w:spacing w:after="0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pict w14:anchorId="28B6AEB5">
          <v:rect id="_x0000_i1025" style="width:0;height:1.5pt" o:hralign="center" o:hrstd="t" o:hr="t" fillcolor="#a0a0a0" stroked="f"/>
        </w:pict>
      </w:r>
    </w:p>
    <w:p w14:paraId="3D90D1AE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2.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calculate_</w:t>
      </w:r>
      <w:proofErr w:type="gram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scores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df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: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, col: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pd.Index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) -&gt;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pd.DataFrame</w:t>
      </w:r>
      <w:proofErr w:type="spellEnd"/>
    </w:p>
    <w:p w14:paraId="77C8C7FD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作用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br/>
        <w:t>对指</w:t>
      </w:r>
      <w:proofErr w:type="gram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定列</w:t>
      </w:r>
      <w:proofErr w:type="gram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进行归一化处理（使用 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MinMaxScaler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），将结果转换为百分制评分，并计算所有评分列的总分。</w:t>
      </w:r>
    </w:p>
    <w:p w14:paraId="6CAD358F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输入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</w:p>
    <w:p w14:paraId="4BECAA81" w14:textId="77777777" w:rsidR="00093B60" w:rsidRPr="00093B60" w:rsidRDefault="00093B60" w:rsidP="00093B6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df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: 原始数据集 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。</w:t>
      </w:r>
    </w:p>
    <w:p w14:paraId="515604EF" w14:textId="77777777" w:rsidR="00093B60" w:rsidRPr="00093B60" w:rsidRDefault="00093B60" w:rsidP="00093B6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col: 需要进行归一化和评分的列名列表。</w:t>
      </w:r>
    </w:p>
    <w:p w14:paraId="6C081824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输出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</w:p>
    <w:p w14:paraId="0D931CAF" w14:textId="77777777" w:rsidR="00093B60" w:rsidRPr="00093B60" w:rsidRDefault="00093B60" w:rsidP="00093B60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包含新的评分</w:t>
      </w:r>
      <w:proofErr w:type="gram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列以及</w:t>
      </w:r>
      <w:proofErr w:type="gram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总评分列的 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。</w:t>
      </w:r>
    </w:p>
    <w:p w14:paraId="5FC025F0" w14:textId="77777777" w:rsidR="00093B60" w:rsidRPr="00093B60" w:rsidRDefault="00093B60" w:rsidP="00093B60">
      <w:pPr>
        <w:widowControl/>
        <w:spacing w:after="0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pict w14:anchorId="035912AD">
          <v:rect id="_x0000_i1026" style="width:0;height:1.5pt" o:hralign="center" o:hrstd="t" o:hr="t" fillcolor="#a0a0a0" stroked="f"/>
        </w:pict>
      </w:r>
    </w:p>
    <w:p w14:paraId="697C4326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3.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extract_</w:t>
      </w:r>
      <w:proofErr w:type="gram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coordinates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df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: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) -&gt;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pd.DataFrame</w:t>
      </w:r>
      <w:proofErr w:type="spellEnd"/>
    </w:p>
    <w:p w14:paraId="5F28F646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作用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br/>
        <w:t>从 "栅格编号" 列中提取经纬度信息，将其分为 "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lon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" 和 "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lat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" 列。</w:t>
      </w:r>
    </w:p>
    <w:p w14:paraId="417CC3BB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输入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</w:p>
    <w:p w14:paraId="6A6DB0C7" w14:textId="77777777" w:rsidR="00093B60" w:rsidRPr="00093B60" w:rsidRDefault="00093B60" w:rsidP="00093B6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df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: 包含 "栅格编号" 列的 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。</w:t>
      </w:r>
    </w:p>
    <w:p w14:paraId="0D23A5F3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输出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</w:p>
    <w:p w14:paraId="2BA22515" w14:textId="77777777" w:rsidR="00093B60" w:rsidRPr="00093B60" w:rsidRDefault="00093B60" w:rsidP="00093B60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lastRenderedPageBreak/>
        <w:t>包含经纬度信息（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lon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 和 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lat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 列）的更新 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。</w:t>
      </w:r>
    </w:p>
    <w:p w14:paraId="06756D40" w14:textId="77777777" w:rsidR="00093B60" w:rsidRPr="00093B60" w:rsidRDefault="00093B60" w:rsidP="00093B60">
      <w:pPr>
        <w:widowControl/>
        <w:spacing w:after="0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pict w14:anchorId="0B2E1DD0">
          <v:rect id="_x0000_i1027" style="width:0;height:1.5pt" o:hralign="center" o:hrstd="t" o:hr="t" fillcolor="#a0a0a0" stroked="f"/>
        </w:pict>
      </w:r>
    </w:p>
    <w:p w14:paraId="61ECE2D3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4.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create_</w:t>
      </w:r>
      <w:proofErr w:type="gram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geodataframe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df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: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) -&gt;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gpd.GeoDataFrame</w:t>
      </w:r>
      <w:proofErr w:type="spellEnd"/>
    </w:p>
    <w:p w14:paraId="57C6A9CB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作用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br/>
        <w:t xml:space="preserve">将普通的 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 转换为 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GeoDataFrame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，其中包含几何点信息（经纬度）。</w:t>
      </w:r>
    </w:p>
    <w:p w14:paraId="7B6CB539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输入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</w:p>
    <w:p w14:paraId="14713BCE" w14:textId="77777777" w:rsidR="00093B60" w:rsidRPr="00093B60" w:rsidRDefault="00093B60" w:rsidP="00093B60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df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: 包含经纬度信息的 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。</w:t>
      </w:r>
    </w:p>
    <w:p w14:paraId="570FF71F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输出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</w:p>
    <w:p w14:paraId="1A883D53" w14:textId="77777777" w:rsidR="00093B60" w:rsidRPr="00093B60" w:rsidRDefault="00093B60" w:rsidP="00093B60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gpd.GeoDataFrame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，包含几何信息（点）并与</w:t>
      </w:r>
      <w:proofErr w:type="gram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原始数据集相关联</w:t>
      </w:r>
      <w:proofErr w:type="gram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。</w:t>
      </w:r>
    </w:p>
    <w:p w14:paraId="77A5638E" w14:textId="77777777" w:rsidR="00093B60" w:rsidRPr="00093B60" w:rsidRDefault="00093B60" w:rsidP="00093B60">
      <w:pPr>
        <w:widowControl/>
        <w:spacing w:after="0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pict w14:anchorId="033A796D">
          <v:rect id="_x0000_i1028" style="width:0;height:1.5pt" o:hralign="center" o:hrstd="t" o:hr="t" fillcolor="#a0a0a0" stroked="f"/>
        </w:pict>
      </w:r>
    </w:p>
    <w:p w14:paraId="1EE92697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5.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score_</w:t>
      </w:r>
      <w:proofErr w:type="gram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grid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df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: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, bounds: tuple) -&gt;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pd.DataFrame</w:t>
      </w:r>
      <w:proofErr w:type="spellEnd"/>
    </w:p>
    <w:p w14:paraId="717A26D3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作用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br/>
        <w:t>基于输入的区域边界 (bounds) 生成格网，并根据栅格编号对每个格网计算总得分。</w:t>
      </w:r>
    </w:p>
    <w:p w14:paraId="763060CA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输入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</w:p>
    <w:p w14:paraId="38FE1434" w14:textId="77777777" w:rsidR="00093B60" w:rsidRPr="00093B60" w:rsidRDefault="00093B60" w:rsidP="00093B60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df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: 包含经纬度和总得分的 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。</w:t>
      </w:r>
    </w:p>
    <w:p w14:paraId="0659DB3F" w14:textId="77777777" w:rsidR="00093B60" w:rsidRPr="00093B60" w:rsidRDefault="00093B60" w:rsidP="00093B60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bounds: 用于定义区域边界的坐标范围，格式为元组（tuple）。</w:t>
      </w:r>
    </w:p>
    <w:p w14:paraId="403CB6E2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输出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</w:p>
    <w:p w14:paraId="7440E260" w14:textId="77777777" w:rsidR="00093B60" w:rsidRPr="00093B60" w:rsidRDefault="00093B60" w:rsidP="00093B60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返回包含总得分的格网 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，只保留有得分的格网。</w:t>
      </w:r>
    </w:p>
    <w:p w14:paraId="78397AC0" w14:textId="77777777" w:rsidR="00093B60" w:rsidRPr="00093B60" w:rsidRDefault="00093B60" w:rsidP="00093B60">
      <w:pPr>
        <w:widowControl/>
        <w:spacing w:after="0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pict w14:anchorId="7550FB4C">
          <v:rect id="_x0000_i1029" style="width:0;height:1.5pt" o:hralign="center" o:hrstd="t" o:hr="t" fillcolor="#a0a0a0" stroked="f"/>
        </w:pict>
      </w:r>
    </w:p>
    <w:p w14:paraId="50271DF2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6.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classify_</w:t>
      </w:r>
      <w:proofErr w:type="gram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grid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(</w:t>
      </w:r>
      <w:proofErr w:type="gram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grid: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) -&gt;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pd.DataFrame</w:t>
      </w:r>
      <w:proofErr w:type="spellEnd"/>
    </w:p>
    <w:p w14:paraId="07B4B30C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作用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br/>
        <w:t>根据格网的</w:t>
      </w:r>
      <w:proofErr w:type="gram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总得分对其</w:t>
      </w:r>
      <w:proofErr w:type="gram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进行降序排序，并将格网划分为 7 </w:t>
      </w:r>
      <w:proofErr w:type="gram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个</w:t>
      </w:r>
      <w:proofErr w:type="gram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评分等级。</w:t>
      </w:r>
    </w:p>
    <w:p w14:paraId="3A457694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输入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</w:p>
    <w:p w14:paraId="15E2CD7B" w14:textId="77777777" w:rsidR="00093B60" w:rsidRPr="00093B60" w:rsidRDefault="00093B60" w:rsidP="00093B60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grid: 包含总得分的格网 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。</w:t>
      </w:r>
    </w:p>
    <w:p w14:paraId="38F1A6A0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输出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</w:p>
    <w:p w14:paraId="299211C8" w14:textId="77777777" w:rsidR="00093B60" w:rsidRPr="00093B60" w:rsidRDefault="00093B60" w:rsidP="00093B60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lastRenderedPageBreak/>
        <w:t xml:space="preserve">按总得分排序并分类后的 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，增加了评分等级列 num。</w:t>
      </w:r>
    </w:p>
    <w:p w14:paraId="63C0EE56" w14:textId="77777777" w:rsidR="00093B60" w:rsidRPr="00093B60" w:rsidRDefault="00093B60" w:rsidP="00093B60">
      <w:pPr>
        <w:widowControl/>
        <w:spacing w:after="0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pict w14:anchorId="3EC5955D">
          <v:rect id="_x0000_i1030" style="width:0;height:1.5pt" o:hralign="center" o:hrstd="t" o:hr="t" fillcolor="#a0a0a0" stroked="f"/>
        </w:pict>
      </w:r>
    </w:p>
    <w:p w14:paraId="7B843A6C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7.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select_best_</w:t>
      </w:r>
      <w:proofErr w:type="gram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sites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df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: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, grid: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) -&gt;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pd.DataFrame</w:t>
      </w:r>
      <w:proofErr w:type="spellEnd"/>
    </w:p>
    <w:p w14:paraId="1AC231A1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作用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br/>
        <w:t>根据分类后的格网数据，从每个栅格中选择评分最高的站点。</w:t>
      </w:r>
    </w:p>
    <w:p w14:paraId="26F6B2A6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输入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</w:p>
    <w:p w14:paraId="613056E1" w14:textId="77777777" w:rsidR="00093B60" w:rsidRPr="00093B60" w:rsidRDefault="00093B60" w:rsidP="00093B60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df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 原始数据集，包含坐标和总得分。</w:t>
      </w:r>
    </w:p>
    <w:p w14:paraId="1681E802" w14:textId="77777777" w:rsidR="00093B60" w:rsidRPr="00093B60" w:rsidRDefault="00093B60" w:rsidP="00093B60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grid: 已分类的格网数据集，包含评分等级。</w:t>
      </w:r>
    </w:p>
    <w:p w14:paraId="10AE4848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输出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</w:p>
    <w:p w14:paraId="0917A470" w14:textId="77777777" w:rsidR="00093B60" w:rsidRPr="00093B60" w:rsidRDefault="00093B60" w:rsidP="00093B60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返回按评分等级和总得分筛选出的最佳站点 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。</w:t>
      </w:r>
    </w:p>
    <w:p w14:paraId="6B0C0B97" w14:textId="77777777" w:rsidR="00093B60" w:rsidRPr="00093B60" w:rsidRDefault="00093B60" w:rsidP="00093B60">
      <w:pPr>
        <w:widowControl/>
        <w:spacing w:after="0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pict w14:anchorId="3CFFD9D7">
          <v:rect id="_x0000_i1031" style="width:0;height:1.5pt" o:hralign="center" o:hrstd="t" o:hr="t" fillcolor="#a0a0a0" stroked="f"/>
        </w:pict>
      </w:r>
    </w:p>
    <w:p w14:paraId="482594D2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8. </w:t>
      </w:r>
      <w:proofErr w:type="gram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main(</w:t>
      </w:r>
      <w:proofErr w:type="gram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filename: str,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select_city</w:t>
      </w:r>
      <w:proofErr w:type="spellEnd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 xml:space="preserve">: str, bounds: tuple) -&gt; </w:t>
      </w:r>
      <w:proofErr w:type="spellStart"/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pd.DataFrame</w:t>
      </w:r>
      <w:proofErr w:type="spellEnd"/>
    </w:p>
    <w:p w14:paraId="64CB0498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作用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br/>
        <w:t>执行完整的站点评分流程，从读取数据到筛选出最佳站点，并返回最终结果。</w:t>
      </w:r>
    </w:p>
    <w:p w14:paraId="5B7C1FEC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输入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</w:p>
    <w:p w14:paraId="43E17F5E" w14:textId="77777777" w:rsidR="00093B60" w:rsidRPr="00093B60" w:rsidRDefault="00093B60" w:rsidP="00093B60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filename: 数据文件路径。</w:t>
      </w:r>
    </w:p>
    <w:p w14:paraId="3CE022CC" w14:textId="77777777" w:rsidR="00093B60" w:rsidRPr="00093B60" w:rsidRDefault="00093B60" w:rsidP="00093B60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select_city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 选择的城市名称。</w:t>
      </w:r>
    </w:p>
    <w:p w14:paraId="7DA3CA4A" w14:textId="77777777" w:rsidR="00093B60" w:rsidRPr="00093B60" w:rsidRDefault="00093B60" w:rsidP="00093B60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bounds: 定义的区域边界坐标范围，格式为元组。</w:t>
      </w:r>
    </w:p>
    <w:p w14:paraId="0F948574" w14:textId="77777777" w:rsidR="00093B60" w:rsidRPr="00093B60" w:rsidRDefault="00093B60" w:rsidP="00093B6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b/>
          <w:bCs/>
          <w:kern w:val="0"/>
          <w:sz w:val="18"/>
          <w:szCs w:val="18"/>
          <w14:ligatures w14:val="none"/>
        </w:rPr>
        <w:t>输出</w:t>
      </w: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:</w:t>
      </w:r>
    </w:p>
    <w:p w14:paraId="4FD05D53" w14:textId="77777777" w:rsidR="00093B60" w:rsidRPr="00093B60" w:rsidRDefault="00093B60" w:rsidP="00093B60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最终筛选出的最佳站点 </w:t>
      </w:r>
      <w:proofErr w:type="spellStart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pd.DataFrame</w:t>
      </w:r>
      <w:proofErr w:type="spellEnd"/>
      <w:r w:rsidRPr="00093B60">
        <w:rPr>
          <w:rFonts w:ascii="宋体" w:eastAsia="宋体" w:hAnsi="宋体" w:cs="宋体"/>
          <w:kern w:val="0"/>
          <w:sz w:val="18"/>
          <w:szCs w:val="18"/>
          <w14:ligatures w14:val="none"/>
        </w:rPr>
        <w:t>，包含每个栅格中的最佳站点信息。</w:t>
      </w:r>
    </w:p>
    <w:p w14:paraId="28B260A6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</w:pPr>
    </w:p>
    <w:p w14:paraId="56367047" w14:textId="7FCD0F9A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093B60">
        <w:rPr>
          <w:rFonts w:ascii="宋体" w:eastAsia="宋体" w:hAnsi="宋体" w:cs="宋体" w:hint="eastAsia"/>
          <w:kern w:val="0"/>
          <w:sz w:val="18"/>
          <w:szCs w:val="18"/>
          <w14:ligatures w14:val="none"/>
        </w:rPr>
        <w:t>代码如下</w:t>
      </w:r>
      <w:r>
        <w:rPr>
          <w:rFonts w:ascii="宋体" w:eastAsia="宋体" w:hAnsi="宋体" w:cs="宋体" w:hint="eastAsia"/>
          <w:kern w:val="0"/>
          <w:sz w:val="18"/>
          <w:szCs w:val="18"/>
          <w14:ligatures w14:val="none"/>
        </w:rPr>
        <w:t>：</w:t>
      </w:r>
    </w:p>
    <w:p w14:paraId="4EB777A7" w14:textId="5E329978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import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pandas </w:t>
      </w: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as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pd</w:t>
      </w:r>
    </w:p>
    <w:p w14:paraId="6F7616C9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import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geopandas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as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gpd</w:t>
      </w:r>
    </w:p>
    <w:p w14:paraId="2055040C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from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sklearn.preprocessing</w:t>
      </w:r>
      <w:proofErr w:type="spellEnd"/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import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MinMaxScaler</w:t>
      </w:r>
      <w:proofErr w:type="spellEnd"/>
    </w:p>
    <w:p w14:paraId="788910E7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import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transbigdata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as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tbd</w:t>
      </w:r>
      <w:proofErr w:type="spellEnd"/>
    </w:p>
    <w:p w14:paraId="3D5A783C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</w:p>
    <w:p w14:paraId="52C37BA0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 xml:space="preserve"># </w:t>
      </w: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>读取数据文件，选择城市</w:t>
      </w:r>
    </w:p>
    <w:p w14:paraId="306A7D32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def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5E2CBC"/>
          <w:kern w:val="0"/>
          <w:sz w:val="21"/>
          <w:szCs w:val="21"/>
          <w14:ligatures w14:val="none"/>
        </w:rPr>
        <w:t>read_</w:t>
      </w:r>
      <w:proofErr w:type="gramStart"/>
      <w:r w:rsidRPr="00093B60">
        <w:rPr>
          <w:rFonts w:ascii="Consolas" w:eastAsia="宋体" w:hAnsi="Consolas" w:cs="宋体"/>
          <w:color w:val="5E2CBC"/>
          <w:kern w:val="0"/>
          <w:sz w:val="21"/>
          <w:szCs w:val="21"/>
          <w14:ligatures w14:val="none"/>
        </w:rPr>
        <w:t>data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filename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select_city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):</w:t>
      </w:r>
    </w:p>
    <w:p w14:paraId="0051B95D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"""</w:t>
      </w:r>
    </w:p>
    <w:p w14:paraId="5A40E23A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输入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:</w:t>
      </w:r>
    </w:p>
    <w:p w14:paraId="0633A2D1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lastRenderedPageBreak/>
        <w:t xml:space="preserve">        filename (str):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文件路径</w:t>
      </w:r>
    </w:p>
    <w:p w14:paraId="05F9E254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select_city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 (str):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选择的城市名称</w:t>
      </w:r>
    </w:p>
    <w:p w14:paraId="5E6C5F0B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输出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:</w:t>
      </w:r>
    </w:p>
    <w:p w14:paraId="7E87217A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pd.DataFrame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过滤后的数据集，仅包含选定城市的数据</w:t>
      </w:r>
    </w:p>
    <w:p w14:paraId="211C4886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    """</w:t>
      </w:r>
    </w:p>
    <w:p w14:paraId="5516F241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pd.read</w:t>
      </w:r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_excel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(filename)</w:t>
      </w:r>
    </w:p>
    <w:p w14:paraId="6C587C94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return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市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]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select_city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</w:t>
      </w:r>
    </w:p>
    <w:p w14:paraId="19B03939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</w:p>
    <w:p w14:paraId="188FF223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 xml:space="preserve"># </w:t>
      </w: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>对每个</w:t>
      </w:r>
      <w:proofErr w:type="gramStart"/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>列进行</w:t>
      </w:r>
      <w:proofErr w:type="spellStart"/>
      <w:proofErr w:type="gramEnd"/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>MinMax</w:t>
      </w:r>
      <w:proofErr w:type="spellEnd"/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>标准化，并计算得分</w:t>
      </w:r>
    </w:p>
    <w:p w14:paraId="6548E58E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def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5E2CBC"/>
          <w:kern w:val="0"/>
          <w:sz w:val="21"/>
          <w:szCs w:val="21"/>
          <w14:ligatures w14:val="none"/>
        </w:rPr>
        <w:t>calculate_</w:t>
      </w:r>
      <w:proofErr w:type="gramStart"/>
      <w:r w:rsidRPr="00093B60">
        <w:rPr>
          <w:rFonts w:ascii="Consolas" w:eastAsia="宋体" w:hAnsi="Consolas" w:cs="宋体"/>
          <w:color w:val="5E2CBC"/>
          <w:kern w:val="0"/>
          <w:sz w:val="21"/>
          <w:szCs w:val="21"/>
          <w14:ligatures w14:val="none"/>
        </w:rPr>
        <w:t>scores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col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):</w:t>
      </w:r>
    </w:p>
    <w:p w14:paraId="389B654F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"""</w:t>
      </w:r>
    </w:p>
    <w:p w14:paraId="3C8A50AE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输入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:</w:t>
      </w:r>
    </w:p>
    <w:p w14:paraId="2145F9E8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 (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pd.DataFrame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):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输入的数据集</w:t>
      </w:r>
    </w:p>
    <w:p w14:paraId="1490F2D4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        col (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pd.Index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):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需要进行标准化的列</w:t>
      </w:r>
    </w:p>
    <w:p w14:paraId="17C075AD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输出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:</w:t>
      </w:r>
    </w:p>
    <w:p w14:paraId="4D6F2C56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pd.DataFrame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返回包含标准化得分的新数据集</w:t>
      </w:r>
    </w:p>
    <w:p w14:paraId="3D04CBD0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    """</w:t>
      </w:r>
    </w:p>
    <w:p w14:paraId="7C0BCBF7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for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c </w:t>
      </w: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in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col:</w:t>
      </w:r>
    </w:p>
    <w:p w14:paraId="6B9CC807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    scaler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MinMaxScaler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</w:t>
      </w:r>
    </w:p>
    <w:p w14:paraId="78B293C6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new_col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c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"_score"</w:t>
      </w:r>
    </w:p>
    <w:p w14:paraId="75DC0E09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new_col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]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scaler.fit_transform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[[c]])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*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r w:rsidRPr="00093B60">
        <w:rPr>
          <w:rFonts w:ascii="Consolas" w:eastAsia="宋体" w:hAnsi="Consolas" w:cs="宋体"/>
          <w:color w:val="096D48"/>
          <w:kern w:val="0"/>
          <w:sz w:val="21"/>
          <w:szCs w:val="21"/>
          <w14:ligatures w14:val="none"/>
        </w:rPr>
        <w:t>100</w:t>
      </w:r>
    </w:p>
    <w:p w14:paraId="161359E5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total_score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]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[c </w:t>
      </w: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for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c </w:t>
      </w: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in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df.columns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if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"score"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in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c]].sum(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axis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096D48"/>
          <w:kern w:val="0"/>
          <w:sz w:val="21"/>
          <w:szCs w:val="21"/>
          <w14:ligatures w14:val="none"/>
        </w:rPr>
        <w:t>1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</w:t>
      </w:r>
    </w:p>
    <w:p w14:paraId="7F6C6BF2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return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</w:p>
    <w:p w14:paraId="7D76273C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</w:p>
    <w:p w14:paraId="38CC209C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 xml:space="preserve"># </w:t>
      </w: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>提取经纬度坐标信息</w:t>
      </w:r>
    </w:p>
    <w:p w14:paraId="0A0BC53C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def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5E2CBC"/>
          <w:kern w:val="0"/>
          <w:sz w:val="21"/>
          <w:szCs w:val="21"/>
          <w14:ligatures w14:val="none"/>
        </w:rPr>
        <w:t>extract_coordinates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):</w:t>
      </w:r>
    </w:p>
    <w:p w14:paraId="009A49FF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"""</w:t>
      </w:r>
    </w:p>
    <w:p w14:paraId="3A155BC8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输入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:</w:t>
      </w:r>
    </w:p>
    <w:p w14:paraId="606EDE93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 (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pd.DataFrame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):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输入的数据集，包含栅格编号</w:t>
      </w:r>
    </w:p>
    <w:p w14:paraId="185D8752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输出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:</w:t>
      </w:r>
    </w:p>
    <w:p w14:paraId="571D0711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pd.DataFrame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返回提取了经纬度坐标的更新数据集</w:t>
      </w:r>
    </w:p>
    <w:p w14:paraId="0FA4EC73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    """</w:t>
      </w:r>
    </w:p>
    <w:p w14:paraId="450FA004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lon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]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栅格编号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].</w:t>
      </w:r>
      <w:proofErr w:type="spellStart"/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str.split</w:t>
      </w:r>
      <w:proofErr w:type="spellEnd"/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"-"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expand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True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)[</w:t>
      </w:r>
      <w:r w:rsidRPr="00093B60">
        <w:rPr>
          <w:rFonts w:ascii="Consolas" w:eastAsia="宋体" w:hAnsi="Consolas" w:cs="宋体"/>
          <w:color w:val="096D48"/>
          <w:kern w:val="0"/>
          <w:sz w:val="21"/>
          <w:szCs w:val="21"/>
          <w14:ligatures w14:val="none"/>
        </w:rPr>
        <w:t>1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].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astype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"float"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</w:t>
      </w:r>
    </w:p>
    <w:p w14:paraId="037A81B0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lat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]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栅格编号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].</w:t>
      </w:r>
      <w:proofErr w:type="spellStart"/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str.split</w:t>
      </w:r>
      <w:proofErr w:type="spellEnd"/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"-"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expand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True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)[</w:t>
      </w:r>
      <w:r w:rsidRPr="00093B60">
        <w:rPr>
          <w:rFonts w:ascii="Consolas" w:eastAsia="宋体" w:hAnsi="Consolas" w:cs="宋体"/>
          <w:color w:val="096D48"/>
          <w:kern w:val="0"/>
          <w:sz w:val="21"/>
          <w:szCs w:val="21"/>
          <w14:ligatures w14:val="none"/>
        </w:rPr>
        <w:t>2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].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astype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"float"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</w:t>
      </w:r>
    </w:p>
    <w:p w14:paraId="0DCDF450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return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</w:p>
    <w:p w14:paraId="31225D75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</w:p>
    <w:p w14:paraId="0E68146B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 xml:space="preserve"># </w:t>
      </w: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>将数据转换为</w:t>
      </w:r>
      <w:proofErr w:type="spellStart"/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>GeoDataFrame</w:t>
      </w:r>
      <w:proofErr w:type="spellEnd"/>
    </w:p>
    <w:p w14:paraId="49E40837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def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5E2CBC"/>
          <w:kern w:val="0"/>
          <w:sz w:val="21"/>
          <w:szCs w:val="21"/>
          <w14:ligatures w14:val="none"/>
        </w:rPr>
        <w:t>create_geodataframe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):</w:t>
      </w:r>
    </w:p>
    <w:p w14:paraId="4C1BFA6D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"""</w:t>
      </w:r>
    </w:p>
    <w:p w14:paraId="6862F645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输入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:</w:t>
      </w:r>
    </w:p>
    <w:p w14:paraId="378EAAA1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 (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pd.DataFrame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):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包含经纬度的普通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DataFrame</w:t>
      </w:r>
      <w:proofErr w:type="spellEnd"/>
    </w:p>
    <w:p w14:paraId="7734BC19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lastRenderedPageBreak/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输出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:</w:t>
      </w:r>
    </w:p>
    <w:p w14:paraId="3D211493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gpd.GeoDataFrame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包含几何信息的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GeoDataFrame</w:t>
      </w:r>
      <w:proofErr w:type="spellEnd"/>
    </w:p>
    <w:p w14:paraId="391F313B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    """</w:t>
      </w:r>
    </w:p>
    <w:p w14:paraId="7CB07880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return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gpd.GeoDataFrame</w:t>
      </w:r>
      <w:proofErr w:type="spellEnd"/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geometry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gpd.points_from_xy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lon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],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lat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]))</w:t>
      </w:r>
    </w:p>
    <w:p w14:paraId="190BBF10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</w:p>
    <w:p w14:paraId="72AD8653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 xml:space="preserve"># </w:t>
      </w: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>对栅格评分，并生成格网</w:t>
      </w:r>
    </w:p>
    <w:p w14:paraId="0607233B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def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5E2CBC"/>
          <w:kern w:val="0"/>
          <w:sz w:val="21"/>
          <w:szCs w:val="21"/>
          <w14:ligatures w14:val="none"/>
        </w:rPr>
        <w:t>score_</w:t>
      </w:r>
      <w:proofErr w:type="gramStart"/>
      <w:r w:rsidRPr="00093B60">
        <w:rPr>
          <w:rFonts w:ascii="Consolas" w:eastAsia="宋体" w:hAnsi="Consolas" w:cs="宋体"/>
          <w:color w:val="5E2CBC"/>
          <w:kern w:val="0"/>
          <w:sz w:val="21"/>
          <w:szCs w:val="21"/>
          <w14:ligatures w14:val="none"/>
        </w:rPr>
        <w:t>grid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bounds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):</w:t>
      </w:r>
    </w:p>
    <w:p w14:paraId="5ADF3253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"""</w:t>
      </w:r>
    </w:p>
    <w:p w14:paraId="3F9A7437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输入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:</w:t>
      </w:r>
    </w:p>
    <w:p w14:paraId="2369488F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 (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pd.DataFrame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):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包含经纬度及评分的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DataFrame</w:t>
      </w:r>
      <w:proofErr w:type="spellEnd"/>
    </w:p>
    <w:p w14:paraId="191162FA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bounds (tuple):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定义区域边界的坐标</w:t>
      </w:r>
    </w:p>
    <w:p w14:paraId="4B0EE02B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输出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:</w:t>
      </w:r>
    </w:p>
    <w:p w14:paraId="14BAB92D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pd.DataFrame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包含总评分的格网数据</w:t>
      </w:r>
    </w:p>
    <w:p w14:paraId="5A5EA7DF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    """</w:t>
      </w:r>
    </w:p>
    <w:p w14:paraId="7C5AFC83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p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tbd.area</w:t>
      </w:r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_to_params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(bounds, 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accuracy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096D48"/>
          <w:kern w:val="0"/>
          <w:sz w:val="21"/>
          <w:szCs w:val="21"/>
          <w14:ligatures w14:val="none"/>
        </w:rPr>
        <w:t>5000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</w:t>
      </w:r>
    </w:p>
    <w:p w14:paraId="49961A03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grid, p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tbd.area</w:t>
      </w:r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_to_grid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(bounds, 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params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p)</w:t>
      </w:r>
    </w:p>
    <w:p w14:paraId="1E70B8A3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"LONCOL"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],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"LATCOL"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]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tbd.GPS_to_grid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lon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],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lat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], 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params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p)</w:t>
      </w:r>
    </w:p>
    <w:p w14:paraId="65680CFF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score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df.groupby</w:t>
      </w:r>
      <w:proofErr w:type="spellEnd"/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"LONCOL"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"LATCOL"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])[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total_score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].sum().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reset_index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()</w:t>
      </w:r>
    </w:p>
    <w:p w14:paraId="63C76CEC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score.columns</w:t>
      </w:r>
      <w:proofErr w:type="spellEnd"/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"LONCOL"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"LATCOL"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total_score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</w:t>
      </w:r>
    </w:p>
    <w:p w14:paraId="74AA9537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grid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pd.merge</w:t>
      </w:r>
      <w:proofErr w:type="spellEnd"/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(grid, score, 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on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"LONCOL"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"LATCOL"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], 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how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"left"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</w:t>
      </w:r>
    </w:p>
    <w:p w14:paraId="4F2B4602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return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grid[grid[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total_score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].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notna</w:t>
      </w:r>
      <w:proofErr w:type="spellEnd"/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()]</w:t>
      </w:r>
    </w:p>
    <w:p w14:paraId="4A298B46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</w:p>
    <w:p w14:paraId="36D0E063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 xml:space="preserve"># </w:t>
      </w: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>根据评分将格网进行分类</w:t>
      </w:r>
    </w:p>
    <w:p w14:paraId="063CF548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def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5E2CBC"/>
          <w:kern w:val="0"/>
          <w:sz w:val="21"/>
          <w:szCs w:val="21"/>
          <w14:ligatures w14:val="none"/>
        </w:rPr>
        <w:t>classify_grid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grid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):</w:t>
      </w:r>
    </w:p>
    <w:p w14:paraId="6B9A9149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"""</w:t>
      </w:r>
    </w:p>
    <w:p w14:paraId="23C49E53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输入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:</w:t>
      </w:r>
    </w:p>
    <w:p w14:paraId="48FA92EB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        grid (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pd.DataFrame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):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包含格网和评分的数据</w:t>
      </w:r>
    </w:p>
    <w:p w14:paraId="4FE32720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输出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:</w:t>
      </w:r>
    </w:p>
    <w:p w14:paraId="5860C3BA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pd.DataFrame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排序后的格网数据，并按评分分类</w:t>
      </w:r>
    </w:p>
    <w:p w14:paraId="13418CE4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    """</w:t>
      </w:r>
    </w:p>
    <w:p w14:paraId="54C6C3E5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grid.sort</w:t>
      </w:r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_values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by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total_score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ascending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False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inplace</w:t>
      </w:r>
      <w:proofErr w:type="spellEnd"/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True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</w:t>
      </w:r>
    </w:p>
    <w:p w14:paraId="68560374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    grid[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"num"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]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pd.cut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(grid[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total_score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], 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bins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096D48"/>
          <w:kern w:val="0"/>
          <w:sz w:val="21"/>
          <w:szCs w:val="21"/>
          <w14:ligatures w14:val="none"/>
        </w:rPr>
        <w:t>7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labels</w:t>
      </w:r>
      <w:proofErr w:type="gramStart"/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proofErr w:type="gram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"0"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"1"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"2"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"3"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"4"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"5"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"6"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])</w:t>
      </w:r>
    </w:p>
    <w:p w14:paraId="46CF5C1F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return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grid</w:t>
      </w:r>
    </w:p>
    <w:p w14:paraId="1C0DE915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</w:p>
    <w:p w14:paraId="5CB3799C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 xml:space="preserve"># </w:t>
      </w: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>选择最佳站点</w:t>
      </w:r>
    </w:p>
    <w:p w14:paraId="6C4D2B3D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def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5E2CBC"/>
          <w:kern w:val="0"/>
          <w:sz w:val="21"/>
          <w:szCs w:val="21"/>
          <w14:ligatures w14:val="none"/>
        </w:rPr>
        <w:t>select_best_</w:t>
      </w:r>
      <w:proofErr w:type="gramStart"/>
      <w:r w:rsidRPr="00093B60">
        <w:rPr>
          <w:rFonts w:ascii="Consolas" w:eastAsia="宋体" w:hAnsi="Consolas" w:cs="宋体"/>
          <w:color w:val="5E2CBC"/>
          <w:kern w:val="0"/>
          <w:sz w:val="21"/>
          <w:szCs w:val="21"/>
          <w14:ligatures w14:val="none"/>
        </w:rPr>
        <w:t>sites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grid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):</w:t>
      </w:r>
    </w:p>
    <w:p w14:paraId="6780ADA2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"""</w:t>
      </w:r>
    </w:p>
    <w:p w14:paraId="4E91FE09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输入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:</w:t>
      </w:r>
    </w:p>
    <w:p w14:paraId="51CB8579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 (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pd.DataFrame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):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原始数据集，包含坐标和评分</w:t>
      </w:r>
    </w:p>
    <w:p w14:paraId="07CC4382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        grid (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pd.DataFrame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):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已经分类的格网数据</w:t>
      </w:r>
    </w:p>
    <w:p w14:paraId="42468FD1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lastRenderedPageBreak/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输出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:</w:t>
      </w:r>
    </w:p>
    <w:p w14:paraId="28082A9B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pd.DataFrame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每个栅格中的最佳站点选择</w:t>
      </w:r>
    </w:p>
    <w:p w14:paraId="5C574271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    """</w:t>
      </w:r>
    </w:p>
    <w:p w14:paraId="1A9CC37E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select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pd.merge</w:t>
      </w:r>
      <w:proofErr w:type="spellEnd"/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"geometry"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"LONCOL"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"LATCOL"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total_score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]],</w:t>
      </w:r>
    </w:p>
    <w:p w14:paraId="0B047578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                  </w:t>
      </w:r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grid[</w:t>
      </w:r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"LONCOL"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"LATCOL"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"num"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]])</w:t>
      </w:r>
    </w:p>
    <w:p w14:paraId="451B3504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    select[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"num"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]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select[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"num"</w:t>
      </w:r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].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r w:rsidRPr="00093B60">
        <w:rPr>
          <w:rFonts w:ascii="Consolas" w:eastAsia="宋体" w:hAnsi="Consolas" w:cs="宋体"/>
          <w:color w:val="185E73"/>
          <w:kern w:val="0"/>
          <w:sz w:val="21"/>
          <w:szCs w:val="21"/>
          <w14:ligatures w14:val="none"/>
        </w:rPr>
        <w:t>int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</w:t>
      </w:r>
    </w:p>
    <w:p w14:paraId="3FCDABAD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select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select.sort</w:t>
      </w:r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_values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by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"LONCOL"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"LATCOL"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total_score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], 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ascending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True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True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False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])</w:t>
      </w:r>
    </w:p>
    <w:p w14:paraId="503FE1CA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f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select.groupby</w:t>
      </w:r>
      <w:proofErr w:type="spellEnd"/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"LONCOL"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"LATCOL"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]).apply(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lambda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x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: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x.head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(x[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"num"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].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iloc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96D48"/>
          <w:kern w:val="0"/>
          <w:sz w:val="21"/>
          <w:szCs w:val="21"/>
          <w14:ligatures w14:val="none"/>
        </w:rPr>
        <w:t>0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])).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reset_index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drop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True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</w:t>
      </w:r>
    </w:p>
    <w:p w14:paraId="3DC5E956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return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f</w:t>
      </w:r>
    </w:p>
    <w:p w14:paraId="6C9551BF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</w:p>
    <w:p w14:paraId="376DED7F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 xml:space="preserve"># </w:t>
      </w: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>主函数，用于调用所有步骤</w:t>
      </w:r>
    </w:p>
    <w:p w14:paraId="0F3CE433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def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093B60">
        <w:rPr>
          <w:rFonts w:ascii="Consolas" w:eastAsia="宋体" w:hAnsi="Consolas" w:cs="宋体"/>
          <w:color w:val="5E2CBC"/>
          <w:kern w:val="0"/>
          <w:sz w:val="21"/>
          <w:szCs w:val="21"/>
          <w14:ligatures w14:val="none"/>
        </w:rPr>
        <w:t>main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filename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select_city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, </w:t>
      </w:r>
      <w:r w:rsidRPr="00093B60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bounds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):</w:t>
      </w:r>
    </w:p>
    <w:p w14:paraId="2E0B41CF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"""</w:t>
      </w:r>
    </w:p>
    <w:p w14:paraId="00E86E68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输入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:</w:t>
      </w:r>
    </w:p>
    <w:p w14:paraId="6FE034D7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filename (str):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文件路径</w:t>
      </w:r>
    </w:p>
    <w:p w14:paraId="07580AA1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select_city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 (str):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选择的城市</w:t>
      </w:r>
    </w:p>
    <w:p w14:paraId="579C7E81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bounds (tuple):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定义区域边界的坐标</w:t>
      </w:r>
    </w:p>
    <w:p w14:paraId="29AE07A9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输出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:</w:t>
      </w:r>
    </w:p>
    <w:p w14:paraId="1468AE59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pd.DataFrame</w:t>
      </w:r>
      <w:proofErr w:type="spellEnd"/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 xml:space="preserve">: </w:t>
      </w: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最终的站点选择结果</w:t>
      </w:r>
    </w:p>
    <w:p w14:paraId="0EF5388B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0F4A85"/>
          <w:kern w:val="0"/>
          <w:sz w:val="21"/>
          <w:szCs w:val="21"/>
          <w14:ligatures w14:val="none"/>
        </w:rPr>
        <w:t>    """</w:t>
      </w:r>
    </w:p>
    <w:p w14:paraId="7086E66A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df_gz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read_</w:t>
      </w:r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data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filename,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select_city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</w:t>
      </w:r>
    </w:p>
    <w:p w14:paraId="02425A03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cols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df_</w:t>
      </w:r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gz.columns</w:t>
      </w:r>
      <w:proofErr w:type="spellEnd"/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[</w:t>
      </w:r>
      <w:r w:rsidRPr="00093B60">
        <w:rPr>
          <w:rFonts w:ascii="Consolas" w:eastAsia="宋体" w:hAnsi="Consolas" w:cs="宋体"/>
          <w:color w:val="096D48"/>
          <w:kern w:val="0"/>
          <w:sz w:val="21"/>
          <w:szCs w:val="21"/>
          <w14:ligatures w14:val="none"/>
        </w:rPr>
        <w:t>4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:]</w:t>
      </w:r>
    </w:p>
    <w:p w14:paraId="4683CEFA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df_gz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calculate_</w:t>
      </w:r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scores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df_gz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, cols)</w:t>
      </w:r>
    </w:p>
    <w:p w14:paraId="49A814E7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df_gz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extract_coordinates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df_gz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</w:t>
      </w:r>
    </w:p>
    <w:p w14:paraId="5036C8B8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df_gz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create_geodataframe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df_gz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)</w:t>
      </w:r>
    </w:p>
    <w:p w14:paraId="60BF1CC6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grid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score_</w:t>
      </w:r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grid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df_gz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, bounds)</w:t>
      </w:r>
    </w:p>
    <w:p w14:paraId="1EBFC148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grid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classify_grid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(grid)</w:t>
      </w:r>
    </w:p>
    <w:p w14:paraId="3D66A978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best_sites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r w:rsidRPr="00093B60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select_best_</w:t>
      </w:r>
      <w:proofErr w:type="gram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sites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df_gz</w:t>
      </w:r>
      <w:proofErr w:type="spellEnd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, grid)</w:t>
      </w:r>
    </w:p>
    <w:p w14:paraId="268030EB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    </w:t>
      </w:r>
      <w:r w:rsidRPr="00093B60">
        <w:rPr>
          <w:rFonts w:ascii="Consolas" w:eastAsia="宋体" w:hAnsi="Consolas" w:cs="宋体"/>
          <w:color w:val="B5200D"/>
          <w:kern w:val="0"/>
          <w:sz w:val="21"/>
          <w:szCs w:val="21"/>
          <w14:ligatures w14:val="none"/>
        </w:rPr>
        <w:t>return</w:t>
      </w:r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93B60"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  <w:t>best_sites</w:t>
      </w:r>
      <w:proofErr w:type="spellEnd"/>
    </w:p>
    <w:p w14:paraId="1EE1766C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</w:p>
    <w:p w14:paraId="4A88D8E9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 xml:space="preserve"># </w:t>
      </w: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>调用主函数</w:t>
      </w:r>
    </w:p>
    <w:p w14:paraId="7EF64E03" w14:textId="77777777" w:rsidR="00093B60" w:rsidRPr="00093B60" w:rsidRDefault="00093B60" w:rsidP="00093B60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292929"/>
          <w:kern w:val="0"/>
          <w:sz w:val="21"/>
          <w:szCs w:val="21"/>
          <w14:ligatures w14:val="none"/>
        </w:rPr>
      </w:pPr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 xml:space="preserve"># </w:t>
      </w:r>
      <w:proofErr w:type="spellStart"/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>best_sites</w:t>
      </w:r>
      <w:proofErr w:type="spellEnd"/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 xml:space="preserve"> = </w:t>
      </w:r>
      <w:proofErr w:type="gramStart"/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>main(</w:t>
      </w:r>
      <w:proofErr w:type="gramEnd"/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 xml:space="preserve">filename, </w:t>
      </w:r>
      <w:proofErr w:type="spellStart"/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>select_city</w:t>
      </w:r>
      <w:proofErr w:type="spellEnd"/>
      <w:r w:rsidRPr="00093B60">
        <w:rPr>
          <w:rFonts w:ascii="Consolas" w:eastAsia="宋体" w:hAnsi="Consolas" w:cs="宋体"/>
          <w:color w:val="515151"/>
          <w:kern w:val="0"/>
          <w:sz w:val="21"/>
          <w:szCs w:val="21"/>
          <w14:ligatures w14:val="none"/>
        </w:rPr>
        <w:t>, bounds)</w:t>
      </w:r>
    </w:p>
    <w:p w14:paraId="7220B7C2" w14:textId="77777777" w:rsidR="004B5A12" w:rsidRDefault="004B5A12">
      <w:pPr>
        <w:rPr>
          <w:rFonts w:hint="eastAsia"/>
        </w:rPr>
      </w:pPr>
    </w:p>
    <w:sectPr w:rsidR="004B5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76AA"/>
    <w:multiLevelType w:val="multilevel"/>
    <w:tmpl w:val="2F3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26C92"/>
    <w:multiLevelType w:val="multilevel"/>
    <w:tmpl w:val="C380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42E9"/>
    <w:multiLevelType w:val="multilevel"/>
    <w:tmpl w:val="665E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827B9"/>
    <w:multiLevelType w:val="multilevel"/>
    <w:tmpl w:val="3F5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70586"/>
    <w:multiLevelType w:val="multilevel"/>
    <w:tmpl w:val="25E6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34529"/>
    <w:multiLevelType w:val="multilevel"/>
    <w:tmpl w:val="E2E0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E4FE9"/>
    <w:multiLevelType w:val="multilevel"/>
    <w:tmpl w:val="E104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A5FF8"/>
    <w:multiLevelType w:val="multilevel"/>
    <w:tmpl w:val="15E8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D4606"/>
    <w:multiLevelType w:val="multilevel"/>
    <w:tmpl w:val="27B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84C30"/>
    <w:multiLevelType w:val="multilevel"/>
    <w:tmpl w:val="325E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25048"/>
    <w:multiLevelType w:val="multilevel"/>
    <w:tmpl w:val="5316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C71FA5"/>
    <w:multiLevelType w:val="multilevel"/>
    <w:tmpl w:val="8E62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F75F1"/>
    <w:multiLevelType w:val="multilevel"/>
    <w:tmpl w:val="ECB2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26738"/>
    <w:multiLevelType w:val="multilevel"/>
    <w:tmpl w:val="5788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64966"/>
    <w:multiLevelType w:val="multilevel"/>
    <w:tmpl w:val="24FC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70424"/>
    <w:multiLevelType w:val="multilevel"/>
    <w:tmpl w:val="3390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769992">
    <w:abstractNumId w:val="10"/>
  </w:num>
  <w:num w:numId="2" w16cid:durableId="1155297355">
    <w:abstractNumId w:val="3"/>
  </w:num>
  <w:num w:numId="3" w16cid:durableId="2097554269">
    <w:abstractNumId w:val="5"/>
  </w:num>
  <w:num w:numId="4" w16cid:durableId="949435195">
    <w:abstractNumId w:val="11"/>
  </w:num>
  <w:num w:numId="5" w16cid:durableId="1029188323">
    <w:abstractNumId w:val="15"/>
  </w:num>
  <w:num w:numId="6" w16cid:durableId="731348021">
    <w:abstractNumId w:val="2"/>
  </w:num>
  <w:num w:numId="7" w16cid:durableId="167326908">
    <w:abstractNumId w:val="6"/>
  </w:num>
  <w:num w:numId="8" w16cid:durableId="1723747525">
    <w:abstractNumId w:val="7"/>
  </w:num>
  <w:num w:numId="9" w16cid:durableId="829491828">
    <w:abstractNumId w:val="12"/>
  </w:num>
  <w:num w:numId="10" w16cid:durableId="1203207475">
    <w:abstractNumId w:val="4"/>
  </w:num>
  <w:num w:numId="11" w16cid:durableId="1952544560">
    <w:abstractNumId w:val="13"/>
  </w:num>
  <w:num w:numId="12" w16cid:durableId="1159423881">
    <w:abstractNumId w:val="8"/>
  </w:num>
  <w:num w:numId="13" w16cid:durableId="1963073631">
    <w:abstractNumId w:val="9"/>
  </w:num>
  <w:num w:numId="14" w16cid:durableId="1898124308">
    <w:abstractNumId w:val="1"/>
  </w:num>
  <w:num w:numId="15" w16cid:durableId="976226620">
    <w:abstractNumId w:val="0"/>
  </w:num>
  <w:num w:numId="16" w16cid:durableId="19777529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CB"/>
    <w:rsid w:val="00093B60"/>
    <w:rsid w:val="00157340"/>
    <w:rsid w:val="001A3FDD"/>
    <w:rsid w:val="00301413"/>
    <w:rsid w:val="00316929"/>
    <w:rsid w:val="00385ABC"/>
    <w:rsid w:val="003D3C9E"/>
    <w:rsid w:val="00436C21"/>
    <w:rsid w:val="004B5A12"/>
    <w:rsid w:val="004C6FD5"/>
    <w:rsid w:val="004E12F4"/>
    <w:rsid w:val="0052462E"/>
    <w:rsid w:val="005314B6"/>
    <w:rsid w:val="00533DCD"/>
    <w:rsid w:val="00556112"/>
    <w:rsid w:val="00585C37"/>
    <w:rsid w:val="00665D0A"/>
    <w:rsid w:val="00742E5B"/>
    <w:rsid w:val="008260C1"/>
    <w:rsid w:val="00862C2A"/>
    <w:rsid w:val="009230D8"/>
    <w:rsid w:val="009551E2"/>
    <w:rsid w:val="00964270"/>
    <w:rsid w:val="00B4328C"/>
    <w:rsid w:val="00B94E8C"/>
    <w:rsid w:val="00BA303D"/>
    <w:rsid w:val="00C00903"/>
    <w:rsid w:val="00C2765B"/>
    <w:rsid w:val="00C969C1"/>
    <w:rsid w:val="00CD5EB8"/>
    <w:rsid w:val="00DC4E02"/>
    <w:rsid w:val="00E164C5"/>
    <w:rsid w:val="00FA3BCB"/>
    <w:rsid w:val="00F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D911"/>
  <w15:chartTrackingRefBased/>
  <w15:docId w15:val="{50142FBD-06B2-4880-AEBE-1AB846FE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 li</dc:creator>
  <cp:keywords/>
  <dc:description/>
  <cp:lastModifiedBy>jiaxing li</cp:lastModifiedBy>
  <cp:revision>2</cp:revision>
  <dcterms:created xsi:type="dcterms:W3CDTF">2024-09-27T07:14:00Z</dcterms:created>
  <dcterms:modified xsi:type="dcterms:W3CDTF">2024-09-27T08:12:00Z</dcterms:modified>
</cp:coreProperties>
</file>