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CE423" w14:textId="3020E236" w:rsidR="00917E9F" w:rsidRPr="002C6D69" w:rsidRDefault="009550B2">
      <w:pPr>
        <w:rPr>
          <w:b/>
          <w:bCs/>
        </w:rPr>
      </w:pPr>
      <w:r w:rsidRPr="002C6D69">
        <w:rPr>
          <w:b/>
          <w:bCs/>
        </w:rPr>
        <w:t>RCNN – Object Detection 2014</w:t>
      </w:r>
    </w:p>
    <w:p w14:paraId="6D6C9847" w14:textId="34DA4A1F" w:rsidR="002C6D69" w:rsidRPr="002C6D69" w:rsidRDefault="00910D31">
      <w:pPr>
        <w:rPr>
          <w:b/>
          <w:bCs/>
        </w:rPr>
      </w:pPr>
      <w:r w:rsidRPr="002C6D6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45AAD7" wp14:editId="5BC522F0">
                <wp:simplePos x="0" y="0"/>
                <wp:positionH relativeFrom="column">
                  <wp:posOffset>3842385</wp:posOffset>
                </wp:positionH>
                <wp:positionV relativeFrom="paragraph">
                  <wp:posOffset>190500</wp:posOffset>
                </wp:positionV>
                <wp:extent cx="1230630" cy="452120"/>
                <wp:effectExtent l="13335" t="7620" r="13335" b="6985"/>
                <wp:wrapSquare wrapText="bothSides"/>
                <wp:docPr id="572259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38FF3" w14:textId="6A2EE729" w:rsidR="002C6D69" w:rsidRPr="002C6D69" w:rsidRDefault="002C6D6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C6D69">
                              <w:rPr>
                                <w:b/>
                                <w:bCs/>
                              </w:rPr>
                              <w:t>SVM Classification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5AAD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2.55pt;margin-top:15pt;width:96.9pt;height:3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">
                <v:textbox>
                  <w:txbxContent>
                    <w:p w14:paraId="74A38FF3" w14:textId="6A2EE729" w:rsidR="002C6D69" w:rsidRPr="002C6D69" w:rsidRDefault="002C6D69">
                      <w:pPr>
                        <w:rPr>
                          <w:b/>
                          <w:bCs/>
                        </w:rPr>
                      </w:pPr>
                      <w:r w:rsidRPr="002C6D69">
                        <w:rPr>
                          <w:b/>
                          <w:bCs/>
                        </w:rPr>
                        <w:t>SVM Classification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4EF62B" w14:textId="570C3CF5" w:rsidR="002C6D69" w:rsidRPr="002C6D69" w:rsidRDefault="002C6D69">
      <w:pPr>
        <w:rPr>
          <w:b/>
          <w:bCs/>
        </w:rPr>
      </w:pPr>
      <w:r w:rsidRPr="002C6D69">
        <w:rPr>
          <w:rFonts w:hint="eastAsia"/>
          <w:b/>
          <w:bCs/>
        </w:rPr>
        <w:t>H</w:t>
      </w:r>
      <w:r w:rsidRPr="002C6D69">
        <w:rPr>
          <w:b/>
          <w:bCs/>
        </w:rPr>
        <w:t>ow RCNN works?</w:t>
      </w:r>
    </w:p>
    <w:p w14:paraId="61E673FE" w14:textId="1CB8AEF0" w:rsidR="002C6D69" w:rsidRPr="002C6D69" w:rsidRDefault="00910D31">
      <w:pPr>
        <w:rPr>
          <w:b/>
          <w:bCs/>
        </w:rPr>
      </w:pPr>
      <w:r w:rsidRPr="002C6D6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079069" wp14:editId="592FE031">
                <wp:simplePos x="0" y="0"/>
                <wp:positionH relativeFrom="column">
                  <wp:posOffset>3477260</wp:posOffset>
                </wp:positionH>
                <wp:positionV relativeFrom="paragraph">
                  <wp:posOffset>130175</wp:posOffset>
                </wp:positionV>
                <wp:extent cx="264160" cy="155575"/>
                <wp:effectExtent l="10160" t="57785" r="40005" b="5715"/>
                <wp:wrapNone/>
                <wp:docPr id="211395275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416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472E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left:0;text-align:left;margin-left:273.8pt;margin-top:10.25pt;width:20.8pt;height:12.2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">
                <v:stroke endarrow="block"/>
              </v:shape>
            </w:pict>
          </mc:Fallback>
        </mc:AlternateContent>
      </w:r>
    </w:p>
    <w:p w14:paraId="4805395B" w14:textId="32D130B0" w:rsidR="002C6D69" w:rsidRPr="002C6D69" w:rsidRDefault="00910D31">
      <w:pPr>
        <w:rPr>
          <w:rFonts w:hint="eastAsia"/>
          <w:b/>
          <w:bCs/>
        </w:rPr>
      </w:pPr>
      <w:r w:rsidRPr="002C6D6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079069" wp14:editId="3ACBADA4">
                <wp:simplePos x="0" y="0"/>
                <wp:positionH relativeFrom="column">
                  <wp:posOffset>3460750</wp:posOffset>
                </wp:positionH>
                <wp:positionV relativeFrom="paragraph">
                  <wp:posOffset>80010</wp:posOffset>
                </wp:positionV>
                <wp:extent cx="260350" cy="127000"/>
                <wp:effectExtent l="12700" t="5715" r="41275" b="57785"/>
                <wp:wrapNone/>
                <wp:docPr id="2688642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350" cy="127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664F1" id="AutoShape 4" o:spid="_x0000_s1026" type="#_x0000_t32" style="position:absolute;left:0;text-align:left;margin-left:272.5pt;margin-top:6.3pt;width:20.5pt;height:1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">
                <v:stroke endarrow="block"/>
              </v:shape>
            </w:pict>
          </mc:Fallback>
        </mc:AlternateContent>
      </w:r>
      <w:r w:rsidRPr="002C6D69">
        <w:rPr>
          <w:rFonts w:hint="eastAsia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645AAD7" wp14:editId="53F3275E">
                <wp:simplePos x="0" y="0"/>
                <wp:positionH relativeFrom="column">
                  <wp:posOffset>3838575</wp:posOffset>
                </wp:positionH>
                <wp:positionV relativeFrom="paragraph">
                  <wp:posOffset>115570</wp:posOffset>
                </wp:positionV>
                <wp:extent cx="1230630" cy="558165"/>
                <wp:effectExtent l="9525" t="12700" r="7620" b="10160"/>
                <wp:wrapSquare wrapText="bothSides"/>
                <wp:docPr id="5508388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D1EC2" w14:textId="77904067" w:rsidR="002C6D69" w:rsidRPr="002C6D69" w:rsidRDefault="002C6D69" w:rsidP="002C6D6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C6D69">
                              <w:rPr>
                                <w:b/>
                                <w:bCs/>
                              </w:rPr>
                              <w:t>Bounding Box Regression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5AAD7" id="_x0000_s1027" type="#_x0000_t202" style="position:absolute;left:0;text-align:left;margin-left:302.25pt;margin-top:9.1pt;width:96.9pt;height:43.9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">
                <v:textbox>
                  <w:txbxContent>
                    <w:p w14:paraId="7AAD1EC2" w14:textId="77904067" w:rsidR="002C6D69" w:rsidRPr="002C6D69" w:rsidRDefault="002C6D69" w:rsidP="002C6D69">
                      <w:pPr>
                        <w:rPr>
                          <w:b/>
                          <w:bCs/>
                        </w:rPr>
                      </w:pPr>
                      <w:r w:rsidRPr="002C6D69">
                        <w:rPr>
                          <w:b/>
                          <w:bCs/>
                        </w:rPr>
                        <w:t>Bounding Box Regression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6D69" w:rsidRPr="002C6D69">
        <w:rPr>
          <w:rFonts w:hint="eastAsia"/>
          <w:b/>
          <w:bCs/>
        </w:rPr>
        <w:t>O</w:t>
      </w:r>
      <w:r w:rsidR="002C6D69" w:rsidRPr="002C6D69">
        <w:rPr>
          <w:b/>
          <w:bCs/>
        </w:rPr>
        <w:t xml:space="preserve">riginal data </w:t>
      </w:r>
      <w:r w:rsidR="002C6D69" w:rsidRPr="002C6D69">
        <w:rPr>
          <w:b/>
          <w:bCs/>
        </w:rPr>
        <w:sym w:font="Wingdings" w:char="F0E0"/>
      </w:r>
      <w:r w:rsidR="002C6D69" w:rsidRPr="002C6D69">
        <w:rPr>
          <w:b/>
          <w:bCs/>
        </w:rPr>
        <w:t xml:space="preserve"> Selective Search </w:t>
      </w:r>
      <w:r w:rsidR="002C6D69" w:rsidRPr="002C6D69">
        <w:rPr>
          <w:b/>
          <w:bCs/>
        </w:rPr>
        <w:sym w:font="Wingdings" w:char="F0E0"/>
      </w:r>
      <w:r w:rsidR="002C6D69" w:rsidRPr="002C6D69">
        <w:rPr>
          <w:b/>
          <w:bCs/>
        </w:rPr>
        <w:t>Bounding box</w:t>
      </w:r>
      <w:r w:rsidR="002C6D69" w:rsidRPr="002C6D69">
        <w:rPr>
          <w:b/>
          <w:bCs/>
        </w:rPr>
        <w:sym w:font="Wingdings" w:char="F0E0"/>
      </w:r>
      <w:r w:rsidR="002C6D69" w:rsidRPr="002C6D69">
        <w:rPr>
          <w:b/>
          <w:bCs/>
        </w:rPr>
        <w:t>CNN</w:t>
      </w:r>
    </w:p>
    <w:p w14:paraId="655DFCB4" w14:textId="692C042E" w:rsidR="002C6D69" w:rsidRPr="002C6D69" w:rsidRDefault="002C6D69">
      <w:pPr>
        <w:rPr>
          <w:b/>
          <w:bCs/>
        </w:rPr>
      </w:pPr>
    </w:p>
    <w:p w14:paraId="619BF63F" w14:textId="176E9513" w:rsidR="002C6D69" w:rsidRDefault="002C6D69"/>
    <w:p w14:paraId="23955C11" w14:textId="77777777" w:rsidR="002C6D69" w:rsidRDefault="002C6D69"/>
    <w:p w14:paraId="0C4F1670" w14:textId="77777777" w:rsidR="002C6D69" w:rsidRDefault="002C6D69"/>
    <w:p w14:paraId="4DE33F48" w14:textId="77777777" w:rsidR="002C6D69" w:rsidRDefault="002C6D69">
      <w:pPr>
        <w:rPr>
          <w:rFonts w:hint="eastAsia"/>
        </w:rPr>
      </w:pPr>
    </w:p>
    <w:p w14:paraId="27337B89" w14:textId="2A33ED51" w:rsidR="002C6D69" w:rsidRDefault="002C6D69" w:rsidP="002C6D6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7C63F0" wp14:editId="62529EE4">
            <wp:extent cx="2790082" cy="2163943"/>
            <wp:effectExtent l="0" t="0" r="0" b="0"/>
            <wp:docPr id="1504224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240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447" cy="216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B6A5" w14:textId="3F7C55CE" w:rsidR="002C6D69" w:rsidRDefault="002C6D69" w:rsidP="002C6D69">
      <w:pPr>
        <w:jc w:val="center"/>
      </w:pPr>
      <w:r>
        <w:rPr>
          <w:noProof/>
        </w:rPr>
        <w:drawing>
          <wp:inline distT="0" distB="0" distL="0" distR="0" wp14:anchorId="1FF4A8D0" wp14:editId="78427FF6">
            <wp:extent cx="4936105" cy="1807805"/>
            <wp:effectExtent l="0" t="0" r="0" b="0"/>
            <wp:docPr id="153390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923" cy="180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1EC2" w14:textId="361C8ACC" w:rsidR="002C6D69" w:rsidRPr="00183C72" w:rsidRDefault="002C6D69">
      <w:pPr>
        <w:rPr>
          <w:b/>
          <w:bCs/>
        </w:rPr>
      </w:pPr>
      <w:r w:rsidRPr="00183C72">
        <w:rPr>
          <w:b/>
          <w:bCs/>
        </w:rPr>
        <w:t>Time Consuming:</w:t>
      </w:r>
    </w:p>
    <w:p w14:paraId="708250AE" w14:textId="49BECF38" w:rsidR="002C6D69" w:rsidRDefault="002C6D69" w:rsidP="002C6D69">
      <w:pPr>
        <w:jc w:val="center"/>
      </w:pPr>
      <w:r>
        <w:rPr>
          <w:noProof/>
        </w:rPr>
        <w:drawing>
          <wp:inline distT="0" distB="0" distL="0" distR="0" wp14:anchorId="382062A6" wp14:editId="7E1E4A62">
            <wp:extent cx="3401071" cy="1815188"/>
            <wp:effectExtent l="0" t="0" r="0" b="0"/>
            <wp:docPr id="321701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01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7428" cy="18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9736" w14:textId="77777777" w:rsidR="002C6D69" w:rsidRDefault="002C6D69"/>
    <w:p w14:paraId="4B5EBB8D" w14:textId="77777777" w:rsidR="002C6D69" w:rsidRDefault="002C6D69"/>
    <w:p w14:paraId="1539275C" w14:textId="73AD44A6" w:rsidR="00183C72" w:rsidRDefault="00183C72">
      <w:r>
        <w:rPr>
          <w:rFonts w:hint="eastAsia"/>
        </w:rPr>
        <w:lastRenderedPageBreak/>
        <w:t>S</w:t>
      </w:r>
      <w:r>
        <w:t>elective Search:</w:t>
      </w:r>
    </w:p>
    <w:p w14:paraId="11C2CC94" w14:textId="337538CC" w:rsidR="00183C72" w:rsidRDefault="00183C72" w:rsidP="00183C72">
      <w:pPr>
        <w:jc w:val="center"/>
      </w:pPr>
      <w:r>
        <w:rPr>
          <w:noProof/>
        </w:rPr>
        <w:drawing>
          <wp:inline distT="0" distB="0" distL="0" distR="0" wp14:anchorId="3310CB11" wp14:editId="3133D051">
            <wp:extent cx="4613375" cy="1686831"/>
            <wp:effectExtent l="0" t="0" r="0" b="0"/>
            <wp:docPr id="1505339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9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980" cy="16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C2ED" w14:textId="615DD171" w:rsidR="00183C72" w:rsidRDefault="00183C72" w:rsidP="00183C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38CB3E" wp14:editId="39717C2E">
            <wp:extent cx="3577422" cy="3049380"/>
            <wp:effectExtent l="0" t="0" r="0" b="0"/>
            <wp:docPr id="9751632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63243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501" cy="30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9F"/>
    <w:rsid w:val="00103922"/>
    <w:rsid w:val="00183C72"/>
    <w:rsid w:val="002C6D69"/>
    <w:rsid w:val="00672040"/>
    <w:rsid w:val="0090604C"/>
    <w:rsid w:val="00910D31"/>
    <w:rsid w:val="00917E9F"/>
    <w:rsid w:val="009550B2"/>
    <w:rsid w:val="00B7482C"/>
    <w:rsid w:val="00CC3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46D6D"/>
  <w15:chartTrackingRefBased/>
  <w15:docId w15:val="{0C29FE0A-0F0B-46A5-88EC-9B498DA8C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Jiaxuan Li</dc:creator>
  <cp:keywords/>
  <dc:description/>
  <cp:lastModifiedBy>Jiaxuan Li</cp:lastModifiedBy>
  <cp:revision>1</cp:revision>
  <dcterms:created xsi:type="dcterms:W3CDTF">2023-09-04T06:30:00Z</dcterms:created>
  <dcterms:modified xsi:type="dcterms:W3CDTF">2023-09-04T14:25:00Z</dcterms:modified>
</cp:coreProperties>
</file>