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1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46"/>
      </w:tblGrid>
      <w:tr w:rsidR="00B40D47" w:rsidRPr="00B40D47" w14:paraId="2EDDBC9E" w14:textId="77777777" w:rsidTr="009E2ED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tbl>
            <w:tblPr>
              <w:tblW w:w="1479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5"/>
              <w:gridCol w:w="870"/>
              <w:gridCol w:w="870"/>
              <w:gridCol w:w="870"/>
              <w:gridCol w:w="870"/>
              <w:gridCol w:w="871"/>
              <w:gridCol w:w="870"/>
              <w:gridCol w:w="2024"/>
              <w:gridCol w:w="2760"/>
              <w:gridCol w:w="3810"/>
            </w:tblGrid>
            <w:tr w:rsidR="00B40D47" w:rsidRPr="00B40D47" w14:paraId="37E33978" w14:textId="77777777" w:rsidTr="00F846FE">
              <w:tc>
                <w:tcPr>
                  <w:tcW w:w="0" w:type="auto"/>
                  <w:gridSpan w:val="1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386727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b/>
                      <w:bCs/>
                      <w:kern w:val="0"/>
                      <w:szCs w:val="21"/>
                    </w:rPr>
                    <w:t>MIPS 指令集(共31条）</w:t>
                  </w:r>
                </w:p>
              </w:tc>
            </w:tr>
            <w:tr w:rsidR="00B40D47" w:rsidRPr="00B40D47" w14:paraId="3E9D2D82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3208770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b/>
                      <w:bCs/>
                      <w:kern w:val="0"/>
                      <w:szCs w:val="21"/>
                    </w:rPr>
                    <w:t>助记符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1F89B2C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b/>
                      <w:bCs/>
                      <w:kern w:val="0"/>
                      <w:szCs w:val="21"/>
                    </w:rPr>
                    <w:t>指令格式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965A567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b/>
                      <w:bCs/>
                      <w:kern w:val="0"/>
                      <w:szCs w:val="21"/>
                    </w:rPr>
                    <w:t>示例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B871FA8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b/>
                      <w:bCs/>
                      <w:kern w:val="0"/>
                      <w:szCs w:val="21"/>
                    </w:rPr>
                    <w:t>示例含义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9D6558F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b/>
                      <w:bCs/>
                      <w:kern w:val="0"/>
                      <w:szCs w:val="21"/>
                    </w:rPr>
                    <w:t>操作及其解释</w:t>
                  </w:r>
                </w:p>
              </w:tc>
            </w:tr>
            <w:tr w:rsidR="00B40D47" w:rsidRPr="00B40D47" w14:paraId="19F329BD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EE7B6E9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Bit #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A60C497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31..26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D62945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25..21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9E0E1DD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20..16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345871F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15..11</w:t>
                  </w:r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D5D6DB3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10..6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4466A2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5..0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C6268C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65B612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AAA14F7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B40D47" w:rsidRPr="00B40D47" w14:paraId="2A2A933D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095019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R-type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F6BC898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op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4FB198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010281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6DFBDF9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087C05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shamt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2EA9D01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func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D95E949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B2358A8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60CF548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B40D47" w:rsidRPr="00B40D47" w14:paraId="3CD1CDF0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E5F5AF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B315400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E706C8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A00398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5AAE820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897DA6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4A3A0C0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100000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45ACA15" w14:textId="4839C368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2,$3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A07436C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$1=$2+$3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3B25E21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&lt;-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+ rt   ；其中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＝$2，rt=$3,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</w:t>
                  </w:r>
                </w:p>
              </w:tc>
            </w:tr>
            <w:tr w:rsidR="00B40D47" w:rsidRPr="00B40D47" w14:paraId="1DC9AC3A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7D641A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addu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1A0CEB3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126839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D940F07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4115617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8205BF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C74E1A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100001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B00C1AA" w14:textId="6B0A5A2D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addu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2,$3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7129157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$1=$2+$3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E5E96BD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&lt;-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+ rt   ；其中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＝$2，rt=$3,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=$1,无符号数</w:t>
                  </w:r>
                </w:p>
              </w:tc>
            </w:tr>
            <w:tr w:rsidR="00B40D47" w:rsidRPr="00B40D47" w14:paraId="0F880627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CE0DF3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sub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9DF6EDC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BACC4C3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E055AAF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E74D05A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269F24D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581332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100010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893A446" w14:textId="073251AF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sub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2,$3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311F41C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$1=$2-$3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2CEB87A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&lt;-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- rt   ；其中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＝$2，rt=$3,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</w:t>
                  </w:r>
                </w:p>
              </w:tc>
            </w:tr>
            <w:tr w:rsidR="00B40D47" w:rsidRPr="00B40D47" w14:paraId="3F6A2ED6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060B3DF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subu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8E16A9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AC246EC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A27841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902E3E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EED2F2A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C3744D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100011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F5892C4" w14:textId="30745841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subu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2,$3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4035EEA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$1=$2-$3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05D1E8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&lt;-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- rt   ；其中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＝$2，rt=$3,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=$1,无符号数</w:t>
                  </w:r>
                </w:p>
              </w:tc>
            </w:tr>
            <w:tr w:rsidR="00B40D47" w:rsidRPr="00B40D47" w14:paraId="76221AFE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793AE51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and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7934CD1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8F6BD4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CC80DFC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1CD311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7E0660A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6B77A0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100100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7D23E8E" w14:textId="7A6A797F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and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2,$3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7B6B4C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 &amp; $3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7417B41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&lt;-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&amp; rt   ；其中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＝$2，rt=$3,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</w:t>
                  </w:r>
                </w:p>
              </w:tc>
            </w:tr>
            <w:tr w:rsidR="00B40D47" w:rsidRPr="00B40D47" w14:paraId="0ABC5B15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5726CD3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or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1C5998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49F4600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D4D612B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C95692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AEF5E99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C0CE939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100101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65C2125" w14:textId="61C3ECB4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or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2,$3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77088CB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 | $3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33CB36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&lt;-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| rt   ；其中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＝$2，rt=$3,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</w:t>
                  </w:r>
                </w:p>
              </w:tc>
            </w:tr>
            <w:tr w:rsidR="00B40D47" w:rsidRPr="00B40D47" w14:paraId="144A1DB5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6FED91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xor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9DC3F59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176FF18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D24F351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D973BBA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DDB1095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817FEF1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100110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B9C4315" w14:textId="345CA110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xor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2,$3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4C66D2C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 ^ $3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B57043B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&lt;-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xor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rt   ；其中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＝$2，rt=$3,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=$1(异或）</w:t>
                  </w:r>
                </w:p>
              </w:tc>
            </w:tr>
            <w:tr w:rsidR="00B40D47" w:rsidRPr="00B40D47" w14:paraId="7B3003A0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A626D29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nor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D02B7E1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C55017D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426EE9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49B7943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B87BC7A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1569CEB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100111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2CE9BF2" w14:textId="609BBD53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nor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2,$3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B414BB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~(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$2 | $3)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30252D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&lt;- not(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| rt)   ；其中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＝$2，rt=$3,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=$1(或非）</w:t>
                  </w:r>
                </w:p>
              </w:tc>
            </w:tr>
            <w:tr w:rsidR="00B40D47" w:rsidRPr="00B40D47" w14:paraId="2FE95AA6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C07F9F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slt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90CBD9C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8D2FDE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162BCBD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3EF7F3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5F14C89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511E389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101010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A52C859" w14:textId="51BB032D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slt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2,$3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4DCE669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if(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$2&lt;$3) 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 $1=1 else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  $1=0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980091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if (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 rt)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=1 else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=0 ；其中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＝$2，rt=$3,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</w:t>
                  </w:r>
                </w:p>
              </w:tc>
            </w:tr>
            <w:tr w:rsidR="00B40D47" w:rsidRPr="00B40D47" w14:paraId="77119EE6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6475AFD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sltu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A7A56BB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25E0DF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D4A81E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E65D468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39265AF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253C47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101011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2A5C80C" w14:textId="0E75B004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sltu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2,$3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CF86FFF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if(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$2&lt;$3) 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 $1=1 else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  $1=0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1ED48E1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if (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 rt)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=1 else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=0 ；其中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＝$2，rt=$3,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 (无符号数）</w:t>
                  </w:r>
                </w:p>
              </w:tc>
            </w:tr>
            <w:tr w:rsidR="00B40D47" w:rsidRPr="00B40D47" w14:paraId="6F7C19F3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A09E279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sll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842452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163B31F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8DB90D0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A4F72A0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4ED2FBA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shamt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A4CD6F9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0DFF796" w14:textId="53EE34B0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sll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B29E2E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$1=$2&lt;&lt;10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0F26E3F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&lt;- rt &lt;&lt;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shamt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 ；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shamt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存放移位的位数，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 xml:space="preserve">  也就是指令中的立即数，其中rt=$2,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</w:t>
                  </w:r>
                </w:p>
              </w:tc>
            </w:tr>
            <w:tr w:rsidR="00B40D47" w:rsidRPr="00B40D47" w14:paraId="7B8FECC2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6FC642C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srl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B9BAE00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E6EEA73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0251D50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AE2503D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72D2D9F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shamt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B3BF12B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000010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59FF89A" w14:textId="7468165B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srl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5112110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$1=$2&gt;&gt;10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D2E12B1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&lt;- rt &gt;&gt;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shamt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；(logical) ，其中rt=$2,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</w:t>
                  </w:r>
                </w:p>
              </w:tc>
            </w:tr>
            <w:tr w:rsidR="00B40D47" w:rsidRPr="00B40D47" w14:paraId="170146F3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B7AD439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sra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22C716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E06C545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4CACDE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3499E43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A4942AF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shamt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7902551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000011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FF463EC" w14:textId="582E99C4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sra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DAA4A38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$1=$2&gt;&gt;10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8EE3F5A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&lt;- rt &gt;&gt;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shamt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 ；(arithmetic) 注意符号位保留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 xml:space="preserve"> 其中rt=$2,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</w:t>
                  </w:r>
                </w:p>
              </w:tc>
            </w:tr>
            <w:tr w:rsidR="00B40D47" w:rsidRPr="00B40D47" w14:paraId="7665CA5C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70B974B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sllv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2B7E8DF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46D779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690FD99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35DB418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CD2CA93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DB21251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000100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37567A6" w14:textId="0ECDE606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sllv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2,$3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A1603F3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$1=$2&lt;&lt;$3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9A26768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&lt;- rt &lt;&lt;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 ；其中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＝$3，rt=$2,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</w:t>
                  </w:r>
                </w:p>
              </w:tc>
            </w:tr>
            <w:tr w:rsidR="00B40D47" w:rsidRPr="00B40D47" w14:paraId="04A631BA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A11137F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srlv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C25D48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2569C9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FC19E5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1E3B7B5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80B879F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D5EDC0A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000110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B2C6072" w14:textId="0BFE244A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srlv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2,$3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07CD62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$1=$2&gt;&gt;$3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030367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&lt;- rt &gt;&gt;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 ；(logical)其中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＝$3，rt=$2,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</w:t>
                  </w:r>
                </w:p>
              </w:tc>
            </w:tr>
            <w:tr w:rsidR="00B40D47" w:rsidRPr="00B40D47" w14:paraId="54B44D8A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6CE4C90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srav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35C1FA7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03746DF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3A6C6DB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027A45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BD85CD8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66EAFF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000111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F62A833" w14:textId="2FC2CF86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srav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2,$3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6DB68F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$1=$2&gt;&gt;$3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A57C88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&lt;- rt &gt;&gt;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 ；(arithmetic) 注意符号位保留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＝$3，rt=$2,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</w:t>
                  </w:r>
                </w:p>
              </w:tc>
            </w:tr>
            <w:tr w:rsidR="00B40D47" w:rsidRPr="00B40D47" w14:paraId="3E3A1830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40F7BF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jr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1130ACC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291EEB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37F4AE1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56876BA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39F810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924EF7C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001000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9044602" w14:textId="5FA01AB3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jr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$31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3FE8C0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goto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$31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74E9F18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PC &lt;-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</w:tr>
            <w:tr w:rsidR="00B40D47" w:rsidRPr="00B40D47" w14:paraId="7E316A42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4211475" w14:textId="533AA4D1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jalr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41A6EFA" w14:textId="0BD1BCD9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5200F37" w14:textId="084678EC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9F472C5" w14:textId="1299B008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1E3B579" w14:textId="2D02E286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7B5CEDB" w14:textId="62B8EA52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4CD709E" w14:textId="6B023C1B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001001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86614B1" w14:textId="4FC8BC5D" w:rsidR="00130AFE" w:rsidRPr="00B40D47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jalr</w:t>
                  </w:r>
                  <w:proofErr w:type="spellEnd"/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$</w:t>
                  </w:r>
                  <w:proofErr w:type="gramStart"/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2EF0CA2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 </w:t>
                  </w: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goto</w:t>
                  </w:r>
                  <w:proofErr w:type="spellEnd"/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$2</w:t>
                  </w:r>
                </w:p>
                <w:p w14:paraId="7F34CC73" w14:textId="07C47C52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 </w:t>
                  </w: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&lt;-PC+4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7944540" w14:textId="17E2049F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PC &lt;- </w:t>
                  </w:r>
                  <w:proofErr w:type="spellStart"/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,rd</w:t>
                  </w:r>
                  <w:proofErr w:type="spellEnd"/>
                  <w:proofErr w:type="gramEnd"/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&lt;-PC+4</w:t>
                  </w:r>
                </w:p>
              </w:tc>
            </w:tr>
            <w:tr w:rsidR="00B40D47" w:rsidRPr="00B40D47" w14:paraId="74C80CD5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4C4CE2B" w14:textId="03AEF8EF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lastRenderedPageBreak/>
                    <w:t>div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D263219" w14:textId="6A909FE5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D5CA0D4" w14:textId="49530170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592C440" w14:textId="106AF916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A7F9FEC" w14:textId="72E27AD6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D26DDF3" w14:textId="758F4645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71D9C7A" w14:textId="1487BFE0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011010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608CF0F" w14:textId="36D8C320" w:rsidR="00130AFE" w:rsidRPr="00B40D47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 xml:space="preserve">  div $</w:t>
                  </w:r>
                  <w:proofErr w:type="gramStart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4C278CB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LO=</w:t>
                  </w: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$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1/$2</w:t>
                  </w:r>
                </w:p>
                <w:p w14:paraId="3AFC4B04" w14:textId="23A0D93E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H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I=$1%$2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CBADCAA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L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O&lt;-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/rt</w:t>
                  </w:r>
                </w:p>
                <w:p w14:paraId="7BD6A6C0" w14:textId="57B047FD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H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I&lt;-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rs%rt</w:t>
                  </w:r>
                  <w:proofErr w:type="spellEnd"/>
                </w:p>
              </w:tc>
            </w:tr>
            <w:tr w:rsidR="00B40D47" w:rsidRPr="00B40D47" w14:paraId="4FC114D0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5C0B9AD" w14:textId="20C693D9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divu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DA00E7E" w14:textId="7D22A4A0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058E026" w14:textId="35128231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C9BEC9E" w14:textId="2219533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4D148EF" w14:textId="409A2E69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BE7C301" w14:textId="75F34C48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530D075" w14:textId="11C253B4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011011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CBA0333" w14:textId="6711E972" w:rsidR="00130AFE" w:rsidRPr="00B40D47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divu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 xml:space="preserve">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5359813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LO=</w:t>
                  </w: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$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1/$2</w:t>
                  </w:r>
                </w:p>
                <w:p w14:paraId="0719AE8C" w14:textId="6417ECB0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H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I=$1%$2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4E00956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L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O&lt;-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/rt</w:t>
                  </w:r>
                </w:p>
                <w:p w14:paraId="7F49DD70" w14:textId="21D2E33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H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I&lt;-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rs%rt</w:t>
                  </w:r>
                  <w:proofErr w:type="spellEnd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无符号</w:t>
                  </w:r>
                </w:p>
              </w:tc>
            </w:tr>
            <w:tr w:rsidR="00B40D47" w:rsidRPr="00B40D47" w14:paraId="7D6BFDF8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2D422DA" w14:textId="32636696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mult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F4A0193" w14:textId="2A634569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52B5252" w14:textId="3D6A9A79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A01FF9C" w14:textId="3DB4D8D1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9B7EC1F" w14:textId="5DEEA0FE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FEA4331" w14:textId="26A30CA9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9209827" w14:textId="582987CF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011000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279D27B" w14:textId="4C4BF6ED" w:rsidR="00130AFE" w:rsidRPr="00B40D47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mult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 xml:space="preserve">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94CBD10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LO=</w:t>
                  </w: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$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1</w:t>
                  </w: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*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$2</w:t>
                  </w: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[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31:0]</w:t>
                  </w:r>
                </w:p>
                <w:p w14:paraId="068C8903" w14:textId="2FFDD5EC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H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I=$1*$2[63:32]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80480AC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L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O&lt;-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*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rt[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31:0]</w:t>
                  </w:r>
                </w:p>
                <w:p w14:paraId="5870E0C6" w14:textId="1FC91A55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HI&lt;-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*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rt[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63:32]</w:t>
                  </w:r>
                </w:p>
              </w:tc>
            </w:tr>
            <w:tr w:rsidR="00B40D47" w:rsidRPr="00B40D47" w14:paraId="361C25EF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4287DC6" w14:textId="0103EC2D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multu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06E0C24" w14:textId="0E881DCB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8D49A9F" w14:textId="16EBA501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F3C7B8F" w14:textId="6925D570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E5D06D3" w14:textId="6B7A297A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1DB9974" w14:textId="4896122C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09AD7F3" w14:textId="40440EB5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011001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F5B52D5" w14:textId="0DF4FEBD" w:rsidR="00130AFE" w:rsidRPr="00B40D47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multu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 xml:space="preserve">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ADD48FE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LO=</w:t>
                  </w: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$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1</w:t>
                  </w: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*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$2</w:t>
                  </w: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[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31:0]</w:t>
                  </w:r>
                </w:p>
                <w:p w14:paraId="3D8568C8" w14:textId="6645F1D1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H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I=$1*$2[63:32]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45ACBF3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L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O&lt;-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*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rt[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31:0]</w:t>
                  </w:r>
                </w:p>
                <w:p w14:paraId="42118B5C" w14:textId="4A4EE7C4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HI&lt;-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*rt[63:32]</w:t>
                  </w: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无符号</w:t>
                  </w:r>
                </w:p>
              </w:tc>
            </w:tr>
            <w:tr w:rsidR="00B40D47" w:rsidRPr="00B40D47" w14:paraId="7B6EC33B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1AE0C0D" w14:textId="3A155CF3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mfhi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D110100" w14:textId="609BAFAB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0603246" w14:textId="4FAF1859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5754FAC" w14:textId="0B45F763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07E1B5C" w14:textId="16303768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0EC37CF" w14:textId="52CA4B39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125A0EA" w14:textId="35B4BD9F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010000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B9AEF69" w14:textId="71DB5686" w:rsidR="00130AFE" w:rsidRPr="00B40D47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mfhi</w:t>
                  </w:r>
                  <w:proofErr w:type="spellEnd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 xml:space="preserve"> $1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1DF46DE" w14:textId="069343C0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 xml:space="preserve">  $1&lt;-HI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DAE869C" w14:textId="5A9AD3F9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&lt;-HI</w:t>
                  </w:r>
                </w:p>
              </w:tc>
            </w:tr>
            <w:tr w:rsidR="00B40D47" w:rsidRPr="00B40D47" w14:paraId="1BB39FB0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4269A07" w14:textId="00C2CC48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mflo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7EFC50E" w14:textId="4C238AF2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4675AA3" w14:textId="0A9646E0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C0D1407" w14:textId="4229BFF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CC63133" w14:textId="56B6303C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A5A57A7" w14:textId="26654EE8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6E1919D" w14:textId="1790DD58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010010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69BF5C0" w14:textId="2B884240" w:rsidR="00130AFE" w:rsidRPr="00B40D47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mflo</w:t>
                  </w:r>
                  <w:proofErr w:type="spellEnd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 xml:space="preserve"> $1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82F85B1" w14:textId="25625D74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 xml:space="preserve">  $1&lt;-LO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228A0F4" w14:textId="49A7FA90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&lt;-LO</w:t>
                  </w:r>
                </w:p>
              </w:tc>
            </w:tr>
            <w:tr w:rsidR="00B40D47" w:rsidRPr="00B40D47" w14:paraId="59046675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41A4273" w14:textId="4A7B709B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mthi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E741F5A" w14:textId="7C9BC0FF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7E396FD" w14:textId="7E47FCE8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12432D7" w14:textId="2ABE3D4E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4BF2E28" w14:textId="5F4297E6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55A9C62" w14:textId="18CA4619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02E2C00" w14:textId="22EFE402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010001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65AD205" w14:textId="680AD9AC" w:rsidR="00130AFE" w:rsidRPr="00B40D47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mthi</w:t>
                  </w:r>
                  <w:proofErr w:type="spellEnd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 xml:space="preserve"> $1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537D160" w14:textId="034D7720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 xml:space="preserve">  HI&lt;-$1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9681542" w14:textId="4DDFBFB8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HI&lt;-</w:t>
                  </w: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</w:tr>
            <w:tr w:rsidR="00B40D47" w:rsidRPr="00B40D47" w14:paraId="1B7BF70B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8C0BF9D" w14:textId="1BCADF6C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mtlo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58395DE" w14:textId="50E9FA1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4194975" w14:textId="3B2C259D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923BEE1" w14:textId="27ABC909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B5EB27A" w14:textId="044C1F50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AF1CC03" w14:textId="7759E6A6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92C52D2" w14:textId="4EF25D0C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010011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4724A49" w14:textId="42E8812E" w:rsidR="00130AFE" w:rsidRPr="00B40D47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mtlo</w:t>
                  </w:r>
                  <w:proofErr w:type="spellEnd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 xml:space="preserve"> $1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F98A013" w14:textId="6CB0AA29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 xml:space="preserve">  LO&lt;-$1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D41AC4E" w14:textId="507CC8AD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LO&lt;-</w:t>
                  </w: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</w:tr>
            <w:tr w:rsidR="00B40D47" w:rsidRPr="00B40D47" w14:paraId="5AA47F28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54DFAD0" w14:textId="0E571FE9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break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B9BBAED" w14:textId="3F6FDEDF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3481" w:type="dxa"/>
                  <w:gridSpan w:val="4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C66BE59" w14:textId="41C5F7D0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code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CA15352" w14:textId="62C0C87E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001101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406355A" w14:textId="18D87320" w:rsidR="00130AFE" w:rsidRPr="00B40D47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 xml:space="preserve"> break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D3978E4" w14:textId="42C554F0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  <w:lang w:bidi="ar"/>
                    </w:rPr>
                    <w:t>触发断点例外。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0DF8956" w14:textId="27584B83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proofErr w:type="gramStart"/>
                  <w:r w:rsidRPr="00B40D47">
                    <w:rPr>
                      <w:rFonts w:ascii="Calibri" w:eastAsia="宋体" w:hAnsi="Calibri" w:cs="Calibri"/>
                      <w:color w:val="FF0000"/>
                      <w:kern w:val="0"/>
                      <w:szCs w:val="21"/>
                      <w:lang w:bidi="ar"/>
                    </w:rPr>
                    <w:t>SignalException</w:t>
                  </w:r>
                  <w:proofErr w:type="spellEnd"/>
                  <w:r w:rsidRPr="00B40D47">
                    <w:rPr>
                      <w:rFonts w:ascii="Calibri" w:eastAsia="宋体" w:hAnsi="Calibri" w:cs="Calibri"/>
                      <w:color w:val="FF0000"/>
                      <w:kern w:val="0"/>
                      <w:szCs w:val="21"/>
                      <w:lang w:bidi="ar"/>
                    </w:rPr>
                    <w:t>(</w:t>
                  </w:r>
                  <w:proofErr w:type="gramEnd"/>
                  <w:r w:rsidRPr="00B40D47">
                    <w:rPr>
                      <w:rFonts w:ascii="Calibri" w:eastAsia="宋体" w:hAnsi="Calibri" w:cs="Calibri"/>
                      <w:color w:val="FF0000"/>
                      <w:kern w:val="0"/>
                      <w:szCs w:val="21"/>
                      <w:lang w:bidi="ar"/>
                    </w:rPr>
                    <w:t xml:space="preserve">Breakpoint) </w:t>
                  </w:r>
                </w:p>
              </w:tc>
            </w:tr>
            <w:tr w:rsidR="00B40D47" w:rsidRPr="00B40D47" w14:paraId="7CAAA4CA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4D6702A" w14:textId="0155AFA5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syscall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199ACC9" w14:textId="4F3FF241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3481" w:type="dxa"/>
                  <w:gridSpan w:val="4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F867754" w14:textId="633D92FC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code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49CC954" w14:textId="4C3CBE04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001100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DE46013" w14:textId="51526B94" w:rsidR="00130AFE" w:rsidRPr="00B40D47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syscall</w:t>
                  </w:r>
                  <w:proofErr w:type="spellEnd"/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D469A76" w14:textId="61F5FB95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  <w:lang w:bidi="ar"/>
                    </w:rPr>
                    <w:t>触发系统调用例外。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8A06760" w14:textId="34C175C5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proofErr w:type="gramStart"/>
                  <w:r w:rsidRPr="00B40D47">
                    <w:rPr>
                      <w:rFonts w:ascii="Calibri" w:eastAsia="宋体" w:hAnsi="Calibri" w:cs="Calibri"/>
                      <w:color w:val="FF0000"/>
                      <w:kern w:val="0"/>
                      <w:szCs w:val="21"/>
                      <w:lang w:bidi="ar"/>
                    </w:rPr>
                    <w:t>SignalException</w:t>
                  </w:r>
                  <w:proofErr w:type="spellEnd"/>
                  <w:r w:rsidRPr="00B40D47">
                    <w:rPr>
                      <w:rFonts w:ascii="Calibri" w:eastAsia="宋体" w:hAnsi="Calibri" w:cs="Calibri"/>
                      <w:color w:val="FF0000"/>
                      <w:kern w:val="0"/>
                      <w:szCs w:val="21"/>
                      <w:lang w:bidi="ar"/>
                    </w:rPr>
                    <w:t>(</w:t>
                  </w:r>
                  <w:proofErr w:type="spellStart"/>
                  <w:proofErr w:type="gramEnd"/>
                  <w:r w:rsidRPr="00B40D47">
                    <w:rPr>
                      <w:rFonts w:ascii="Calibri" w:eastAsia="宋体" w:hAnsi="Calibri" w:cs="Calibri"/>
                      <w:color w:val="FF0000"/>
                      <w:kern w:val="0"/>
                      <w:szCs w:val="21"/>
                      <w:lang w:bidi="ar"/>
                    </w:rPr>
                    <w:t>SystemCall</w:t>
                  </w:r>
                  <w:proofErr w:type="spellEnd"/>
                  <w:r w:rsidRPr="00B40D47">
                    <w:rPr>
                      <w:rFonts w:ascii="Calibri" w:eastAsia="宋体" w:hAnsi="Calibri" w:cs="Calibri"/>
                      <w:color w:val="FF0000"/>
                      <w:kern w:val="0"/>
                      <w:szCs w:val="21"/>
                      <w:lang w:bidi="ar"/>
                    </w:rPr>
                    <w:t xml:space="preserve">) </w:t>
                  </w:r>
                </w:p>
              </w:tc>
            </w:tr>
            <w:tr w:rsidR="00B40D47" w:rsidRPr="00B40D47" w14:paraId="072B4925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5BEB351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I-type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FF20804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op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32A2FE8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47CC8CD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2301B12" w14:textId="17EBD4D0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A8B36A9" w14:textId="1C2D28C2" w:rsidR="00130AFE" w:rsidRPr="00B40D47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9BCE948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F4E3A9C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 </w:t>
                  </w:r>
                </w:p>
              </w:tc>
            </w:tr>
            <w:tr w:rsidR="00B40D47" w:rsidRPr="00B40D47" w14:paraId="7A3035FB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2A1B515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0ACB9A7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001000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D5AF908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6109F0B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6B23BA4" w14:textId="0BD4532C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EA6E9D5" w14:textId="0B816B41" w:rsidR="00130AFE" w:rsidRPr="00B40D47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addi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2,100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4654F65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$1=$2+100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DA3A651" w14:textId="465029C3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 rt &lt;-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+ (sign-extend)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；其中rt=$1,rs=$2</w:t>
                  </w:r>
                </w:p>
              </w:tc>
            </w:tr>
            <w:tr w:rsidR="00B40D47" w:rsidRPr="00B40D47" w14:paraId="2597F7B6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693E61B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addiu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2EF6078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001001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4549A17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CA80433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4B5F9F0" w14:textId="344A891F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44224C3" w14:textId="77777777" w:rsidR="00130AFE" w:rsidRPr="00B40D47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addiu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2,100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88905A3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$1=$2+100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BAA0BEA" w14:textId="566925AF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 rt &lt;-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+ (zero-extend)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；其中rt=$1,rs=$2</w:t>
                  </w:r>
                </w:p>
              </w:tc>
            </w:tr>
            <w:tr w:rsidR="00B40D47" w:rsidRPr="00B40D47" w14:paraId="660E1F95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206C394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andi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889E306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001100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CD74A5B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A4C2B1F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71F2898" w14:textId="5BBD089F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1650B04" w14:textId="7EFC48BE" w:rsidR="00130AFE" w:rsidRPr="00B40D47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andi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C6449FB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 &amp; 10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E76FE7E" w14:textId="7BF01324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 rt &lt;-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&amp; (zero-extend)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；其中rt=$1,rs=$2</w:t>
                  </w:r>
                </w:p>
              </w:tc>
            </w:tr>
            <w:tr w:rsidR="00B40D47" w:rsidRPr="00B40D47" w14:paraId="3035BA4D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6DE820D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ori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1300E47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001101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BA0A6AB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D269EAD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DA2214C" w14:textId="67A32862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FE44145" w14:textId="2F7FA0B4" w:rsidR="00130AFE" w:rsidRPr="00B40D47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andi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2A8B3AE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 | 10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D01FC37" w14:textId="37B1FB3B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 rt &lt;-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| (zero-extend)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；其中rt=$1,rs=$2</w:t>
                  </w:r>
                </w:p>
              </w:tc>
            </w:tr>
            <w:tr w:rsidR="00B40D47" w:rsidRPr="00B40D47" w14:paraId="40ADA0D7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838DA2A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xori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8164DF4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001110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AB97B88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8C4EDD7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5E53E59" w14:textId="0E2987AD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695D618" w14:textId="4E44E0A6" w:rsidR="00130AFE" w:rsidRPr="00B40D47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andi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D431090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 ^ 10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0DF46D7" w14:textId="3671C671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 rt &lt;-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xor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(zero-extend)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；其中rt=$1,rs=$2</w:t>
                  </w:r>
                </w:p>
              </w:tc>
            </w:tr>
            <w:tr w:rsidR="00B40D47" w:rsidRPr="00B40D47" w14:paraId="1B60086B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0001FF6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lui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FD7019F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001111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666281F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81E14BD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50E6AA8" w14:textId="59A05596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51E7A42" w14:textId="436B102E" w:rsidR="00130AFE" w:rsidRPr="00B40D47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lui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$1,100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D451DE8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$1=100*65536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F98FE49" w14:textId="114E85B8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 rt &lt;-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*65536 ；将16位立即数放到目标寄存器高16位，目标寄存器的低16位填0</w:t>
                  </w:r>
                </w:p>
              </w:tc>
            </w:tr>
            <w:tr w:rsidR="00B40D47" w:rsidRPr="00B40D47" w14:paraId="31AE4735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E2FB8CD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lw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7D178B3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100011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A1037E7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B3D80B2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17EF618" w14:textId="259E6445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EB3D0DC" w14:textId="7D58804F" w:rsidR="00130AFE" w:rsidRPr="00B40D47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lw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 $1,10($2)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3604F1B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 $1=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memory[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$2</w:t>
                  </w:r>
                  <w:r w:rsidRPr="00B40D47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br/>
                    <w:t> +10]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0C787B6" w14:textId="77E9D59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 rt &lt;- memory[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 xml:space="preserve"> + (sign-extend)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imm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] ；rt=$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1,rs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=$2</w:t>
                  </w:r>
                </w:p>
              </w:tc>
            </w:tr>
            <w:tr w:rsidR="00B40D47" w:rsidRPr="00B40D47" w14:paraId="45A1E589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5EE79EC" w14:textId="017358B0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l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b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8C81905" w14:textId="411DFC4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1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F7496D5" w14:textId="36640D4E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b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ase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6CB1DD4" w14:textId="375F42A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r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9442D8D" w14:textId="5C8CC7EC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7944467" w14:textId="1FDE9EF9" w:rsidR="00130AFE" w:rsidRPr="00B40D47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lb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 xml:space="preserve"> $1,10(00000)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A85820F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vAddr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=(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sign_extend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)10+0;</w:t>
                  </w:r>
                </w:p>
                <w:p w14:paraId="6E10F683" w14:textId="2EDB5DDB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$1=(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sign_extend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) (byte)</w:t>
                  </w: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m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emory[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vAddr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];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0AC5D52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vAddr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&lt;-(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sign_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extend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)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imm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+base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;</w:t>
                  </w:r>
                </w:p>
                <w:p w14:paraId="1BCDEA4A" w14:textId="5F84E68F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rt&lt;-(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sign_extend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) (byte)</w:t>
                  </w: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m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emory[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vAddr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];</w:t>
                  </w:r>
                </w:p>
              </w:tc>
            </w:tr>
            <w:tr w:rsidR="00B40D47" w:rsidRPr="00B40D47" w14:paraId="1C612079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EEF8BA3" w14:textId="088DD8A4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l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bu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6CCE85E" w14:textId="44BCB324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1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00100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DFB5D9A" w14:textId="16314253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b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ase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F42B5BD" w14:textId="7ACA203F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r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D42D080" w14:textId="374416A2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745AB38" w14:textId="4A252788" w:rsidR="00130AFE" w:rsidRPr="00B40D47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lbu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 xml:space="preserve"> $1,10(00000)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E6A6EB7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vAddr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=(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sign_extend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)10+0;</w:t>
                  </w:r>
                </w:p>
                <w:p w14:paraId="76C672AF" w14:textId="242621F2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$1=(0_extend) (byte)</w:t>
                  </w: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m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emory[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vAddr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];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5F114FB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vAddr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&lt;-(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sign_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extend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)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imm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+base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;</w:t>
                  </w:r>
                </w:p>
                <w:p w14:paraId="362AA0A1" w14:textId="6CBED9BE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rt&lt;-(0_extend) (byte)</w:t>
                  </w: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m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emory[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vAddr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];</w:t>
                  </w:r>
                </w:p>
              </w:tc>
            </w:tr>
            <w:tr w:rsidR="00B40D47" w:rsidRPr="00B40D47" w14:paraId="48CE660B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5278F95" w14:textId="70B431D3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lh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9BC27DC" w14:textId="4BE869C2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1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00001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2520FDD" w14:textId="2E2E05EE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b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ase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1379588" w14:textId="36A635C2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r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C70732C" w14:textId="21691318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0FF46FC" w14:textId="570E3B5C" w:rsidR="00130AFE" w:rsidRPr="00B40D47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lh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 xml:space="preserve"> $1,10(00000)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80828BD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vAddr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=(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sign_extend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)10+0;</w:t>
                  </w:r>
                </w:p>
                <w:p w14:paraId="4C0FBF37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i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f(</w:t>
                  </w:r>
                  <w:proofErr w:type="spellStart"/>
                  <w:proofErr w:type="gram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vAddr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[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0]!=0)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AddrEr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;</w:t>
                  </w:r>
                </w:p>
                <w:p w14:paraId="3C530FE2" w14:textId="132771AE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$1=(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sign_extend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) (2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byte)</w:t>
                  </w: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m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emory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[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vAddr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];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B40EBBD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vAddr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&lt;-(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sign_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extend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)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imm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+base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;</w:t>
                  </w:r>
                </w:p>
                <w:p w14:paraId="34A08F19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i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f(</w:t>
                  </w:r>
                  <w:proofErr w:type="spellStart"/>
                  <w:proofErr w:type="gram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vAddr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[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0]!=0)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AddrEr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;</w:t>
                  </w:r>
                </w:p>
                <w:p w14:paraId="59951EE0" w14:textId="0E9E790B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rt&lt;-(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sign_extend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) (2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byte)</w:t>
                  </w: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m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emory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[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vAddr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];</w:t>
                  </w:r>
                </w:p>
              </w:tc>
            </w:tr>
            <w:tr w:rsidR="00B40D47" w:rsidRPr="00B40D47" w14:paraId="5161B0C5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12D98B3" w14:textId="70964EFE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lhu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D47E9AA" w14:textId="516168B9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1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00001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ADBE20C" w14:textId="20FB6431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b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ase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07B9E2F" w14:textId="673F5D40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r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17030EB" w14:textId="04E95BF6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811518F" w14:textId="07799B93" w:rsidR="00130AFE" w:rsidRPr="00B40D47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lhu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 xml:space="preserve"> $1,10(00000)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F521A83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vAddr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=(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sign_extend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)10+0;</w:t>
                  </w:r>
                </w:p>
                <w:p w14:paraId="6BCFF1B3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i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f(</w:t>
                  </w:r>
                  <w:proofErr w:type="spellStart"/>
                  <w:proofErr w:type="gram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vAddr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[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0]!=0)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AddrEr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;</w:t>
                  </w:r>
                </w:p>
                <w:p w14:paraId="6B72988A" w14:textId="23783F43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$1=(0_extend) (2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byte)</w:t>
                  </w: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m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emory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[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vAddr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];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71FC215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vAddr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&lt;-(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sign_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extend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)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imm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+base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;</w:t>
                  </w:r>
                </w:p>
                <w:p w14:paraId="78658A2C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i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f(</w:t>
                  </w:r>
                  <w:proofErr w:type="spellStart"/>
                  <w:proofErr w:type="gram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vAddr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[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0]!=0)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AddrEr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;</w:t>
                  </w:r>
                </w:p>
                <w:p w14:paraId="2652CBD0" w14:textId="6A72C56C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rt&lt;-(0_extend) (2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byte)</w:t>
                  </w: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m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emory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[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vAddr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];</w:t>
                  </w:r>
                </w:p>
              </w:tc>
            </w:tr>
            <w:tr w:rsidR="00B40D47" w:rsidRPr="00B40D47" w14:paraId="71321E69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BC756FA" w14:textId="1F825C46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lastRenderedPageBreak/>
                    <w:t>sw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9606D65" w14:textId="671A9FD3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101011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351747D" w14:textId="03725CEA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6EEAD1D" w14:textId="556328C4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D73F2E0" w14:textId="581FC40A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4393DD6" w14:textId="55B08F7E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sw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 $1,10($2)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3061901" w14:textId="717DC922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 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memory[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$2+10]</w:t>
                  </w:r>
                  <w:r w:rsidRPr="00B40D47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br/>
                    <w:t> =$1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BFA022B" w14:textId="019A20EE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 memory[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 xml:space="preserve"> + (sign-extend)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imm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] &lt;- rt ；rt=$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1,rs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=$2</w:t>
                  </w:r>
                </w:p>
              </w:tc>
            </w:tr>
            <w:tr w:rsidR="00B40D47" w:rsidRPr="00B40D47" w14:paraId="5C0ED0DB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47BED07" w14:textId="75751880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s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14117AA" w14:textId="2839DCE3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1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0100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9357A5F" w14:textId="4EDBCA01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b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ase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3A46F65" w14:textId="60E16486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r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65255AC" w14:textId="41DA528E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FAD9B78" w14:textId="6F9DDE4F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sb $1,10(00000)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6667CE8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vAddr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=(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sign_extend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)10+0;</w:t>
                  </w:r>
                </w:p>
                <w:p w14:paraId="423251B1" w14:textId="74D27BA9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m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emory[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vAddr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]=$1[7:0]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9DF091E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vAddr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&lt;-(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sign_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extend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)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imm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+base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;</w:t>
                  </w:r>
                </w:p>
                <w:p w14:paraId="1F74B9F6" w14:textId="0C6D8E28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m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emory[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vAddr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]&lt;-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rt[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7:0];</w:t>
                  </w:r>
                </w:p>
              </w:tc>
            </w:tr>
            <w:tr w:rsidR="00B40D47" w:rsidRPr="00B40D47" w14:paraId="38B29F18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B97E93B" w14:textId="61F3483B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sh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DDB6BB5" w14:textId="4D26E603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1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01001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5BFA831" w14:textId="6852CE1D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b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ase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4A42470" w14:textId="4BBA243F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r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8169ED9" w14:textId="3F0D6C70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6D8D396" w14:textId="0105DF94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sh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 xml:space="preserve"> $1,10(00000)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95EF0E7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vAddr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=(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sign_extend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)10+0;</w:t>
                  </w:r>
                </w:p>
                <w:p w14:paraId="2A4CBA58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i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f(</w:t>
                  </w:r>
                  <w:proofErr w:type="spellStart"/>
                  <w:proofErr w:type="gram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vAddr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[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0]!=0)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AddrEr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;</w:t>
                  </w:r>
                </w:p>
                <w:p w14:paraId="1739D293" w14:textId="5C957A8A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m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emory[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vAddr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]=$1[15:0]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D8ADF4A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vAddr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&lt;-(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sign_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extend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)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imm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+base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;</w:t>
                  </w:r>
                </w:p>
                <w:p w14:paraId="03A50DF3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i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f(</w:t>
                  </w:r>
                  <w:proofErr w:type="spellStart"/>
                  <w:proofErr w:type="gram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vAddr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[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0]!=0)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AddrEr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;</w:t>
                  </w:r>
                </w:p>
                <w:p w14:paraId="205003E8" w14:textId="6E14E4B0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m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emory[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vAddr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]&lt;-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rt[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15:0]</w:t>
                  </w:r>
                </w:p>
              </w:tc>
            </w:tr>
            <w:tr w:rsidR="00B40D47" w:rsidRPr="00B40D47" w14:paraId="759C7659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2245B39" w14:textId="5B47446C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beq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7CC702C" w14:textId="5818B79A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000100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8F8395A" w14:textId="47487D04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5BD04B7" w14:textId="42F0D5C6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F6AC436" w14:textId="2C45E62C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DF61C64" w14:textId="109BE647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beq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5ABFAD2" w14:textId="47DDDF6D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if(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$1==$2)  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goto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PC+4+40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1C249F7" w14:textId="25D123D4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if (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== rt) PC &lt;- PC+4 + (sign-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extend)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&lt;&lt;2 </w:t>
                  </w:r>
                </w:p>
              </w:tc>
            </w:tr>
            <w:tr w:rsidR="00B40D47" w:rsidRPr="00B40D47" w14:paraId="344DAA46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2915D52" w14:textId="63583D93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bne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DB5E3F1" w14:textId="4B3F2E22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000101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5F63D2A" w14:textId="51D9A03F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29538F8" w14:textId="24E57F2F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1B74B39" w14:textId="134CEFF0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FCDAE55" w14:textId="099D9711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bne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0A5F0E9" w14:textId="7DB92896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if(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$1!=$2) 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goto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PC+4+40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917E233" w14:textId="4356F249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if (</w:t>
                  </w:r>
                  <w:proofErr w:type="spellStart"/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!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 rt) PC &lt;- PC+4 + (sign-extend)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&lt;&lt;2 </w:t>
                  </w:r>
                </w:p>
              </w:tc>
            </w:tr>
            <w:tr w:rsidR="00B40D47" w:rsidRPr="00B40D47" w14:paraId="34DB251C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5377034" w14:textId="7999B4A8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bgez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AD81BDC" w14:textId="18B47E94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FB19DC4" w14:textId="5F68BCD2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BFE2FB0" w14:textId="5020A1F3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00001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178315A" w14:textId="0EF1C311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immediate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B0A2F4D" w14:textId="6BD52A35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bgez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$1,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0C55C24" w14:textId="6BC11495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if(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$1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&gt;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 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goto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PC+4+40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E6C8946" w14:textId="693F9688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 (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&gt;= 0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 PC &lt;- PC+4 + (sign-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extend)immediate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&lt;&lt;2</w:t>
                  </w:r>
                </w:p>
              </w:tc>
            </w:tr>
            <w:tr w:rsidR="00B40D47" w:rsidRPr="00B40D47" w14:paraId="4ACCF1E3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4EB5A77" w14:textId="477EC9BB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bgtz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3FA68DD" w14:textId="660DDB1B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000111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895B3C3" w14:textId="3C9B8249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21E12A4" w14:textId="34E1FE71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6BDC60B" w14:textId="5CEAF94F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immediate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9634AC4" w14:textId="3D6B37BF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bgtz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$1,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13838F0" w14:textId="55467161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if(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$1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&gt;0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 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goto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PC+4+40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4ED3310" w14:textId="0A786BA9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 (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&gt;=0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 PC &lt;- PC+4 + (sign-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extend)immediate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&lt;&lt;2</w:t>
                  </w:r>
                </w:p>
              </w:tc>
            </w:tr>
            <w:tr w:rsidR="00B40D47" w:rsidRPr="00B40D47" w14:paraId="7BE797E5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3E78322" w14:textId="48C6E891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blez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39EA30B" w14:textId="11D4E908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000110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7E1A1DB" w14:textId="2FFC900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60B25A0" w14:textId="072E3842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4AF4782" w14:textId="1330FC0B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immediate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3574502" w14:textId="5941F116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blez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$1,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5FF1E17" w14:textId="51CAB095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if(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$1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&lt;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 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goto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PC+4+40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7323352" w14:textId="67E52AEE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 (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&lt;= 0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 PC &lt;- PC+4 + (sign-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extend)immediate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&lt;&lt;2</w:t>
                  </w:r>
                </w:p>
              </w:tc>
            </w:tr>
            <w:tr w:rsidR="00B40D47" w:rsidRPr="00B40D47" w14:paraId="5F187076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3BED6AD" w14:textId="5DACCE64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bltz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B3E8AE8" w14:textId="4976BBAD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963BAE0" w14:textId="6B0AC485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204FFFD" w14:textId="17221901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4DD53DF" w14:textId="12260A6A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immediate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9E74603" w14:textId="586A502F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bltz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$1,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875BD2C" w14:textId="01930673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if(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$1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&lt;0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 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goto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PC+4+40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7E74A40" w14:textId="006B286C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 (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&lt; 0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 PC &lt;- PC+4 + (sign-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extend)immediate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&lt;&lt;2</w:t>
                  </w:r>
                </w:p>
              </w:tc>
            </w:tr>
            <w:tr w:rsidR="00B40D47" w:rsidRPr="00B40D47" w14:paraId="2EF6476F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4DF055A" w14:textId="29FA6505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bgezal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ADD0D3B" w14:textId="06022F1F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000001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D5191D7" w14:textId="1CD6693B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D548CE5" w14:textId="688FB7AA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10001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FADF1F9" w14:textId="6C85D1EE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 xml:space="preserve">immediate 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F28D3EB" w14:textId="64D37F76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 xml:space="preserve"> 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bgezal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 xml:space="preserve"> $1,</w:t>
                  </w: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0CDB034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gram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if(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$1</w:t>
                  </w: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&gt;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=</w:t>
                  </w: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) 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br/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goto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 PC+4+40</w:t>
                  </w:r>
                </w:p>
                <w:p w14:paraId="6C56BEF4" w14:textId="0DED88AB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$31&lt;-PC+4;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6E875A6" w14:textId="6CA0D06D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if (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 xml:space="preserve"> </w:t>
                  </w: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&gt;= 0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) PC &lt;- PC+4 + (sign-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extend)immediate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&lt;&lt;2</w:t>
                  </w:r>
                </w:p>
              </w:tc>
            </w:tr>
            <w:tr w:rsidR="00B40D47" w:rsidRPr="00B40D47" w14:paraId="5792D818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7620E28" w14:textId="7068CA4C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bltzal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7C5EFA4" w14:textId="7F25CA9B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000001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F8761FD" w14:textId="67DA8608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7C6E09A" w14:textId="4554C622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10000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3A36EE8" w14:textId="6041EF66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immediate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FE2709B" w14:textId="5C8A0F38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 xml:space="preserve">  </w:t>
                  </w: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b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ltzal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 xml:space="preserve"> $1,</w:t>
                  </w: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776B827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gram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if(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$1</w:t>
                  </w: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&lt;0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) 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br/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goto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 PC+4+40</w:t>
                  </w:r>
                </w:p>
                <w:p w14:paraId="3D06B83C" w14:textId="60837DB8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$31&lt;-PC+4;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5D6AC0A" w14:textId="2F7AD59C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if (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 xml:space="preserve"> </w:t>
                  </w: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&lt; 0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) PC &lt;- PC+4 + (sign-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extend)immediate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&lt;&lt;2</w:t>
                  </w:r>
                </w:p>
              </w:tc>
            </w:tr>
            <w:tr w:rsidR="00B40D47" w:rsidRPr="00B40D47" w14:paraId="75FA8C59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ECFD63C" w14:textId="16618C61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slti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65AB421" w14:textId="37531C63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001010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0BD4B40" w14:textId="0A74CFD2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8FCBA5B" w14:textId="3E555433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286024F" w14:textId="6A8C091C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A1374F3" w14:textId="1946562F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slti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77A8FD4" w14:textId="3A6508D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if(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$2&lt;10) 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 $1=1 else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  $1=0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3EC941B" w14:textId="5110E9AF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if (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&lt;(sign-extend)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 rt=1 else rt=0 ；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  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＝$2，rt=$1</w:t>
                  </w:r>
                </w:p>
              </w:tc>
            </w:tr>
            <w:tr w:rsidR="00B40D47" w:rsidRPr="00B40D47" w14:paraId="05813D8A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3F64D1E" w14:textId="10E1C6A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sltiu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AF96E5B" w14:textId="408EB39C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001011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E0B9FEE" w14:textId="3D8D3154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F034581" w14:textId="6CAA2C32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B8E29C0" w14:textId="576E5B58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7E473F5" w14:textId="3FB32F70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sltiu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241433C" w14:textId="582FA7D0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if(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$2&lt;10) 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 $1=1 else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  $1=0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CBD4EB4" w14:textId="3745C562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if (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&lt;(zero-extend)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 rt=1 else rt=0 ；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 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＝$2，rt=$1</w:t>
                  </w:r>
                </w:p>
              </w:tc>
            </w:tr>
            <w:tr w:rsidR="00B40D47" w:rsidRPr="00B40D47" w14:paraId="146346AF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AC5867A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J-type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6C4B22F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op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2F4BA4B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address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19BCDF3" w14:textId="6F25E6AA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138C31C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9A1EF3A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 </w:t>
                  </w:r>
                </w:p>
              </w:tc>
            </w:tr>
            <w:tr w:rsidR="00B40D47" w:rsidRPr="00B40D47" w14:paraId="1096625C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F9B6D68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j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8C113B6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000010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21DFA4B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address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317EC88" w14:textId="1C0F0A96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j 10000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7D9FCB8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goto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10000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0C0D41E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PC &lt;- (PC+4)[31..28],address,0,0   ；address=10000/4</w:t>
                  </w:r>
                </w:p>
              </w:tc>
            </w:tr>
            <w:tr w:rsidR="00B40D47" w:rsidRPr="00B40D47" w14:paraId="3DFBC525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44826A1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jal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EFEEC12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000011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4B3327F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address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9A528AC" w14:textId="0815D5AB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jal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10000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01635F5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$31&lt;-PC+4;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goto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10000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F20F249" w14:textId="7532D80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$31&lt;-PC+4；PC &lt;- (PC+4)[31..28],address,0,0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  ；address=10000/4</w:t>
                  </w:r>
                </w:p>
              </w:tc>
            </w:tr>
            <w:tr w:rsidR="00B40D47" w:rsidRPr="00B40D47" w14:paraId="75F0D839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F8F9334" w14:textId="33A3FD9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特权指令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20EDD34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F48C6EA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603F39A" w14:textId="77777777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0A50055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50AAF38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</w:p>
              </w:tc>
            </w:tr>
            <w:tr w:rsidR="00B40D47" w:rsidRPr="00B40D47" w14:paraId="307E286D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7715BFB" w14:textId="5A17350F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e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ret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2E27550" w14:textId="19CD5C81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10000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9560A60" w14:textId="34D8EA6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vAlign w:val="center"/>
                </w:tcPr>
                <w:p w14:paraId="301C90F8" w14:textId="65A6BE82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00 0000 0000 0000 0000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vAlign w:val="center"/>
                </w:tcPr>
                <w:p w14:paraId="04BB62B2" w14:textId="7F6FB33C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11000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3C5F7F8" w14:textId="0064A72A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e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ret</w:t>
                  </w:r>
                  <w:proofErr w:type="spellEnd"/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CC6AC7F" w14:textId="54B76925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从终端例外处返回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CD4884F" w14:textId="6D8D891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PC&lt;-</w:t>
                  </w: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e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pc;Status.EXL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&lt;-0;</w:t>
                  </w: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刷新流水线</w:t>
                  </w:r>
                </w:p>
              </w:tc>
            </w:tr>
            <w:tr w:rsidR="00B40D47" w:rsidRPr="00B40D47" w14:paraId="1A37EBBB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A85DA72" w14:textId="28EBA435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mfc0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C1A2273" w14:textId="6AFA29F2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10000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1A88A37" w14:textId="6DE9BB0D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vAlign w:val="center"/>
                </w:tcPr>
                <w:p w14:paraId="06086CDC" w14:textId="0A127D3D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r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6169FFB" w14:textId="016123AD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r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vAlign w:val="center"/>
                </w:tcPr>
                <w:p w14:paraId="4B3DB733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000 0000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vAlign w:val="center"/>
                </w:tcPr>
                <w:p w14:paraId="566ECA64" w14:textId="105D8262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s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el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vAlign w:val="center"/>
                </w:tcPr>
                <w:p w14:paraId="4A2908D4" w14:textId="036F1FDB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mfc0 $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2,010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8E7B5E0" w14:textId="3FA75038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 xml:space="preserve"> $1=CP0[$2,010]</w:t>
                  </w:r>
                </w:p>
              </w:tc>
              <w:tc>
                <w:tcPr>
                  <w:tcW w:w="381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vAlign w:val="center"/>
                </w:tcPr>
                <w:p w14:paraId="23449C96" w14:textId="257F4E0F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rt&lt;-CP0[</w:t>
                  </w:r>
                  <w:proofErr w:type="spellStart"/>
                  <w:proofErr w:type="gram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rd,sel</w:t>
                  </w:r>
                  <w:proofErr w:type="spellEnd"/>
                  <w:proofErr w:type="gram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]</w:t>
                  </w:r>
                </w:p>
              </w:tc>
            </w:tr>
            <w:tr w:rsidR="00B40D47" w:rsidRPr="00B40D47" w14:paraId="3D2F50FD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26B4552" w14:textId="54F2EC28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mtc0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84F27AB" w14:textId="4D477D5A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10000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FB18C88" w14:textId="70E76F8F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0100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vAlign w:val="center"/>
                </w:tcPr>
                <w:p w14:paraId="59692D33" w14:textId="67359F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r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2F7D7AB" w14:textId="48A834CA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r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vAlign w:val="center"/>
                </w:tcPr>
                <w:p w14:paraId="6919824D" w14:textId="03C2891A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000 0000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vAlign w:val="center"/>
                </w:tcPr>
                <w:p w14:paraId="12A8B33F" w14:textId="3548BB96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s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el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vAlign w:val="center"/>
                </w:tcPr>
                <w:p w14:paraId="6CF1213F" w14:textId="5DCEFBF1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mtc0 $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2,010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99551EA" w14:textId="0BA8B8D8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 xml:space="preserve"> CP0[$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2,010]=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$1</w:t>
                  </w:r>
                </w:p>
              </w:tc>
              <w:tc>
                <w:tcPr>
                  <w:tcW w:w="381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vAlign w:val="center"/>
                </w:tcPr>
                <w:p w14:paraId="70746ABA" w14:textId="284A7CF3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CP0[</w:t>
                  </w:r>
                  <w:proofErr w:type="spellStart"/>
                  <w:proofErr w:type="gram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rd,sel</w:t>
                  </w:r>
                  <w:proofErr w:type="spellEnd"/>
                  <w:proofErr w:type="gram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]&lt;-rt</w:t>
                  </w:r>
                </w:p>
              </w:tc>
            </w:tr>
          </w:tbl>
          <w:p w14:paraId="7EC6E21F" w14:textId="77777777" w:rsidR="009E2ED9" w:rsidRPr="00B40D47" w:rsidRDefault="009E2ED9" w:rsidP="009E2E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</w:p>
        </w:tc>
      </w:tr>
    </w:tbl>
    <w:p w14:paraId="2DD7C478" w14:textId="0B99CEE5" w:rsidR="00B879C5" w:rsidRPr="00B40D47" w:rsidRDefault="009E2ED9"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lastRenderedPageBreak/>
        <w:t>注意：因为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MIPS16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只有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16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个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16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位的寄存器，所以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JAL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指令中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$31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改成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 xml:space="preserve">$15, 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所有立即数均无需扩展，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LUI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指令直接就是将立即数付给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RT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寄存器。</w:t>
      </w:r>
    </w:p>
    <w:sectPr w:rsidR="00B879C5" w:rsidRPr="00B40D47" w:rsidSect="009E2ED9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ED9"/>
    <w:rsid w:val="00130AFE"/>
    <w:rsid w:val="003D25FE"/>
    <w:rsid w:val="00512B68"/>
    <w:rsid w:val="009E2ED9"/>
    <w:rsid w:val="00A74A87"/>
    <w:rsid w:val="00AE2BFB"/>
    <w:rsid w:val="00B40D47"/>
    <w:rsid w:val="00B879C5"/>
    <w:rsid w:val="00D10315"/>
    <w:rsid w:val="00D74C50"/>
    <w:rsid w:val="00F8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0E78F"/>
  <w15:chartTrackingRefBased/>
  <w15:docId w15:val="{E18F0F82-FCA9-4630-9481-7EDE41928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2E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E2E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799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795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8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129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0132A-6878-4F18-8DCE-EFC86588F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982</Words>
  <Characters>5603</Characters>
  <Application>Microsoft Office Word</Application>
  <DocSecurity>0</DocSecurity>
  <Lines>46</Lines>
  <Paragraphs>13</Paragraphs>
  <ScaleCrop>false</ScaleCrop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Microapple</dc:creator>
  <cp:keywords/>
  <dc:description/>
  <cp:lastModifiedBy>Microapple</cp:lastModifiedBy>
  <cp:revision>3</cp:revision>
  <dcterms:created xsi:type="dcterms:W3CDTF">2021-07-22T09:41:00Z</dcterms:created>
  <dcterms:modified xsi:type="dcterms:W3CDTF">2021-07-22T14:48:00Z</dcterms:modified>
</cp:coreProperties>
</file>